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862F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E3A62" wp14:editId="0D029826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F4DC" w14:textId="77777777" w:rsidR="006E5C2C" w:rsidRDefault="006E5C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A8461" wp14:editId="7E656B01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E3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6EA0F4DC" w14:textId="77777777" w:rsidR="006E5C2C" w:rsidRDefault="006E5C2C">
                      <w:r>
                        <w:rPr>
                          <w:noProof/>
                        </w:rPr>
                        <w:drawing>
                          <wp:inline distT="0" distB="0" distL="0" distR="0" wp14:anchorId="516A8461" wp14:editId="7E656B01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7E99CF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DDF60DB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3D93966A" w14:textId="2E144CC8"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4F740A" w:rsidRPr="00BE2B90">
        <w:rPr>
          <w:rFonts w:ascii="TH SarabunPSK" w:hAnsi="TH SarabunPSK" w:cs="TH SarabunPSK"/>
          <w:sz w:val="32"/>
          <w:szCs w:val="32"/>
        </w:rPr>
        <w:t>MUS</w:t>
      </w:r>
      <w:r w:rsidR="00A710A9">
        <w:rPr>
          <w:rFonts w:ascii="TH SarabunPSK" w:hAnsi="TH SarabunPSK" w:cs="TH SarabunPSK" w:hint="cs"/>
          <w:sz w:val="32"/>
          <w:szCs w:val="32"/>
          <w:cs/>
        </w:rPr>
        <w:t xml:space="preserve"> ๑๓๐๗</w:t>
      </w:r>
      <w:r w:rsidR="004F740A">
        <w:rPr>
          <w:rFonts w:ascii="TH SarabunPSK" w:hAnsi="TH SarabunPSK" w:cs="TH SarabunPSK"/>
          <w:sz w:val="32"/>
          <w:szCs w:val="32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4F740A" w:rsidRPr="00BE2B90">
        <w:rPr>
          <w:rFonts w:ascii="TH SarabunPSK" w:hAnsi="TH SarabunPSK" w:cs="TH SarabunPSK"/>
          <w:sz w:val="32"/>
          <w:szCs w:val="32"/>
          <w:cs/>
        </w:rPr>
        <w:t>ทักษะดนตรี</w:t>
      </w:r>
      <w:r w:rsidR="00A710A9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4F740A" w:rsidRPr="00BE2B90">
        <w:rPr>
          <w:rFonts w:ascii="TH SarabunPSK" w:hAnsi="TH SarabunPSK" w:cs="TH SarabunPSK"/>
          <w:sz w:val="32"/>
          <w:szCs w:val="32"/>
        </w:rPr>
        <w:t xml:space="preserve"> (</w:t>
      </w:r>
      <w:r w:rsidR="004F740A" w:rsidRPr="00BE2B90">
        <w:rPr>
          <w:rFonts w:ascii="TH SarabunPSK" w:hAnsi="TH SarabunPSK" w:cs="TH SarabunPSK"/>
          <w:sz w:val="32"/>
          <w:szCs w:val="32"/>
          <w:cs/>
        </w:rPr>
        <w:t>เปียโน)</w:t>
      </w:r>
    </w:p>
    <w:p w14:paraId="61FE26B7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4F740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4F740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6E201BE2" w14:textId="76652B45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4F740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A710A9"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4F740A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A710A9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086094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60DAB266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40FAD24A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7162358D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5FAD45CD" w14:textId="34425439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DE72A7" w:rsidRPr="00BE2B90">
        <w:rPr>
          <w:rFonts w:ascii="TH SarabunPSK" w:hAnsi="TH SarabunPSK" w:cs="TH SarabunPSK"/>
          <w:sz w:val="32"/>
          <w:szCs w:val="32"/>
        </w:rPr>
        <w:t>MUS</w:t>
      </w:r>
      <w:r w:rsidR="00A710A9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  <w:r w:rsidR="008520DD">
        <w:rPr>
          <w:rFonts w:ascii="TH SarabunPSK" w:hAnsi="TH SarabunPSK" w:cs="TH SarabunPSK" w:hint="cs"/>
          <w:sz w:val="32"/>
          <w:szCs w:val="32"/>
          <w:cs/>
        </w:rPr>
        <w:t>๐๗</w:t>
      </w:r>
    </w:p>
    <w:p w14:paraId="155BB2C0" w14:textId="7BA717D6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E72A7" w:rsidRPr="00BE2B90">
        <w:rPr>
          <w:rFonts w:ascii="TH SarabunPSK" w:hAnsi="TH SarabunPSK" w:cs="TH SarabunPSK"/>
          <w:sz w:val="32"/>
          <w:szCs w:val="32"/>
          <w:cs/>
        </w:rPr>
        <w:t xml:space="preserve">ทักษะดนตรี </w:t>
      </w:r>
      <w:r w:rsidR="008520DD">
        <w:rPr>
          <w:rFonts w:ascii="TH SarabunPSK" w:hAnsi="TH SarabunPSK" w:cs="TH SarabunPSK" w:hint="cs"/>
          <w:sz w:val="32"/>
          <w:szCs w:val="32"/>
          <w:cs/>
        </w:rPr>
        <w:t>๒</w:t>
      </w:r>
      <w:r w:rsidR="00DE72A7" w:rsidRPr="00BE2B90">
        <w:rPr>
          <w:rFonts w:ascii="TH SarabunPSK" w:hAnsi="TH SarabunPSK" w:cs="TH SarabunPSK"/>
          <w:sz w:val="32"/>
          <w:szCs w:val="32"/>
        </w:rPr>
        <w:t xml:space="preserve"> (</w:t>
      </w:r>
      <w:r w:rsidR="00DE72A7" w:rsidRPr="00BE2B90">
        <w:rPr>
          <w:rFonts w:ascii="TH SarabunPSK" w:hAnsi="TH SarabunPSK" w:cs="TH SarabunPSK"/>
          <w:sz w:val="32"/>
          <w:szCs w:val="32"/>
          <w:cs/>
        </w:rPr>
        <w:t>เปียโน)</w:t>
      </w:r>
    </w:p>
    <w:p w14:paraId="79E52B17" w14:textId="65FA858C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520D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Music Skill </w:t>
      </w:r>
      <w:r w:rsidR="008520DD">
        <w:rPr>
          <w:rFonts w:ascii="TH Niramit AS" w:eastAsia="BrowalliaNew-Bold" w:hAnsi="TH Niramit AS" w:cs="TH Niramit AS" w:hint="cs"/>
          <w:sz w:val="30"/>
          <w:szCs w:val="30"/>
          <w:cs/>
        </w:rPr>
        <w:t>2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 (Piano)</w:t>
      </w:r>
    </w:p>
    <w:p w14:paraId="67B30C29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5AE67602" w14:textId="73792429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520DD">
        <w:rPr>
          <w:rFonts w:ascii="TH SarabunPSK" w:hAnsi="TH SarabunPSK" w:cs="TH SarabunPSK" w:hint="cs"/>
          <w:sz w:val="32"/>
          <w:szCs w:val="32"/>
          <w:cs/>
        </w:rPr>
        <w:t>๒</w:t>
      </w:r>
      <w:r w:rsidR="006E5C2C" w:rsidRPr="00BE2B90">
        <w:rPr>
          <w:rFonts w:ascii="TH SarabunPSK" w:hAnsi="TH SarabunPSK" w:cs="TH SarabunPSK"/>
          <w:sz w:val="32"/>
          <w:szCs w:val="32"/>
        </w:rPr>
        <w:t xml:space="preserve"> (</w:t>
      </w:r>
      <w:r w:rsidR="008520DD">
        <w:rPr>
          <w:rFonts w:ascii="TH SarabunPSK" w:hAnsi="TH SarabunPSK" w:cs="TH SarabunPSK" w:hint="cs"/>
          <w:sz w:val="32"/>
          <w:szCs w:val="32"/>
          <w:cs/>
        </w:rPr>
        <w:t>๐-๔-๒</w:t>
      </w:r>
      <w:r w:rsidR="006E5C2C" w:rsidRPr="00BE2B90">
        <w:rPr>
          <w:rFonts w:ascii="TH SarabunPSK" w:hAnsi="TH SarabunPSK" w:cs="TH SarabunPSK"/>
          <w:sz w:val="32"/>
          <w:szCs w:val="32"/>
        </w:rPr>
        <w:t>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564A00E5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701126A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5D05EB14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4718407F" w14:textId="420F2F0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วิชา</w:t>
      </w:r>
      <w:r w:rsidR="00D849CE">
        <w:rPr>
          <w:rFonts w:ascii="TH Niramit AS" w:eastAsia="BrowalliaNew-Bold" w:hAnsi="TH Niramit AS" w:cs="TH Niramit AS" w:hint="cs"/>
          <w:sz w:val="30"/>
          <w:szCs w:val="30"/>
          <w:cs/>
        </w:rPr>
        <w:t>เฉพาะด้าน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086F2700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2B37DCD4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F82D7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68EB3311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2212FF86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6FBA2E5F" w14:textId="77777777" w:rsidR="0004292D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6E5C2C">
        <w:rPr>
          <w:rFonts w:ascii="TH Niramit AS" w:hAnsi="TH Niramit AS" w:cs="TH Niramit AS" w:hint="cs"/>
          <w:color w:val="000000"/>
          <w:sz w:val="30"/>
          <w:szCs w:val="30"/>
          <w:cs/>
        </w:rPr>
        <w:t>คณะศิลปกรรมศาสตร์ มหาวิทยาลัยราชภัฏสวนสุนันทา</w:t>
      </w:r>
      <w:r w:rsidR="006E5C2C"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/</w:t>
      </w:r>
    </w:p>
    <w:p w14:paraId="4DE1842E" w14:textId="3FB715C4" w:rsidR="00987F58" w:rsidRDefault="0004292D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6E5C2C"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6E5C2C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6E5C2C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6E5C2C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6E5C2C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</w:t>
      </w:r>
      <w:r w:rsidR="006E5C2C">
        <w:rPr>
          <w:rFonts w:ascii="TH Niramit AS" w:hAnsi="TH Niramit AS" w:cs="TH Niramit AS"/>
          <w:color w:val="000000"/>
          <w:sz w:val="30"/>
          <w:szCs w:val="30"/>
        </w:rPr>
        <w:t>s</w:t>
      </w:r>
      <w:r w:rsidR="006E5C2C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5F98C402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02A45EC4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76D4371A" w14:textId="6852FECA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849C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D849C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</w:p>
    <w:p w14:paraId="4652DF9A" w14:textId="121B2912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6E5C2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D849C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๑๐ </w:t>
      </w:r>
      <w:r w:rsidR="006E5C2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7458EACA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2342B0A" w14:textId="62D5F8A3"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6E5C2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ทักษะด</w:t>
      </w:r>
      <w:r w:rsidR="00D849CE">
        <w:rPr>
          <w:rFonts w:ascii="TH SarabunPSK" w:hAnsi="TH SarabunPSK" w:cs="TH SarabunPSK" w:hint="cs"/>
          <w:sz w:val="32"/>
          <w:szCs w:val="32"/>
          <w:cs/>
        </w:rPr>
        <w:t>นตรี ๑</w:t>
      </w:r>
    </w:p>
    <w:p w14:paraId="7663E89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1DEA70B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</w:p>
    <w:p w14:paraId="05BB4836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7CCDF2CA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03E831E9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17360B09" w14:textId="77777777" w:rsidR="0004292D" w:rsidRDefault="0004292D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DCF7B4D" w14:textId="1219DBA1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6E5C2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86094">
        <w:rPr>
          <w:rFonts w:ascii="TH Niramit AS" w:eastAsia="BrowalliaNew-Bold" w:hAnsi="TH Niramit AS" w:cs="TH Niramit AS" w:hint="cs"/>
          <w:sz w:val="30"/>
          <w:szCs w:val="30"/>
          <w:cs/>
        </w:rPr>
        <w:t>๑๗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6E5C2C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8C1918" w:rsidRPr="008C1918">
        <w:rPr>
          <w:rFonts w:ascii="TH SarabunPSK" w:eastAsia="BrowalliaNew-Bold" w:hAnsi="TH SarabunPSK" w:cs="TH SarabunPSK" w:hint="cs"/>
          <w:sz w:val="30"/>
          <w:szCs w:val="30"/>
          <w:cs/>
        </w:rPr>
        <w:t>พฤศจิกายน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</w:t>
      </w:r>
      <w:r w:rsidR="006E5C2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. </w:t>
      </w:r>
      <w:r w:rsidR="00D849C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๒๕๖</w:t>
      </w:r>
      <w:r w:rsidR="00086094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1BBA3A00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 xml:space="preserve">  </w:t>
      </w:r>
    </w:p>
    <w:p w14:paraId="524FE3BF" w14:textId="77777777" w:rsidR="00F1134B" w:rsidRPr="00860CD7" w:rsidRDefault="00F1134B" w:rsidP="006E5C2C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5DE0F6BE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A66C77E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73FFF8E6" w14:textId="77777777" w:rsidR="00C20AFC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3DFC7E60" w14:textId="77777777" w:rsidR="006E5C2C" w:rsidRPr="006518DC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1A88F53B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13348F6F" w14:textId="77777777" w:rsidR="00F1134B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626F553C" w14:textId="77777777" w:rsidR="006E5C2C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6425DCAD" w14:textId="77777777" w:rsidR="006E5C2C" w:rsidRPr="00254A85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B8FB8A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73ACD143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7E4E050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327E4956" w14:textId="421CF312" w:rsidR="006E5C2C" w:rsidRDefault="00BE51D3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แนวบรรเลง และการฝึกซ้อม</w:t>
      </w:r>
      <w:r w:rsidR="008406B6">
        <w:rPr>
          <w:rFonts w:ascii="TH SarabunPSK" w:hAnsi="TH SarabunPSK" w:cs="TH SarabunPSK"/>
          <w:sz w:val="32"/>
          <w:szCs w:val="32"/>
        </w:rPr>
        <w:t xml:space="preserve"> </w:t>
      </w:r>
      <w:r w:rsidR="008406B6">
        <w:rPr>
          <w:rFonts w:ascii="TH SarabunPSK" w:hAnsi="TH SarabunPSK" w:cs="TH SarabunPSK" w:hint="cs"/>
          <w:sz w:val="32"/>
          <w:szCs w:val="32"/>
          <w:cs/>
        </w:rPr>
        <w:t>และการถ่ายทอด</w:t>
      </w:r>
      <w:r w:rsidR="00663D58">
        <w:rPr>
          <w:rFonts w:ascii="TH SarabunPSK" w:hAnsi="TH SarabunPSK" w:cs="TH SarabunPSK" w:hint="cs"/>
          <w:sz w:val="32"/>
          <w:szCs w:val="32"/>
          <w:cs/>
        </w:rPr>
        <w:t>สำหรับเครื่องดนตรี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ตามชนิดที่เลือก หรือการขับร้องที่</w:t>
      </w:r>
      <w:r w:rsidR="00663D58">
        <w:rPr>
          <w:rFonts w:ascii="TH SarabunPSK" w:hAnsi="TH SarabunPSK" w:cs="TH SarabunPSK" w:hint="cs"/>
          <w:sz w:val="32"/>
          <w:szCs w:val="32"/>
          <w:cs/>
        </w:rPr>
        <w:t>เพิ่มเติมจาก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 xml:space="preserve">ทักษะดนตรี </w:t>
      </w:r>
      <w:r w:rsidR="00FB2703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D42D7FE" w14:textId="3AC0A592" w:rsidR="00CC4E37" w:rsidRPr="006130B6" w:rsidRDefault="006130B6" w:rsidP="006130B6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  <w:cs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  <w:t xml:space="preserve">The </w:t>
      </w:r>
      <w:r w:rsidR="00141CE2">
        <w:rPr>
          <w:rFonts w:ascii="TH Niramit AS" w:eastAsia="BrowalliaNew" w:hAnsi="TH Niramit AS" w:cs="TH Niramit AS"/>
          <w:color w:val="000000"/>
          <w:sz w:val="30"/>
          <w:szCs w:val="30"/>
        </w:rPr>
        <w:t>provides the melodic range and rehe</w:t>
      </w:r>
      <w:r w:rsidR="00D1708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arsals for the selected instrument or singing skill </w:t>
      </w:r>
      <w:r w:rsidR="009D09A4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that in addition to music skill </w:t>
      </w:r>
      <w:r w:rsidR="00C708A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1</w:t>
      </w:r>
    </w:p>
    <w:p w14:paraId="7865070F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6CCB7D8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06B5BAC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828"/>
        <w:gridCol w:w="2758"/>
        <w:gridCol w:w="2532"/>
      </w:tblGrid>
      <w:tr w:rsidR="00C95A06" w:rsidRPr="006518DC" w14:paraId="1FCEA9CB" w14:textId="77777777" w:rsidTr="007F2EA7">
        <w:tc>
          <w:tcPr>
            <w:tcW w:w="2448" w:type="dxa"/>
          </w:tcPr>
          <w:p w14:paraId="04CC2271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65205F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</w:tcPr>
          <w:p w14:paraId="33BBC86C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46049C1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39E51BC9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2567CA68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19CCD033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615BF4E4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4B1AB343" w14:textId="77777777" w:rsidTr="007F2EA7">
        <w:tc>
          <w:tcPr>
            <w:tcW w:w="2448" w:type="dxa"/>
          </w:tcPr>
          <w:p w14:paraId="565497DA" w14:textId="77777777" w:rsidR="00C20AFC" w:rsidRPr="006518DC" w:rsidRDefault="006E5C2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0</w:t>
            </w:r>
          </w:p>
        </w:tc>
        <w:tc>
          <w:tcPr>
            <w:tcW w:w="2085" w:type="dxa"/>
          </w:tcPr>
          <w:p w14:paraId="06526E80" w14:textId="77777777" w:rsidR="00C95A06" w:rsidRPr="006518DC" w:rsidRDefault="006E5C2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</w:tcPr>
          <w:p w14:paraId="2365D1FC" w14:textId="168259C9" w:rsidR="00C95A06" w:rsidRPr="006518DC" w:rsidRDefault="00C708A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๖๐</w:t>
            </w:r>
          </w:p>
        </w:tc>
        <w:tc>
          <w:tcPr>
            <w:tcW w:w="2685" w:type="dxa"/>
          </w:tcPr>
          <w:p w14:paraId="14356DD7" w14:textId="201BCF00" w:rsidR="00C95A06" w:rsidRPr="006518DC" w:rsidRDefault="00C708A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๓๐</w:t>
            </w:r>
          </w:p>
          <w:p w14:paraId="60C39AE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5A5BEA47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33796F0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6A6334D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410B0111" w14:textId="48FF20FF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</w:t>
      </w:r>
      <w:r w:rsidR="00716D07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ชั้น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C708A8">
        <w:rPr>
          <w:rFonts w:ascii="TH Niramit AS" w:eastAsia="BrowalliaNew" w:hAnsi="TH Niramit AS" w:cs="TH Niramit AS" w:hint="cs"/>
          <w:sz w:val="30"/>
          <w:szCs w:val="30"/>
          <w:cs/>
        </w:rPr>
        <w:t>๕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6E5C2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C708A8">
        <w:rPr>
          <w:rFonts w:ascii="TH Niramit AS" w:eastAsia="BrowalliaNew" w:hAnsi="TH Niramit AS" w:cs="TH Niramit AS" w:hint="cs"/>
          <w:sz w:val="30"/>
          <w:szCs w:val="30"/>
          <w:cs/>
        </w:rPr>
        <w:t>๕๘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6E5C2C"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6E5C2C">
        <w:rPr>
          <w:rFonts w:ascii="TH Niramit AS" w:eastAsia="BrowalliaNew" w:hAnsi="TH Niramit AS" w:cs="TH Niramit AS" w:hint="cs"/>
          <w:sz w:val="30"/>
          <w:szCs w:val="30"/>
          <w:cs/>
        </w:rPr>
        <w:t>ศิลปกรรมศาสตร์</w:t>
      </w:r>
      <w:r w:rsidR="00716D07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</w:p>
    <w:p w14:paraId="5E34B8D3" w14:textId="418460A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716D07">
        <w:rPr>
          <w:rFonts w:ascii="TH Niramit AS" w:eastAsia="BrowalliaNew" w:hAnsi="TH Niramit AS" w:cs="TH Niramit AS" w:hint="cs"/>
          <w:sz w:val="30"/>
          <w:szCs w:val="30"/>
          <w:cs/>
        </w:rPr>
        <w:t>..........(๐</w:t>
      </w:r>
      <w:r w:rsidR="004A681B">
        <w:rPr>
          <w:rFonts w:ascii="TH Niramit AS" w:eastAsia="BrowalliaNew" w:hAnsi="TH Niramit AS" w:cs="TH Niramit AS" w:hint="cs"/>
          <w:sz w:val="30"/>
          <w:szCs w:val="30"/>
          <w:cs/>
        </w:rPr>
        <w:t>๘๒</w:t>
      </w:r>
      <w:r w:rsidR="00251885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4A681B">
        <w:rPr>
          <w:rFonts w:ascii="TH Niramit AS" w:eastAsia="BrowalliaNew" w:hAnsi="TH Niramit AS" w:cs="TH Niramit AS" w:hint="cs"/>
          <w:sz w:val="30"/>
          <w:szCs w:val="30"/>
          <w:cs/>
        </w:rPr>
        <w:t>๙๖๑-๙๙๖๒</w:t>
      </w:r>
      <w:r w:rsidR="00251885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</w:p>
    <w:p w14:paraId="27A353B7" w14:textId="2268368C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06699C"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  <w:r w:rsidR="0006699C">
        <w:rPr>
          <w:rFonts w:ascii="TH Niramit AS" w:eastAsia="BrowalliaNew" w:hAnsi="TH Niramit AS" w:cs="TH Niramit AS"/>
          <w:sz w:val="30"/>
          <w:szCs w:val="30"/>
        </w:rPr>
        <w:t>sirima.pa@ssru.ac.th..........</w:t>
      </w:r>
    </w:p>
    <w:p w14:paraId="3FCF5DE2" w14:textId="7153CBBC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</w:t>
      </w:r>
    </w:p>
    <w:p w14:paraId="11518F1B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00EBB6C9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DCFE46E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1B27755" w14:textId="77777777" w:rsidR="0004292D" w:rsidRDefault="0004292D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1B56A07" w14:textId="0171B17B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67B15A12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19D941FA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3EC4DAB4" w14:textId="77777777" w:rsidR="0097531C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2106FECA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2469453B" w14:textId="77777777" w:rsidR="0097531C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7591A499" w14:textId="77777777" w:rsidR="00A70B91" w:rsidRPr="006E5C2C" w:rsidRDefault="00617064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กริยา มารยาท</w:t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A70B91"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6F647C50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7D01F747" w14:textId="77777777" w:rsidR="0097531C" w:rsidRPr="006E5C2C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E5C2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มอบหมายบทเพลงให้นักศึกษากลับไปฝึกซ้อมหลังจากจบชั่วโมงเรียน</w:t>
      </w:r>
    </w:p>
    <w:p w14:paraId="4F78667D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5900A173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083EA308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วัดจากพัฒนาการของบทเพลงที่มอบหมายให้นักศึกษากลับไปฝึกฝน</w:t>
      </w:r>
    </w:p>
    <w:p w14:paraId="66010CBF" w14:textId="77777777" w:rsidR="006E5C2C" w:rsidRPr="00BE2B90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Pr="006E5C2C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วัดจากความสม่ำเสมอในการเข้าชั้นเรียน</w:t>
      </w:r>
      <w:r w:rsidRPr="006E5C2C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การตรงต่อเวลา การแต่งกายว่าเป็นอย่างไร</w:t>
      </w:r>
    </w:p>
    <w:p w14:paraId="5152E6FC" w14:textId="77777777" w:rsidR="0097531C" w:rsidRDefault="0097531C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74742517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26BFD180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7D4F5F1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วิธีการอ่านโน้ตบนบรรทัด 5 เส้น ของทั้งมือขวา และมือซ้าย</w:t>
      </w:r>
    </w:p>
    <w:p w14:paraId="2FEBDB3E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วิธีการบรรเลงเปียโนในบทเพลงพื้นฐานเพื่อเป็นการสร้างเสริมทักษะ</w:t>
      </w:r>
    </w:p>
    <w:p w14:paraId="0646B850" w14:textId="77777777" w:rsidR="00A70B91" w:rsidRPr="006E5C2C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62197FE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74D56AE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3D0311C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6E5C2C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สอนโดยการมอบหมายให้ฝึกแบบฝึกหัดฝึกมือ</w:t>
      </w:r>
    </w:p>
    <w:p w14:paraId="39CEAEFA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491B8DE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120A68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1CA12BF6" w14:textId="5FDDB49D" w:rsidR="00955DF5" w:rsidRPr="006E5C2C" w:rsidRDefault="006E5C2C" w:rsidP="006E5C2C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="0006699C" w:rsidRPr="006518DC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="0006699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นักศึกษาสามารถบรรเลงเพลงที่ได้รับมอบหมายไว้ได้จนจบ</w:t>
      </w:r>
      <w:r w:rsidRPr="006E5C2C">
        <w:rPr>
          <w:rFonts w:ascii="TH SarabunPSK" w:hAnsi="TH SarabunPSK" w:cs="TH SarabunPSK"/>
          <w:sz w:val="40"/>
          <w:szCs w:val="40"/>
          <w:cs/>
          <w:lang w:bidi="th-TH"/>
        </w:rPr>
        <w:t xml:space="preserve"> </w:t>
      </w:r>
      <w:r w:rsidRPr="006E5C2C">
        <w:rPr>
          <w:rFonts w:ascii="TH SarabunPSK" w:hAnsi="TH SarabunPSK" w:cs="TH SarabunPSK"/>
          <w:sz w:val="32"/>
          <w:szCs w:val="32"/>
          <w:cs/>
          <w:lang w:bidi="th-TH"/>
        </w:rPr>
        <w:t>พร้อมรายละเอียดในบทเพลง</w:t>
      </w:r>
    </w:p>
    <w:p w14:paraId="6E204891" w14:textId="77777777" w:rsidR="006E5C2C" w:rsidRDefault="006E5C2C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678CD876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215915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71964DBB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E30E5D0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24ED1F2D" w14:textId="77777777" w:rsidR="00955DF5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7D1C72F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05D314A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E5C2C" w:rsidRPr="00BE2B90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ฝึกให้นักศึกษานำความรู้ที่ได้รบมาประยุกต์ใช้ในบทเพลง</w:t>
      </w:r>
    </w:p>
    <w:p w14:paraId="0DCBA4C2" w14:textId="77777777" w:rsidR="00933CF0" w:rsidRDefault="00933CF0" w:rsidP="006E5C2C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3617F15D" w14:textId="77777777" w:rsidR="00955DF5" w:rsidRDefault="00955DF5" w:rsidP="00933CF0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F93586C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33CF0" w:rsidRPr="00BE2B90">
        <w:rPr>
          <w:rFonts w:ascii="TH SarabunPSK" w:hAnsi="TH SarabunPSK" w:cs="TH SarabunPSK"/>
          <w:sz w:val="32"/>
          <w:szCs w:val="32"/>
          <w:cs/>
        </w:rPr>
        <w:t>วัดจาก</w:t>
      </w:r>
      <w:r w:rsidR="00B7366F">
        <w:rPr>
          <w:rFonts w:ascii="TH SarabunPSK" w:hAnsi="TH SarabunPSK" w:cs="TH SarabunPSK" w:hint="cs"/>
          <w:sz w:val="32"/>
          <w:szCs w:val="32"/>
          <w:cs/>
        </w:rPr>
        <w:t>ก</w:t>
      </w:r>
      <w:r w:rsidR="00933CF0" w:rsidRPr="00BE2B90">
        <w:rPr>
          <w:rFonts w:ascii="TH SarabunPSK" w:hAnsi="TH SarabunPSK" w:cs="TH SarabunPSK"/>
          <w:sz w:val="32"/>
          <w:szCs w:val="32"/>
          <w:cs/>
        </w:rPr>
        <w:t>ารสะท้อนผลในการเรียน</w:t>
      </w:r>
    </w:p>
    <w:p w14:paraId="62B406B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7366F" w:rsidRPr="00BE2B90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2F719DE0" w14:textId="77777777" w:rsidR="00277BF0" w:rsidRDefault="00277BF0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34C27198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228C982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06B6ECE3" w14:textId="057DC170" w:rsidR="00A70B91" w:rsidRPr="00277BF0" w:rsidRDefault="00277BF0" w:rsidP="00277BF0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A70B91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="0006699C" w:rsidRPr="006518DC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="0006699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มีความรู้สึกที่ดีในเวลาเรียน</w:t>
      </w:r>
      <w:r w:rsidRPr="00277BF0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>สนุกสนาน เข้าใจในบทเรีย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</w:p>
    <w:p w14:paraId="32AA8194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77BF0" w:rsidRPr="00BE2B90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มีการฝึกซ้อมหลังจากที่เรียน</w:t>
      </w:r>
    </w:p>
    <w:p w14:paraId="5239DEAF" w14:textId="77777777" w:rsidR="00A70B91" w:rsidRPr="0097531C" w:rsidRDefault="00A70B91" w:rsidP="00277BF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77BF0" w:rsidRPr="00BE2B90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1120CA3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1F9CC36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แลความรู่สึกที่ดีระหว่างผู้สอน และนักศึกษา</w:t>
      </w:r>
    </w:p>
    <w:p w14:paraId="571C0A9C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อธิบายวิธีการฝึกซ้อมหลังจากชั่วโมงเรียนว่าควรทำอย่างไร</w:t>
      </w:r>
    </w:p>
    <w:p w14:paraId="69CFD817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65A1C6E4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0A57FF2F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6CE56631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378E67E1" w14:textId="77777777" w:rsidR="00747CF8" w:rsidRDefault="00747CF8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6D33E2CD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7A90B7EC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CECD6D7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4FAC48E" w14:textId="77777777" w:rsidR="001B5B0D" w:rsidRPr="0097531C" w:rsidRDefault="0069712A" w:rsidP="00D65C5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63535C3E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0069C81" w14:textId="77777777" w:rsidR="00747CF8" w:rsidRPr="00BE2B90" w:rsidRDefault="00747CF8" w:rsidP="00747CF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747CF8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พูดคุยในเวลาเรียน</w:t>
      </w: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และอธิบายถึงการสื่อสาร คำพูดที่นักศึกษาอาจจะใช้ไม่ถูกต้องว่าควรเป็นอย่างไร</w:t>
      </w:r>
    </w:p>
    <w:p w14:paraId="68AEBC81" w14:textId="77777777" w:rsidR="001B5B0D" w:rsidRDefault="001B5B0D" w:rsidP="00747CF8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มอบหมายให้นักศึกษาไปสืบค้นข้อมูลด้านต่างๆที่เกี่ยวข้องกับบทเพลงที่กำลังศึกษาอยู่</w:t>
      </w:r>
    </w:p>
    <w:p w14:paraId="1282912F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6087644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747CF8" w:rsidRPr="00BE2B90">
        <w:rPr>
          <w:rFonts w:ascii="TH SarabunPSK" w:hAnsi="TH SarabunPSK" w:cs="TH SarabunPSK"/>
          <w:sz w:val="32"/>
          <w:szCs w:val="32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DADDF66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D65C50" w:rsidRPr="00BE2B90">
        <w:rPr>
          <w:rFonts w:ascii="TH SarabunPSK" w:hAnsi="TH SarabunPSK" w:cs="TH SarabunPSK"/>
          <w:sz w:val="32"/>
          <w:szCs w:val="32"/>
          <w:cs/>
        </w:rPr>
        <w:t>วัดจากความเข้าใจ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12603DF3" w14:textId="77777777" w:rsidR="00D65C50" w:rsidRDefault="00D65C50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11354A5A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44722594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6A18722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6E06F1A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B131AFA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16FEBD31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3DC3321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0465CFBD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0DF334A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1DBF8F7A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58EFFCE2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17913AA6" w14:textId="77777777" w:rsidR="0004292D" w:rsidRDefault="0004292D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F6D6A7D" w14:textId="36989B79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539B2BB4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72116BFC" w14:textId="77777777" w:rsidTr="001B5B0D">
        <w:trPr>
          <w:tblHeader/>
        </w:trPr>
        <w:tc>
          <w:tcPr>
            <w:tcW w:w="1031" w:type="dxa"/>
            <w:vAlign w:val="center"/>
          </w:tcPr>
          <w:p w14:paraId="02E8809F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2C9AFA47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50803735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61D2CCAF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6F034D02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6CAE3418" w14:textId="77777777" w:rsidR="00921B2F" w:rsidRPr="00BE3E83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6518DC" w14:paraId="329F039E" w14:textId="77777777" w:rsidTr="001B5B0D">
        <w:trPr>
          <w:trHeight w:val="467"/>
        </w:trPr>
        <w:tc>
          <w:tcPr>
            <w:tcW w:w="1031" w:type="dxa"/>
          </w:tcPr>
          <w:p w14:paraId="216898B6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7AB0F631" w14:textId="77777777" w:rsidR="00921B2F" w:rsidRPr="00BE3E83" w:rsidRDefault="00FA0A2C" w:rsidP="00FA0A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- Sonatina Op.36 No.</w:t>
            </w:r>
            <w:r w:rsidR="0079512E"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</w:p>
          <w:p w14:paraId="44B742D4" w14:textId="36D002D6" w:rsidR="0079512E" w:rsidRPr="00BE3E83" w:rsidRDefault="0079512E" w:rsidP="00FA0A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(1 Movement)</w:t>
            </w:r>
          </w:p>
        </w:tc>
        <w:tc>
          <w:tcPr>
            <w:tcW w:w="992" w:type="dxa"/>
          </w:tcPr>
          <w:p w14:paraId="458B8825" w14:textId="14BEBBDF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119" w:type="dxa"/>
          </w:tcPr>
          <w:p w14:paraId="14F2D813" w14:textId="77777777" w:rsidR="00C24676" w:rsidRPr="00BE3E83" w:rsidRDefault="00C24676" w:rsidP="00C2467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อธิบายลักษณะเพลงว่าเป็นอย่างไร</w:t>
            </w:r>
          </w:p>
          <w:p w14:paraId="43580235" w14:textId="5D1E54A2" w:rsidR="00C24676" w:rsidRPr="00BE3E83" w:rsidRDefault="00C24676" w:rsidP="00C2467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เล่นโน้ตมือขว</w:t>
            </w:r>
            <w:r w:rsidR="00237837"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าห้องที่ ๑-๑๕</w:t>
            </w:r>
          </w:p>
          <w:p w14:paraId="7D59F43E" w14:textId="77777777" w:rsidR="00921B2F" w:rsidRPr="00BE3E83" w:rsidRDefault="00C2467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</w:t>
            </w:r>
            <w:r w:rsidR="00237837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ห้องที่ ๑-๑๕</w:t>
            </w:r>
          </w:p>
          <w:p w14:paraId="225972AA" w14:textId="1DC841F5" w:rsidR="004A167E" w:rsidRPr="00BE3E83" w:rsidRDefault="004A167E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 ๑-๑๕</w:t>
            </w:r>
          </w:p>
        </w:tc>
        <w:tc>
          <w:tcPr>
            <w:tcW w:w="2126" w:type="dxa"/>
          </w:tcPr>
          <w:p w14:paraId="5C909B34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921B2F" w:rsidRPr="006518DC" w14:paraId="54B6E640" w14:textId="77777777" w:rsidTr="001B5B0D">
        <w:tc>
          <w:tcPr>
            <w:tcW w:w="1031" w:type="dxa"/>
          </w:tcPr>
          <w:p w14:paraId="195A8331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2526F9C6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067AA85" w14:textId="6348F7FF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 Movement)</w:t>
            </w:r>
          </w:p>
        </w:tc>
        <w:tc>
          <w:tcPr>
            <w:tcW w:w="992" w:type="dxa"/>
          </w:tcPr>
          <w:p w14:paraId="6405813D" w14:textId="74D0674D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774A5A1" w14:textId="77777777" w:rsidR="00921B2F" w:rsidRPr="00BE3E83" w:rsidRDefault="004A167E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</w:t>
            </w:r>
            <w:r w:rsidR="004A0700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การเล่นโน้ตรวมทั้ง ๒ มือ ห้องที่ ๑-๑๕</w:t>
            </w:r>
          </w:p>
          <w:p w14:paraId="76A0CE56" w14:textId="77777777" w:rsidR="00F6177B" w:rsidRPr="00BE3E83" w:rsidRDefault="00F6177B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900E0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๑๖-๓๘</w:t>
            </w:r>
          </w:p>
          <w:p w14:paraId="0B708ADF" w14:textId="77777777" w:rsidR="000900E0" w:rsidRPr="00BE3E83" w:rsidRDefault="000900E0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เล่นโน้ตมือซ้ายห้องที่ ๑๖-๓๘</w:t>
            </w:r>
          </w:p>
          <w:p w14:paraId="423BE198" w14:textId="3877C93B" w:rsidR="006C3D57" w:rsidRPr="00BE3E83" w:rsidRDefault="00362DAC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</w:t>
            </w:r>
            <w:r w:rsidR="00163418"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มือ ห้องที่ ๑๖-๓๘</w:t>
            </w:r>
          </w:p>
        </w:tc>
        <w:tc>
          <w:tcPr>
            <w:tcW w:w="2126" w:type="dxa"/>
          </w:tcPr>
          <w:p w14:paraId="0E4A554B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12872DEC" w14:textId="77777777" w:rsidTr="001B5B0D">
        <w:tc>
          <w:tcPr>
            <w:tcW w:w="1031" w:type="dxa"/>
          </w:tcPr>
          <w:p w14:paraId="07AC1473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49AF3761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6F99222B" w14:textId="61EC59F4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 Movement)</w:t>
            </w:r>
          </w:p>
        </w:tc>
        <w:tc>
          <w:tcPr>
            <w:tcW w:w="992" w:type="dxa"/>
          </w:tcPr>
          <w:p w14:paraId="60C0B3C5" w14:textId="00D2B761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ED75562" w14:textId="3D7149F9" w:rsidR="00151AA8" w:rsidRPr="00BE3E83" w:rsidRDefault="008A4E48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ทบทวนการเล่นรวมทั้ง ๒ มือ จนจบท่อน ๑</w:t>
            </w:r>
          </w:p>
        </w:tc>
        <w:tc>
          <w:tcPr>
            <w:tcW w:w="2126" w:type="dxa"/>
          </w:tcPr>
          <w:p w14:paraId="75F35169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65053D04" w14:textId="77777777" w:rsidTr="001B5B0D">
        <w:tc>
          <w:tcPr>
            <w:tcW w:w="1031" w:type="dxa"/>
          </w:tcPr>
          <w:p w14:paraId="66F9651D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6C18E3BB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08A8F416" w14:textId="35EB6BF0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D128E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54A8AEB5" w14:textId="3E53BB39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6A492A1" w14:textId="42140003" w:rsidR="00C3288F" w:rsidRDefault="00BE3E83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เริ่มท่อนที่ ๒</w:t>
            </w:r>
          </w:p>
          <w:p w14:paraId="0E06D7E1" w14:textId="076E9AD0" w:rsidR="00C3288F" w:rsidRDefault="00C3288F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อธิบายเทคนิคการเล่น</w:t>
            </w:r>
            <w:r w:rsidR="005B74C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ที่ปรากฏในท่องที่ ๒ ในเรื่องของการเล่นโน้ตสามพยางค์</w:t>
            </w:r>
          </w:p>
          <w:p w14:paraId="6BABBA95" w14:textId="77777777" w:rsidR="00BE3E83" w:rsidRDefault="00BE3E83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เล่นโน้ตมือขวาห้องที่ ๑</w:t>
            </w:r>
            <w:r w:rsidR="003E7DE6">
              <w:rPr>
                <w:rFonts w:ascii="TH SarabunPSK" w:hAnsi="TH SarabunPSK" w:cs="TH SarabunPSK" w:hint="cs"/>
                <w:sz w:val="32"/>
                <w:szCs w:val="32"/>
                <w:cs/>
              </w:rPr>
              <w:t>-๘</w:t>
            </w:r>
          </w:p>
          <w:p w14:paraId="4460660A" w14:textId="77777777" w:rsidR="003E7DE6" w:rsidRDefault="003E7DE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เล่นโน้ตมือซ้ายห้องที่ ๑-๘</w:t>
            </w:r>
          </w:p>
          <w:p w14:paraId="3AB689B1" w14:textId="32DFA1E6" w:rsidR="003E7DE6" w:rsidRPr="00BE3E83" w:rsidRDefault="003E7DE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 ๑-๘</w:t>
            </w:r>
          </w:p>
        </w:tc>
        <w:tc>
          <w:tcPr>
            <w:tcW w:w="2126" w:type="dxa"/>
          </w:tcPr>
          <w:p w14:paraId="07CD2B5D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1908014A" w14:textId="77777777" w:rsidTr="001B5B0D">
        <w:tc>
          <w:tcPr>
            <w:tcW w:w="1031" w:type="dxa"/>
          </w:tcPr>
          <w:p w14:paraId="15029F11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33538693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209D1623" w14:textId="3223390C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D128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="00D128E3" w:rsidRPr="00BE3E83">
              <w:rPr>
                <w:rFonts w:ascii="TH SarabunPSK" w:hAnsi="TH SarabunPSK" w:cs="TH SarabunPSK"/>
                <w:sz w:val="32"/>
                <w:szCs w:val="32"/>
              </w:rPr>
              <w:t>Movement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4566F0B7" w14:textId="6496031D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6497827" w14:textId="77777777" w:rsidR="00921B2F" w:rsidRDefault="003E7DE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</w:t>
            </w:r>
            <w:r w:rsidR="00D128E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๒ มือ ห้องที่ ๑-๘</w:t>
            </w:r>
          </w:p>
          <w:p w14:paraId="0585F902" w14:textId="77777777" w:rsidR="00717143" w:rsidRDefault="00717143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๙-</w:t>
            </w:r>
            <w:r w:rsidR="00CF1217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  <w:p w14:paraId="11A670BA" w14:textId="77777777" w:rsidR="00CF1217" w:rsidRDefault="00CF1217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เล่นโน้ตมือซ้ายห้องที่ ๙-๑๖</w:t>
            </w:r>
          </w:p>
          <w:p w14:paraId="00773596" w14:textId="2C458ABD" w:rsidR="004E31AD" w:rsidRPr="00BE3E83" w:rsidRDefault="004E31AD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เล่นโน้ตรวมทั้ง ๒ มือ ห้องที่ ๙-๑๖</w:t>
            </w:r>
          </w:p>
        </w:tc>
        <w:tc>
          <w:tcPr>
            <w:tcW w:w="2126" w:type="dxa"/>
          </w:tcPr>
          <w:p w14:paraId="784F65F9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4DDE0092" w14:textId="77777777" w:rsidTr="001B5B0D">
        <w:tc>
          <w:tcPr>
            <w:tcW w:w="1031" w:type="dxa"/>
          </w:tcPr>
          <w:p w14:paraId="63262E40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3F61E7CC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AC93A32" w14:textId="5B37CC57" w:rsidR="00921B2F" w:rsidRPr="00BE3E83" w:rsidRDefault="00751090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Pr="00BE3E83">
              <w:rPr>
                <w:rFonts w:ascii="TH SarabunPSK" w:hAnsi="TH SarabunPSK" w:cs="TH SarabunPSK"/>
                <w:sz w:val="32"/>
                <w:szCs w:val="32"/>
              </w:rPr>
              <w:t>Movement</w:t>
            </w:r>
            <w:r w:rsidR="0079512E" w:rsidRPr="00BE3E83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14:paraId="24CA6E0D" w14:textId="78D08AFD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342F4284" w14:textId="77777777" w:rsidR="00921B2F" w:rsidRDefault="004E31A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 ๙-๑๖</w:t>
            </w:r>
          </w:p>
          <w:p w14:paraId="3423D065" w14:textId="77777777" w:rsidR="00853217" w:rsidRDefault="00853217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๑๗-</w:t>
            </w:r>
            <w:r w:rsidR="006B139D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  <w:p w14:paraId="075960BE" w14:textId="77777777" w:rsidR="006B139D" w:rsidRDefault="006B139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๑๗-๒๖</w:t>
            </w:r>
          </w:p>
          <w:p w14:paraId="4F3FC71B" w14:textId="77777777" w:rsidR="006B139D" w:rsidRDefault="006B139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เล่นโน้ตรวมทั้ง ๒ มือ ห้องที่</w:t>
            </w:r>
          </w:p>
          <w:p w14:paraId="6B638381" w14:textId="77777777" w:rsidR="006B139D" w:rsidRDefault="006B139D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๑๗ -๒๖</w:t>
            </w:r>
          </w:p>
          <w:p w14:paraId="04ECB30E" w14:textId="765CD150" w:rsidR="003D3EB9" w:rsidRPr="00BE3E83" w:rsidRDefault="003D3EB9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ทบทวนการเล่นรวมทั้ง ๒ มือ จนจบท่อน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2126" w:type="dxa"/>
          </w:tcPr>
          <w:p w14:paraId="079DDAC2" w14:textId="77777777" w:rsidR="00491EFA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921B2F" w:rsidRPr="006518DC" w14:paraId="02B47E95" w14:textId="77777777" w:rsidTr="001B5B0D">
        <w:tc>
          <w:tcPr>
            <w:tcW w:w="1031" w:type="dxa"/>
          </w:tcPr>
          <w:p w14:paraId="58C8AE70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4923BB14" w14:textId="7D1563A5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25D8F0E1" w14:textId="4AEE6ED5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-2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Movement)</w:t>
            </w:r>
          </w:p>
        </w:tc>
        <w:tc>
          <w:tcPr>
            <w:tcW w:w="992" w:type="dxa"/>
          </w:tcPr>
          <w:p w14:paraId="0E9DBAB0" w14:textId="4EFC738C" w:rsidR="00921B2F" w:rsidRPr="00BE3E83" w:rsidRDefault="00C0103E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7B9C022" w14:textId="7F8A73F2" w:rsidR="00921B2F" w:rsidRPr="00BE3E83" w:rsidRDefault="003D3EB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ทบทวนการเล่นรวมทั้ง ๒ มือ จนจบท่อน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และ ๒</w:t>
            </w:r>
          </w:p>
        </w:tc>
        <w:tc>
          <w:tcPr>
            <w:tcW w:w="2126" w:type="dxa"/>
          </w:tcPr>
          <w:p w14:paraId="2C0CD0D6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C24676" w:rsidRPr="006518DC" w14:paraId="3FFBACA0" w14:textId="77777777" w:rsidTr="001B5B5E">
        <w:trPr>
          <w:trHeight w:val="384"/>
        </w:trPr>
        <w:tc>
          <w:tcPr>
            <w:tcW w:w="1031" w:type="dxa"/>
          </w:tcPr>
          <w:p w14:paraId="6168CFA0" w14:textId="77777777" w:rsidR="00C24676" w:rsidRPr="00BE3E83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0CF2217F" w14:textId="1E1E7A88" w:rsidR="007A23E7" w:rsidRPr="00000AAE" w:rsidRDefault="00C24676" w:rsidP="0000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921B2F" w:rsidRPr="006518DC" w14:paraId="06A3B784" w14:textId="77777777" w:rsidTr="001B5B0D">
        <w:tc>
          <w:tcPr>
            <w:tcW w:w="1031" w:type="dxa"/>
          </w:tcPr>
          <w:p w14:paraId="351A4566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36ED9327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BE53AA3" w14:textId="0A727E6D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Movement)</w:t>
            </w:r>
          </w:p>
        </w:tc>
        <w:tc>
          <w:tcPr>
            <w:tcW w:w="992" w:type="dxa"/>
          </w:tcPr>
          <w:p w14:paraId="34075E3A" w14:textId="2CB3C2F6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54F5A2A" w14:textId="77777777" w:rsidR="00921B2F" w:rsidRDefault="003D3EB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เริ</w:t>
            </w:r>
            <w:r w:rsidR="00C13B85">
              <w:rPr>
                <w:rFonts w:ascii="TH SarabunPSK" w:hAnsi="TH SarabunPSK" w:cs="TH SarabunPSK" w:hint="cs"/>
                <w:sz w:val="32"/>
                <w:szCs w:val="32"/>
                <w:cs/>
              </w:rPr>
              <w:t>่มท่อนที่ ๓</w:t>
            </w:r>
          </w:p>
          <w:p w14:paraId="04E5254E" w14:textId="77777777" w:rsidR="00C13B85" w:rsidRDefault="00C13B8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๑-</w:t>
            </w:r>
            <w:r w:rsidR="000430CD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  <w:p w14:paraId="78FAFDB6" w14:textId="77777777" w:rsidR="000430CD" w:rsidRDefault="000430CD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๑-๑๖</w:t>
            </w:r>
          </w:p>
          <w:p w14:paraId="1310A36D" w14:textId="77777777" w:rsidR="00E81715" w:rsidRDefault="00E8171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2CC2DCAA" w14:textId="77777777" w:rsidR="00E81715" w:rsidRDefault="00E8171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๑-๑๖</w:t>
            </w:r>
          </w:p>
          <w:p w14:paraId="0A0086DE" w14:textId="6C7B2F30" w:rsidR="00E81715" w:rsidRPr="00BE3E83" w:rsidRDefault="00E8171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 ๑</w:t>
            </w:r>
            <w:r w:rsidR="00892FBF">
              <w:rPr>
                <w:rFonts w:ascii="TH SarabunPSK" w:hAnsi="TH SarabunPSK" w:cs="TH SarabunPSK" w:hint="cs"/>
                <w:sz w:val="32"/>
                <w:szCs w:val="32"/>
                <w:cs/>
              </w:rPr>
              <w:t>-๑๖</w:t>
            </w:r>
          </w:p>
        </w:tc>
        <w:tc>
          <w:tcPr>
            <w:tcW w:w="2126" w:type="dxa"/>
          </w:tcPr>
          <w:p w14:paraId="5142B196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75C5959D" w14:textId="77777777" w:rsidTr="001B5B0D">
        <w:tc>
          <w:tcPr>
            <w:tcW w:w="1031" w:type="dxa"/>
          </w:tcPr>
          <w:p w14:paraId="51C3E545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1CA301B8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633F693F" w14:textId="00F99C49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12B58648" w14:textId="68BD262B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8CD3684" w14:textId="77777777" w:rsidR="00921B2F" w:rsidRDefault="00892FBF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 ๑-๑๖</w:t>
            </w:r>
          </w:p>
          <w:p w14:paraId="4FE32B3D" w14:textId="77777777" w:rsidR="00892FBF" w:rsidRDefault="00892FBF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๑</w:t>
            </w:r>
            <w:r w:rsidR="004408AF">
              <w:rPr>
                <w:rFonts w:ascii="TH SarabunPSK" w:hAnsi="TH SarabunPSK" w:cs="TH SarabunPSK" w:hint="cs"/>
                <w:sz w:val="32"/>
                <w:szCs w:val="32"/>
                <w:cs/>
              </w:rPr>
              <w:t>๗-</w:t>
            </w:r>
            <w:r w:rsidR="001466AA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  <w:p w14:paraId="1B740E61" w14:textId="2DD0203D" w:rsidR="001466AA" w:rsidRDefault="001466AA" w:rsidP="001466A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๑๗-๒๓</w:t>
            </w:r>
          </w:p>
          <w:p w14:paraId="021E6A16" w14:textId="77777777" w:rsidR="001466AA" w:rsidRDefault="001466AA" w:rsidP="001466A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20561901" w14:textId="4F1480A7" w:rsidR="001466AA" w:rsidRPr="00BE3E83" w:rsidRDefault="001466AA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๑๗-๒๓</w:t>
            </w:r>
          </w:p>
        </w:tc>
        <w:tc>
          <w:tcPr>
            <w:tcW w:w="2126" w:type="dxa"/>
          </w:tcPr>
          <w:p w14:paraId="220A0745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2C8C2A58" w14:textId="77777777" w:rsidTr="001B5B0D">
        <w:tc>
          <w:tcPr>
            <w:tcW w:w="1031" w:type="dxa"/>
          </w:tcPr>
          <w:p w14:paraId="3809A70A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261BF921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6559FFF9" w14:textId="64A44100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48BDEF63" w14:textId="0C7FB6C3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B6F8728" w14:textId="77777777" w:rsidR="00921B2F" w:rsidRDefault="00A34CC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ทบทวนการเล่นทั้ง ๒ มือ ห้องที่ </w:t>
            </w:r>
            <w:r w:rsidR="00BC4C19">
              <w:rPr>
                <w:rFonts w:ascii="TH SarabunPSK" w:hAnsi="TH SarabunPSK" w:cs="TH SarabunPSK" w:hint="cs"/>
                <w:sz w:val="32"/>
                <w:szCs w:val="32"/>
                <w:cs/>
              </w:rPr>
              <w:t>๑๗-๒๓</w:t>
            </w:r>
          </w:p>
          <w:p w14:paraId="1C844FDF" w14:textId="77777777" w:rsidR="00E27320" w:rsidRDefault="00E27320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เล่นโน้ตมือขวาห้องที่ </w:t>
            </w:r>
            <w:r w:rsidR="009E4DE8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="00401EB5">
              <w:rPr>
                <w:rFonts w:ascii="TH SarabunPSK" w:hAnsi="TH SarabunPSK" w:cs="TH SarabunPSK" w:hint="cs"/>
                <w:sz w:val="32"/>
                <w:szCs w:val="32"/>
                <w:cs/>
              </w:rPr>
              <w:t>-๓๓</w:t>
            </w:r>
          </w:p>
          <w:p w14:paraId="6E94DA3F" w14:textId="00B4EE5F" w:rsidR="00401EB5" w:rsidRDefault="00401EB5" w:rsidP="00401EB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๒๔-๓๓</w:t>
            </w:r>
          </w:p>
          <w:p w14:paraId="7B5F8B10" w14:textId="77777777" w:rsidR="00401EB5" w:rsidRDefault="00401EB5" w:rsidP="00401EB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39959370" w14:textId="6FFD5C27" w:rsidR="00401EB5" w:rsidRPr="00BE3E83" w:rsidRDefault="00DF5E19" w:rsidP="00401EB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๒๔-๓๓</w:t>
            </w:r>
          </w:p>
        </w:tc>
        <w:tc>
          <w:tcPr>
            <w:tcW w:w="2126" w:type="dxa"/>
          </w:tcPr>
          <w:p w14:paraId="3A460DCC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30053EB2" w14:textId="77777777" w:rsidTr="001B5B0D">
        <w:tc>
          <w:tcPr>
            <w:tcW w:w="1031" w:type="dxa"/>
          </w:tcPr>
          <w:p w14:paraId="184146A4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1351A59C" w14:textId="77777777" w:rsidR="0079512E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1B3FBECC" w14:textId="1F175FD8" w:rsidR="00921B2F" w:rsidRPr="00BE3E83" w:rsidRDefault="0079512E" w:rsidP="007951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77875AF1" w14:textId="186C7B2A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FD957BC" w14:textId="2FE1FFAB" w:rsidR="00921B2F" w:rsidRDefault="00000AAE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</w:t>
            </w:r>
            <w:r w:rsidR="00DF5E19">
              <w:rPr>
                <w:rFonts w:ascii="TH SarabunPSK" w:hAnsi="TH SarabunPSK" w:cs="TH SarabunPSK" w:hint="cs"/>
                <w:sz w:val="32"/>
                <w:szCs w:val="32"/>
                <w:cs/>
              </w:rPr>
              <w:t>๒๔-๓๓</w:t>
            </w:r>
          </w:p>
          <w:p w14:paraId="5EC4F2D5" w14:textId="73C6FD89" w:rsidR="00DF5E19" w:rsidRDefault="00DF5E1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เล่นโน้ตมือขวาห้องที่ </w:t>
            </w:r>
            <w:r w:rsidR="004D1E09">
              <w:rPr>
                <w:rFonts w:ascii="TH SarabunPSK" w:hAnsi="TH SarabunPSK" w:cs="TH SarabunPSK" w:hint="cs"/>
                <w:sz w:val="32"/>
                <w:szCs w:val="32"/>
                <w:cs/>
              </w:rPr>
              <w:t>๓๔-๕๐</w:t>
            </w:r>
          </w:p>
          <w:p w14:paraId="7E6CC589" w14:textId="77777777" w:rsidR="00000AAE" w:rsidRDefault="004D1E09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๓๔-๕๐</w:t>
            </w:r>
          </w:p>
          <w:p w14:paraId="17EE073E" w14:textId="77777777" w:rsidR="00525BE5" w:rsidRDefault="00525BE5" w:rsidP="00525BE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33296F4F" w14:textId="0C795CB5" w:rsidR="00890A8F" w:rsidRPr="004D1E09" w:rsidRDefault="00525BE5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๓๔-๕๐</w:t>
            </w:r>
          </w:p>
        </w:tc>
        <w:tc>
          <w:tcPr>
            <w:tcW w:w="2126" w:type="dxa"/>
          </w:tcPr>
          <w:p w14:paraId="579FFEF7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921B2F" w:rsidRPr="006518DC" w14:paraId="676BD96A" w14:textId="77777777" w:rsidTr="001B5B0D">
        <w:tc>
          <w:tcPr>
            <w:tcW w:w="1031" w:type="dxa"/>
          </w:tcPr>
          <w:p w14:paraId="5442FAE5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3DFCACD7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28A000EE" w14:textId="398117D5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</w:tcPr>
          <w:p w14:paraId="1D5066DB" w14:textId="504262FB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949BA92" w14:textId="77777777" w:rsidR="00921B2F" w:rsidRDefault="00525BE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ทบทวนการเล่นทั้ง ๒ มือ ห้องที่</w:t>
            </w:r>
          </w:p>
          <w:p w14:paraId="7D3CAC9B" w14:textId="77777777" w:rsidR="00525BE5" w:rsidRDefault="00525BE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๓๕-๕๐</w:t>
            </w:r>
          </w:p>
          <w:p w14:paraId="1D03DF11" w14:textId="77777777" w:rsidR="00525BE5" w:rsidRDefault="00525BE5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เล่นโน้ตมือขวาห้องที่ ๕๑-</w:t>
            </w:r>
            <w:r w:rsidR="00A85A84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  <w:p w14:paraId="78928C11" w14:textId="64FCFB9F" w:rsidR="00A85A84" w:rsidRDefault="00A85A84" w:rsidP="00A85A8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เล่นโน้ตมือซ้ายห้องที่ ๕๑-๗๐</w:t>
            </w:r>
          </w:p>
          <w:p w14:paraId="3E990BAB" w14:textId="77777777" w:rsidR="00A85A84" w:rsidRDefault="00A85A84" w:rsidP="00A85A8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เล่นโน้ตรวมทั้ง ๒ มือ ห้องที่ </w:t>
            </w:r>
          </w:p>
          <w:p w14:paraId="3086A279" w14:textId="1337DE81" w:rsidR="00A85A84" w:rsidRPr="00BE3E83" w:rsidRDefault="00A85A8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๕๑-๗๐</w:t>
            </w:r>
          </w:p>
        </w:tc>
        <w:tc>
          <w:tcPr>
            <w:tcW w:w="2126" w:type="dxa"/>
          </w:tcPr>
          <w:p w14:paraId="3813B74D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4E9EBF70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C8C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7A8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7668460E" w14:textId="3CA4F940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711" w14:textId="1D6671C9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3F1" w14:textId="4E805045" w:rsidR="00921B2F" w:rsidRPr="00BE3E83" w:rsidRDefault="00C24676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เล่นรวมทั้ง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มือทั้งท่อน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A4E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12D2EE6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201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57D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4910C3CB" w14:textId="7579C79F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E03" w14:textId="5EE8EC70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5B6" w14:textId="6F8B2CF8" w:rsidR="00921B2F" w:rsidRPr="00BE3E83" w:rsidRDefault="00C24676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เล่นรวมทั้ง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ท่อนพร้อมทั้งใส่ความดัง – เบาในบทเพลง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891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518DC" w14:paraId="4E4B6B8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B2C" w14:textId="77777777" w:rsidR="00921B2F" w:rsidRPr="00BE3E83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D63" w14:textId="77777777" w:rsidR="007A23E7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Sonatina Op.36 No.1 </w:t>
            </w:r>
          </w:p>
          <w:p w14:paraId="1D238B19" w14:textId="0C026057" w:rsidR="00921B2F" w:rsidRPr="00BE3E83" w:rsidRDefault="007A23E7" w:rsidP="007A23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>(1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 Movement)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5D3" w14:textId="6EB9FCEA" w:rsidR="00921B2F" w:rsidRPr="00BE3E83" w:rsidRDefault="00C0103E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540" w14:textId="16EFFC1E" w:rsidR="00C24676" w:rsidRPr="00BE3E83" w:rsidRDefault="00C24676" w:rsidP="00C24676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เล่นรวมทั้ง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ท่อนพร้อมทั้งใส่ความดัง – เบาในบทเพลง</w:t>
            </w:r>
          </w:p>
          <w:p w14:paraId="72FA5CFE" w14:textId="77777777" w:rsidR="00921B2F" w:rsidRPr="00BE3E83" w:rsidRDefault="00C24676" w:rsidP="00C246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เล่นให้จังหวะถูกต้องกับลักษณะของบทเพลง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6D3" w14:textId="77777777" w:rsidR="00921B2F" w:rsidRPr="00BE3E83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C24676" w:rsidRPr="006518DC" w14:paraId="7D428310" w14:textId="77777777" w:rsidTr="00E051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001" w14:textId="77777777" w:rsidR="00C24676" w:rsidRPr="00BE3E83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83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2A" w14:textId="4048771A" w:rsidR="007A23E7" w:rsidRPr="003E3729" w:rsidRDefault="00C24676" w:rsidP="003E3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E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</w:tbl>
    <w:p w14:paraId="7BAAF0B9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7E1E968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60C432E4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61E1352F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410"/>
        <w:gridCol w:w="1894"/>
        <w:gridCol w:w="2503"/>
      </w:tblGrid>
      <w:tr w:rsidR="00515F42" w:rsidRPr="006518DC" w14:paraId="079FD463" w14:textId="77777777" w:rsidTr="00553F9C">
        <w:tc>
          <w:tcPr>
            <w:tcW w:w="1668" w:type="dxa"/>
            <w:vAlign w:val="center"/>
          </w:tcPr>
          <w:p w14:paraId="17C23C8B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11996CA0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5E8FE95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167B6669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7147A2D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6C1BBBB3" w14:textId="77777777" w:rsidTr="00553F9C">
        <w:tc>
          <w:tcPr>
            <w:tcW w:w="1668" w:type="dxa"/>
          </w:tcPr>
          <w:p w14:paraId="19A38ABF" w14:textId="1DAE1231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๑.๑ , ๑.๓</w:t>
            </w:r>
          </w:p>
          <w:p w14:paraId="320E7E61" w14:textId="6C4B4796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๔.๑ , ๔.๓</w:t>
            </w:r>
          </w:p>
          <w:p w14:paraId="71132388" w14:textId="7127EEBC" w:rsidR="00515F42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๕.๑ , ๕.๓</w:t>
            </w:r>
          </w:p>
        </w:tc>
        <w:tc>
          <w:tcPr>
            <w:tcW w:w="4536" w:type="dxa"/>
          </w:tcPr>
          <w:p w14:paraId="0646FF83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6CC4F5AA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5B1179FC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881A2DF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30521530" w14:textId="77777777" w:rsidR="00515F42" w:rsidRPr="00491EFA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5803938D" w14:textId="77777777" w:rsidR="00515F42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1C405C25" w14:textId="640DA83B" w:rsidR="00515F42" w:rsidRPr="00491EFA" w:rsidRDefault="003E3729" w:rsidP="00491E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๓๐</w:t>
            </w:r>
            <w:r w:rsidR="00491EFA" w:rsidRPr="00491EFA">
              <w:rPr>
                <w:rFonts w:ascii="TH SarabunPSK" w:hAnsi="TH SarabunPSK" w:cs="TH SarabunPSK"/>
                <w:sz w:val="28"/>
                <w:szCs w:val="32"/>
              </w:rPr>
              <w:t>%</w:t>
            </w:r>
          </w:p>
        </w:tc>
      </w:tr>
      <w:tr w:rsidR="0026684B" w:rsidRPr="006518DC" w14:paraId="31FC55EA" w14:textId="77777777" w:rsidTr="00553F9C">
        <w:tc>
          <w:tcPr>
            <w:tcW w:w="1668" w:type="dxa"/>
          </w:tcPr>
          <w:p w14:paraId="7EFCAE12" w14:textId="46A5793B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๒.๑ , ๒.๓</w:t>
            </w:r>
          </w:p>
          <w:p w14:paraId="3EAEE60B" w14:textId="0DF273F1" w:rsidR="00F472A0" w:rsidRPr="00491EFA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๓.๑ , ๓.๓</w:t>
            </w:r>
          </w:p>
        </w:tc>
        <w:tc>
          <w:tcPr>
            <w:tcW w:w="4536" w:type="dxa"/>
          </w:tcPr>
          <w:p w14:paraId="56BC176D" w14:textId="77777777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08DB8BDD" w14:textId="77777777" w:rsidR="0026684B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699159E6" w14:textId="7D6E8F8B" w:rsidR="00491EFA" w:rsidRPr="00BE2B90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  <w:p w14:paraId="0832CABD" w14:textId="655DFC82" w:rsidR="0026684B" w:rsidRPr="006518DC" w:rsidRDefault="00491EFA" w:rsidP="00491EF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สัปดาห์ที่ </w:t>
            </w:r>
            <w:r w:rsidR="003E3729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1F9863A4" w14:textId="45EF8A3E" w:rsidR="00491EFA" w:rsidRPr="00BE2B90" w:rsidRDefault="003E3729" w:rsidP="00491EF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491EFA" w:rsidRPr="00BE2B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%</w:t>
            </w:r>
          </w:p>
          <w:p w14:paraId="34336026" w14:textId="0BA0C11E" w:rsidR="0026684B" w:rsidRPr="006518DC" w:rsidRDefault="003E3729" w:rsidP="00491EF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491EFA"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</w:tr>
    </w:tbl>
    <w:p w14:paraId="3878D01E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0223A5F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6C263CBB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1F4B345" w14:textId="77777777" w:rsidR="00A94CD5" w:rsidRDefault="005B56DB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หนังสือโน้ตดนตรี</w:t>
      </w:r>
    </w:p>
    <w:p w14:paraId="738E0FBE" w14:textId="77777777" w:rsidR="00491EFA" w:rsidRPr="006518DC" w:rsidRDefault="00491EFA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2BFED646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6A6F04C8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40176631" w14:textId="77777777" w:rsidR="00491EFA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5CB8311A" w14:textId="77777777" w:rsidR="00491EFA" w:rsidRDefault="00491EF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140A157" w14:textId="77777777" w:rsidR="00F1134B" w:rsidRPr="00491EFA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477A59DA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สมุดจดความก้าวหน้า และภาระงานที่ต้องฝึกซ้อมหลังจบชั่วโมงเรียน</w:t>
      </w:r>
    </w:p>
    <w:p w14:paraId="3BD5D278" w14:textId="77777777" w:rsidR="00F1134B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14F80A02" w14:textId="77777777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๓) 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 xml:space="preserve">เว็บไซด์ </w:t>
      </w:r>
      <w:hyperlink r:id="rId9" w:history="1">
        <w:r w:rsidR="00491EFA" w:rsidRPr="00BE2B90">
          <w:rPr>
            <w:rStyle w:val="Hyperlink"/>
            <w:rFonts w:ascii="TH SarabunPSK" w:hAnsi="TH SarabunPSK" w:cs="TH SarabunPSK"/>
            <w:sz w:val="32"/>
            <w:szCs w:val="32"/>
          </w:rPr>
          <w:t>www.youtube.com</w:t>
        </w:r>
      </w:hyperlink>
    </w:p>
    <w:p w14:paraId="0AA49BFD" w14:textId="77777777" w:rsidR="005319CD" w:rsidRPr="006518DC" w:rsidRDefault="004E577A" w:rsidP="00491EFA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6800E14B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4CFF6C8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93B05C9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2859D387" w14:textId="77777777" w:rsidR="00491EFA" w:rsidRPr="00BE2B90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19149DEA" w14:textId="77777777" w:rsidR="00491EFA" w:rsidRPr="00BE2B90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46FAD281" w14:textId="77777777" w:rsidR="003A4A86" w:rsidRPr="00AE0744" w:rsidRDefault="003A4A86" w:rsidP="00491EFA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1F6A770E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526625E8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33C91C9C" w14:textId="77777777" w:rsidR="005B56DB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="009506E5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BE2B90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BE2B90">
        <w:rPr>
          <w:rFonts w:ascii="TH SarabunPSK" w:hAnsi="TH SarabunPSK" w:cs="TH SarabunPSK"/>
          <w:sz w:val="32"/>
          <w:szCs w:val="32"/>
          <w:cs/>
        </w:rPr>
        <w:t>จัดการแสดงดนตรี และให้นักศึกษาได้มีโอกาสแสดงดนตรีทุกคน เพื่อเป็นการวัดถึงผลที่ได้รบหลังจากที่เรียนมาตลอดภาคการศึกษา</w:t>
      </w:r>
    </w:p>
    <w:p w14:paraId="455B52A8" w14:textId="77777777" w:rsidR="00491EFA" w:rsidRPr="00AE0744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5B7EC388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292023B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51068E6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0392C3DE" w14:textId="77777777" w:rsidR="00491EFA" w:rsidRPr="00BE2B90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  <w:lang w:bidi="th-TH"/>
        </w:rPr>
        <w:t>ศึกษาค้นคว้าถึงบทเพลงใหม่ๆให้นักศึกษาได้มีโอกาสได้บรรเลงบทเพลงใหม่ๆ</w:t>
      </w:r>
    </w:p>
    <w:p w14:paraId="3070CE14" w14:textId="77777777" w:rsidR="00491EFA" w:rsidRPr="00BE2B90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ab/>
        <w:t>- ศึกษาค้นคว้าถึงวิวัฒนาการใหม่ๆที่เกี่ยวข้องกับทักษะที่สอน</w:t>
      </w:r>
    </w:p>
    <w:p w14:paraId="729E921B" w14:textId="77777777" w:rsidR="008F5CB6" w:rsidRDefault="008F5CB6" w:rsidP="00491EFA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1B6E4169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FD0198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1D6F6B31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566FFE0E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725553" w14:textId="77777777" w:rsidR="008F5CB6" w:rsidRDefault="009506E5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</w:rPr>
        <w:t>จัดการแสดงดนตรีให้นักศึกษาได้แสดงออกทุกคน</w:t>
      </w:r>
    </w:p>
    <w:p w14:paraId="3A401CC1" w14:textId="77777777" w:rsidR="00491EFA" w:rsidRPr="006518DC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489BFC84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3333D14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lastRenderedPageBreak/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7FBAFC08" w14:textId="77777777" w:rsidR="00491EFA" w:rsidRPr="00BE2B90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491EFA" w:rsidRPr="00BE2B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491EFA" w:rsidRPr="00BE2B90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4363C1F5" w14:textId="77777777" w:rsidR="00491EFA" w:rsidRPr="00BE2B90" w:rsidRDefault="00491EFA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BE2B90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514A201" w14:textId="77777777" w:rsidR="001E17F4" w:rsidRPr="006518DC" w:rsidRDefault="001E17F4" w:rsidP="00491EFA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</w:p>
    <w:p w14:paraId="6397DD92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541C28BE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5753E0C8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47E337BD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39"/>
        <w:gridCol w:w="395"/>
        <w:gridCol w:w="353"/>
        <w:gridCol w:w="355"/>
        <w:gridCol w:w="349"/>
        <w:gridCol w:w="335"/>
        <w:gridCol w:w="395"/>
        <w:gridCol w:w="339"/>
        <w:gridCol w:w="359"/>
        <w:gridCol w:w="395"/>
        <w:gridCol w:w="355"/>
        <w:gridCol w:w="349"/>
        <w:gridCol w:w="526"/>
        <w:gridCol w:w="538"/>
        <w:gridCol w:w="561"/>
        <w:gridCol w:w="1652"/>
        <w:gridCol w:w="1585"/>
        <w:gridCol w:w="1576"/>
        <w:gridCol w:w="987"/>
        <w:gridCol w:w="947"/>
        <w:gridCol w:w="941"/>
        <w:gridCol w:w="943"/>
        <w:gridCol w:w="1361"/>
      </w:tblGrid>
      <w:tr w:rsidR="00BF36E7" w:rsidRPr="006518DC" w14:paraId="3936033D" w14:textId="77777777" w:rsidTr="00366C2C">
        <w:tc>
          <w:tcPr>
            <w:tcW w:w="3510" w:type="dxa"/>
            <w:vMerge w:val="restart"/>
            <w:vAlign w:val="center"/>
          </w:tcPr>
          <w:p w14:paraId="72DE3AC1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80E9EF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B5E5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F6516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5ADEC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FE01A9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92AE4F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C91E217" w14:textId="77777777" w:rsidTr="00BF36E7">
        <w:tc>
          <w:tcPr>
            <w:tcW w:w="3510" w:type="dxa"/>
            <w:vMerge/>
            <w:vAlign w:val="center"/>
          </w:tcPr>
          <w:p w14:paraId="6826FC6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3AAE9D1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57CD5DB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0A4C52AA" w14:textId="77777777" w:rsidTr="00BF36E7">
        <w:tc>
          <w:tcPr>
            <w:tcW w:w="3510" w:type="dxa"/>
          </w:tcPr>
          <w:p w14:paraId="039B82A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7FF0ACC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F20C27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36D0C1A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01A29BA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563B44E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3ACEC12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28D426A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6DDB53F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21F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DF2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E7EF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0AB8A2D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684CE4D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8F486F7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7EA90A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CBCA8E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A90D1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7C67533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2F133F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1A6428E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0F8133E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6AB0070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7E0B15B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0B3530B7" w14:textId="77777777" w:rsidTr="00BF36E7">
        <w:tc>
          <w:tcPr>
            <w:tcW w:w="3510" w:type="dxa"/>
            <w:vAlign w:val="center"/>
          </w:tcPr>
          <w:p w14:paraId="2D0C071F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A0344F" w:rsidRPr="00BE2B90">
              <w:rPr>
                <w:rFonts w:ascii="TH SarabunPSK" w:hAnsi="TH SarabunPSK" w:cs="TH SarabunPSK"/>
                <w:sz w:val="32"/>
                <w:szCs w:val="32"/>
              </w:rPr>
              <w:t>MUS1502</w:t>
            </w:r>
          </w:p>
          <w:p w14:paraId="4179EF0D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7DD4A7CD" w14:textId="77777777" w:rsidR="00A0344F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ทักษะดนตรีตะวันตก </w:t>
            </w:r>
            <w:r w:rsidRPr="00BE2B90">
              <w:rPr>
                <w:rFonts w:ascii="TH SarabunPSK" w:hAnsi="TH SarabunPSK" w:cs="TH SarabunPSK"/>
                <w:sz w:val="32"/>
                <w:szCs w:val="32"/>
              </w:rPr>
              <w:t>2 (</w:t>
            </w: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เปียโน)</w:t>
            </w:r>
          </w:p>
          <w:p w14:paraId="62365AC2" w14:textId="77777777" w:rsidR="00BF36E7" w:rsidRPr="006518DC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Western Music Skill 2 (Piano)</w:t>
            </w:r>
          </w:p>
          <w:p w14:paraId="5A44A4E8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16774FB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07" w:type="dxa"/>
          </w:tcPr>
          <w:p w14:paraId="7A3A0DD9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20322D07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3FF62E4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25B01C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585F5BBF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D4F9A48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1DEAB93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69041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CDB599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BC9BF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1B8A72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3F15B2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D420AA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99EB62E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8BFC792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058031B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B7BFF3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EF9F994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6E8897E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1EF81BE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5C50F6C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2917A58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129A90B5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72D7" w14:textId="77777777" w:rsidR="007722EA" w:rsidRDefault="007722EA">
      <w:r>
        <w:separator/>
      </w:r>
    </w:p>
  </w:endnote>
  <w:endnote w:type="continuationSeparator" w:id="0">
    <w:p w14:paraId="0EC87712" w14:textId="77777777" w:rsidR="007722EA" w:rsidRDefault="007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BDF0453" w14:textId="77777777" w:rsidR="006E5C2C" w:rsidRPr="008E06C4" w:rsidRDefault="006E5C2C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A0344F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25B5AFE8" w14:textId="77777777" w:rsidR="006E5C2C" w:rsidRDefault="006E5C2C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3EA9D903" w14:textId="77777777" w:rsidR="006E5C2C" w:rsidRDefault="006E5C2C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44F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4F727B4" w14:textId="77777777" w:rsidR="006E5C2C" w:rsidRPr="00767756" w:rsidRDefault="006E5C2C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6338" w14:textId="77777777" w:rsidR="007722EA" w:rsidRDefault="007722EA">
      <w:r>
        <w:separator/>
      </w:r>
    </w:p>
  </w:footnote>
  <w:footnote w:type="continuationSeparator" w:id="0">
    <w:p w14:paraId="19DE0BFE" w14:textId="77777777" w:rsidR="007722EA" w:rsidRDefault="0077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054D" w14:textId="77777777" w:rsidR="006E5C2C" w:rsidRDefault="006E5C2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49EC45D2" w14:textId="77777777" w:rsidR="006E5C2C" w:rsidRDefault="006E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795F" w14:textId="77777777" w:rsidR="006E5C2C" w:rsidRDefault="006E5C2C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527E1B2" w14:textId="77777777" w:rsidR="006E5C2C" w:rsidRPr="00875D21" w:rsidRDefault="006E5C2C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7BDC" w14:textId="77777777" w:rsidR="006E5C2C" w:rsidRDefault="006E5C2C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23777B71" w14:textId="77777777" w:rsidR="006E5C2C" w:rsidRPr="00875D21" w:rsidRDefault="006E5C2C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39C773B2" w14:textId="77777777" w:rsidR="006E5C2C" w:rsidRDefault="006E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5AAA"/>
    <w:multiLevelType w:val="hybridMultilevel"/>
    <w:tmpl w:val="68108C08"/>
    <w:lvl w:ilvl="0" w:tplc="1F6483E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578565639">
    <w:abstractNumId w:val="0"/>
  </w:num>
  <w:num w:numId="2" w16cid:durableId="945431296">
    <w:abstractNumId w:val="4"/>
  </w:num>
  <w:num w:numId="3" w16cid:durableId="299959900">
    <w:abstractNumId w:val="16"/>
  </w:num>
  <w:num w:numId="4" w16cid:durableId="1179127310">
    <w:abstractNumId w:val="8"/>
  </w:num>
  <w:num w:numId="5" w16cid:durableId="1859393772">
    <w:abstractNumId w:val="9"/>
  </w:num>
  <w:num w:numId="6" w16cid:durableId="355934667">
    <w:abstractNumId w:val="13"/>
  </w:num>
  <w:num w:numId="7" w16cid:durableId="1744327849">
    <w:abstractNumId w:val="1"/>
  </w:num>
  <w:num w:numId="8" w16cid:durableId="283268997">
    <w:abstractNumId w:val="15"/>
  </w:num>
  <w:num w:numId="9" w16cid:durableId="1683778031">
    <w:abstractNumId w:val="14"/>
  </w:num>
  <w:num w:numId="10" w16cid:durableId="1197963576">
    <w:abstractNumId w:val="7"/>
  </w:num>
  <w:num w:numId="11" w16cid:durableId="235559529">
    <w:abstractNumId w:val="11"/>
  </w:num>
  <w:num w:numId="12" w16cid:durableId="461117291">
    <w:abstractNumId w:val="5"/>
  </w:num>
  <w:num w:numId="13" w16cid:durableId="375859925">
    <w:abstractNumId w:val="10"/>
  </w:num>
  <w:num w:numId="14" w16cid:durableId="2114782970">
    <w:abstractNumId w:val="3"/>
  </w:num>
  <w:num w:numId="15" w16cid:durableId="1993217986">
    <w:abstractNumId w:val="12"/>
  </w:num>
  <w:num w:numId="16" w16cid:durableId="2130736162">
    <w:abstractNumId w:val="6"/>
  </w:num>
  <w:num w:numId="17" w16cid:durableId="107789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0AAE"/>
    <w:rsid w:val="000013E7"/>
    <w:rsid w:val="0004292D"/>
    <w:rsid w:val="000430CD"/>
    <w:rsid w:val="000534DE"/>
    <w:rsid w:val="000569D9"/>
    <w:rsid w:val="0006699C"/>
    <w:rsid w:val="00086094"/>
    <w:rsid w:val="000900E0"/>
    <w:rsid w:val="00092AC9"/>
    <w:rsid w:val="000B053B"/>
    <w:rsid w:val="000B0952"/>
    <w:rsid w:val="000B39C2"/>
    <w:rsid w:val="000D22F8"/>
    <w:rsid w:val="000E3C5D"/>
    <w:rsid w:val="000F5B91"/>
    <w:rsid w:val="000F5FBE"/>
    <w:rsid w:val="00141CE2"/>
    <w:rsid w:val="001466AA"/>
    <w:rsid w:val="00151AA8"/>
    <w:rsid w:val="00163418"/>
    <w:rsid w:val="001746CF"/>
    <w:rsid w:val="001B5B0D"/>
    <w:rsid w:val="001C0D76"/>
    <w:rsid w:val="001C286A"/>
    <w:rsid w:val="001C3B5F"/>
    <w:rsid w:val="001D2CD1"/>
    <w:rsid w:val="001D3CD4"/>
    <w:rsid w:val="001E17F4"/>
    <w:rsid w:val="001F27EF"/>
    <w:rsid w:val="002052A3"/>
    <w:rsid w:val="002130BB"/>
    <w:rsid w:val="00237837"/>
    <w:rsid w:val="00240A56"/>
    <w:rsid w:val="002440E7"/>
    <w:rsid w:val="0024599B"/>
    <w:rsid w:val="0024599F"/>
    <w:rsid w:val="00251885"/>
    <w:rsid w:val="00253578"/>
    <w:rsid w:val="00254A85"/>
    <w:rsid w:val="0026684B"/>
    <w:rsid w:val="00277BF0"/>
    <w:rsid w:val="00280E86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2DAC"/>
    <w:rsid w:val="00366C2C"/>
    <w:rsid w:val="003752DF"/>
    <w:rsid w:val="00381D78"/>
    <w:rsid w:val="00386EA2"/>
    <w:rsid w:val="00390037"/>
    <w:rsid w:val="00394139"/>
    <w:rsid w:val="003A2497"/>
    <w:rsid w:val="003A49FD"/>
    <w:rsid w:val="003A4A86"/>
    <w:rsid w:val="003A5346"/>
    <w:rsid w:val="003C71C3"/>
    <w:rsid w:val="003D26DF"/>
    <w:rsid w:val="003D34D5"/>
    <w:rsid w:val="003D3EB9"/>
    <w:rsid w:val="003D45D8"/>
    <w:rsid w:val="003E3729"/>
    <w:rsid w:val="003E605F"/>
    <w:rsid w:val="003E7DE6"/>
    <w:rsid w:val="00401EB5"/>
    <w:rsid w:val="00402790"/>
    <w:rsid w:val="00417365"/>
    <w:rsid w:val="004206FD"/>
    <w:rsid w:val="00423BC2"/>
    <w:rsid w:val="004266C5"/>
    <w:rsid w:val="0043090C"/>
    <w:rsid w:val="00431017"/>
    <w:rsid w:val="00431C96"/>
    <w:rsid w:val="004408AF"/>
    <w:rsid w:val="00446C23"/>
    <w:rsid w:val="00452A0A"/>
    <w:rsid w:val="00456EDE"/>
    <w:rsid w:val="00470EB4"/>
    <w:rsid w:val="00477C3A"/>
    <w:rsid w:val="00484C76"/>
    <w:rsid w:val="00491EFA"/>
    <w:rsid w:val="00494964"/>
    <w:rsid w:val="004A06B5"/>
    <w:rsid w:val="004A0700"/>
    <w:rsid w:val="004A167E"/>
    <w:rsid w:val="004A681B"/>
    <w:rsid w:val="004B7BF5"/>
    <w:rsid w:val="004D1E09"/>
    <w:rsid w:val="004D35E4"/>
    <w:rsid w:val="004D50AF"/>
    <w:rsid w:val="004D520C"/>
    <w:rsid w:val="004E05F3"/>
    <w:rsid w:val="004E31AD"/>
    <w:rsid w:val="004E577A"/>
    <w:rsid w:val="004F740A"/>
    <w:rsid w:val="0050121B"/>
    <w:rsid w:val="005052B4"/>
    <w:rsid w:val="005069AB"/>
    <w:rsid w:val="00515F42"/>
    <w:rsid w:val="00525BE5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B74CE"/>
    <w:rsid w:val="005D4CD3"/>
    <w:rsid w:val="005D6DF4"/>
    <w:rsid w:val="005E4121"/>
    <w:rsid w:val="006067AE"/>
    <w:rsid w:val="006130B6"/>
    <w:rsid w:val="006143D0"/>
    <w:rsid w:val="00616EDB"/>
    <w:rsid w:val="00617064"/>
    <w:rsid w:val="00641320"/>
    <w:rsid w:val="006518DC"/>
    <w:rsid w:val="00654002"/>
    <w:rsid w:val="00655F06"/>
    <w:rsid w:val="00657996"/>
    <w:rsid w:val="0066014E"/>
    <w:rsid w:val="00663D58"/>
    <w:rsid w:val="00686ADB"/>
    <w:rsid w:val="00693DDD"/>
    <w:rsid w:val="0069712A"/>
    <w:rsid w:val="006A4FE4"/>
    <w:rsid w:val="006B139D"/>
    <w:rsid w:val="006C3D57"/>
    <w:rsid w:val="006D44C0"/>
    <w:rsid w:val="006E5C2C"/>
    <w:rsid w:val="007137D3"/>
    <w:rsid w:val="00716D07"/>
    <w:rsid w:val="00717143"/>
    <w:rsid w:val="00721E19"/>
    <w:rsid w:val="007259CF"/>
    <w:rsid w:val="00730750"/>
    <w:rsid w:val="00740F0D"/>
    <w:rsid w:val="00741B69"/>
    <w:rsid w:val="00747CF8"/>
    <w:rsid w:val="00751090"/>
    <w:rsid w:val="007536AA"/>
    <w:rsid w:val="00764447"/>
    <w:rsid w:val="0076521D"/>
    <w:rsid w:val="00767756"/>
    <w:rsid w:val="007703A7"/>
    <w:rsid w:val="007722EA"/>
    <w:rsid w:val="00772D5A"/>
    <w:rsid w:val="0079512E"/>
    <w:rsid w:val="007A23E7"/>
    <w:rsid w:val="007B780A"/>
    <w:rsid w:val="007C4BC1"/>
    <w:rsid w:val="007E7407"/>
    <w:rsid w:val="007F2EA7"/>
    <w:rsid w:val="007F66BB"/>
    <w:rsid w:val="00804CDF"/>
    <w:rsid w:val="00812062"/>
    <w:rsid w:val="0081726F"/>
    <w:rsid w:val="00826BDB"/>
    <w:rsid w:val="008406B6"/>
    <w:rsid w:val="008424C4"/>
    <w:rsid w:val="008506A8"/>
    <w:rsid w:val="00851C4F"/>
    <w:rsid w:val="008520DD"/>
    <w:rsid w:val="00853217"/>
    <w:rsid w:val="00860CD7"/>
    <w:rsid w:val="008616C5"/>
    <w:rsid w:val="00867602"/>
    <w:rsid w:val="008747C0"/>
    <w:rsid w:val="00875D21"/>
    <w:rsid w:val="00890A8F"/>
    <w:rsid w:val="00892FBF"/>
    <w:rsid w:val="008A10A0"/>
    <w:rsid w:val="008A4B4D"/>
    <w:rsid w:val="008A4E48"/>
    <w:rsid w:val="008A7A9A"/>
    <w:rsid w:val="008B5DA1"/>
    <w:rsid w:val="008C1918"/>
    <w:rsid w:val="008D4B1C"/>
    <w:rsid w:val="008E06C4"/>
    <w:rsid w:val="008E1831"/>
    <w:rsid w:val="008E2622"/>
    <w:rsid w:val="008E454E"/>
    <w:rsid w:val="008F5CB6"/>
    <w:rsid w:val="00921B2F"/>
    <w:rsid w:val="009233E0"/>
    <w:rsid w:val="00933CF0"/>
    <w:rsid w:val="00945493"/>
    <w:rsid w:val="00947B24"/>
    <w:rsid w:val="009506E5"/>
    <w:rsid w:val="00955DF5"/>
    <w:rsid w:val="009714BD"/>
    <w:rsid w:val="0097531C"/>
    <w:rsid w:val="00987F58"/>
    <w:rsid w:val="009D09A4"/>
    <w:rsid w:val="009E41B1"/>
    <w:rsid w:val="009E4DE8"/>
    <w:rsid w:val="009F71CD"/>
    <w:rsid w:val="00A0344F"/>
    <w:rsid w:val="00A0473D"/>
    <w:rsid w:val="00A07643"/>
    <w:rsid w:val="00A15363"/>
    <w:rsid w:val="00A2248E"/>
    <w:rsid w:val="00A33F85"/>
    <w:rsid w:val="00A34CC5"/>
    <w:rsid w:val="00A36EF6"/>
    <w:rsid w:val="00A47E33"/>
    <w:rsid w:val="00A53061"/>
    <w:rsid w:val="00A563A7"/>
    <w:rsid w:val="00A60AC4"/>
    <w:rsid w:val="00A70B91"/>
    <w:rsid w:val="00A710A9"/>
    <w:rsid w:val="00A7625C"/>
    <w:rsid w:val="00A76B61"/>
    <w:rsid w:val="00A83295"/>
    <w:rsid w:val="00A85A84"/>
    <w:rsid w:val="00A94282"/>
    <w:rsid w:val="00A94CD5"/>
    <w:rsid w:val="00AB4E76"/>
    <w:rsid w:val="00AB5922"/>
    <w:rsid w:val="00AD3CD9"/>
    <w:rsid w:val="00AE0744"/>
    <w:rsid w:val="00AF10CC"/>
    <w:rsid w:val="00AF132A"/>
    <w:rsid w:val="00AF58E0"/>
    <w:rsid w:val="00B01B30"/>
    <w:rsid w:val="00B03BE0"/>
    <w:rsid w:val="00B2306B"/>
    <w:rsid w:val="00B630AE"/>
    <w:rsid w:val="00B632A9"/>
    <w:rsid w:val="00B67BAE"/>
    <w:rsid w:val="00B7366F"/>
    <w:rsid w:val="00B7390E"/>
    <w:rsid w:val="00B73E75"/>
    <w:rsid w:val="00B82811"/>
    <w:rsid w:val="00BC3D82"/>
    <w:rsid w:val="00BC4C19"/>
    <w:rsid w:val="00BE3E83"/>
    <w:rsid w:val="00BE4450"/>
    <w:rsid w:val="00BE51D3"/>
    <w:rsid w:val="00BE5462"/>
    <w:rsid w:val="00BF36E7"/>
    <w:rsid w:val="00C0103E"/>
    <w:rsid w:val="00C01CB9"/>
    <w:rsid w:val="00C029A3"/>
    <w:rsid w:val="00C030E6"/>
    <w:rsid w:val="00C11FF5"/>
    <w:rsid w:val="00C13B85"/>
    <w:rsid w:val="00C20AFC"/>
    <w:rsid w:val="00C24676"/>
    <w:rsid w:val="00C300A0"/>
    <w:rsid w:val="00C3288F"/>
    <w:rsid w:val="00C36349"/>
    <w:rsid w:val="00C543E3"/>
    <w:rsid w:val="00C708A8"/>
    <w:rsid w:val="00C742F1"/>
    <w:rsid w:val="00C80018"/>
    <w:rsid w:val="00C8262D"/>
    <w:rsid w:val="00C87BDA"/>
    <w:rsid w:val="00C95A06"/>
    <w:rsid w:val="00CC2760"/>
    <w:rsid w:val="00CC4E37"/>
    <w:rsid w:val="00CD3FC3"/>
    <w:rsid w:val="00CD54F1"/>
    <w:rsid w:val="00CE0369"/>
    <w:rsid w:val="00CF1217"/>
    <w:rsid w:val="00D1046D"/>
    <w:rsid w:val="00D128E3"/>
    <w:rsid w:val="00D1474A"/>
    <w:rsid w:val="00D17081"/>
    <w:rsid w:val="00D20FBA"/>
    <w:rsid w:val="00D22D44"/>
    <w:rsid w:val="00D54436"/>
    <w:rsid w:val="00D56ADD"/>
    <w:rsid w:val="00D64BCE"/>
    <w:rsid w:val="00D65C50"/>
    <w:rsid w:val="00D728B1"/>
    <w:rsid w:val="00D849CE"/>
    <w:rsid w:val="00DA2058"/>
    <w:rsid w:val="00DC5917"/>
    <w:rsid w:val="00DE72A7"/>
    <w:rsid w:val="00DF4D87"/>
    <w:rsid w:val="00DF5E19"/>
    <w:rsid w:val="00E078B5"/>
    <w:rsid w:val="00E07C48"/>
    <w:rsid w:val="00E154E3"/>
    <w:rsid w:val="00E2554C"/>
    <w:rsid w:val="00E27320"/>
    <w:rsid w:val="00E3755A"/>
    <w:rsid w:val="00E4350D"/>
    <w:rsid w:val="00E5583E"/>
    <w:rsid w:val="00E66A6E"/>
    <w:rsid w:val="00E72CD9"/>
    <w:rsid w:val="00E81715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177B"/>
    <w:rsid w:val="00F6575D"/>
    <w:rsid w:val="00F95A8D"/>
    <w:rsid w:val="00FA0A2C"/>
    <w:rsid w:val="00FA32DD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C5B67E"/>
  <w15:docId w15:val="{DFF2453C-8E36-42D0-8204-3142663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6E5C2C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A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1157</Words>
  <Characters>10893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2026-03-23T07:26:00Z</dcterms:created>
  <dcterms:modified xsi:type="dcterms:W3CDTF">2026-03-23T07:26:00Z</dcterms:modified>
</cp:coreProperties>
</file>