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53CD" w14:textId="3DF8E237" w:rsidR="00985986" w:rsidRDefault="004A2FBE">
      <w:r>
        <w:rPr>
          <w:noProof/>
        </w:rPr>
        <w:drawing>
          <wp:anchor distT="0" distB="0" distL="114300" distR="114300" simplePos="0" relativeHeight="251658240" behindDoc="1" locked="0" layoutInCell="1" allowOverlap="1" wp14:anchorId="100B277C" wp14:editId="561DDB8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4780" cy="10043160"/>
            <wp:effectExtent l="0" t="0" r="7620" b="0"/>
            <wp:wrapNone/>
            <wp:docPr id="14117305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30525" name="Picture 141173052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" r="982" b="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4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9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53"/>
    <w:rsid w:val="00135A31"/>
    <w:rsid w:val="00224158"/>
    <w:rsid w:val="004A2FBE"/>
    <w:rsid w:val="007010D7"/>
    <w:rsid w:val="00985986"/>
    <w:rsid w:val="009C254F"/>
    <w:rsid w:val="00A06C53"/>
    <w:rsid w:val="00E0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7EB53"/>
  <w15:chartTrackingRefBased/>
  <w15:docId w15:val="{7C7AE16F-77A8-4B27-82F5-A521E295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C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C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C5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C5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C5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C5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C5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C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C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C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C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06C5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06C5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06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C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C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C5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C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C5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C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สุจิตรา พลลาภ</dc:creator>
  <cp:keywords/>
  <dc:description/>
  <cp:lastModifiedBy>สุจิตรา พลลาภ</cp:lastModifiedBy>
  <cp:revision>2</cp:revision>
  <dcterms:created xsi:type="dcterms:W3CDTF">2025-08-23T13:57:00Z</dcterms:created>
  <dcterms:modified xsi:type="dcterms:W3CDTF">2025-08-23T13:57:00Z</dcterms:modified>
</cp:coreProperties>
</file>