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651" w:type="dxa"/>
        <w:tblInd w:w="-17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10"/>
        <w:gridCol w:w="2518"/>
        <w:gridCol w:w="4228"/>
        <w:gridCol w:w="6396"/>
        <w:gridCol w:w="1799"/>
      </w:tblGrid>
      <w:tr w:rsidR="00375DCE" w:rsidRPr="007F255F" w14:paraId="1199E169" w14:textId="77777777" w:rsidTr="00F0058B">
        <w:tc>
          <w:tcPr>
            <w:tcW w:w="15651" w:type="dxa"/>
            <w:gridSpan w:val="5"/>
            <w:shd w:val="clear" w:color="auto" w:fill="D6E3BC" w:themeFill="accent3" w:themeFillTint="66"/>
          </w:tcPr>
          <w:p w14:paraId="1DF95899" w14:textId="77777777" w:rsidR="00752962" w:rsidRPr="00650677" w:rsidRDefault="00752962" w:rsidP="00FF2CEC">
            <w:pPr>
              <w:shd w:val="clear" w:color="auto" w:fill="FDE9D9" w:themeFill="accent6" w:themeFillTint="33"/>
              <w:jc w:val="center"/>
              <w:rPr>
                <w:rFonts w:ascii="TH Sarabun New" w:hAnsi="TH Sarabun New" w:cs="TH Sarabun New"/>
                <w:b/>
                <w:bCs/>
                <w:color w:val="E36C0A" w:themeColor="accent6" w:themeShade="BF"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color w:val="E36C0A" w:themeColor="accent6" w:themeShade="BF"/>
                <w:sz w:val="32"/>
                <w:szCs w:val="32"/>
              </w:rPr>
              <w:t>YOUTUBE</w:t>
            </w:r>
          </w:p>
          <w:p w14:paraId="73965140" w14:textId="13C59532" w:rsidR="00935F36" w:rsidRPr="00650677" w:rsidRDefault="00A018D1" w:rsidP="00FF2CEC">
            <w:pPr>
              <w:shd w:val="clear" w:color="auto" w:fill="FDE9D9" w:themeFill="accent6" w:themeFillTint="33"/>
              <w:jc w:val="center"/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 w:hint="cs"/>
                <w:b/>
                <w:bCs/>
                <w:color w:val="7030A0"/>
                <w:sz w:val="32"/>
                <w:szCs w:val="32"/>
                <w:cs/>
              </w:rPr>
              <w:t>การสรรหา คัดเลือกและบรรจุพนักงาน</w:t>
            </w:r>
          </w:p>
          <w:p w14:paraId="28103A50" w14:textId="6A2B91C9" w:rsidR="00375DCE" w:rsidRPr="00650677" w:rsidRDefault="00A018D1" w:rsidP="00752962">
            <w:pPr>
              <w:shd w:val="clear" w:color="auto" w:fill="FDE9D9" w:themeFill="accent6" w:themeFillTint="33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 w:hint="cs"/>
                <w:b/>
                <w:bCs/>
                <w:color w:val="00B050"/>
                <w:sz w:val="32"/>
                <w:szCs w:val="32"/>
                <w:cs/>
              </w:rPr>
              <w:t>ภาคเรียนที่</w:t>
            </w:r>
            <w:r w:rsidR="00FF2CEC" w:rsidRPr="00650677"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</w:rPr>
              <w:t xml:space="preserve"> 1 </w:t>
            </w:r>
            <w:r w:rsidRPr="00650677">
              <w:rPr>
                <w:rFonts w:ascii="TH Sarabun New" w:hAnsi="TH Sarabun New" w:cs="TH Sarabun New" w:hint="cs"/>
                <w:b/>
                <w:bCs/>
                <w:color w:val="00B050"/>
                <w:sz w:val="32"/>
                <w:szCs w:val="32"/>
                <w:cs/>
              </w:rPr>
              <w:t xml:space="preserve">ปีการศึกษา </w:t>
            </w:r>
            <w:r w:rsidRPr="00650677"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</w:rPr>
              <w:t>256</w:t>
            </w:r>
            <w:r w:rsidR="00953521" w:rsidRPr="00650677"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</w:rPr>
              <w:t>8</w:t>
            </w:r>
          </w:p>
        </w:tc>
      </w:tr>
      <w:tr w:rsidR="00375DCE" w:rsidRPr="007F255F" w14:paraId="7101473A" w14:textId="77777777" w:rsidTr="00F0058B">
        <w:tc>
          <w:tcPr>
            <w:tcW w:w="710" w:type="dxa"/>
            <w:shd w:val="clear" w:color="auto" w:fill="FFFFFF" w:themeFill="background1"/>
          </w:tcPr>
          <w:p w14:paraId="57694485" w14:textId="77777777" w:rsidR="00375DCE" w:rsidRPr="00650677" w:rsidRDefault="00375DCE" w:rsidP="001C4470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บทที่</w:t>
            </w:r>
          </w:p>
        </w:tc>
        <w:tc>
          <w:tcPr>
            <w:tcW w:w="2518" w:type="dxa"/>
            <w:shd w:val="clear" w:color="auto" w:fill="FFFFFF" w:themeFill="background1"/>
          </w:tcPr>
          <w:p w14:paraId="7C76982D" w14:textId="77777777" w:rsidR="00375DCE" w:rsidRPr="00650677" w:rsidRDefault="00375DCE" w:rsidP="001C4470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หัวข้อ</w:t>
            </w:r>
          </w:p>
        </w:tc>
        <w:tc>
          <w:tcPr>
            <w:tcW w:w="4228" w:type="dxa"/>
            <w:shd w:val="clear" w:color="auto" w:fill="FFFFFF" w:themeFill="background1"/>
          </w:tcPr>
          <w:p w14:paraId="6CB8EBD5" w14:textId="77777777" w:rsidR="00375DCE" w:rsidRPr="00650677" w:rsidRDefault="00375DCE" w:rsidP="001C4470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เรื่อง</w:t>
            </w:r>
          </w:p>
        </w:tc>
        <w:tc>
          <w:tcPr>
            <w:tcW w:w="6396" w:type="dxa"/>
            <w:shd w:val="clear" w:color="auto" w:fill="FFFFFF" w:themeFill="background1"/>
          </w:tcPr>
          <w:p w14:paraId="0D3C4364" w14:textId="77777777" w:rsidR="00375DCE" w:rsidRPr="00650677" w:rsidRDefault="00375DCE" w:rsidP="001C4470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proofErr w:type="spellStart"/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Youtube</w:t>
            </w:r>
            <w:proofErr w:type="spellEnd"/>
          </w:p>
        </w:tc>
        <w:tc>
          <w:tcPr>
            <w:tcW w:w="1799" w:type="dxa"/>
            <w:shd w:val="clear" w:color="auto" w:fill="FFFFFF" w:themeFill="background1"/>
          </w:tcPr>
          <w:p w14:paraId="5BF2144A" w14:textId="77777777" w:rsidR="00375DCE" w:rsidRPr="00650677" w:rsidRDefault="00375DCE" w:rsidP="001C4470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Time</w:t>
            </w:r>
          </w:p>
        </w:tc>
      </w:tr>
      <w:tr w:rsidR="00375DCE" w:rsidRPr="007F255F" w14:paraId="18DD50C6" w14:textId="77777777" w:rsidTr="00F0058B">
        <w:tc>
          <w:tcPr>
            <w:tcW w:w="710" w:type="dxa"/>
            <w:vMerge w:val="restart"/>
            <w:shd w:val="clear" w:color="auto" w:fill="FFFFFF" w:themeFill="background1"/>
          </w:tcPr>
          <w:p w14:paraId="59166EEF" w14:textId="77777777" w:rsidR="00375DCE" w:rsidRPr="00650677" w:rsidRDefault="00375DCE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2518" w:type="dxa"/>
            <w:vMerge w:val="restart"/>
            <w:shd w:val="clear" w:color="auto" w:fill="FFFFFF" w:themeFill="background1"/>
          </w:tcPr>
          <w:p w14:paraId="4B830D2B" w14:textId="173292F6" w:rsidR="00375DCE" w:rsidRPr="00650677" w:rsidRDefault="00375DCE" w:rsidP="00953521">
            <w:pPr>
              <w:rPr>
                <w:rFonts w:ascii="TH Sarabun New" w:eastAsia="Times New Roman" w:hAnsi="TH Sarabun New" w:cs="TH Sarabun New"/>
                <w:b/>
                <w:bCs/>
                <w:color w:val="7030A0"/>
                <w:kern w:val="36"/>
                <w:sz w:val="32"/>
                <w:szCs w:val="32"/>
              </w:rPr>
            </w:pPr>
            <w:r w:rsidRPr="00650677">
              <w:rPr>
                <w:rFonts w:ascii="TH Sarabun New" w:eastAsia="TH SarabunPSK" w:hAnsi="TH Sarabun New" w:cs="TH Sarabun New"/>
                <w:b/>
                <w:bCs/>
                <w:color w:val="7030A0"/>
                <w:position w:val="1"/>
                <w:sz w:val="32"/>
                <w:szCs w:val="32"/>
                <w:cs/>
              </w:rPr>
              <w:t>บ</w:t>
            </w:r>
            <w:r w:rsidRPr="00650677">
              <w:rPr>
                <w:rFonts w:ascii="TH Sarabun New" w:eastAsia="TH SarabunPSK" w:hAnsi="TH Sarabun New" w:cs="TH Sarabun New"/>
                <w:b/>
                <w:bCs/>
                <w:color w:val="7030A0"/>
                <w:spacing w:val="-1"/>
                <w:position w:val="1"/>
                <w:sz w:val="32"/>
                <w:szCs w:val="32"/>
                <w:cs/>
              </w:rPr>
              <w:t>ท</w:t>
            </w:r>
            <w:r w:rsidRPr="00650677">
              <w:rPr>
                <w:rFonts w:ascii="TH Sarabun New" w:eastAsia="TH SarabunPSK" w:hAnsi="TH Sarabun New" w:cs="TH Sarabun New"/>
                <w:b/>
                <w:bCs/>
                <w:color w:val="7030A0"/>
                <w:position w:val="1"/>
                <w:sz w:val="32"/>
                <w:szCs w:val="32"/>
                <w:cs/>
              </w:rPr>
              <w:t>บา</w:t>
            </w:r>
            <w:r w:rsidRPr="00650677">
              <w:rPr>
                <w:rFonts w:ascii="TH Sarabun New" w:eastAsia="TH SarabunPSK" w:hAnsi="TH Sarabun New" w:cs="TH Sarabun New"/>
                <w:b/>
                <w:bCs/>
                <w:color w:val="7030A0"/>
                <w:spacing w:val="2"/>
                <w:position w:val="1"/>
                <w:sz w:val="32"/>
                <w:szCs w:val="32"/>
                <w:cs/>
              </w:rPr>
              <w:t>ท</w:t>
            </w:r>
            <w:r w:rsidRPr="00650677">
              <w:rPr>
                <w:rFonts w:ascii="TH Sarabun New" w:eastAsia="TH SarabunPSK" w:hAnsi="TH Sarabun New" w:cs="TH Sarabun New"/>
                <w:b/>
                <w:bCs/>
                <w:color w:val="7030A0"/>
                <w:spacing w:val="-1"/>
                <w:position w:val="1"/>
                <w:sz w:val="32"/>
                <w:szCs w:val="32"/>
                <w:cs/>
              </w:rPr>
              <w:t>ข</w:t>
            </w:r>
            <w:r w:rsidRPr="00650677">
              <w:rPr>
                <w:rFonts w:ascii="TH Sarabun New" w:eastAsia="TH SarabunPSK" w:hAnsi="TH Sarabun New" w:cs="TH Sarabun New"/>
                <w:b/>
                <w:bCs/>
                <w:color w:val="7030A0"/>
                <w:spacing w:val="1"/>
                <w:position w:val="1"/>
                <w:sz w:val="32"/>
                <w:szCs w:val="32"/>
                <w:cs/>
              </w:rPr>
              <w:t>อ</w:t>
            </w:r>
            <w:r w:rsidRPr="00650677">
              <w:rPr>
                <w:rFonts w:ascii="TH Sarabun New" w:eastAsia="TH SarabunPSK" w:hAnsi="TH Sarabun New" w:cs="TH Sarabun New"/>
                <w:b/>
                <w:bCs/>
                <w:color w:val="7030A0"/>
                <w:position w:val="1"/>
                <w:sz w:val="32"/>
                <w:szCs w:val="32"/>
                <w:cs/>
              </w:rPr>
              <w:t>ง</w:t>
            </w:r>
            <w:r w:rsidRPr="00650677">
              <w:rPr>
                <w:rFonts w:ascii="TH Sarabun New" w:eastAsia="TH SarabunPSK" w:hAnsi="TH Sarabun New" w:cs="TH Sarabun New"/>
                <w:b/>
                <w:bCs/>
                <w:color w:val="7030A0"/>
                <w:spacing w:val="-1"/>
                <w:position w:val="1"/>
                <w:sz w:val="32"/>
                <w:szCs w:val="32"/>
                <w:cs/>
              </w:rPr>
              <w:t>ก</w:t>
            </w:r>
            <w:r w:rsidRPr="00650677">
              <w:rPr>
                <w:rFonts w:ascii="TH Sarabun New" w:eastAsia="TH SarabunPSK" w:hAnsi="TH Sarabun New" w:cs="TH Sarabun New"/>
                <w:b/>
                <w:bCs/>
                <w:color w:val="7030A0"/>
                <w:position w:val="1"/>
                <w:sz w:val="32"/>
                <w:szCs w:val="32"/>
                <w:cs/>
              </w:rPr>
              <w:t>ารบริ</w:t>
            </w:r>
            <w:r w:rsidRPr="00650677">
              <w:rPr>
                <w:rFonts w:ascii="TH Sarabun New" w:eastAsia="TH SarabunPSK" w:hAnsi="TH Sarabun New" w:cs="TH Sarabun New"/>
                <w:b/>
                <w:bCs/>
                <w:color w:val="7030A0"/>
                <w:spacing w:val="3"/>
                <w:position w:val="1"/>
                <w:sz w:val="32"/>
                <w:szCs w:val="32"/>
                <w:cs/>
              </w:rPr>
              <w:t>ห</w:t>
            </w:r>
            <w:r w:rsidRPr="00650677">
              <w:rPr>
                <w:rFonts w:ascii="TH Sarabun New" w:eastAsia="TH SarabunPSK" w:hAnsi="TH Sarabun New" w:cs="TH Sarabun New"/>
                <w:b/>
                <w:bCs/>
                <w:color w:val="7030A0"/>
                <w:position w:val="1"/>
                <w:sz w:val="32"/>
                <w:szCs w:val="32"/>
                <w:cs/>
              </w:rPr>
              <w:t>ารทรั</w:t>
            </w:r>
            <w:r w:rsidRPr="00650677">
              <w:rPr>
                <w:rFonts w:ascii="TH Sarabun New" w:eastAsia="TH SarabunPSK" w:hAnsi="TH Sarabun New" w:cs="TH Sarabun New"/>
                <w:b/>
                <w:bCs/>
                <w:color w:val="7030A0"/>
                <w:spacing w:val="-1"/>
                <w:position w:val="1"/>
                <w:sz w:val="32"/>
                <w:szCs w:val="32"/>
                <w:cs/>
              </w:rPr>
              <w:t>พ</w:t>
            </w:r>
            <w:r w:rsidRPr="00650677">
              <w:rPr>
                <w:rFonts w:ascii="TH Sarabun New" w:eastAsia="TH SarabunPSK" w:hAnsi="TH Sarabun New" w:cs="TH Sarabun New"/>
                <w:b/>
                <w:bCs/>
                <w:color w:val="7030A0"/>
                <w:position w:val="1"/>
                <w:sz w:val="32"/>
                <w:szCs w:val="32"/>
                <w:cs/>
              </w:rPr>
              <w:t>ย</w:t>
            </w:r>
            <w:r w:rsidRPr="00650677">
              <w:rPr>
                <w:rFonts w:ascii="TH Sarabun New" w:eastAsia="TH SarabunPSK" w:hAnsi="TH Sarabun New" w:cs="TH Sarabun New"/>
                <w:b/>
                <w:bCs/>
                <w:color w:val="7030A0"/>
                <w:spacing w:val="2"/>
                <w:position w:val="1"/>
                <w:sz w:val="32"/>
                <w:szCs w:val="32"/>
                <w:cs/>
              </w:rPr>
              <w:t>า</w:t>
            </w:r>
            <w:r w:rsidRPr="00650677">
              <w:rPr>
                <w:rFonts w:ascii="TH Sarabun New" w:eastAsia="TH SarabunPSK" w:hAnsi="TH Sarabun New" w:cs="TH Sarabun New"/>
                <w:b/>
                <w:bCs/>
                <w:color w:val="7030A0"/>
                <w:spacing w:val="-1"/>
                <w:position w:val="1"/>
                <w:sz w:val="32"/>
                <w:szCs w:val="32"/>
                <w:cs/>
              </w:rPr>
              <w:t>ก</w:t>
            </w:r>
            <w:r w:rsidRPr="00650677">
              <w:rPr>
                <w:rFonts w:ascii="TH Sarabun New" w:eastAsia="TH SarabunPSK" w:hAnsi="TH Sarabun New" w:cs="TH Sarabun New"/>
                <w:b/>
                <w:bCs/>
                <w:color w:val="7030A0"/>
                <w:position w:val="1"/>
                <w:sz w:val="32"/>
                <w:szCs w:val="32"/>
                <w:cs/>
              </w:rPr>
              <w:t>ร</w:t>
            </w:r>
            <w:r w:rsidRPr="00650677">
              <w:rPr>
                <w:rFonts w:ascii="TH Sarabun New" w:eastAsia="TH SarabunPSK" w:hAnsi="TH Sarabun New" w:cs="TH Sarabun New"/>
                <w:b/>
                <w:bCs/>
                <w:color w:val="7030A0"/>
                <w:spacing w:val="-1"/>
                <w:position w:val="1"/>
                <w:sz w:val="32"/>
                <w:szCs w:val="32"/>
                <w:cs/>
              </w:rPr>
              <w:t>ม</w:t>
            </w:r>
            <w:r w:rsidRPr="00650677">
              <w:rPr>
                <w:rFonts w:ascii="TH Sarabun New" w:eastAsia="TH SarabunPSK" w:hAnsi="TH Sarabun New" w:cs="TH Sarabun New"/>
                <w:b/>
                <w:bCs/>
                <w:color w:val="7030A0"/>
                <w:position w:val="1"/>
                <w:sz w:val="32"/>
                <w:szCs w:val="32"/>
                <w:cs/>
              </w:rPr>
              <w:t>นุ</w:t>
            </w:r>
            <w:r w:rsidRPr="00650677">
              <w:rPr>
                <w:rFonts w:ascii="TH Sarabun New" w:eastAsia="TH SarabunPSK" w:hAnsi="TH Sarabun New" w:cs="TH Sarabun New"/>
                <w:b/>
                <w:bCs/>
                <w:color w:val="7030A0"/>
                <w:spacing w:val="-1"/>
                <w:position w:val="1"/>
                <w:sz w:val="32"/>
                <w:szCs w:val="32"/>
                <w:cs/>
              </w:rPr>
              <w:t>ษ</w:t>
            </w:r>
            <w:r w:rsidRPr="00650677">
              <w:rPr>
                <w:rFonts w:ascii="TH Sarabun New" w:eastAsia="TH SarabunPSK" w:hAnsi="TH Sarabun New" w:cs="TH Sarabun New"/>
                <w:b/>
                <w:bCs/>
                <w:color w:val="7030A0"/>
                <w:position w:val="1"/>
                <w:sz w:val="32"/>
                <w:szCs w:val="32"/>
                <w:cs/>
              </w:rPr>
              <w:t>ยต</w:t>
            </w:r>
            <w:r w:rsidRPr="00650677">
              <w:rPr>
                <w:rFonts w:ascii="TH Sarabun New" w:eastAsia="TH SarabunPSK" w:hAnsi="TH Sarabun New" w:cs="TH Sarabun New"/>
                <w:b/>
                <w:bCs/>
                <w:color w:val="7030A0"/>
                <w:spacing w:val="-1"/>
                <w:position w:val="1"/>
                <w:sz w:val="32"/>
                <w:szCs w:val="32"/>
              </w:rPr>
              <w:t></w:t>
            </w:r>
            <w:r w:rsidRPr="00650677">
              <w:rPr>
                <w:rFonts w:ascii="TH Sarabun New" w:eastAsia="TH SarabunPSK" w:hAnsi="TH Sarabun New" w:cs="TH Sarabun New"/>
                <w:b/>
                <w:bCs/>
                <w:color w:val="7030A0"/>
                <w:spacing w:val="-1"/>
                <w:position w:val="1"/>
                <w:sz w:val="32"/>
                <w:szCs w:val="32"/>
                <w:cs/>
              </w:rPr>
              <w:t>อ</w:t>
            </w:r>
            <w:r w:rsidRPr="00650677">
              <w:rPr>
                <w:rFonts w:ascii="TH Sarabun New" w:eastAsia="TH SarabunPSK" w:hAnsi="TH Sarabun New" w:cs="TH Sarabun New"/>
                <w:b/>
                <w:bCs/>
                <w:color w:val="7030A0"/>
                <w:spacing w:val="2"/>
                <w:position w:val="1"/>
                <w:sz w:val="32"/>
                <w:szCs w:val="32"/>
                <w:cs/>
              </w:rPr>
              <w:t>ก</w:t>
            </w:r>
            <w:r w:rsidRPr="00650677">
              <w:rPr>
                <w:rFonts w:ascii="TH Sarabun New" w:eastAsia="TH SarabunPSK" w:hAnsi="TH Sarabun New" w:cs="TH Sarabun New"/>
                <w:b/>
                <w:bCs/>
                <w:color w:val="7030A0"/>
                <w:position w:val="1"/>
                <w:sz w:val="32"/>
                <w:szCs w:val="32"/>
                <w:cs/>
              </w:rPr>
              <w:t>า</w:t>
            </w:r>
            <w:r w:rsidRPr="00650677">
              <w:rPr>
                <w:rFonts w:ascii="TH Sarabun New" w:eastAsia="TH SarabunPSK" w:hAnsi="TH Sarabun New" w:cs="TH Sarabun New"/>
                <w:b/>
                <w:bCs/>
                <w:color w:val="7030A0"/>
                <w:spacing w:val="1"/>
                <w:position w:val="1"/>
                <w:sz w:val="32"/>
                <w:szCs w:val="32"/>
                <w:cs/>
              </w:rPr>
              <w:t>รส</w:t>
            </w:r>
            <w:r w:rsidRPr="00650677">
              <w:rPr>
                <w:rFonts w:ascii="TH Sarabun New" w:eastAsia="TH SarabunPSK" w:hAnsi="TH Sarabun New" w:cs="TH Sarabun New"/>
                <w:b/>
                <w:bCs/>
                <w:color w:val="7030A0"/>
                <w:position w:val="1"/>
                <w:sz w:val="32"/>
                <w:szCs w:val="32"/>
                <w:cs/>
              </w:rPr>
              <w:t>รรหาบ</w:t>
            </w:r>
            <w:r w:rsidRPr="00650677">
              <w:rPr>
                <w:rFonts w:ascii="TH Sarabun New" w:eastAsia="TH SarabunPSK" w:hAnsi="TH Sarabun New" w:cs="TH Sarabun New"/>
                <w:b/>
                <w:bCs/>
                <w:color w:val="7030A0"/>
                <w:spacing w:val="-3"/>
                <w:position w:val="1"/>
                <w:sz w:val="32"/>
                <w:szCs w:val="32"/>
                <w:cs/>
              </w:rPr>
              <w:t>ุ</w:t>
            </w:r>
            <w:r w:rsidRPr="00650677">
              <w:rPr>
                <w:rFonts w:ascii="TH Sarabun New" w:eastAsia="TH SarabunPSK" w:hAnsi="TH Sarabun New" w:cs="TH Sarabun New"/>
                <w:b/>
                <w:bCs/>
                <w:color w:val="7030A0"/>
                <w:spacing w:val="-1"/>
                <w:position w:val="1"/>
                <w:sz w:val="32"/>
                <w:szCs w:val="32"/>
                <w:cs/>
              </w:rPr>
              <w:t>ค</w:t>
            </w:r>
            <w:r w:rsidRPr="00650677">
              <w:rPr>
                <w:rFonts w:ascii="TH Sarabun New" w:eastAsia="TH SarabunPSK" w:hAnsi="TH Sarabun New" w:cs="TH Sarabun New"/>
                <w:b/>
                <w:bCs/>
                <w:color w:val="7030A0"/>
                <w:spacing w:val="1"/>
                <w:position w:val="1"/>
                <w:sz w:val="32"/>
                <w:szCs w:val="32"/>
                <w:cs/>
              </w:rPr>
              <w:t>ล</w:t>
            </w:r>
            <w:r w:rsidRPr="00650677">
              <w:rPr>
                <w:rFonts w:ascii="TH Sarabun New" w:eastAsia="TH SarabunPSK" w:hAnsi="TH Sarabun New" w:cs="TH Sarabun New"/>
                <w:b/>
                <w:bCs/>
                <w:color w:val="7030A0"/>
                <w:position w:val="1"/>
                <w:sz w:val="32"/>
                <w:szCs w:val="32"/>
                <w:cs/>
              </w:rPr>
              <w:t>า</w:t>
            </w:r>
            <w:r w:rsidRPr="00650677">
              <w:rPr>
                <w:rFonts w:ascii="TH Sarabun New" w:eastAsia="TH SarabunPSK" w:hAnsi="TH Sarabun New" w:cs="TH Sarabun New"/>
                <w:b/>
                <w:bCs/>
                <w:color w:val="7030A0"/>
                <w:spacing w:val="-1"/>
                <w:position w:val="1"/>
                <w:sz w:val="32"/>
                <w:szCs w:val="32"/>
                <w:cs/>
              </w:rPr>
              <w:t>ก</w:t>
            </w:r>
            <w:r w:rsidRPr="00650677">
              <w:rPr>
                <w:rFonts w:ascii="TH Sarabun New" w:eastAsia="TH SarabunPSK" w:hAnsi="TH Sarabun New" w:cs="TH Sarabun New"/>
                <w:b/>
                <w:bCs/>
                <w:color w:val="7030A0"/>
                <w:position w:val="1"/>
                <w:sz w:val="32"/>
                <w:szCs w:val="32"/>
                <w:cs/>
              </w:rPr>
              <w:t>ร</w:t>
            </w:r>
          </w:p>
        </w:tc>
        <w:tc>
          <w:tcPr>
            <w:tcW w:w="4228" w:type="dxa"/>
            <w:shd w:val="clear" w:color="auto" w:fill="FFFFFF" w:themeFill="background1"/>
          </w:tcPr>
          <w:p w14:paraId="7D9CFEC3" w14:textId="77777777" w:rsidR="00375DCE" w:rsidRPr="00650677" w:rsidRDefault="00375DCE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Recruiter 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ทำงานยังไง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? | 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ลุงหมี 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| How I Work | UFO</w:t>
            </w:r>
          </w:p>
          <w:p w14:paraId="0AE67E5F" w14:textId="77777777" w:rsidR="00375DCE" w:rsidRPr="00650677" w:rsidRDefault="00375DCE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6396" w:type="dxa"/>
            <w:shd w:val="clear" w:color="auto" w:fill="FFFFFF" w:themeFill="background1"/>
          </w:tcPr>
          <w:p w14:paraId="478ABBFB" w14:textId="6F74336E" w:rsidR="00C94D28" w:rsidRPr="00650677" w:rsidRDefault="00C94D28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09303F1" wp14:editId="2350D7D1">
                  <wp:extent cx="3913505" cy="2934970"/>
                  <wp:effectExtent l="0" t="0" r="0" b="0"/>
                  <wp:docPr id="1799973123" name="Video 2" descr="Recruiter ทำงานยังไง? | ลุงหมี | How I Work | UFO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9973123" name="Video 2" descr="Recruiter ทำงานยังไง? | ลุงหมี | How I Work | UFO">
                            <a:hlinkClick r:id="rId4"/>
                          </pic:cNvPr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LBsYRs3GIiQ?feature=oembed&quot; frameborder=&quot;0&quot; allow=&quot;accelerometer; autoplay; clipboard-write; encrypted-media; gyroscope; picture-in-picture; web-share&quot; referrerpolicy=&quot;strict-origin-when-cross-origin&quot; allowfullscreen=&quot;&quot; title=&quot;Recruiter ทำงานยังไง? | ลุงหมี | How I Work | UFO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305A723D" w14:textId="2DA418FA" w:rsidR="00375DCE" w:rsidRPr="00650677" w:rsidRDefault="00375DCE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5:3</w:t>
            </w:r>
            <w:r w:rsidR="00C94D28"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7</w:t>
            </w:r>
          </w:p>
        </w:tc>
      </w:tr>
      <w:tr w:rsidR="0046113E" w:rsidRPr="007F255F" w14:paraId="5832DE91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7C975BC6" w14:textId="77777777" w:rsidR="0046113E" w:rsidRPr="00650677" w:rsidRDefault="0046113E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55A8B609" w14:textId="77777777" w:rsidR="0046113E" w:rsidRPr="00650677" w:rsidRDefault="0046113E" w:rsidP="00F57921">
            <w:pPr>
              <w:rPr>
                <w:rFonts w:ascii="TH Sarabun New" w:eastAsia="TH SarabunPSK" w:hAnsi="TH Sarabun New" w:cs="TH Sarabun New"/>
                <w:b/>
                <w:bCs/>
                <w:color w:val="7030A0"/>
                <w:position w:val="1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445C61E4" w14:textId="09ABDCBB" w:rsidR="0046113E" w:rsidRPr="00650677" w:rsidRDefault="0046113E" w:rsidP="006B19A9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รู้จักอาชีพ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Recruiter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ผู้อยู่เบื้องหลังความสำเร็จในการหาคนที่ใช่ให้องค์กร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| </w:t>
            </w:r>
            <w:proofErr w:type="spellStart"/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>Reeracoen</w:t>
            </w:r>
            <w:proofErr w:type="spellEnd"/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 Thailand</w:t>
            </w:r>
          </w:p>
        </w:tc>
        <w:tc>
          <w:tcPr>
            <w:tcW w:w="6396" w:type="dxa"/>
            <w:shd w:val="clear" w:color="auto" w:fill="FFFFFF" w:themeFill="background1"/>
          </w:tcPr>
          <w:p w14:paraId="272453E0" w14:textId="3D879518" w:rsidR="00C94D28" w:rsidRPr="00650677" w:rsidRDefault="00C94D28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56F95E2" wp14:editId="0498AE7F">
                  <wp:extent cx="3913505" cy="2934970"/>
                  <wp:effectExtent l="0" t="0" r="0" b="0"/>
                  <wp:docPr id="1600399911" name="Video 4" descr="รู้จักอาชีพ Recruiter ผู้อยู่เบื้องหลังความสำเร็จในการหาคนที่ใช่ให้องค์กร | Reeracoen Thailand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0399911" name="Video 4" descr="รู้จักอาชีพ Recruiter ผู้อยู่เบื้องหลังความสำเร็จในการหาคนที่ใช่ให้องค์กร | Reeracoen Thailand">
                            <a:hlinkClick r:id="rId6"/>
                          </pic:cNvPr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saiLSQfm-Uk?feature=oembed&quot; frameborder=&quot;0&quot; allow=&quot;accelerometer; autoplay; clipboard-write; encrypted-media; gyroscope; picture-in-picture; web-share&quot; referrerpolicy=&quot;strict-origin-when-cross-origin&quot; allowfullscreen=&quot;&quot; title=&quot;รู้จักอาชีพ Recruiter ผู้อยู่เบื้องหลังความสำเร็จในการหาคนที่ใช่ให้องค์กร | Reeracoen Thailand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37B28F5E" w14:textId="3E4F2318" w:rsidR="0046113E" w:rsidRPr="00650677" w:rsidRDefault="0046113E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7:48</w:t>
            </w:r>
          </w:p>
        </w:tc>
      </w:tr>
      <w:tr w:rsidR="00375DCE" w:rsidRPr="007F255F" w14:paraId="7E1DD0A3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7D7081C2" w14:textId="77777777" w:rsidR="00375DCE" w:rsidRPr="00650677" w:rsidRDefault="00375DCE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602EFAC4" w14:textId="77777777" w:rsidR="00375DCE" w:rsidRPr="00650677" w:rsidRDefault="00375DCE" w:rsidP="00F57921">
            <w:pPr>
              <w:rPr>
                <w:rFonts w:ascii="TH Sarabun New" w:eastAsia="TH SarabunPSK" w:hAnsi="TH Sarabun New" w:cs="TH Sarabun New"/>
                <w:b/>
                <w:bCs/>
                <w:color w:val="7030A0"/>
                <w:position w:val="1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055724D2" w14:textId="77777777" w:rsidR="00375DCE" w:rsidRPr="00650677" w:rsidRDefault="00375DCE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ทักษะและงานในโลกใหม่ รู้ก่อน รวยก่อน ไม่ตกงาน 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| Executive Espresso EP.297</w:t>
            </w:r>
          </w:p>
        </w:tc>
        <w:tc>
          <w:tcPr>
            <w:tcW w:w="6396" w:type="dxa"/>
            <w:shd w:val="clear" w:color="auto" w:fill="FFFFFF" w:themeFill="background1"/>
          </w:tcPr>
          <w:p w14:paraId="7B2C4A2D" w14:textId="2C382C0D" w:rsidR="00375DCE" w:rsidRPr="00650677" w:rsidRDefault="00C94D28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1FEAFC4" wp14:editId="559DDCB8">
                  <wp:extent cx="3913505" cy="2934970"/>
                  <wp:effectExtent l="0" t="0" r="0" b="0"/>
                  <wp:docPr id="585582764" name="Video 5" descr="ทักษะและงานในโลกใหม่ รู้ก่อน รวยก่อน ไม่ตกงาน | Executive Espresso EP.297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82764" name="Video 5" descr="ทักษะและงานในโลกใหม่ รู้ก่อน รวยก่อน ไม่ตกงาน | Executive Espresso EP.297">
                            <a:hlinkClick r:id="rId8"/>
                          </pic:cNvPr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FxDJ0WTS1kg?feature=oembed&quot; frameborder=&quot;0&quot; allow=&quot;accelerometer; autoplay; clipboard-write; encrypted-media; gyroscope; picture-in-picture; web-share&quot; referrerpolicy=&quot;strict-origin-when-cross-origin&quot; allowfullscreen=&quot;&quot; title=&quot;ทักษะและงานในโลกใหม่ รู้ก่อน รวยก่อน ไม่ตกงาน | Executive Espresso EP.297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6D26A1E5" w14:textId="77777777" w:rsidR="00375DCE" w:rsidRPr="00650677" w:rsidRDefault="00375DCE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27.18</w:t>
            </w:r>
          </w:p>
        </w:tc>
      </w:tr>
      <w:tr w:rsidR="00375DCE" w:rsidRPr="007F255F" w14:paraId="265CDF05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58DA068F" w14:textId="77777777" w:rsidR="00375DCE" w:rsidRPr="00650677" w:rsidRDefault="00375DCE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3F3A73D7" w14:textId="77777777" w:rsidR="00375DCE" w:rsidRPr="00650677" w:rsidRDefault="00375DCE" w:rsidP="00F57921">
            <w:pPr>
              <w:rPr>
                <w:rFonts w:ascii="TH Sarabun New" w:eastAsia="TH SarabunPSK" w:hAnsi="TH Sarabun New" w:cs="TH Sarabun New"/>
                <w:b/>
                <w:bCs/>
                <w:color w:val="7030A0"/>
                <w:position w:val="1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407ADB6B" w14:textId="77777777" w:rsidR="00375DCE" w:rsidRPr="00650677" w:rsidRDefault="00375DCE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รวมสุดยอด 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Mindset 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ทักษะอนาคต จากหนังสือแห่งยุค 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| The Secret Sauce MEDLEY #33</w:t>
            </w:r>
          </w:p>
        </w:tc>
        <w:tc>
          <w:tcPr>
            <w:tcW w:w="6396" w:type="dxa"/>
            <w:shd w:val="clear" w:color="auto" w:fill="FFFFFF" w:themeFill="background1"/>
          </w:tcPr>
          <w:p w14:paraId="44406951" w14:textId="53418A95" w:rsidR="00375DCE" w:rsidRPr="00650677" w:rsidRDefault="00B04FF1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46E68FF" wp14:editId="1231685A">
                  <wp:extent cx="3913505" cy="2934970"/>
                  <wp:effectExtent l="0" t="0" r="0" b="0"/>
                  <wp:docPr id="1340749514" name="Video 6" descr="รวมสุดยอด Mindset ทักษะอนาคต จากหนังสือแห่งยุค | The Secret Sauce MEDLEY #33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0749514" name="Video 6" descr="รวมสุดยอด Mindset ทักษะอนาคต จากหนังสือแห่งยุค | The Secret Sauce MEDLEY #33">
                            <a:hlinkClick r:id="rId10"/>
                          </pic:cNvPr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SgYMBCWU5UY?feature=oembed&quot; frameborder=&quot;0&quot; allow=&quot;accelerometer; autoplay; clipboard-write; encrypted-media; gyroscope; picture-in-picture; web-share&quot; referrerpolicy=&quot;strict-origin-when-cross-origin&quot; allowfullscreen=&quot;&quot; title=&quot;รวมสุดยอด Mindset ทักษะอนาคต จากหนังสือแห่งยุค | The Secret Sauce MEDLEY #33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76153345" w14:textId="77777777" w:rsidR="00375DCE" w:rsidRPr="00650677" w:rsidRDefault="00375DCE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2.26.55</w:t>
            </w:r>
          </w:p>
        </w:tc>
      </w:tr>
      <w:tr w:rsidR="00375DCE" w:rsidRPr="007F255F" w14:paraId="6FFE09BB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53E48D85" w14:textId="77777777" w:rsidR="00375DCE" w:rsidRPr="00650677" w:rsidRDefault="00375DCE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021604D5" w14:textId="77777777" w:rsidR="00375DCE" w:rsidRPr="00650677" w:rsidRDefault="00375DCE" w:rsidP="00F57921">
            <w:pPr>
              <w:rPr>
                <w:rFonts w:ascii="TH Sarabun New" w:eastAsia="TH SarabunPSK" w:hAnsi="TH Sarabun New" w:cs="TH Sarabun New"/>
                <w:b/>
                <w:bCs/>
                <w:color w:val="7030A0"/>
                <w:position w:val="1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21C406DE" w14:textId="77777777" w:rsidR="00375DCE" w:rsidRPr="00650677" w:rsidRDefault="00375DCE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หนังสือ 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How Google Works EP 1 "Google 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รับสมัครคนเข้าทำงานอย่างไร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??" || 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ลงมือเรียน</w:t>
            </w:r>
          </w:p>
        </w:tc>
        <w:tc>
          <w:tcPr>
            <w:tcW w:w="6396" w:type="dxa"/>
            <w:shd w:val="clear" w:color="auto" w:fill="FFFFFF" w:themeFill="background1"/>
          </w:tcPr>
          <w:p w14:paraId="784841EC" w14:textId="417D50C4" w:rsidR="00375DCE" w:rsidRPr="00650677" w:rsidRDefault="00B04FF1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F90370E" wp14:editId="02C78F0D">
                  <wp:extent cx="3913505" cy="2934970"/>
                  <wp:effectExtent l="0" t="0" r="0" b="0"/>
                  <wp:docPr id="1918931538" name="Video 7" descr="หนังสือ How Google Works EP 1 &quot;Google รับสมัครคนเข้าทำงานอย่างไร??&quot; || ลงมือเรียน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8931538" name="Video 7" descr="หนังสือ How Google Works EP 1 &quot;Google รับสมัครคนเข้าทำงานอย่างไร??&quot; || ลงมือเรียน">
                            <a:hlinkClick r:id="rId12"/>
                          </pic:cNvPr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TpDI5UZCa-w?feature=oembed&quot; frameborder=&quot;0&quot; allow=&quot;accelerometer; autoplay; clipboard-write; encrypted-media; gyroscope; picture-in-picture; web-share&quot; referrerpolicy=&quot;strict-origin-when-cross-origin&quot; allowfullscreen=&quot;&quot; title=&quot;หนังสือ How Google Works EP 1 &amp;quot;Google รับสมัครคนเข้าทำงานอย่างไร??&amp;quot; || ลงมือเรียน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0715F253" w14:textId="77777777" w:rsidR="00375DCE" w:rsidRPr="00650677" w:rsidRDefault="00375DCE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12:30</w:t>
            </w:r>
          </w:p>
        </w:tc>
      </w:tr>
      <w:tr w:rsidR="00260B27" w:rsidRPr="007F255F" w14:paraId="6BB649B0" w14:textId="77777777" w:rsidTr="00F0058B">
        <w:tc>
          <w:tcPr>
            <w:tcW w:w="710" w:type="dxa"/>
            <w:vMerge w:val="restart"/>
            <w:shd w:val="clear" w:color="auto" w:fill="FFFFFF" w:themeFill="background1"/>
          </w:tcPr>
          <w:p w14:paraId="5D856393" w14:textId="05F6B0C8" w:rsidR="00260B27" w:rsidRPr="00650677" w:rsidRDefault="00260B27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lastRenderedPageBreak/>
              <w:t>2</w:t>
            </w:r>
          </w:p>
        </w:tc>
        <w:tc>
          <w:tcPr>
            <w:tcW w:w="2518" w:type="dxa"/>
            <w:vMerge w:val="restart"/>
            <w:shd w:val="clear" w:color="auto" w:fill="FFFFFF" w:themeFill="background1"/>
          </w:tcPr>
          <w:p w14:paraId="6149E008" w14:textId="6C0EC1C9" w:rsidR="00260B27" w:rsidRPr="00650677" w:rsidRDefault="00260B27" w:rsidP="00F57921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  <w:t>นโยบายและแนวปฏิบัติเกี่ยวกับการสรรหาทรัพยากรบุคคล</w:t>
            </w:r>
          </w:p>
        </w:tc>
        <w:tc>
          <w:tcPr>
            <w:tcW w:w="4228" w:type="dxa"/>
            <w:shd w:val="clear" w:color="auto" w:fill="FFFFFF" w:themeFill="background1"/>
          </w:tcPr>
          <w:p w14:paraId="01475EBA" w14:textId="77777777" w:rsidR="00260B27" w:rsidRPr="00F56BFA" w:rsidRDefault="00260B27" w:rsidP="00F56BFA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56BFA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Infographic </w:t>
            </w:r>
            <w:r w:rsidRPr="00F56BFA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การสรรหาแรงงานด้วยความรับผิดชอบ</w:t>
            </w:r>
          </w:p>
          <w:p w14:paraId="6A2486BE" w14:textId="77777777" w:rsidR="00260B27" w:rsidRPr="00650677" w:rsidRDefault="00260B27" w:rsidP="005C4AC7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396" w:type="dxa"/>
            <w:shd w:val="clear" w:color="auto" w:fill="FFFFFF" w:themeFill="background1"/>
          </w:tcPr>
          <w:p w14:paraId="1652202F" w14:textId="3724641F" w:rsidR="00260B27" w:rsidRPr="00650677" w:rsidRDefault="00260B27" w:rsidP="00166761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A21C8C4" wp14:editId="2FF83079">
                  <wp:extent cx="3920490" cy="2940685"/>
                  <wp:effectExtent l="0" t="0" r="3810" b="0"/>
                  <wp:docPr id="665072369" name="Video 15" descr="Infographic การสรรหาแรงงานด้วยความรับผิดชอบ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5072369" name="Video 15" descr="Infographic การสรรหาแรงงานด้วยความรับผิดชอบ">
                            <a:hlinkClick r:id="rId14"/>
                          </pic:cNvPr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w1VejVqvYyo?feature=oembed&quot; frameborder=&quot;0&quot; allow=&quot;accelerometer; autoplay; clipboard-write; encrypted-media; gyroscope; picture-in-picture; web-share&quot; referrerpolicy=&quot;strict-origin-when-cross-origin&quot; allowfullscreen=&quot;&quot; title=&quot;Infographic การสรรหาแรงงานด้วยความรับผิดชอบ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0490" cy="2940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67A979E6" w14:textId="6BA693A7" w:rsidR="00260B27" w:rsidRPr="00650677" w:rsidRDefault="00260B27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4:34</w:t>
            </w:r>
          </w:p>
        </w:tc>
      </w:tr>
      <w:tr w:rsidR="00260B27" w:rsidRPr="007F255F" w14:paraId="77B123E0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7FC831E2" w14:textId="1A5D3CEB" w:rsidR="00260B27" w:rsidRPr="00650677" w:rsidRDefault="00260B27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3E2E9B1F" w14:textId="3413862A" w:rsidR="00260B27" w:rsidRPr="00650677" w:rsidRDefault="00260B27" w:rsidP="00F57921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1D01BD05" w14:textId="77777777" w:rsidR="00260B27" w:rsidRPr="00650677" w:rsidRDefault="00260B27" w:rsidP="005C4AC7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ตำราบริหารคน เต้า เต๋อ จิง ที่ 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MBA 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ไม่เคยสอน 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| The Secret Sauce EP.541</w:t>
            </w:r>
          </w:p>
        </w:tc>
        <w:tc>
          <w:tcPr>
            <w:tcW w:w="6396" w:type="dxa"/>
            <w:shd w:val="clear" w:color="auto" w:fill="FFFFFF" w:themeFill="background1"/>
          </w:tcPr>
          <w:p w14:paraId="66BD2A9A" w14:textId="0EB607E8" w:rsidR="00260B27" w:rsidRPr="00650677" w:rsidRDefault="00260B27" w:rsidP="0016676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85A0E25" wp14:editId="07E354CB">
                  <wp:extent cx="3913505" cy="2934970"/>
                  <wp:effectExtent l="0" t="0" r="0" b="0"/>
                  <wp:docPr id="169294503" name="Video 8" descr="ตำราบริหารคน เต้า เต๋อ จิง ที่ MBA ไม่เคยสอน | The Secret Sauce EP.541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94503" name="Video 8" descr="ตำราบริหารคน เต้า เต๋อ จิง ที่ MBA ไม่เคยสอน | The Secret Sauce EP.541">
                            <a:hlinkClick r:id="rId16"/>
                          </pic:cNvPr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GRw2CFmJ3Jg?feature=oembed&quot; frameborder=&quot;0&quot; allow=&quot;accelerometer; autoplay; clipboard-write; encrypted-media; gyroscope; picture-in-picture; web-share&quot; referrerpolicy=&quot;strict-origin-when-cross-origin&quot; allowfullscreen=&quot;&quot; title=&quot;ตำราบริหารคน เต้า เต๋อ จิง ที่ MBA ไม่เคยสอน | The Secret Sauce EP.541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02184239" w14:textId="77777777" w:rsidR="00260B27" w:rsidRPr="00650677" w:rsidRDefault="00260B27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1:05:19</w:t>
            </w:r>
          </w:p>
        </w:tc>
      </w:tr>
      <w:tr w:rsidR="00260B27" w:rsidRPr="007F255F" w14:paraId="261D9143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61BA37CB" w14:textId="77777777" w:rsidR="00260B27" w:rsidRPr="00650677" w:rsidRDefault="00260B27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3FFB5B69" w14:textId="77777777" w:rsidR="00260B27" w:rsidRPr="00650677" w:rsidRDefault="00260B27" w:rsidP="00F57921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28EE9DDE" w14:textId="77777777" w:rsidR="00260B27" w:rsidRPr="00650677" w:rsidRDefault="00260B27" w:rsidP="0016676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eastAsia="Times New Roman" w:hAnsi="TH Sarabun New" w:cs="TH Sarabun New"/>
                <w:b/>
                <w:bCs/>
                <w:kern w:val="36"/>
                <w:sz w:val="32"/>
                <w:szCs w:val="32"/>
              </w:rPr>
              <w:t xml:space="preserve">12 </w:t>
            </w:r>
            <w:r w:rsidRPr="00650677">
              <w:rPr>
                <w:rFonts w:ascii="TH Sarabun New" w:eastAsia="Times New Roman" w:hAnsi="TH Sarabun New" w:cs="TH Sarabun New"/>
                <w:b/>
                <w:bCs/>
                <w:kern w:val="36"/>
                <w:sz w:val="32"/>
                <w:szCs w:val="32"/>
                <w:cs/>
              </w:rPr>
              <w:t xml:space="preserve">เหตุผลที่คนลาออก </w:t>
            </w:r>
            <w:r w:rsidRPr="00650677">
              <w:rPr>
                <w:rFonts w:ascii="TH Sarabun New" w:eastAsia="Times New Roman" w:hAnsi="TH Sarabun New" w:cs="TH Sarabun New"/>
                <w:b/>
                <w:bCs/>
                <w:kern w:val="36"/>
                <w:sz w:val="32"/>
                <w:szCs w:val="32"/>
              </w:rPr>
              <w:t xml:space="preserve">vs. 12 </w:t>
            </w:r>
            <w:r w:rsidRPr="00650677">
              <w:rPr>
                <w:rFonts w:ascii="TH Sarabun New" w:eastAsia="Times New Roman" w:hAnsi="TH Sarabun New" w:cs="TH Sarabun New"/>
                <w:b/>
                <w:bCs/>
                <w:kern w:val="36"/>
                <w:sz w:val="32"/>
                <w:szCs w:val="32"/>
                <w:cs/>
              </w:rPr>
              <w:t xml:space="preserve">เหตุผลที่คนอยากเข้า </w:t>
            </w:r>
            <w:r w:rsidRPr="00650677">
              <w:rPr>
                <w:rFonts w:ascii="TH Sarabun New" w:eastAsia="Times New Roman" w:hAnsi="TH Sarabun New" w:cs="TH Sarabun New"/>
                <w:b/>
                <w:bCs/>
                <w:kern w:val="36"/>
                <w:sz w:val="32"/>
                <w:szCs w:val="32"/>
              </w:rPr>
              <w:t>| Executive Espresso EP.337</w:t>
            </w:r>
          </w:p>
        </w:tc>
        <w:tc>
          <w:tcPr>
            <w:tcW w:w="6396" w:type="dxa"/>
            <w:shd w:val="clear" w:color="auto" w:fill="FFFFFF" w:themeFill="background1"/>
          </w:tcPr>
          <w:p w14:paraId="652B1581" w14:textId="702FC817" w:rsidR="00260B27" w:rsidRPr="00650677" w:rsidRDefault="00260B27" w:rsidP="0016676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41BFEE8" wp14:editId="7E8187BE">
                  <wp:extent cx="3913505" cy="2934970"/>
                  <wp:effectExtent l="0" t="0" r="0" b="0"/>
                  <wp:docPr id="199874184" name="Video 10" descr="12 เหตุผลที่คนลาออก vs. 12 เหตุผลที่คนอยากเข้า | Executive Espresso EP.337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874184" name="Video 10" descr="12 เหตุผลที่คนลาออก vs. 12 เหตุผลที่คนอยากเข้า | Executive Espresso EP.337">
                            <a:hlinkClick r:id="rId18"/>
                          </pic:cNvPr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DcBQQUQoSlk?feature=oembed&quot; frameborder=&quot;0&quot; allow=&quot;accelerometer; autoplay; clipboard-write; encrypted-media; gyroscope; picture-in-picture; web-share&quot; referrerpolicy=&quot;strict-origin-when-cross-origin&quot; allowfullscreen=&quot;&quot; title=&quot;12 เหตุผลที่คนลาออก vs. 12 เหตุผลที่คนอยากเข้า | Executive Espresso EP.337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40E4D71F" w14:textId="77777777" w:rsidR="00260B27" w:rsidRPr="00650677" w:rsidRDefault="00260B27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34.55</w:t>
            </w:r>
          </w:p>
        </w:tc>
      </w:tr>
      <w:tr w:rsidR="00260B27" w:rsidRPr="007F255F" w14:paraId="7DE0826D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575A7860" w14:textId="77777777" w:rsidR="00260B27" w:rsidRPr="00650677" w:rsidRDefault="00260B27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44C8EE31" w14:textId="77777777" w:rsidR="00260B27" w:rsidRPr="00650677" w:rsidRDefault="00260B27" w:rsidP="00F57921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520AD680" w14:textId="77777777" w:rsidR="00260B27" w:rsidRPr="00F56BFA" w:rsidRDefault="00260B27" w:rsidP="00F56BFA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56BFA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New </w:t>
            </w:r>
            <w:proofErr w:type="gramStart"/>
            <w:r w:rsidRPr="00F56BFA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Normal of</w:t>
            </w:r>
            <w:proofErr w:type="gramEnd"/>
            <w:r w:rsidRPr="00F56BFA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Recruitment - </w:t>
            </w:r>
            <w:r w:rsidRPr="00F56BFA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โลกของการสรรหาจะเปลี่ยนไปอย่างไร อะไรบ้างที่ </w:t>
            </w:r>
            <w:r w:rsidRPr="00F56BFA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HR </w:t>
            </w:r>
            <w:r w:rsidRPr="00F56BFA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และคนทำงานต้องปรับตัว</w:t>
            </w:r>
          </w:p>
          <w:p w14:paraId="6B66962E" w14:textId="3D0DB1BF" w:rsidR="00260B27" w:rsidRPr="00650677" w:rsidRDefault="00260B27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6396" w:type="dxa"/>
            <w:shd w:val="clear" w:color="auto" w:fill="FFFFFF" w:themeFill="background1"/>
          </w:tcPr>
          <w:p w14:paraId="599C4E62" w14:textId="7965BFA2" w:rsidR="00260B27" w:rsidRPr="00650677" w:rsidRDefault="00260B27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F759F30" wp14:editId="6A66536F">
                  <wp:extent cx="3920490" cy="2940685"/>
                  <wp:effectExtent l="0" t="0" r="3810" b="0"/>
                  <wp:docPr id="1589520214" name="Video 14" descr="New Normal of Recruitment - โลกของการสรรหาจะเปลี่ยนไปอย่างไร อะไรบ้างที่ HR และคนทำงานต้องปรับตัว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9520214" name="Video 14" descr="New Normal of Recruitment - โลกของการสรรหาจะเปลี่ยนไปอย่างไร อะไรบ้างที่ HR และคนทำงานต้องปรับตัว">
                            <a:hlinkClick r:id="rId20"/>
                          </pic:cNvPr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50&quot; src=&quot;https://www.youtube.com/embed/Yzo82wFXxXE?feature=oembed&quot; frameborder=&quot;0&quot; allow=&quot;accelerometer; autoplay; clipboard-write; encrypted-media; gyroscope; picture-in-picture; web-share&quot; referrerpolicy=&quot;strict-origin-when-cross-origin&quot; allowfullscreen=&quot;&quot; title=&quot;New Normal of Recruitment - โลกของการสรรหาจะเปลี่ยนไปอย่างไร อะไรบ้างที่ HR และคนทำงานต้องปรับตัว&quot; sandbox=&quot;allow-scripts allow-same-origin allow-popups&quot;&gt;&lt;/iframe&gt;" h="150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0490" cy="2940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5C77E030" w14:textId="5B1E48C9" w:rsidR="00260B27" w:rsidRPr="00650677" w:rsidRDefault="00260B27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4:35</w:t>
            </w:r>
          </w:p>
        </w:tc>
      </w:tr>
      <w:tr w:rsidR="00260B27" w:rsidRPr="007F255F" w14:paraId="5345DF60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28F88C81" w14:textId="77777777" w:rsidR="00260B27" w:rsidRPr="00650677" w:rsidRDefault="00260B27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623302E8" w14:textId="77777777" w:rsidR="00260B27" w:rsidRPr="00650677" w:rsidRDefault="00260B27" w:rsidP="00F57921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25401225" w14:textId="77777777" w:rsidR="00260B27" w:rsidRPr="004D1F40" w:rsidRDefault="00260B27" w:rsidP="004D1F40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bdr w:val="none" w:sz="0" w:space="0" w:color="auto" w:frame="1"/>
              </w:rPr>
            </w:pPr>
            <w:r w:rsidRPr="004D1F40">
              <w:rPr>
                <w:rFonts w:ascii="TH Sarabun New" w:hAnsi="TH Sarabun New" w:cs="TH Sarabun New"/>
                <w:b/>
                <w:bCs/>
                <w:sz w:val="32"/>
                <w:szCs w:val="32"/>
                <w:bdr w:val="none" w:sz="0" w:space="0" w:color="auto" w:frame="1"/>
                <w:cs/>
              </w:rPr>
              <w:t>มุ่งสู่ความเป็นเลิศในการสรรหาบุคคล</w:t>
            </w:r>
          </w:p>
          <w:p w14:paraId="527FD392" w14:textId="77777777" w:rsidR="00260B27" w:rsidRPr="00650677" w:rsidRDefault="00260B27" w:rsidP="00F57921">
            <w:pPr>
              <w:rPr>
                <w:rStyle w:val="style-scope"/>
                <w:rFonts w:ascii="TH Sarabun New" w:hAnsi="TH Sarabun New" w:cs="TH Sarabun New"/>
                <w:b/>
                <w:bCs/>
                <w:sz w:val="32"/>
                <w:szCs w:val="32"/>
                <w:bdr w:val="none" w:sz="0" w:space="0" w:color="auto" w:frame="1"/>
                <w:cs/>
              </w:rPr>
            </w:pPr>
          </w:p>
        </w:tc>
        <w:tc>
          <w:tcPr>
            <w:tcW w:w="6396" w:type="dxa"/>
            <w:shd w:val="clear" w:color="auto" w:fill="FFFFFF" w:themeFill="background1"/>
          </w:tcPr>
          <w:p w14:paraId="0CE47C08" w14:textId="0707BA90" w:rsidR="00260B27" w:rsidRPr="00650677" w:rsidRDefault="00260B27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E8CDA9D" wp14:editId="305EAEAC">
                  <wp:extent cx="3920490" cy="2940685"/>
                  <wp:effectExtent l="0" t="0" r="3810" b="0"/>
                  <wp:docPr id="1301871007" name="Video 16" descr="มุ่งสู่ความเป็นเลิศในการสรรหาบุคคล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1871007" name="Video 16" descr="มุ่งสู่ความเป็นเลิศในการสรรหาบุคคล">
                            <a:hlinkClick r:id="rId22"/>
                          </pic:cNvPr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50&quot; src=&quot;https://www.youtube.com/embed/UCAVn2hgXmY?feature=oembed&quot; frameborder=&quot;0&quot; allow=&quot;accelerometer; autoplay; clipboard-write; encrypted-media; gyroscope; picture-in-picture; web-share&quot; referrerpolicy=&quot;strict-origin-when-cross-origin&quot; allowfullscreen=&quot;&quot; title=&quot;มุ่งสู่ความเป็นเลิศในการสรรหาบุคคล&quot; sandbox=&quot;allow-scripts allow-same-origin allow-popups&quot;&gt;&lt;/iframe&gt;" h="150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0490" cy="2940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3476F947" w14:textId="6CA1A661" w:rsidR="00260B27" w:rsidRPr="00650677" w:rsidRDefault="00260B27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20:53</w:t>
            </w:r>
          </w:p>
        </w:tc>
      </w:tr>
      <w:tr w:rsidR="00260B27" w:rsidRPr="007F255F" w14:paraId="758B9B01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7DE24D48" w14:textId="77777777" w:rsidR="00260B27" w:rsidRPr="00650677" w:rsidRDefault="00260B27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6DBBBDA9" w14:textId="77777777" w:rsidR="00260B27" w:rsidRPr="00650677" w:rsidRDefault="00260B27" w:rsidP="00F57921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5667FBFF" w14:textId="0402077B" w:rsidR="00260B27" w:rsidRPr="00650677" w:rsidRDefault="00260B27" w:rsidP="008742FD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>รักษากลุ่มคนเก่ง (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Talent )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อย่างไร ให้เขารักและอยากอยู่กับองค์กรไปยาวนาน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>| Beyond Talk EP.58</w:t>
            </w:r>
          </w:p>
        </w:tc>
        <w:tc>
          <w:tcPr>
            <w:tcW w:w="6396" w:type="dxa"/>
            <w:shd w:val="clear" w:color="auto" w:fill="FFFFFF" w:themeFill="background1"/>
          </w:tcPr>
          <w:p w14:paraId="6E3B4C5C" w14:textId="2737213F" w:rsidR="00260B27" w:rsidRPr="00650677" w:rsidRDefault="00260B27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90328B6" wp14:editId="031DC0F0">
                  <wp:extent cx="3913505" cy="2934970"/>
                  <wp:effectExtent l="0" t="0" r="0" b="0"/>
                  <wp:docPr id="42526033" name="Video 11" descr="รักษากลุ่มคนเก่ง (Talent ) อย่างไร ให้เขารักและอยากอยู่กับองค์กรไปยาวนาน | Beyond Talk EP.58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526033" name="Video 11" descr="รักษากลุ่มคนเก่ง (Talent ) อย่างไร ให้เขารักและอยากอยู่กับองค์กรไปยาวนาน | Beyond Talk EP.58">
                            <a:hlinkClick r:id="rId24"/>
                          </pic:cNvPr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nXqQucdkn7M?feature=oembed&quot; frameborder=&quot;0&quot; allow=&quot;accelerometer; autoplay; clipboard-write; encrypted-media; gyroscope; picture-in-picture; web-share&quot; referrerpolicy=&quot;strict-origin-when-cross-origin&quot; allowfullscreen=&quot;&quot; title=&quot;รักษากลุ่มคนเก่ง (Talent ) อย่างไร ให้เขารักและอยากอยู่กับองค์กรไปยาวนาน | Beyond Talk EP.58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73ED66BF" w14:textId="56AE4BA2" w:rsidR="00260B27" w:rsidRPr="00650677" w:rsidRDefault="00260B27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3:12</w:t>
            </w:r>
          </w:p>
        </w:tc>
      </w:tr>
      <w:tr w:rsidR="00F0058B" w:rsidRPr="007F255F" w14:paraId="39207272" w14:textId="77777777" w:rsidTr="00F0058B">
        <w:tc>
          <w:tcPr>
            <w:tcW w:w="710" w:type="dxa"/>
            <w:vMerge w:val="restart"/>
            <w:shd w:val="clear" w:color="auto" w:fill="FFFFFF" w:themeFill="background1"/>
          </w:tcPr>
          <w:p w14:paraId="3A9743C3" w14:textId="77777777" w:rsidR="00F0058B" w:rsidRPr="00650677" w:rsidRDefault="00F0058B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lastRenderedPageBreak/>
              <w:t>3</w:t>
            </w:r>
          </w:p>
        </w:tc>
        <w:tc>
          <w:tcPr>
            <w:tcW w:w="2518" w:type="dxa"/>
            <w:vMerge w:val="restart"/>
            <w:shd w:val="clear" w:color="auto" w:fill="FFFFFF" w:themeFill="background1"/>
          </w:tcPr>
          <w:p w14:paraId="580F5A2B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  <w:t>การสรรหาทรัพยากรบุคคล</w:t>
            </w:r>
          </w:p>
        </w:tc>
        <w:tc>
          <w:tcPr>
            <w:tcW w:w="4228" w:type="dxa"/>
            <w:shd w:val="clear" w:color="auto" w:fill="FFFFFF" w:themeFill="background1"/>
          </w:tcPr>
          <w:p w14:paraId="600304A7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Career Strategy 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กลยุทธ์ค้นหางานที่ใช่ เงินที่ชอบ และมีเวลาได้เชยชมชีวิต 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| Strategy Clinic EP.11</w:t>
            </w:r>
          </w:p>
        </w:tc>
        <w:tc>
          <w:tcPr>
            <w:tcW w:w="6396" w:type="dxa"/>
            <w:shd w:val="clear" w:color="auto" w:fill="FFFFFF" w:themeFill="background1"/>
          </w:tcPr>
          <w:p w14:paraId="6ED65D1F" w14:textId="14D6E3C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2ED0085" wp14:editId="6ABE4F34">
                  <wp:extent cx="3913505" cy="2934970"/>
                  <wp:effectExtent l="0" t="0" r="0" b="0"/>
                  <wp:docPr id="704601552" name="Video 12" descr="Career Strategy กลยุทธ์ค้นหางานที่ใช่ เงินที่ชอบ และมีเวลาได้เชยชมชีวิต | Strategy Clinic EP.11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4601552" name="Video 12" descr="Career Strategy กลยุทธ์ค้นหางานที่ใช่ เงินที่ชอบ และมีเวลาได้เชยชมชีวิต | Strategy Clinic EP.11">
                            <a:hlinkClick r:id="rId26"/>
                          </pic:cNvPr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HL1h3fhIZJ0?feature=oembed&quot; frameborder=&quot;0&quot; allow=&quot;accelerometer; autoplay; clipboard-write; encrypted-media; gyroscope; picture-in-picture; web-share&quot; referrerpolicy=&quot;strict-origin-when-cross-origin&quot; allowfullscreen=&quot;&quot; title=&quot;Career Strategy กลยุทธ์ค้นหางานที่ใช่ เงินที่ชอบ และมีเวลาได้เชยชมชีวิต | Strategy Clinic EP.11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30BF6207" w14:textId="77777777" w:rsidR="00F0058B" w:rsidRPr="00650677" w:rsidRDefault="00F0058B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53.55</w:t>
            </w:r>
          </w:p>
        </w:tc>
      </w:tr>
      <w:tr w:rsidR="00F0058B" w:rsidRPr="007F255F" w14:paraId="06259517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2CD35954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4316C428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5B7007CC" w14:textId="77777777" w:rsidR="00F0058B" w:rsidRPr="00650677" w:rsidRDefault="00F0058B" w:rsidP="0016676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วัฒนธรรมองค์กรแบบไหนที่คนเก่งอยากทำงานด้วย 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| Mission To The Moon EP.894</w:t>
            </w:r>
          </w:p>
        </w:tc>
        <w:tc>
          <w:tcPr>
            <w:tcW w:w="6396" w:type="dxa"/>
            <w:shd w:val="clear" w:color="auto" w:fill="FFFFFF" w:themeFill="background1"/>
          </w:tcPr>
          <w:p w14:paraId="73E81212" w14:textId="64F20CC2" w:rsidR="00F0058B" w:rsidRPr="00650677" w:rsidRDefault="00F0058B" w:rsidP="0016676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4E06E4E" wp14:editId="70A9768A">
                  <wp:extent cx="3913505" cy="2934970"/>
                  <wp:effectExtent l="0" t="0" r="0" b="0"/>
                  <wp:docPr id="1399680773" name="Video 13" descr="วัฒนธรรมองค์กรแบบไหนที่คนเก่งอยากทำงานด้วย | Mission To The Moon EP.894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9680773" name="Video 13" descr="วัฒนธรรมองค์กรแบบไหนที่คนเก่งอยากทำงานด้วย | Mission To The Moon EP.894">
                            <a:hlinkClick r:id="rId28"/>
                          </pic:cNvPr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QA8_Lwu9vu0?feature=oembed&quot; frameborder=&quot;0&quot; allow=&quot;accelerometer; autoplay; clipboard-write; encrypted-media; gyroscope; picture-in-picture; web-share&quot; referrerpolicy=&quot;strict-origin-when-cross-origin&quot; allowfullscreen=&quot;&quot; title=&quot;วัฒนธรรมองค์กรแบบไหนที่คนเก่งอยากทำงานด้วย | Mission To The Moon EP.894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290A2B23" w14:textId="77777777" w:rsidR="00F0058B" w:rsidRPr="00650677" w:rsidRDefault="00F0058B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9:55</w:t>
            </w:r>
          </w:p>
        </w:tc>
      </w:tr>
      <w:tr w:rsidR="00F0058B" w:rsidRPr="007F255F" w14:paraId="2A260CAB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6AD54FBF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14613BAA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713AA42C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การสรรหาและเลือกสรรพนักงานราชการทั่วไป กอ.รมน.</w:t>
            </w:r>
          </w:p>
          <w:p w14:paraId="71B92DC2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396" w:type="dxa"/>
            <w:shd w:val="clear" w:color="auto" w:fill="FFFFFF" w:themeFill="background1"/>
          </w:tcPr>
          <w:p w14:paraId="681D5C64" w14:textId="7641AF60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0F1DBED" wp14:editId="394AE01B">
                  <wp:extent cx="3913505" cy="2934970"/>
                  <wp:effectExtent l="0" t="0" r="0" b="0"/>
                  <wp:docPr id="707995597" name="Video 14" descr="การสรรหาและเลือกสรรพนักงานราชการทั่วไป กอ.รมน.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7995597" name="Video 14" descr="การสรรหาและเลือกสรรพนักงานราชการทั่วไป กอ.รมน.">
                            <a:hlinkClick r:id="rId30"/>
                          </pic:cNvPr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K3YbZmS0HdQ?feature=oembed&quot; frameborder=&quot;0&quot; allow=&quot;accelerometer; autoplay; clipboard-write; encrypted-media; gyroscope; picture-in-picture; web-share&quot; referrerpolicy=&quot;strict-origin-when-cross-origin&quot; allowfullscreen=&quot;&quot; title=&quot;การสรรหาและเลือกสรรพนักงานราชการทั่วไป กอ.รมน.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496E5E57" w14:textId="77777777" w:rsidR="00F0058B" w:rsidRPr="00650677" w:rsidRDefault="00F0058B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5:48</w:t>
            </w:r>
          </w:p>
        </w:tc>
      </w:tr>
      <w:tr w:rsidR="00F0058B" w:rsidRPr="007F255F" w14:paraId="1DECDB06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10C0C687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4E8CEAAE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0F13F38D" w14:textId="77777777" w:rsidR="00F0058B" w:rsidRPr="00650677" w:rsidRDefault="00F0058B" w:rsidP="00CA1265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คนรุ่นใหม่ อยากทำงานบริษัทไหนมากที่สุด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? | </w:t>
            </w:r>
            <w:proofErr w:type="spellStart"/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Bizview</w:t>
            </w:r>
            <w:proofErr w:type="spellEnd"/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NEWS UPDATE</w:t>
            </w:r>
          </w:p>
        </w:tc>
        <w:tc>
          <w:tcPr>
            <w:tcW w:w="6396" w:type="dxa"/>
            <w:shd w:val="clear" w:color="auto" w:fill="FFFFFF" w:themeFill="background1"/>
          </w:tcPr>
          <w:p w14:paraId="0B730FA3" w14:textId="4E953687" w:rsidR="00F0058B" w:rsidRPr="00650677" w:rsidRDefault="00F0058B" w:rsidP="00CA1265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D59AED6" wp14:editId="2BF697FA">
                  <wp:extent cx="3913505" cy="2934970"/>
                  <wp:effectExtent l="0" t="0" r="0" b="0"/>
                  <wp:docPr id="340798865" name="Video 15" descr="คนรุ่นใหม่ อยากทำงานบริษัทไหนมากที่สุด? | Bizview NEWS UPDATE">
                    <a:hlinkClick xmlns:a="http://schemas.openxmlformats.org/drawingml/2006/main" r:id="rId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798865" name="Video 15" descr="คนรุ่นใหม่ อยากทำงานบริษัทไหนมากที่สุด? | Bizview NEWS UPDATE">
                            <a:hlinkClick r:id="rId32"/>
                          </pic:cNvPr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50&quot; src=&quot;https://www.youtube.com/embed/IDul_azeEA8?feature=oembed&quot; frameborder=&quot;0&quot; allow=&quot;accelerometer; autoplay; clipboard-write; encrypted-media; gyroscope; picture-in-picture; web-share&quot; referrerpolicy=&quot;strict-origin-when-cross-origin&quot; allowfullscreen=&quot;&quot; title=&quot;คนรุ่นใหม่ อยากทำงานบริษัทไหนมากที่สุด? | Bizview NEWS UPDATE&quot; sandbox=&quot;allow-scripts allow-same-origin allow-popups&quot;&gt;&lt;/iframe&gt;" h="150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582BA885" w14:textId="77777777" w:rsidR="00F0058B" w:rsidRPr="00650677" w:rsidRDefault="00F0058B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4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: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40</w:t>
            </w:r>
          </w:p>
        </w:tc>
      </w:tr>
      <w:tr w:rsidR="00F0058B" w:rsidRPr="007F255F" w14:paraId="35C72EB6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3045B7B2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7DA4FBF4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3D62CD1B" w14:textId="026E5457" w:rsidR="00F0058B" w:rsidRPr="00650677" w:rsidRDefault="00F0058B" w:rsidP="00BF5F89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แรงงานยุค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AI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สยามราชธานี รุกธุรกิจ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Outsource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หมื่นล้าน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>| The Secret Sauce EP.747</w:t>
            </w:r>
          </w:p>
        </w:tc>
        <w:tc>
          <w:tcPr>
            <w:tcW w:w="6396" w:type="dxa"/>
            <w:shd w:val="clear" w:color="auto" w:fill="FFFFFF" w:themeFill="background1"/>
          </w:tcPr>
          <w:p w14:paraId="12635C41" w14:textId="4C3FAF8E" w:rsidR="00F0058B" w:rsidRPr="00650677" w:rsidRDefault="00F0058B" w:rsidP="00CA1265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23EAA3C" wp14:editId="4F727216">
                  <wp:extent cx="3913505" cy="2934970"/>
                  <wp:effectExtent l="0" t="0" r="0" b="0"/>
                  <wp:docPr id="902893560" name="Video 16" descr="แรงงานยุค AI สยามราชธานี รุกธุรกิจ Outsource หมื่นล้าน | The Secret Sauce EP.747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2893560" name="Video 16" descr="แรงงานยุค AI สยามราชธานี รุกธุรกิจ Outsource หมื่นล้าน | The Secret Sauce EP.747">
                            <a:hlinkClick r:id="rId34"/>
                          </pic:cNvPr>
                          <pic:cNvPicPr/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HJhhQc0O9Y0?feature=oembed&quot; frameborder=&quot;0&quot; allow=&quot;accelerometer; autoplay; clipboard-write; encrypted-media; gyroscope; picture-in-picture; web-share&quot; referrerpolicy=&quot;strict-origin-when-cross-origin&quot; allowfullscreen=&quot;&quot; title=&quot;แรงงานยุค AI สยามราชธานี รุกธุรกิจ Outsource หมื่นล้าน | The Secret Sauce EP.747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08D6DC1E" w14:textId="1BA03B80" w:rsidR="00F0058B" w:rsidRPr="00650677" w:rsidRDefault="00F0058B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44:28</w:t>
            </w:r>
          </w:p>
        </w:tc>
      </w:tr>
      <w:tr w:rsidR="00F0058B" w:rsidRPr="007F255F" w14:paraId="6A54CC60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292B044C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7250ACF3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1C07E236" w14:textId="17DFDEAD" w:rsidR="00F0058B" w:rsidRPr="00650677" w:rsidRDefault="00F0058B" w:rsidP="00BF5F89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วิธีชนะใจ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Talent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ยุคใหม่ ดึงคนเก่งในโลกผันผวน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>| The Secret Sauce EP.543</w:t>
            </w:r>
          </w:p>
        </w:tc>
        <w:tc>
          <w:tcPr>
            <w:tcW w:w="6396" w:type="dxa"/>
            <w:shd w:val="clear" w:color="auto" w:fill="FFFFFF" w:themeFill="background1"/>
          </w:tcPr>
          <w:p w14:paraId="757DF5E0" w14:textId="7319E0C0" w:rsidR="00F0058B" w:rsidRPr="00650677" w:rsidRDefault="00F0058B" w:rsidP="00CA1265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2D02607" wp14:editId="621F06FD">
                  <wp:extent cx="3913505" cy="2934970"/>
                  <wp:effectExtent l="0" t="0" r="0" b="0"/>
                  <wp:docPr id="364848374" name="Video 17" descr="วิธีชนะใจ Talent ยุคใหม่ ดึงคนเก่งในโลกผันผวน | The Secret Sauce EP.543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848374" name="Video 17" descr="วิธีชนะใจ Talent ยุคใหม่ ดึงคนเก่งในโลกผันผวน | The Secret Sauce EP.543">
                            <a:hlinkClick r:id="rId36"/>
                          </pic:cNvPr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NRAAvZxl754?feature=oembed&quot; frameborder=&quot;0&quot; allow=&quot;accelerometer; autoplay; clipboard-write; encrypted-media; gyroscope; picture-in-picture; web-share&quot; referrerpolicy=&quot;strict-origin-when-cross-origin&quot; allowfullscreen=&quot;&quot; title=&quot;วิธีชนะใจ Talent ยุคใหม่ ดึงคนเก่งในโลกผันผวน | The Secret Sauce EP.543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7C4E7E6B" w14:textId="58A43564" w:rsidR="00F0058B" w:rsidRPr="00650677" w:rsidRDefault="00F0058B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49:38</w:t>
            </w:r>
          </w:p>
        </w:tc>
      </w:tr>
      <w:tr w:rsidR="00F0058B" w:rsidRPr="007F255F" w14:paraId="28F32605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7145CD05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1DD728FD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624C223D" w14:textId="7F18DB87" w:rsidR="00F0058B" w:rsidRPr="00650677" w:rsidRDefault="00F0058B" w:rsidP="00BF5F89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Digital Era and New Methods for Employee Recruitment </w:t>
            </w:r>
            <w:r w:rsidRPr="00650677">
              <w:rPr>
                <w:rFonts w:ascii="TH Sarabun New" w:hAnsi="TH Sarabun New" w:cs="TH Sarabun New"/>
                <w:color w:val="131313"/>
                <w:sz w:val="32"/>
                <w:szCs w:val="32"/>
                <w:cs/>
              </w:rPr>
              <w:t xml:space="preserve">ในงาน </w:t>
            </w:r>
            <w:r w:rsidRPr="00650677">
              <w:rPr>
                <w:rFonts w:ascii="TH Sarabun New" w:hAnsi="TH Sarabun New" w:cs="TH Sarabun New"/>
                <w:color w:val="131313"/>
                <w:sz w:val="32"/>
                <w:szCs w:val="32"/>
              </w:rPr>
              <w:t xml:space="preserve">Thailand HR Tech 2023 </w:t>
            </w:r>
          </w:p>
        </w:tc>
        <w:tc>
          <w:tcPr>
            <w:tcW w:w="6396" w:type="dxa"/>
            <w:shd w:val="clear" w:color="auto" w:fill="FFFFFF" w:themeFill="background1"/>
          </w:tcPr>
          <w:p w14:paraId="1DCA5E12" w14:textId="1C6EB8CA" w:rsidR="00F0058B" w:rsidRPr="00650677" w:rsidRDefault="00F0058B" w:rsidP="00CA1265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EB3E038" wp14:editId="62A1747F">
                  <wp:extent cx="3913505" cy="2934970"/>
                  <wp:effectExtent l="0" t="0" r="0" b="0"/>
                  <wp:docPr id="98371723" name="Video 1" descr="วีดีโอบรรยาย หัวข้อ Digital Era and New Methods for Employee Recruitment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371723" name="Video 1" descr="วีดีโอบรรยาย หัวข้อ Digital Era and New Methods for Employee Recruitment">
                            <a:hlinkClick r:id="rId38"/>
                          </pic:cNvPr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A95NimFXUYA?feature=oembed&quot; frameborder=&quot;0&quot; allow=&quot;accelerometer; autoplay; clipboard-write; encrypted-media; gyroscope; picture-in-picture; web-share&quot; referrerpolicy=&quot;strict-origin-when-cross-origin&quot; allowfullscreen=&quot;&quot; title=&quot;วีดีโอบรรยาย หัวข้อ Digital Era and New Methods for Employee Recruitment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77879F32" w14:textId="77777777" w:rsidR="00F0058B" w:rsidRPr="00650677" w:rsidRDefault="00F0058B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F0058B" w:rsidRPr="007F255F" w14:paraId="4D58E7E5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62974FD8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61DF0FCC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50532FDC" w14:textId="77777777" w:rsidR="00F0058B" w:rsidRPr="00650677" w:rsidRDefault="00F0058B" w:rsidP="002F126A">
            <w:pPr>
              <w:pStyle w:val="Heading1"/>
              <w:rPr>
                <w:rFonts w:ascii="TH Sarabun New" w:hAnsi="TH Sarabun New" w:cs="TH Sarabun New"/>
                <w:color w:val="0F0F0F"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Recruiter Talk EP 5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ปัจจัยในการสรรหา ที่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HR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>ควรรู้</w:t>
            </w:r>
          </w:p>
          <w:p w14:paraId="456DE864" w14:textId="77777777" w:rsidR="00F0058B" w:rsidRPr="00650677" w:rsidRDefault="00F0058B" w:rsidP="00BF5F89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 New" w:hAnsi="TH Sarabun New" w:cs="TH Sarabun New"/>
                <w:color w:val="0F0F0F"/>
                <w:sz w:val="32"/>
                <w:szCs w:val="32"/>
              </w:rPr>
            </w:pPr>
          </w:p>
        </w:tc>
        <w:tc>
          <w:tcPr>
            <w:tcW w:w="6396" w:type="dxa"/>
            <w:shd w:val="clear" w:color="auto" w:fill="FFFFFF" w:themeFill="background1"/>
          </w:tcPr>
          <w:p w14:paraId="247911A8" w14:textId="31A02254" w:rsidR="00F0058B" w:rsidRPr="00650677" w:rsidRDefault="00F0058B" w:rsidP="00CA1265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751B2AD" wp14:editId="6EE38A52">
                  <wp:extent cx="3913505" cy="2934970"/>
                  <wp:effectExtent l="0" t="0" r="0" b="0"/>
                  <wp:docPr id="1191267428" name="Video 18" descr="Recruiter Talk  EP 5 ปัจจัยในการสรรหา ที่ HR ควรรู้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1267428" name="Video 18" descr="Recruiter Talk  EP 5 ปัจจัยในการสรรหา ที่ HR ควรรู้">
                            <a:hlinkClick r:id="rId40"/>
                          </pic:cNvPr>
                          <pic:cNvPicPr/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O-ieDWCKhw8?feature=oembed&quot; frameborder=&quot;0&quot; allow=&quot;accelerometer; autoplay; clipboard-write; encrypted-media; gyroscope; picture-in-picture; web-share&quot; referrerpolicy=&quot;strict-origin-when-cross-origin&quot; allowfullscreen=&quot;&quot; title=&quot;Recruiter Talk  EP 5 ปัจจัยในการสรรหา ที่ HR ควรรู้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53A71EE4" w14:textId="4EEB58F5" w:rsidR="00F0058B" w:rsidRPr="00650677" w:rsidRDefault="00F0058B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4.03</w:t>
            </w:r>
          </w:p>
        </w:tc>
      </w:tr>
      <w:tr w:rsidR="009259F6" w:rsidRPr="007F255F" w14:paraId="627D6A68" w14:textId="77777777" w:rsidTr="00F0058B">
        <w:tc>
          <w:tcPr>
            <w:tcW w:w="710" w:type="dxa"/>
            <w:vMerge w:val="restart"/>
            <w:shd w:val="clear" w:color="auto" w:fill="FFFFFF" w:themeFill="background1"/>
          </w:tcPr>
          <w:p w14:paraId="229B2D74" w14:textId="77777777" w:rsidR="009259F6" w:rsidRPr="00650677" w:rsidRDefault="009259F6" w:rsidP="007338C5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lastRenderedPageBreak/>
              <w:t>4</w:t>
            </w:r>
          </w:p>
        </w:tc>
        <w:tc>
          <w:tcPr>
            <w:tcW w:w="2518" w:type="dxa"/>
            <w:vMerge w:val="restart"/>
            <w:shd w:val="clear" w:color="auto" w:fill="FFFFFF" w:themeFill="background1"/>
          </w:tcPr>
          <w:p w14:paraId="362B7E6D" w14:textId="77777777" w:rsidR="009259F6" w:rsidRPr="00650677" w:rsidRDefault="009259F6" w:rsidP="00F57921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  <w:t>การสรรหาทรัพยากรบุคคลเชิงรุก</w:t>
            </w:r>
          </w:p>
        </w:tc>
        <w:tc>
          <w:tcPr>
            <w:tcW w:w="4228" w:type="dxa"/>
            <w:shd w:val="clear" w:color="auto" w:fill="FFFFFF" w:themeFill="background1"/>
          </w:tcPr>
          <w:p w14:paraId="3D9DF9C8" w14:textId="77777777" w:rsidR="009259F6" w:rsidRPr="00650677" w:rsidRDefault="009259F6" w:rsidP="0016676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เป็นพนักงาน 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SCG 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ได้อะไรบ้าง - 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SCG</w:t>
            </w:r>
          </w:p>
          <w:p w14:paraId="708453DB" w14:textId="77777777" w:rsidR="009259F6" w:rsidRPr="00650677" w:rsidRDefault="009259F6" w:rsidP="0016676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6396" w:type="dxa"/>
            <w:shd w:val="clear" w:color="auto" w:fill="FFFFFF" w:themeFill="background1"/>
          </w:tcPr>
          <w:p w14:paraId="1F91EF79" w14:textId="2FE9CD39" w:rsidR="009259F6" w:rsidRPr="00650677" w:rsidRDefault="00E05F01" w:rsidP="0016676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772C33F" wp14:editId="540CC0EA">
                  <wp:extent cx="3913505" cy="2934970"/>
                  <wp:effectExtent l="0" t="0" r="0" b="0"/>
                  <wp:docPr id="1969011683" name="Video 19" descr="เป็นพนักงาน SCG ได้อะไรบ้าง - SCG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9011683" name="Video 19" descr="เป็นพนักงาน SCG ได้อะไรบ้าง - SCG">
                            <a:hlinkClick r:id="rId42"/>
                          </pic:cNvPr>
                          <pic:cNvPicPr/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GFDaxWdHCb8?feature=oembed&quot; frameborder=&quot;0&quot; allow=&quot;accelerometer; autoplay; clipboard-write; encrypted-media; gyroscope; picture-in-picture; web-share&quot; referrerpolicy=&quot;strict-origin-when-cross-origin&quot; allowfullscreen=&quot;&quot; title=&quot;เป็นพนักงาน SCG ได้อะไรบ้าง - SCG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3C9CB2A0" w14:textId="77777777" w:rsidR="009259F6" w:rsidRPr="00650677" w:rsidRDefault="009259F6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4:27</w:t>
            </w:r>
          </w:p>
        </w:tc>
      </w:tr>
      <w:tr w:rsidR="009259F6" w:rsidRPr="007F255F" w14:paraId="3E678810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00680029" w14:textId="77777777" w:rsidR="009259F6" w:rsidRPr="00650677" w:rsidRDefault="009259F6" w:rsidP="007338C5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30DAD958" w14:textId="77777777" w:rsidR="009259F6" w:rsidRPr="00650677" w:rsidRDefault="009259F6" w:rsidP="00F57921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56D0E481" w14:textId="77777777" w:rsidR="009259F6" w:rsidRPr="00650677" w:rsidRDefault="009259F6" w:rsidP="0016676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อยากทำอาชีพ 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Head Hunter 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ต้องฟังคลิปนี้! 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l Future Career EP.04</w:t>
            </w:r>
          </w:p>
        </w:tc>
        <w:tc>
          <w:tcPr>
            <w:tcW w:w="6396" w:type="dxa"/>
            <w:shd w:val="clear" w:color="auto" w:fill="FFFFFF" w:themeFill="background1"/>
          </w:tcPr>
          <w:p w14:paraId="26DB016E" w14:textId="1D84EEE7" w:rsidR="009259F6" w:rsidRPr="00650677" w:rsidRDefault="00ED0815" w:rsidP="0016676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FCDE777" wp14:editId="4317DEC1">
                  <wp:extent cx="3913505" cy="2934970"/>
                  <wp:effectExtent l="0" t="0" r="0" b="0"/>
                  <wp:docPr id="612928126" name="Video 21" descr="อยากทำอาชีพ Head Hunter ต้องฟังคลิปนี้! l Future Career EP.04">
                    <a:hlinkClick xmlns:a="http://schemas.openxmlformats.org/drawingml/2006/main" r:id="rId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2928126" name="Video 21" descr="อยากทำอาชีพ Head Hunter ต้องฟังคลิปนี้! l Future Career EP.04">
                            <a:hlinkClick r:id="rId44"/>
                          </pic:cNvPr>
                          <pic:cNvPicPr/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jiArrvTOBBw?feature=oembed&quot; frameborder=&quot;0&quot; allow=&quot;accelerometer; autoplay; clipboard-write; encrypted-media; gyroscope; picture-in-picture; web-share&quot; referrerpolicy=&quot;strict-origin-when-cross-origin&quot; allowfullscreen=&quot;&quot; title=&quot;อยากทำอาชีพ Head Hunter ต้องฟังคลิปนี้! l Future Career EP.04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3AD2A743" w14:textId="77777777" w:rsidR="009259F6" w:rsidRPr="00650677" w:rsidRDefault="009259F6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16:01</w:t>
            </w:r>
          </w:p>
        </w:tc>
      </w:tr>
      <w:tr w:rsidR="009259F6" w:rsidRPr="007F255F" w14:paraId="46781510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24DB95AC" w14:textId="77777777" w:rsidR="009259F6" w:rsidRPr="00650677" w:rsidRDefault="009259F6" w:rsidP="007338C5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1709A261" w14:textId="77777777" w:rsidR="009259F6" w:rsidRPr="00650677" w:rsidRDefault="009259F6" w:rsidP="00F57921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67A7343C" w14:textId="77777777" w:rsidR="009259F6" w:rsidRPr="00650677" w:rsidRDefault="009259F6" w:rsidP="0016676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เผยเคล็ดลับ แบบหมดเปลือก เรื่องหางาน จาก 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Headhunter 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ตัวแม่ 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| Future Career EP.1-1</w:t>
            </w:r>
          </w:p>
        </w:tc>
        <w:tc>
          <w:tcPr>
            <w:tcW w:w="6396" w:type="dxa"/>
            <w:shd w:val="clear" w:color="auto" w:fill="FFFFFF" w:themeFill="background1"/>
          </w:tcPr>
          <w:p w14:paraId="148BC933" w14:textId="63BC0754" w:rsidR="009259F6" w:rsidRPr="00650677" w:rsidRDefault="00ED0815" w:rsidP="0016676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F721847" wp14:editId="29BF3FC1">
                  <wp:extent cx="3913505" cy="2934970"/>
                  <wp:effectExtent l="0" t="0" r="0" b="0"/>
                  <wp:docPr id="48805782" name="Video 22" descr="เผยเคล็ดลับ แบบหมดเปลือก เรื่องหางาน จาก Headhunter ตัวแม่ | Future Career EP.1-1">
                    <a:hlinkClick xmlns:a="http://schemas.openxmlformats.org/drawingml/2006/main" r:id="rId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805782" name="Video 22" descr="เผยเคล็ดลับ แบบหมดเปลือก เรื่องหางาน จาก Headhunter ตัวแม่ | Future Career EP.1-1">
                            <a:hlinkClick r:id="rId46"/>
                          </pic:cNvPr>
                          <pic:cNvPicPr/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nQXyAoK90mw?feature=oembed&quot; frameborder=&quot;0&quot; allow=&quot;accelerometer; autoplay; clipboard-write; encrypted-media; gyroscope; picture-in-picture; web-share&quot; referrerpolicy=&quot;strict-origin-when-cross-origin&quot; allowfullscreen=&quot;&quot; title=&quot;เผยเคล็ดลับ แบบหมดเปลือก เรื่องหางาน จาก Headhunter ตัวแม่ | Future Career EP.1-1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51B2767A" w14:textId="77777777" w:rsidR="009259F6" w:rsidRPr="00650677" w:rsidRDefault="009259F6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15:04</w:t>
            </w:r>
          </w:p>
        </w:tc>
      </w:tr>
      <w:tr w:rsidR="009259F6" w:rsidRPr="007F255F" w14:paraId="5B9080F0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4AAC62B7" w14:textId="77777777" w:rsidR="009259F6" w:rsidRPr="00650677" w:rsidRDefault="009259F6" w:rsidP="003403F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5253EB8F" w14:textId="77777777" w:rsidR="009259F6" w:rsidRPr="00650677" w:rsidRDefault="009259F6" w:rsidP="003403FF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7880A80F" w14:textId="758EB73F" w:rsidR="009259F6" w:rsidRPr="00650677" w:rsidRDefault="009259F6" w:rsidP="005B0038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>หลังยุคโควิด ทุกองค์กรเตรียมรับมือ “ สงครามชิงตัว กลุ่ม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>Talent ” l Beyond Talk EP.04</w:t>
            </w:r>
          </w:p>
        </w:tc>
        <w:tc>
          <w:tcPr>
            <w:tcW w:w="6396" w:type="dxa"/>
            <w:shd w:val="clear" w:color="auto" w:fill="FFFFFF" w:themeFill="background1"/>
          </w:tcPr>
          <w:p w14:paraId="7ABC42DA" w14:textId="14E22C57" w:rsidR="009259F6" w:rsidRPr="00650677" w:rsidRDefault="00ED0815" w:rsidP="003403FF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3CBC991" wp14:editId="7E239D7A">
                  <wp:extent cx="3913505" cy="2934970"/>
                  <wp:effectExtent l="0" t="0" r="0" b="0"/>
                  <wp:docPr id="1427821591" name="Video 23" descr="หลังยุคโควิด ทุกองค์กรเตรียมรับมือ “ สงครามชิงตัว กลุ่มTalent ” l Beyond Talk EP.04">
                    <a:hlinkClick xmlns:a="http://schemas.openxmlformats.org/drawingml/2006/main" r:id="rId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7821591" name="Video 23" descr="หลังยุคโควิด ทุกองค์กรเตรียมรับมือ “ สงครามชิงตัว กลุ่มTalent ” l Beyond Talk EP.04">
                            <a:hlinkClick r:id="rId48"/>
                          </pic:cNvPr>
                          <pic:cNvPicPr/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aUrjSc8ZMKw?feature=oembed&quot; frameborder=&quot;0&quot; allow=&quot;accelerometer; autoplay; clipboard-write; encrypted-media; gyroscope; picture-in-picture; web-share&quot; referrerpolicy=&quot;strict-origin-when-cross-origin&quot; allowfullscreen=&quot;&quot; title=&quot;หลังยุคโควิด ทุกองค์กรเตรียมรับมือ “ สงครามชิงตัว กลุ่มTalent ” l Beyond Talk EP.04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235DABB2" w14:textId="23F778FF" w:rsidR="009259F6" w:rsidRPr="00650677" w:rsidRDefault="009259F6" w:rsidP="003403F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9:13</w:t>
            </w:r>
          </w:p>
        </w:tc>
      </w:tr>
      <w:tr w:rsidR="009259F6" w:rsidRPr="007F255F" w14:paraId="745D8C93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2D064F1E" w14:textId="77777777" w:rsidR="009259F6" w:rsidRPr="00650677" w:rsidRDefault="009259F6" w:rsidP="00972584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6615F34F" w14:textId="77777777" w:rsidR="009259F6" w:rsidRPr="00650677" w:rsidRDefault="009259F6" w:rsidP="00972584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73240D7D" w14:textId="189B12FF" w:rsidR="009259F6" w:rsidRPr="00650677" w:rsidRDefault="009259F6" w:rsidP="00972584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>การสรรหาคนเก่งเข้ามาในองค์กร ต้องสร้างแบรนด์ และประสบการณ์ที่ดีให้พนักงาน</w:t>
            </w:r>
          </w:p>
        </w:tc>
        <w:tc>
          <w:tcPr>
            <w:tcW w:w="6396" w:type="dxa"/>
            <w:shd w:val="clear" w:color="auto" w:fill="FFFFFF" w:themeFill="background1"/>
          </w:tcPr>
          <w:p w14:paraId="492674E9" w14:textId="27C3EA43" w:rsidR="009259F6" w:rsidRPr="00650677" w:rsidRDefault="00ED0815" w:rsidP="00972584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1FED938" wp14:editId="299D0805">
                  <wp:extent cx="3913505" cy="2934970"/>
                  <wp:effectExtent l="0" t="0" r="0" b="0"/>
                  <wp:docPr id="2106507692" name="Video 24" descr="การสรรหาคนเก่งเข้ามาในองค์กร ต้องสร้างแบรนด์ และประสบการณ์ที่ดีให้พนักงาน">
                    <a:hlinkClick xmlns:a="http://schemas.openxmlformats.org/drawingml/2006/main" r:id="rId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6507692" name="Video 24" descr="การสรรหาคนเก่งเข้ามาในองค์กร ต้องสร้างแบรนด์ และประสบการณ์ที่ดีให้พนักงาน">
                            <a:hlinkClick r:id="rId50"/>
                          </pic:cNvPr>
                          <pic:cNvPicPr/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50&quot; src=&quot;https://www.youtube.com/embed/I9y868twfW4?feature=oembed&quot; frameborder=&quot;0&quot; allow=&quot;accelerometer; autoplay; clipboard-write; encrypted-media; gyroscope; picture-in-picture; web-share&quot; referrerpolicy=&quot;strict-origin-when-cross-origin&quot; allowfullscreen=&quot;&quot; title=&quot;การสรรหาคนเก่งเข้ามาในองค์กร ต้องสร้างแบรนด์ และประสบการณ์ที่ดีให้พนักงาน&quot; sandbox=&quot;allow-scripts allow-same-origin allow-popups&quot;&gt;&lt;/iframe&gt;" h="150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635FFC43" w14:textId="4BB29C07" w:rsidR="009259F6" w:rsidRPr="00650677" w:rsidRDefault="009259F6" w:rsidP="00972584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5:31</w:t>
            </w:r>
          </w:p>
        </w:tc>
      </w:tr>
      <w:tr w:rsidR="009259F6" w:rsidRPr="007F255F" w14:paraId="1700ED07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56A0529E" w14:textId="77777777" w:rsidR="009259F6" w:rsidRPr="00650677" w:rsidRDefault="009259F6" w:rsidP="00972584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5F8E6611" w14:textId="77777777" w:rsidR="009259F6" w:rsidRPr="00650677" w:rsidRDefault="009259F6" w:rsidP="00972584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74EE7EE0" w14:textId="7E3842C8" w:rsidR="009259F6" w:rsidRPr="00650677" w:rsidRDefault="009259F6" w:rsidP="0086065F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GOODJOBS [EP.23]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>ทัวร์ออฟฟิศ ‘กรุงไทย’ สุดไฮเทค ธนาคารที่อยู่มาทุกรุ่น</w:t>
            </w:r>
          </w:p>
        </w:tc>
        <w:tc>
          <w:tcPr>
            <w:tcW w:w="6396" w:type="dxa"/>
            <w:shd w:val="clear" w:color="auto" w:fill="FFFFFF" w:themeFill="background1"/>
          </w:tcPr>
          <w:p w14:paraId="7C865C5F" w14:textId="3F83D161" w:rsidR="009259F6" w:rsidRPr="00650677" w:rsidRDefault="00ED0815" w:rsidP="00972584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F044D3B" wp14:editId="199E9455">
                  <wp:extent cx="3913505" cy="2934970"/>
                  <wp:effectExtent l="0" t="0" r="0" b="0"/>
                  <wp:docPr id="1235404051" name="Video 25" descr="GOODJOBS [EP.23] ทัวร์ออฟฟิศ ‘กรุงไทย’ สุดไฮเทค ธนาคารที่อยู่มาทุกรุ่น">
                    <a:hlinkClick xmlns:a="http://schemas.openxmlformats.org/drawingml/2006/main" r:id="rId5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5404051" name="Video 25" descr="GOODJOBS [EP.23] ทัวร์ออฟฟิศ ‘กรุงไทย’ สุดไฮเทค ธนาคารที่อยู่มาทุกรุ่น">
                            <a:hlinkClick r:id="rId52"/>
                          </pic:cNvPr>
                          <pic:cNvPicPr/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rQhMYKxnSOE?feature=oembed&quot; frameborder=&quot;0&quot; allow=&quot;accelerometer; autoplay; clipboard-write; encrypted-media; gyroscope; picture-in-picture; web-share&quot; referrerpolicy=&quot;strict-origin-when-cross-origin&quot; allowfullscreen=&quot;&quot; title=&quot;GOODJOBS [EP.23] ทัวร์ออฟฟิศ ‘กรุงไทย’ สุดไฮเทค ธนาคารที่อยู่มาทุกรุ่น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4992923C" w14:textId="553C886F" w:rsidR="009259F6" w:rsidRPr="00650677" w:rsidRDefault="009259F6" w:rsidP="00972584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31:52</w:t>
            </w:r>
          </w:p>
        </w:tc>
      </w:tr>
      <w:tr w:rsidR="003E6DC1" w:rsidRPr="007F255F" w14:paraId="13DE24E8" w14:textId="77777777" w:rsidTr="00F0058B">
        <w:tc>
          <w:tcPr>
            <w:tcW w:w="710" w:type="dxa"/>
            <w:vMerge w:val="restart"/>
            <w:shd w:val="clear" w:color="auto" w:fill="FFFFFF" w:themeFill="background1"/>
          </w:tcPr>
          <w:p w14:paraId="620AC402" w14:textId="699AFE17" w:rsidR="003E6DC1" w:rsidRPr="00650677" w:rsidRDefault="003E6DC1" w:rsidP="007338C5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lastRenderedPageBreak/>
              <w:t>5</w:t>
            </w:r>
          </w:p>
        </w:tc>
        <w:tc>
          <w:tcPr>
            <w:tcW w:w="2518" w:type="dxa"/>
            <w:vMerge w:val="restart"/>
            <w:shd w:val="clear" w:color="auto" w:fill="FFFFFF" w:themeFill="background1"/>
          </w:tcPr>
          <w:p w14:paraId="520E661B" w14:textId="02ECA9BC" w:rsidR="003E6DC1" w:rsidRPr="00650677" w:rsidRDefault="003E6DC1" w:rsidP="00F57921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  <w:t>การใช้สื่อออนไลน์ในการสรรหาทรัพยากรบุคคล</w:t>
            </w:r>
          </w:p>
        </w:tc>
        <w:tc>
          <w:tcPr>
            <w:tcW w:w="4228" w:type="dxa"/>
            <w:shd w:val="clear" w:color="auto" w:fill="FFFFFF" w:themeFill="background1"/>
          </w:tcPr>
          <w:p w14:paraId="02EC2ADA" w14:textId="77777777" w:rsidR="003E6DC1" w:rsidRPr="00953521" w:rsidRDefault="003E6DC1" w:rsidP="009535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953521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Career Talk EP.35 </w:t>
            </w:r>
            <w:r w:rsidRPr="0095352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เทคนิคหาคนทำงานได้ไวที่ </w:t>
            </w:r>
            <w:r w:rsidRPr="00953521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HR </w:t>
            </w:r>
            <w:r w:rsidRPr="0095352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ยุคใหม่ควรรู้</w:t>
            </w:r>
          </w:p>
          <w:p w14:paraId="0D6FEA6F" w14:textId="77777777" w:rsidR="003E6DC1" w:rsidRPr="00650677" w:rsidRDefault="003E6DC1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6396" w:type="dxa"/>
            <w:shd w:val="clear" w:color="auto" w:fill="FFFFFF" w:themeFill="background1"/>
          </w:tcPr>
          <w:p w14:paraId="198168E3" w14:textId="1DD18721" w:rsidR="003E6DC1" w:rsidRPr="00650677" w:rsidRDefault="003E6DC1" w:rsidP="00F57921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A39BC4E" wp14:editId="6004600D">
                  <wp:extent cx="3920490" cy="2940685"/>
                  <wp:effectExtent l="0" t="0" r="3810" b="0"/>
                  <wp:docPr id="1957977011" name="Video 1" descr="Career Talk EP.35 เทคนิคหาคนทำงานได้ไวที่ HR ยุคใหม่ควรรู้">
                    <a:hlinkClick xmlns:a="http://schemas.openxmlformats.org/drawingml/2006/main" r:id="rId5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7977011" name="Video 1" descr="Career Talk EP.35 เทคนิคหาคนทำงานได้ไวที่ HR ยุคใหม่ควรรู้">
                            <a:hlinkClick r:id="rId54"/>
                          </pic:cNvPr>
                          <pic:cNvPicPr/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4kVM1PklTkk?feature=oembed&quot; frameborder=&quot;0&quot; allow=&quot;accelerometer; autoplay; clipboard-write; encrypted-media; gyroscope; picture-in-picture; web-share&quot; referrerpolicy=&quot;strict-origin-when-cross-origin&quot; allowfullscreen=&quot;&quot; title=&quot;Career Talk EP.35 เทคนิคหาคนทำงานได้ไวที่ HR ยุคใหม่ควรรู้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0490" cy="2940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14A187A9" w14:textId="2119B05A" w:rsidR="003E6DC1" w:rsidRPr="00650677" w:rsidRDefault="003E6DC1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6:18</w:t>
            </w:r>
          </w:p>
        </w:tc>
      </w:tr>
      <w:tr w:rsidR="003E6DC1" w:rsidRPr="007F255F" w14:paraId="7296C757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07CCF27D" w14:textId="70EDB08D" w:rsidR="003E6DC1" w:rsidRPr="00650677" w:rsidRDefault="003E6DC1" w:rsidP="007338C5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5C7F598F" w14:textId="664F152F" w:rsidR="003E6DC1" w:rsidRPr="00650677" w:rsidRDefault="003E6DC1" w:rsidP="00F57921">
            <w:pPr>
              <w:rPr>
                <w:rStyle w:val="style-scope"/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bdr w:val="none" w:sz="0" w:space="0" w:color="auto" w:frame="1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1C9BACFA" w14:textId="77777777" w:rsidR="003E6DC1" w:rsidRPr="00650677" w:rsidRDefault="003E6DC1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proofErr w:type="spellStart"/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JobsDB</w:t>
            </w:r>
            <w:proofErr w:type="spellEnd"/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Recruitment Centre 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ตอบโจทย์การสรรหาบุคลากรสำหรับ 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HR 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ยุคใหม่เช่นคุณ</w:t>
            </w:r>
          </w:p>
        </w:tc>
        <w:tc>
          <w:tcPr>
            <w:tcW w:w="6396" w:type="dxa"/>
            <w:shd w:val="clear" w:color="auto" w:fill="FFFFFF" w:themeFill="background1"/>
          </w:tcPr>
          <w:p w14:paraId="1B47A71F" w14:textId="73557A13" w:rsidR="003E6DC1" w:rsidRPr="00650677" w:rsidRDefault="003E6DC1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13913F4" wp14:editId="5DCE645F">
                  <wp:extent cx="3913505" cy="2934970"/>
                  <wp:effectExtent l="0" t="0" r="0" b="0"/>
                  <wp:docPr id="2121483777" name="Video 26" descr="JobsDB Recruitment Centre ตอบโจทย์การสรรหาบุคลากรสำหรับ HR ยุคใหม่เช่นคุณ">
                    <a:hlinkClick xmlns:a="http://schemas.openxmlformats.org/drawingml/2006/main" r:id="rId5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1483777" name="Video 26" descr="JobsDB Recruitment Centre ตอบโจทย์การสรรหาบุคลากรสำหรับ HR ยุคใหม่เช่นคุณ">
                            <a:hlinkClick r:id="rId56"/>
                          </pic:cNvPr>
                          <pic:cNvPicPr/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v8wHgGUFh_4?feature=oembed&quot; frameborder=&quot;0&quot; allow=&quot;accelerometer; autoplay; clipboard-write; encrypted-media; gyroscope; picture-in-picture; web-share&quot; referrerpolicy=&quot;strict-origin-when-cross-origin&quot; allowfullscreen=&quot;&quot; title=&quot;JobsDB Recruitment Centre ตอบโจทย์การสรรหาบุคลากรสำหรับ HR ยุคใหม่เช่นคุณ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26E321DC" w14:textId="77777777" w:rsidR="003E6DC1" w:rsidRPr="00650677" w:rsidRDefault="003E6DC1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2:25</w:t>
            </w:r>
          </w:p>
        </w:tc>
      </w:tr>
      <w:tr w:rsidR="003E6DC1" w:rsidRPr="007F255F" w14:paraId="052A725D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5E31FCD9" w14:textId="77777777" w:rsidR="003E6DC1" w:rsidRPr="00650677" w:rsidRDefault="003E6DC1" w:rsidP="007338C5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3EBDE7AD" w14:textId="77777777" w:rsidR="003E6DC1" w:rsidRPr="00650677" w:rsidRDefault="003E6DC1" w:rsidP="00F57921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0863E724" w14:textId="77777777" w:rsidR="003E6DC1" w:rsidRPr="00650677" w:rsidRDefault="003E6DC1" w:rsidP="0084213A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 New" w:hAnsi="TH Sarabun New" w:cs="TH Sarabun New"/>
                <w:color w:val="0F0F0F"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>อินทัชเมดิแคร์ ตามหาสุดยอดผู้จัดการ</w:t>
            </w:r>
          </w:p>
          <w:p w14:paraId="166D9F55" w14:textId="77777777" w:rsidR="003E6DC1" w:rsidRPr="00650677" w:rsidRDefault="003E6DC1" w:rsidP="005B0038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</w:pPr>
          </w:p>
        </w:tc>
        <w:tc>
          <w:tcPr>
            <w:tcW w:w="6396" w:type="dxa"/>
            <w:shd w:val="clear" w:color="auto" w:fill="FFFFFF" w:themeFill="background1"/>
          </w:tcPr>
          <w:p w14:paraId="06863E4C" w14:textId="42E51DCF" w:rsidR="003E6DC1" w:rsidRPr="00650677" w:rsidRDefault="003E6DC1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AB575D3" wp14:editId="782E6DCA">
                  <wp:extent cx="3913505" cy="2934970"/>
                  <wp:effectExtent l="0" t="0" r="0" b="0"/>
                  <wp:docPr id="1910608384" name="Video 27" descr="อินทัชเมดิแคร์ ตามหาสุดยอดผู้จัดการ">
                    <a:hlinkClick xmlns:a="http://schemas.openxmlformats.org/drawingml/2006/main" r:id="rId5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608384" name="Video 27" descr="อินทัชเมดิแคร์ ตามหาสุดยอดผู้จัดการ">
                            <a:hlinkClick r:id="rId58"/>
                          </pic:cNvPr>
                          <pic:cNvPicPr/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a01Qm_PbqCo?feature=oembed&quot; frameborder=&quot;0&quot; allow=&quot;accelerometer; autoplay; clipboard-write; encrypted-media; gyroscope; picture-in-picture; web-share&quot; referrerpolicy=&quot;strict-origin-when-cross-origin&quot; allowfullscreen=&quot;&quot; title=&quot;อินทัชเมดิแคร์ ตามหาสุดยอดผู้จัดการ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6710A8D9" w14:textId="168D59F8" w:rsidR="003E6DC1" w:rsidRPr="00650677" w:rsidRDefault="003E6DC1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0:58</w:t>
            </w:r>
          </w:p>
        </w:tc>
      </w:tr>
      <w:tr w:rsidR="003E6DC1" w:rsidRPr="007F255F" w14:paraId="50330D5F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65DFB50D" w14:textId="77777777" w:rsidR="003E6DC1" w:rsidRPr="00650677" w:rsidRDefault="003E6DC1" w:rsidP="007338C5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52319E0C" w14:textId="77777777" w:rsidR="003E6DC1" w:rsidRPr="00650677" w:rsidRDefault="003E6DC1" w:rsidP="00F57921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548910EB" w14:textId="7F0876C5" w:rsidR="003E6DC1" w:rsidRPr="00650677" w:rsidRDefault="003E6DC1" w:rsidP="005B0038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เทคนิคหาช่างประกอบเครื่องจักร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>l JOBTOPGUN Search Challenge Ep.01</w:t>
            </w:r>
          </w:p>
        </w:tc>
        <w:tc>
          <w:tcPr>
            <w:tcW w:w="6396" w:type="dxa"/>
            <w:shd w:val="clear" w:color="auto" w:fill="FFFFFF" w:themeFill="background1"/>
          </w:tcPr>
          <w:p w14:paraId="295AEA0E" w14:textId="35849365" w:rsidR="003E6DC1" w:rsidRPr="00650677" w:rsidRDefault="003E6DC1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A17488F" wp14:editId="597408EC">
                  <wp:extent cx="3913505" cy="2934970"/>
                  <wp:effectExtent l="0" t="0" r="0" b="0"/>
                  <wp:docPr id="1313030794" name="Video 28" descr="เทคนิคหาช่างประกอบเครื่องจักร l JOBTOPGUN Search Challenge Ep.01">
                    <a:hlinkClick xmlns:a="http://schemas.openxmlformats.org/drawingml/2006/main" r:id="rId6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3030794" name="Video 28" descr="เทคนิคหาช่างประกอบเครื่องจักร l JOBTOPGUN Search Challenge Ep.01">
                            <a:hlinkClick r:id="rId60"/>
                          </pic:cNvPr>
                          <pic:cNvPicPr/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Z5AML7xXNiA?feature=oembed&quot; frameborder=&quot;0&quot; allow=&quot;accelerometer; autoplay; clipboard-write; encrypted-media; gyroscope; picture-in-picture; web-share&quot; referrerpolicy=&quot;strict-origin-when-cross-origin&quot; allowfullscreen=&quot;&quot; title=&quot;เทคนิคหาช่างประกอบเครื่องจักร l JOBTOPGUN Search Challenge Ep.01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1FD1D708" w14:textId="0BA93341" w:rsidR="003E6DC1" w:rsidRPr="00650677" w:rsidRDefault="003E6DC1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11:07</w:t>
            </w:r>
          </w:p>
        </w:tc>
      </w:tr>
      <w:tr w:rsidR="003E6DC1" w:rsidRPr="007F255F" w14:paraId="1280A285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214EF0E9" w14:textId="77777777" w:rsidR="003E6DC1" w:rsidRPr="00650677" w:rsidRDefault="003E6DC1" w:rsidP="007338C5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6C7CE0ED" w14:textId="77777777" w:rsidR="003E6DC1" w:rsidRPr="00650677" w:rsidRDefault="003E6DC1" w:rsidP="00F57921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0DCDCC7A" w14:textId="362944B4" w:rsidR="003E6DC1" w:rsidRPr="00650677" w:rsidRDefault="003E6DC1" w:rsidP="005B0038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เทคนิคหา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>Sales Engineer (Electrical Power) l JOBTOPGUN Search Challenge Ep.258</w:t>
            </w:r>
          </w:p>
        </w:tc>
        <w:tc>
          <w:tcPr>
            <w:tcW w:w="6396" w:type="dxa"/>
            <w:shd w:val="clear" w:color="auto" w:fill="FFFFFF" w:themeFill="background1"/>
          </w:tcPr>
          <w:p w14:paraId="2B2A18D9" w14:textId="78028ACA" w:rsidR="003E6DC1" w:rsidRPr="00650677" w:rsidRDefault="003E6DC1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4936ACF" wp14:editId="0F3172C2">
                  <wp:extent cx="3913505" cy="2934970"/>
                  <wp:effectExtent l="0" t="0" r="0" b="0"/>
                  <wp:docPr id="1961401257" name="Video 29" descr="เทคนิคหา Sales Engineer (Electrical Power) l JOBTOPGUN Search Challenge Ep.258">
                    <a:hlinkClick xmlns:a="http://schemas.openxmlformats.org/drawingml/2006/main" r:id="rId6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1401257" name="Video 29" descr="เทคนิคหา Sales Engineer (Electrical Power) l JOBTOPGUN Search Challenge Ep.258">
                            <a:hlinkClick r:id="rId62"/>
                          </pic:cNvPr>
                          <pic:cNvPicPr/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nBk4kuqHamQ?feature=oembed&quot; frameborder=&quot;0&quot; allow=&quot;accelerometer; autoplay; clipboard-write; encrypted-media; gyroscope; picture-in-picture; web-share&quot; referrerpolicy=&quot;strict-origin-when-cross-origin&quot; allowfullscreen=&quot;&quot; title=&quot;เทคนิคหา Sales Engineer (Electrical Power) l JOBTOPGUN Search Challenge Ep.258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0907FCF9" w14:textId="6BBFA749" w:rsidR="003E6DC1" w:rsidRPr="00650677" w:rsidRDefault="003E6DC1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12:12</w:t>
            </w:r>
          </w:p>
        </w:tc>
      </w:tr>
      <w:tr w:rsidR="003E6DC1" w:rsidRPr="007F255F" w14:paraId="2B389D9E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16AA3266" w14:textId="77777777" w:rsidR="003E6DC1" w:rsidRPr="00650677" w:rsidRDefault="003E6DC1" w:rsidP="007338C5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1A5C40E8" w14:textId="77777777" w:rsidR="003E6DC1" w:rsidRPr="00650677" w:rsidRDefault="003E6DC1" w:rsidP="00F57921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6032D38E" w14:textId="02C16A1B" w:rsidR="003E6DC1" w:rsidRPr="00650677" w:rsidRDefault="003E6DC1" w:rsidP="005B0038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เทคนิคหา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>Digital Brand Specialist (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มีทักษะ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>3D Design) l JOBTOPGUN Search Challenge Ep.179</w:t>
            </w:r>
          </w:p>
        </w:tc>
        <w:tc>
          <w:tcPr>
            <w:tcW w:w="6396" w:type="dxa"/>
            <w:shd w:val="clear" w:color="auto" w:fill="FFFFFF" w:themeFill="background1"/>
          </w:tcPr>
          <w:p w14:paraId="18EACF2C" w14:textId="72304836" w:rsidR="003E6DC1" w:rsidRPr="00650677" w:rsidRDefault="003E6DC1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14F242C" wp14:editId="18687093">
                  <wp:extent cx="3913505" cy="2934970"/>
                  <wp:effectExtent l="0" t="0" r="0" b="0"/>
                  <wp:docPr id="1418105472" name="Video 30" descr="เทคนิคหา Digital Brand Specialist (มีทักษะ 3D Design) l JOBTOPGUN Search Challenge Ep.179">
                    <a:hlinkClick xmlns:a="http://schemas.openxmlformats.org/drawingml/2006/main" r:id="rId6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8105472" name="Video 30" descr="เทคนิคหา Digital Brand Specialist (มีทักษะ 3D Design) l JOBTOPGUN Search Challenge Ep.179">
                            <a:hlinkClick r:id="rId64"/>
                          </pic:cNvPr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p6TowpOA2-8?feature=oembed&quot; frameborder=&quot;0&quot; allow=&quot;accelerometer; autoplay; clipboard-write; encrypted-media; gyroscope; picture-in-picture; web-share&quot; referrerpolicy=&quot;strict-origin-when-cross-origin&quot; allowfullscreen=&quot;&quot; title=&quot;เทคนิคหา Digital Brand Specialist (มีทักษะ 3D Design) l JOBTOPGUN Search Challenge Ep.179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031A83A2" w14:textId="26478468" w:rsidR="003E6DC1" w:rsidRPr="00650677" w:rsidRDefault="003E6DC1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7:50</w:t>
            </w:r>
          </w:p>
        </w:tc>
      </w:tr>
      <w:tr w:rsidR="003E6DC1" w:rsidRPr="007F255F" w14:paraId="2916A428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4B4A373B" w14:textId="77777777" w:rsidR="003E6DC1" w:rsidRPr="00650677" w:rsidRDefault="003E6DC1" w:rsidP="007338C5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7935ABBF" w14:textId="77777777" w:rsidR="003E6DC1" w:rsidRPr="00650677" w:rsidRDefault="003E6DC1" w:rsidP="00F57921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1B0AAC02" w14:textId="77777777" w:rsidR="003E6DC1" w:rsidRPr="00650677" w:rsidRDefault="003E6DC1" w:rsidP="00FD1DDF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 New" w:hAnsi="TH Sarabun New" w:cs="TH Sarabun New"/>
                <w:color w:val="0F0F0F"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เทคนิคและวิธีใช้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LinkedIn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หางาน บริษัทต่างชาติ งานในประเทศและต่างประเทศ งานที่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Work from home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>ได้</w:t>
            </w:r>
          </w:p>
        </w:tc>
        <w:tc>
          <w:tcPr>
            <w:tcW w:w="6396" w:type="dxa"/>
            <w:shd w:val="clear" w:color="auto" w:fill="FFFFFF" w:themeFill="background1"/>
          </w:tcPr>
          <w:p w14:paraId="037598AE" w14:textId="223E32B8" w:rsidR="003E6DC1" w:rsidRPr="00650677" w:rsidRDefault="003E6DC1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72C86CC" wp14:editId="2957CE98">
                  <wp:extent cx="3913505" cy="2934970"/>
                  <wp:effectExtent l="0" t="0" r="0" b="0"/>
                  <wp:docPr id="1237255076" name="Video 31" descr="เทคนิคและวิธีใช้  LinkedIn หางาน บริษัทต่างชาติ งานในประเทศและต่างประเทศ งานที่ Work from home ได้">
                    <a:hlinkClick xmlns:a="http://schemas.openxmlformats.org/drawingml/2006/main" r:id="rId6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7255076" name="Video 31" descr="เทคนิคและวิธีใช้  LinkedIn หางาน บริษัทต่างชาติ งานในประเทศและต่างประเทศ งานที่ Work from home ได้">
                            <a:hlinkClick r:id="rId66"/>
                          </pic:cNvPr>
                          <pic:cNvPicPr/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50&quot; src=&quot;https://www.youtube.com/embed/NkMm09uKyLM?start=111&amp;feature=oembed&quot; frameborder=&quot;0&quot; allow=&quot;accelerometer; autoplay; clipboard-write; encrypted-media; gyroscope; picture-in-picture; web-share&quot; referrerpolicy=&quot;strict-origin-when-cross-origin&quot; allowfullscreen=&quot;&quot; title=&quot;เทคนิคและวิธีใช้  LinkedIn หางาน บริษัทต่างชาติ งานในประเทศและต่างประเทศ งานที่ Work from home ได้&quot; sandbox=&quot;allow-scripts allow-same-origin allow-popups&quot;&gt;&lt;/iframe&gt;" h="150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516EF76B" w14:textId="77777777" w:rsidR="003E6DC1" w:rsidRPr="00650677" w:rsidRDefault="003E6DC1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28.34</w:t>
            </w:r>
          </w:p>
        </w:tc>
      </w:tr>
      <w:tr w:rsidR="003E6DC1" w:rsidRPr="007F255F" w14:paraId="66009975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433D2F49" w14:textId="77777777" w:rsidR="003E6DC1" w:rsidRPr="00650677" w:rsidRDefault="003E6DC1" w:rsidP="007338C5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1D4BE42E" w14:textId="77777777" w:rsidR="003E6DC1" w:rsidRPr="00650677" w:rsidRDefault="003E6DC1" w:rsidP="00F57921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103DFF13" w14:textId="77777777" w:rsidR="003E6DC1" w:rsidRPr="003E6DC1" w:rsidRDefault="003E6DC1" w:rsidP="003E6DC1">
            <w:pPr>
              <w:pStyle w:val="Heading1"/>
              <w:rPr>
                <w:rFonts w:ascii="TH Sarabun New" w:hAnsi="TH Sarabun New" w:cs="TH Sarabun New"/>
                <w:color w:val="0F0F0F"/>
                <w:sz w:val="32"/>
                <w:szCs w:val="32"/>
              </w:rPr>
            </w:pPr>
            <w:r w:rsidRPr="003E6DC1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รู้จัก </w:t>
            </w:r>
            <w:proofErr w:type="spellStart"/>
            <w:r w:rsidRPr="003E6DC1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>Reeracoen</w:t>
            </w:r>
            <w:proofErr w:type="spellEnd"/>
            <w:r w:rsidRPr="003E6DC1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 Thailand </w:t>
            </w:r>
            <w:r w:rsidRPr="003E6DC1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ให้มากขึ้น [ จาก </w:t>
            </w:r>
            <w:r w:rsidRPr="003E6DC1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Recruitment Agency </w:t>
            </w:r>
            <w:r w:rsidRPr="003E6DC1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สู่การเป็น </w:t>
            </w:r>
            <w:r w:rsidRPr="003E6DC1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>HR Tech Solution ]</w:t>
            </w:r>
          </w:p>
          <w:p w14:paraId="037D7854" w14:textId="77777777" w:rsidR="003E6DC1" w:rsidRPr="00650677" w:rsidRDefault="003E6DC1" w:rsidP="00FD1DDF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</w:pPr>
          </w:p>
        </w:tc>
        <w:tc>
          <w:tcPr>
            <w:tcW w:w="6396" w:type="dxa"/>
            <w:shd w:val="clear" w:color="auto" w:fill="FFFFFF" w:themeFill="background1"/>
          </w:tcPr>
          <w:p w14:paraId="7F7DEA28" w14:textId="2A74B5E6" w:rsidR="003E6DC1" w:rsidRPr="00650677" w:rsidRDefault="003E6DC1" w:rsidP="00F57921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A72F82B" wp14:editId="441C2E0D">
                  <wp:extent cx="3924300" cy="2943225"/>
                  <wp:effectExtent l="0" t="0" r="0" b="9525"/>
                  <wp:docPr id="2007643360" name="Video 2" descr="รู้จัก Reeracoen Thailand ให้มากขึ้น [ จาก Recruitment Agency สู่การเป็น HR Tech Solution ]">
                    <a:hlinkClick xmlns:a="http://schemas.openxmlformats.org/drawingml/2006/main" r:id="rId6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7643360" name="Video 2" descr="รู้จัก Reeracoen Thailand ให้มากขึ้น [ จาก Recruitment Agency สู่การเป็น HR Tech Solution ]">
                            <a:hlinkClick r:id="rId68"/>
                          </pic:cNvPr>
                          <pic:cNvPicPr/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JNA4vyYtXqg?feature=oembed&quot; frameborder=&quot;0&quot; allow=&quot;accelerometer; autoplay; clipboard-write; encrypted-media; gyroscope; picture-in-picture; web-share&quot; referrerpolicy=&quot;strict-origin-when-cross-origin&quot; allowfullscreen=&quot;&quot; title=&quot;รู้จัก Reeracoen Thailand ให้มากขึ้น [ จาก Recruitment Agency สู่การเป็น HR Tech Solution ]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4300" cy="2943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1C8CF0DA" w14:textId="3710051D" w:rsidR="003E6DC1" w:rsidRPr="00650677" w:rsidRDefault="003E6DC1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5:10</w:t>
            </w:r>
          </w:p>
        </w:tc>
      </w:tr>
      <w:tr w:rsidR="00FD1DDF" w:rsidRPr="007F255F" w14:paraId="5A00C89D" w14:textId="77777777" w:rsidTr="00F0058B">
        <w:tc>
          <w:tcPr>
            <w:tcW w:w="710" w:type="dxa"/>
            <w:vMerge w:val="restart"/>
            <w:shd w:val="clear" w:color="auto" w:fill="FFFFFF" w:themeFill="background1"/>
          </w:tcPr>
          <w:p w14:paraId="64A455AA" w14:textId="77777777" w:rsidR="00FD1DDF" w:rsidRPr="00650677" w:rsidRDefault="00FD1DDF" w:rsidP="007338C5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lastRenderedPageBreak/>
              <w:t>6</w:t>
            </w:r>
          </w:p>
        </w:tc>
        <w:tc>
          <w:tcPr>
            <w:tcW w:w="2518" w:type="dxa"/>
            <w:vMerge w:val="restart"/>
            <w:shd w:val="clear" w:color="auto" w:fill="FFFFFF" w:themeFill="background1"/>
          </w:tcPr>
          <w:p w14:paraId="0F77515F" w14:textId="77777777" w:rsidR="00FD1DDF" w:rsidRPr="00650677" w:rsidRDefault="00FD1DDF" w:rsidP="00327726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  <w:t>การคัดเลือกทรัพยากรบุคคลเข้าทำงาน</w:t>
            </w:r>
          </w:p>
        </w:tc>
        <w:tc>
          <w:tcPr>
            <w:tcW w:w="4228" w:type="dxa"/>
            <w:shd w:val="clear" w:color="auto" w:fill="FFFFFF" w:themeFill="background1"/>
          </w:tcPr>
          <w:p w14:paraId="6F797197" w14:textId="77777777" w:rsidR="00FD1DDF" w:rsidRPr="00650677" w:rsidRDefault="00FD1DDF" w:rsidP="00FD1DDF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 New" w:hAnsi="TH Sarabun New" w:cs="TH Sarabun New"/>
                <w:color w:val="0F0F0F"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ทริค (ไม่ลับ) ปั้น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Resume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ให้ปัง! จบได้ใน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>Canva! | LDA World</w:t>
            </w:r>
          </w:p>
          <w:p w14:paraId="2107A405" w14:textId="77777777" w:rsidR="00FD1DDF" w:rsidRPr="00650677" w:rsidRDefault="00FD1DDF" w:rsidP="0016676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396" w:type="dxa"/>
            <w:shd w:val="clear" w:color="auto" w:fill="FFFFFF" w:themeFill="background1"/>
          </w:tcPr>
          <w:p w14:paraId="3D2C1887" w14:textId="171E56C3" w:rsidR="00FD1DDF" w:rsidRPr="00650677" w:rsidRDefault="00CD150F" w:rsidP="0016676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1F3247A" wp14:editId="5981063F">
                  <wp:extent cx="3913505" cy="2934970"/>
                  <wp:effectExtent l="0" t="0" r="0" b="0"/>
                  <wp:docPr id="31357384" name="Video 32" descr="ทริค (ไม่ลับ) ปั้น Resume ให้ปัง! จบได้ใน Canva! | LDA World">
                    <a:hlinkClick xmlns:a="http://schemas.openxmlformats.org/drawingml/2006/main" r:id="rId7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57384" name="Video 32" descr="ทริค (ไม่ลับ) ปั้น Resume ให้ปัง! จบได้ใน Canva! | LDA World">
                            <a:hlinkClick r:id="rId70"/>
                          </pic:cNvPr>
                          <pic:cNvPicPr/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2KolM-5SNVs?feature=oembed&quot; frameborder=&quot;0&quot; allow=&quot;accelerometer; autoplay; clipboard-write; encrypted-media; gyroscope; picture-in-picture; web-share&quot; referrerpolicy=&quot;strict-origin-when-cross-origin&quot; allowfullscreen=&quot;&quot; title=&quot;ทริค (ไม่ลับ) ปั้น Resume ให้ปัง! จบได้ใน Canva! | LDA World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5FB5BC2C" w14:textId="77777777" w:rsidR="00FD1DDF" w:rsidRPr="00650677" w:rsidRDefault="00FD1DDF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9.21</w:t>
            </w:r>
          </w:p>
        </w:tc>
      </w:tr>
      <w:tr w:rsidR="00FD1DDF" w:rsidRPr="007F255F" w14:paraId="6A85F928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6B1D06B3" w14:textId="77777777" w:rsidR="00FD1DDF" w:rsidRPr="00650677" w:rsidRDefault="00FD1DDF" w:rsidP="007338C5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5396EECC" w14:textId="77777777" w:rsidR="00FD1DDF" w:rsidRPr="00650677" w:rsidRDefault="00FD1DDF" w:rsidP="00F57921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6053E5FE" w14:textId="77777777" w:rsidR="00FD1DDF" w:rsidRPr="00650677" w:rsidRDefault="00FD1DDF" w:rsidP="0016676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เกณฑ์อะไรที่บริษัทใช้รับคนเข้าทำงาน</w:t>
            </w:r>
          </w:p>
          <w:p w14:paraId="0DAB31F8" w14:textId="77777777" w:rsidR="00FD1DDF" w:rsidRPr="00650677" w:rsidRDefault="00FD1DDF" w:rsidP="0016676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6396" w:type="dxa"/>
            <w:shd w:val="clear" w:color="auto" w:fill="FFFFFF" w:themeFill="background1"/>
          </w:tcPr>
          <w:p w14:paraId="7BA8B1C2" w14:textId="1AB33C57" w:rsidR="00FD1DDF" w:rsidRPr="00650677" w:rsidRDefault="00953521" w:rsidP="0016676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91E9DE9" wp14:editId="5044AFC0">
                  <wp:extent cx="3920490" cy="2940685"/>
                  <wp:effectExtent l="0" t="0" r="3810" b="0"/>
                  <wp:docPr id="741001014" name="Video 3" descr="เกณฑ์อะไรที่บริษัทใช้รับคนเข้าทำงาน">
                    <a:hlinkClick xmlns:a="http://schemas.openxmlformats.org/drawingml/2006/main" r:id="rId7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1001014" name="Video 3" descr="เกณฑ์อะไรที่บริษัทใช้รับคนเข้าทำงาน">
                            <a:hlinkClick r:id="rId72"/>
                          </pic:cNvPr>
                          <pic:cNvPicPr/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IsGCZg5Ah0I?feature=oembed&quot; frameborder=&quot;0&quot; allow=&quot;accelerometer; autoplay; clipboard-write; encrypted-media; gyroscope; picture-in-picture; web-share&quot; referrerpolicy=&quot;strict-origin-when-cross-origin&quot; allowfullscreen=&quot;&quot; title=&quot;เกณฑ์อะไรที่บริษัทใช้รับคนเข้าทำงาน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0490" cy="2940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11B8684C" w14:textId="77777777" w:rsidR="00FD1DDF" w:rsidRPr="00650677" w:rsidRDefault="00FD1DDF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2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: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26</w:t>
            </w:r>
          </w:p>
        </w:tc>
      </w:tr>
      <w:tr w:rsidR="00FD1DDF" w:rsidRPr="007F255F" w14:paraId="01181545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30B473A9" w14:textId="77777777" w:rsidR="00FD1DDF" w:rsidRPr="00650677" w:rsidRDefault="00FD1DDF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15C5E51A" w14:textId="77777777" w:rsidR="00FD1DDF" w:rsidRPr="00650677" w:rsidRDefault="00FD1DDF" w:rsidP="00F57921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63F2CD97" w14:textId="77777777" w:rsidR="00FD1DDF" w:rsidRPr="00650677" w:rsidRDefault="00FD1DDF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Criteria 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ในการสมัครงาน - 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SCG</w:t>
            </w:r>
          </w:p>
          <w:p w14:paraId="74C60E11" w14:textId="77777777" w:rsidR="00FD1DDF" w:rsidRPr="00650677" w:rsidRDefault="00FD1DDF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6396" w:type="dxa"/>
            <w:shd w:val="clear" w:color="auto" w:fill="FFFFFF" w:themeFill="background1"/>
          </w:tcPr>
          <w:p w14:paraId="6D1697D0" w14:textId="77F7E376" w:rsidR="00FD1DDF" w:rsidRPr="00650677" w:rsidRDefault="00E650BF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BDE20BF" wp14:editId="72F6283F">
                  <wp:extent cx="3920490" cy="2940685"/>
                  <wp:effectExtent l="0" t="0" r="3810" b="0"/>
                  <wp:docPr id="162384528" name="Video 4" descr="Criteria ในการสมัครงาน - SCG">
                    <a:hlinkClick xmlns:a="http://schemas.openxmlformats.org/drawingml/2006/main" r:id="rId7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384528" name="Video 4" descr="Criteria ในการสมัครงาน - SCG">
                            <a:hlinkClick r:id="rId74"/>
                          </pic:cNvPr>
                          <pic:cNvPicPr/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DXGIZQCGQ-o?feature=oembed&quot; frameborder=&quot;0&quot; allow=&quot;accelerometer; autoplay; clipboard-write; encrypted-media; gyroscope; picture-in-picture; web-share&quot; referrerpolicy=&quot;strict-origin-when-cross-origin&quot; allowfullscreen=&quot;&quot; title=&quot;Criteria ในการสมัครงาน - SCG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0490" cy="2940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16CAE74C" w14:textId="77777777" w:rsidR="00FD1DDF" w:rsidRPr="00650677" w:rsidRDefault="00FD1DDF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3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: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21</w:t>
            </w:r>
          </w:p>
        </w:tc>
      </w:tr>
      <w:tr w:rsidR="001E04A7" w:rsidRPr="007F255F" w14:paraId="3F8DD91D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3E75D6B8" w14:textId="77777777" w:rsidR="001E04A7" w:rsidRPr="00650677" w:rsidRDefault="001E04A7" w:rsidP="001E04A7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49BB1F38" w14:textId="77777777" w:rsidR="001E04A7" w:rsidRPr="00650677" w:rsidRDefault="001E04A7" w:rsidP="001E04A7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4A962FF9" w14:textId="77777777" w:rsidR="001E04A7" w:rsidRPr="00650677" w:rsidRDefault="001E04A7" w:rsidP="001E04A7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PSK" w:hAnsi="TH SarabunPSK" w:cs="TH SarabunPSK"/>
                <w:color w:val="0F0F0F"/>
                <w:sz w:val="32"/>
                <w:szCs w:val="32"/>
              </w:rPr>
            </w:pPr>
            <w:r w:rsidRPr="00650677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 xml:space="preserve">ทริค (ไม่ลับ) ปั้น </w:t>
            </w:r>
            <w:r w:rsidRPr="00650677">
              <w:rPr>
                <w:rFonts w:ascii="TH SarabunPSK" w:hAnsi="TH SarabunPSK" w:cs="TH SarabunPSK"/>
                <w:color w:val="0F0F0F"/>
                <w:sz w:val="32"/>
                <w:szCs w:val="32"/>
              </w:rPr>
              <w:t xml:space="preserve">Resume </w:t>
            </w:r>
            <w:r w:rsidRPr="00650677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 xml:space="preserve">ให้ปัง! จบได้ใน </w:t>
            </w:r>
            <w:r w:rsidRPr="00650677">
              <w:rPr>
                <w:rFonts w:ascii="TH SarabunPSK" w:hAnsi="TH SarabunPSK" w:cs="TH SarabunPSK"/>
                <w:color w:val="0F0F0F"/>
                <w:sz w:val="32"/>
                <w:szCs w:val="32"/>
              </w:rPr>
              <w:t>Canva! | LDA World</w:t>
            </w:r>
          </w:p>
          <w:p w14:paraId="2AA98109" w14:textId="77777777" w:rsidR="001E04A7" w:rsidRPr="00650677" w:rsidRDefault="001E04A7" w:rsidP="001E04A7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 New" w:hAnsi="TH Sarabun New" w:cs="TH Sarabun New"/>
                <w:color w:val="0F0F0F"/>
                <w:sz w:val="32"/>
                <w:szCs w:val="32"/>
              </w:rPr>
            </w:pPr>
          </w:p>
        </w:tc>
        <w:tc>
          <w:tcPr>
            <w:tcW w:w="6396" w:type="dxa"/>
            <w:shd w:val="clear" w:color="auto" w:fill="FFFFFF" w:themeFill="background1"/>
          </w:tcPr>
          <w:p w14:paraId="43C7FA01" w14:textId="763B72CA" w:rsidR="001E04A7" w:rsidRPr="00650677" w:rsidRDefault="00E650BF" w:rsidP="001E04A7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1AFA89D" wp14:editId="17036D0C">
                  <wp:extent cx="3920490" cy="2940685"/>
                  <wp:effectExtent l="0" t="0" r="3810" b="0"/>
                  <wp:docPr id="1505203841" name="Video 5" descr="ทริค (ไม่ลับ) ปั้น Resume ให้ปัง! จบได้ใน Canva! | LDA World">
                    <a:hlinkClick xmlns:a="http://schemas.openxmlformats.org/drawingml/2006/main" r:id="rId7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5203841" name="Video 5" descr="ทริค (ไม่ลับ) ปั้น Resume ให้ปัง! จบได้ใน Canva! | LDA World">
                            <a:hlinkClick r:id="rId70"/>
                          </pic:cNvPr>
                          <pic:cNvPicPr/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2KolM-5SNVs?feature=oembed&quot; frameborder=&quot;0&quot; allow=&quot;accelerometer; autoplay; clipboard-write; encrypted-media; gyroscope; picture-in-picture; web-share&quot; referrerpolicy=&quot;strict-origin-when-cross-origin&quot; allowfullscreen=&quot;&quot; title=&quot;ทริค (ไม่ลับ) ปั้น Resume ให้ปัง! จบได้ใน Canva! | LDA World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0490" cy="2940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69CED9FE" w14:textId="6DF517C2" w:rsidR="001E04A7" w:rsidRPr="00650677" w:rsidRDefault="001E04A7" w:rsidP="001E04A7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9:21</w:t>
            </w:r>
          </w:p>
        </w:tc>
      </w:tr>
      <w:tr w:rsidR="00F0058B" w:rsidRPr="007F255F" w14:paraId="45375F24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459F2BA4" w14:textId="77777777" w:rsidR="00F0058B" w:rsidRPr="00650677" w:rsidRDefault="00F0058B" w:rsidP="001E04A7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065A17CF" w14:textId="77777777" w:rsidR="00F0058B" w:rsidRPr="00650677" w:rsidRDefault="00F0058B" w:rsidP="001E04A7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652E8F47" w14:textId="77777777" w:rsidR="00F0058B" w:rsidRPr="00F0058B" w:rsidRDefault="00F0058B" w:rsidP="00F0058B">
            <w:pPr>
              <w:pStyle w:val="Heading1"/>
              <w:rPr>
                <w:rFonts w:ascii="TH SarabunPSK" w:hAnsi="TH SarabunPSK" w:cs="TH SarabunPSK"/>
                <w:color w:val="0F0F0F"/>
                <w:sz w:val="32"/>
                <w:szCs w:val="32"/>
              </w:rPr>
            </w:pPr>
            <w:proofErr w:type="spellStart"/>
            <w:r w:rsidRPr="00F0058B">
              <w:rPr>
                <w:rFonts w:ascii="TH SarabunPSK" w:hAnsi="TH SarabunPSK" w:cs="TH SarabunPSK"/>
                <w:color w:val="0F0F0F"/>
                <w:sz w:val="32"/>
                <w:szCs w:val="32"/>
              </w:rPr>
              <w:t>Jobsdb</w:t>
            </w:r>
            <w:proofErr w:type="spellEnd"/>
            <w:r w:rsidRPr="00F0058B">
              <w:rPr>
                <w:rFonts w:ascii="TH SarabunPSK" w:hAnsi="TH SarabunPSK" w:cs="TH SarabunPSK"/>
                <w:color w:val="0F0F0F"/>
                <w:sz w:val="32"/>
                <w:szCs w:val="32"/>
              </w:rPr>
              <w:t xml:space="preserve"> </w:t>
            </w:r>
            <w:r w:rsidRPr="00F0058B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 xml:space="preserve">แจกทริค ทำ </w:t>
            </w:r>
            <w:r w:rsidRPr="00F0058B">
              <w:rPr>
                <w:rFonts w:ascii="TH SarabunPSK" w:hAnsi="TH SarabunPSK" w:cs="TH SarabunPSK"/>
                <w:color w:val="0F0F0F"/>
                <w:sz w:val="32"/>
                <w:szCs w:val="32"/>
              </w:rPr>
              <w:t xml:space="preserve">Resume </w:t>
            </w:r>
            <w:r w:rsidRPr="00F0058B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 xml:space="preserve">ให้ได้งานใน </w:t>
            </w:r>
            <w:r w:rsidRPr="00F0058B">
              <w:rPr>
                <w:rFonts w:ascii="TH SarabunPSK" w:hAnsi="TH SarabunPSK" w:cs="TH SarabunPSK"/>
                <w:color w:val="0F0F0F"/>
                <w:sz w:val="32"/>
                <w:szCs w:val="32"/>
              </w:rPr>
              <w:t xml:space="preserve">8 </w:t>
            </w:r>
            <w:proofErr w:type="gramStart"/>
            <w:r w:rsidRPr="00F0058B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>นาที !!</w:t>
            </w:r>
            <w:proofErr w:type="gramEnd"/>
            <w:r w:rsidRPr="00F0058B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 xml:space="preserve"> </w:t>
            </w:r>
            <w:r w:rsidRPr="00F0058B">
              <w:rPr>
                <w:rFonts w:ascii="TH SarabunPSK" w:hAnsi="TH SarabunPSK" w:cs="TH SarabunPSK"/>
                <w:color w:val="0F0F0F"/>
                <w:sz w:val="32"/>
                <w:szCs w:val="32"/>
              </w:rPr>
              <w:t>| Talk Time</w:t>
            </w:r>
          </w:p>
          <w:p w14:paraId="495022E3" w14:textId="77777777" w:rsidR="00F0058B" w:rsidRPr="00650677" w:rsidRDefault="00F0058B" w:rsidP="001E04A7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</w:pPr>
          </w:p>
        </w:tc>
        <w:tc>
          <w:tcPr>
            <w:tcW w:w="6396" w:type="dxa"/>
            <w:shd w:val="clear" w:color="auto" w:fill="FFFFFF" w:themeFill="background1"/>
          </w:tcPr>
          <w:p w14:paraId="22572B45" w14:textId="139772B7" w:rsidR="00F0058B" w:rsidRPr="00650677" w:rsidRDefault="00F0058B" w:rsidP="001E04A7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4189BF1" wp14:editId="7E0CB663">
                  <wp:extent cx="3924300" cy="2943225"/>
                  <wp:effectExtent l="0" t="0" r="0" b="9525"/>
                  <wp:docPr id="1069491756" name="Video 4" descr="Jobsdb แจกทริค ทำ Resume ให้ได้งานใน 8 นาที !! | Talk Time">
                    <a:hlinkClick xmlns:a="http://schemas.openxmlformats.org/drawingml/2006/main" r:id="rId7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9491756" name="Video 4" descr="Jobsdb แจกทริค ทำ Resume ให้ได้งานใน 8 นาที !! | Talk Time">
                            <a:hlinkClick r:id="rId76"/>
                          </pic:cNvPr>
                          <pic:cNvPicPr/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dKZG_yRqrwc?feature=oembed&quot; frameborder=&quot;0&quot; allow=&quot;accelerometer; autoplay; clipboard-write; encrypted-media; gyroscope; picture-in-picture; web-share&quot; referrerpolicy=&quot;strict-origin-when-cross-origin&quot; allowfullscreen=&quot;&quot; title=&quot;Jobsdb แจกทริค ทำ Resume ให้ได้งานใน 8 นาที !! | Talk Time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4300" cy="2943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0523B084" w14:textId="511749A1" w:rsidR="00F0058B" w:rsidRPr="00650677" w:rsidRDefault="00F0058B" w:rsidP="001E04A7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8:23</w:t>
            </w:r>
          </w:p>
        </w:tc>
      </w:tr>
      <w:tr w:rsidR="00FD1DDF" w:rsidRPr="007F255F" w14:paraId="354D5B10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13F4B68F" w14:textId="77777777" w:rsidR="00FD1DDF" w:rsidRPr="00650677" w:rsidRDefault="00FD1DDF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2E0C5229" w14:textId="77777777" w:rsidR="00FD1DDF" w:rsidRPr="00650677" w:rsidRDefault="00FD1DDF" w:rsidP="00F57921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29B8B571" w14:textId="77777777" w:rsidR="00FD1DDF" w:rsidRPr="00650677" w:rsidRDefault="00FD1DDF" w:rsidP="00FD1DDF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15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ลักษณะสำคัญที่ พนักงานเก่งๆ มีคล้ายกัน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>| 5 Minutes Podcast EP.1538</w:t>
            </w:r>
          </w:p>
        </w:tc>
        <w:tc>
          <w:tcPr>
            <w:tcW w:w="6396" w:type="dxa"/>
            <w:shd w:val="clear" w:color="auto" w:fill="FFFFFF" w:themeFill="background1"/>
          </w:tcPr>
          <w:p w14:paraId="2E157746" w14:textId="404FCEE1" w:rsidR="00FD1DDF" w:rsidRPr="00650677" w:rsidRDefault="00E650BF" w:rsidP="0016676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0C05C90" wp14:editId="4AF0BB97">
                  <wp:extent cx="3920490" cy="2940685"/>
                  <wp:effectExtent l="0" t="0" r="3810" b="0"/>
                  <wp:docPr id="2112392081" name="Video 6" descr="15 ลักษณะสำคัญที่ พนักงานเก่งๆ มีคล้ายกัน | 5 Minutes Podcast EP.1538">
                    <a:hlinkClick xmlns:a="http://schemas.openxmlformats.org/drawingml/2006/main" r:id="rId7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2392081" name="Video 6" descr="15 ลักษณะสำคัญที่ พนักงานเก่งๆ มีคล้ายกัน | 5 Minutes Podcast EP.1538">
                            <a:hlinkClick r:id="rId78"/>
                          </pic:cNvPr>
                          <pic:cNvPicPr/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wimWsW9vN24?feature=oembed&quot; frameborder=&quot;0&quot; allow=&quot;accelerometer; autoplay; clipboard-write; encrypted-media; gyroscope; picture-in-picture; web-share&quot; referrerpolicy=&quot;strict-origin-when-cross-origin&quot; allowfullscreen=&quot;&quot; title=&quot;15 ลักษณะสำคัญที่ พนักงานเก่งๆ มีคล้ายกัน | 5 Minutes Podcast EP.1538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0490" cy="2940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088D71A4" w14:textId="77777777" w:rsidR="00FD1DDF" w:rsidRPr="00650677" w:rsidRDefault="00FD1DDF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9.13</w:t>
            </w:r>
          </w:p>
        </w:tc>
      </w:tr>
      <w:tr w:rsidR="008742FD" w:rsidRPr="007F255F" w14:paraId="42B341AF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4BDFE9BB" w14:textId="77777777" w:rsidR="008742FD" w:rsidRPr="00650677" w:rsidRDefault="008742FD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68168093" w14:textId="77777777" w:rsidR="008742FD" w:rsidRPr="00650677" w:rsidRDefault="008742FD" w:rsidP="00F57921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424F78D8" w14:textId="51103359" w:rsidR="008742FD" w:rsidRPr="00650677" w:rsidRDefault="008742FD" w:rsidP="005B0038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 New" w:hAnsi="TH Sarabun New" w:cs="TH Sarabun New"/>
                <w:color w:val="0F0F0F"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Talent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>คืออะไร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?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>เผยเคล็ดลับดึงดูดและรักษา ‘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TALENT’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ในองค์กร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>l Hey Peeps</w:t>
            </w:r>
          </w:p>
        </w:tc>
        <w:tc>
          <w:tcPr>
            <w:tcW w:w="6396" w:type="dxa"/>
            <w:shd w:val="clear" w:color="auto" w:fill="FFFFFF" w:themeFill="background1"/>
          </w:tcPr>
          <w:p w14:paraId="7DDBD074" w14:textId="4F6B3A44" w:rsidR="008742FD" w:rsidRPr="00650677" w:rsidRDefault="00E650BF" w:rsidP="0016676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FA72A41" wp14:editId="752906BC">
                  <wp:extent cx="3920490" cy="2940685"/>
                  <wp:effectExtent l="0" t="0" r="3810" b="0"/>
                  <wp:docPr id="1586985657" name="Video 7" descr="[People Able] EP4: Talent คืออะไร? เผยเคล็ดลับดึงดูดและรักษา ‘TALENT’ ในองค์กร  l Hey Peeps">
                    <a:hlinkClick xmlns:a="http://schemas.openxmlformats.org/drawingml/2006/main" r:id="rId8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6985657" name="Video 7" descr="[People Able] EP4: Talent คืออะไร? เผยเคล็ดลับดึงดูดและรักษา ‘TALENT’ ในองค์กร  l Hey Peeps">
                            <a:hlinkClick r:id="rId80"/>
                          </pic:cNvPr>
                          <pic:cNvPicPr/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uYJUj4dqV_k?feature=oembed&quot; frameborder=&quot;0&quot; allow=&quot;accelerometer; autoplay; clipboard-write; encrypted-media; gyroscope; picture-in-picture; web-share&quot; referrerpolicy=&quot;strict-origin-when-cross-origin&quot; allowfullscreen=&quot;&quot; title=&quot;[People Able] EP4: Talent คืออะไร? เผยเคล็ดลับดึงดูดและรักษา ‘TALENT’ ในองค์กร  l Hey Peeps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0490" cy="2940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74D8F81C" w14:textId="39ED1B6D" w:rsidR="008742FD" w:rsidRPr="00650677" w:rsidRDefault="008742FD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14:46</w:t>
            </w:r>
          </w:p>
        </w:tc>
      </w:tr>
      <w:tr w:rsidR="00FD1DDF" w:rsidRPr="007F255F" w14:paraId="0F634FEC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73AB32AA" w14:textId="77777777" w:rsidR="00FD1DDF" w:rsidRPr="00650677" w:rsidRDefault="00FD1DDF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09C38EA6" w14:textId="77777777" w:rsidR="00FD1DDF" w:rsidRPr="00650677" w:rsidRDefault="00FD1DDF" w:rsidP="00F57921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2E441AF2" w14:textId="77777777" w:rsidR="00FD1DDF" w:rsidRPr="00650677" w:rsidRDefault="00FD1DDF" w:rsidP="0016676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รีวิวสมัครงานที่ 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LINE MAN </w:t>
            </w:r>
            <w:proofErr w:type="spellStart"/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Wongnai</w:t>
            </w:r>
            <w:proofErr w:type="spellEnd"/>
          </w:p>
          <w:p w14:paraId="05CA88F0" w14:textId="77777777" w:rsidR="00FD1DDF" w:rsidRPr="00650677" w:rsidRDefault="00FD1DDF" w:rsidP="0016676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396" w:type="dxa"/>
            <w:shd w:val="clear" w:color="auto" w:fill="FFFFFF" w:themeFill="background1"/>
          </w:tcPr>
          <w:p w14:paraId="45F41C8E" w14:textId="7EE1DD2E" w:rsidR="00FD1DDF" w:rsidRPr="00650677" w:rsidRDefault="00E650BF" w:rsidP="0016676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9EF1E7B" wp14:editId="7083D18A">
                  <wp:extent cx="3920490" cy="2940685"/>
                  <wp:effectExtent l="0" t="0" r="3810" b="0"/>
                  <wp:docPr id="1055944585" name="Video 8" descr="📂 รีวิวสมัครงานที่ LINE MAN Wongnai">
                    <a:hlinkClick xmlns:a="http://schemas.openxmlformats.org/drawingml/2006/main" r:id="rId8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5944585" name="Video 8" descr="📂 รีวิวสมัครงานที่ LINE MAN Wongnai">
                            <a:hlinkClick r:id="rId82"/>
                          </pic:cNvPr>
                          <pic:cNvPicPr/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lb9HlHRgvxY?feature=oembed&quot; frameborder=&quot;0&quot; allow=&quot;accelerometer; autoplay; clipboard-write; encrypted-media; gyroscope; picture-in-picture; web-share&quot; referrerpolicy=&quot;strict-origin-when-cross-origin&quot; allowfullscreen=&quot;&quot; title=&quot;📂 รีวิวสมัครงานที่ LINE MAN Wongnai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0490" cy="2940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40F8445C" w14:textId="77777777" w:rsidR="00FD1DDF" w:rsidRPr="00650677" w:rsidRDefault="00FD1DDF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7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: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05</w:t>
            </w:r>
          </w:p>
        </w:tc>
      </w:tr>
      <w:tr w:rsidR="00FD1DDF" w:rsidRPr="007F255F" w14:paraId="70DD28E4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6FFDC3AF" w14:textId="77777777" w:rsidR="00FD1DDF" w:rsidRPr="00650677" w:rsidRDefault="00FD1DDF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7548FE31" w14:textId="77777777" w:rsidR="00FD1DDF" w:rsidRPr="00650677" w:rsidRDefault="00FD1DDF" w:rsidP="00F57921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0C4C941E" w14:textId="77777777" w:rsidR="00FD1DDF" w:rsidRPr="00650677" w:rsidRDefault="00FD1DDF" w:rsidP="00443A9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EP.4 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ห้ามไปสัมภาษณ์งาน ถ้ายังไม่รู้เรื่องนี้!! (ทำยังไงเมื่อเจอคำถามที่ไม่รู้คำตอบ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?)</w:t>
            </w:r>
          </w:p>
        </w:tc>
        <w:tc>
          <w:tcPr>
            <w:tcW w:w="6396" w:type="dxa"/>
            <w:shd w:val="clear" w:color="auto" w:fill="FFFFFF" w:themeFill="background1"/>
          </w:tcPr>
          <w:p w14:paraId="70DAEF2E" w14:textId="28A288F8" w:rsidR="00FD1DDF" w:rsidRPr="00650677" w:rsidRDefault="00E650BF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E6D5719" wp14:editId="38B30064">
                  <wp:extent cx="3920490" cy="2940685"/>
                  <wp:effectExtent l="0" t="0" r="3810" b="0"/>
                  <wp:docPr id="1371497275" name="Video 9" descr="EP.4 ห้ามไปสัมภาษณ์งาน ถ้ายังไม่รู้เรื่องนี้!! (ทำยังไงเมื่อเจอคำถามที่ไม่รู้คำตอบ?)">
                    <a:hlinkClick xmlns:a="http://schemas.openxmlformats.org/drawingml/2006/main" r:id="rId8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1497275" name="Video 9" descr="EP.4 ห้ามไปสัมภาษณ์งาน ถ้ายังไม่รู้เรื่องนี้!! (ทำยังไงเมื่อเจอคำถามที่ไม่รู้คำตอบ?)">
                            <a:hlinkClick r:id="rId84"/>
                          </pic:cNvPr>
                          <pic:cNvPicPr/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wUgbs02orec?feature=oembed&quot; frameborder=&quot;0&quot; allow=&quot;accelerometer; autoplay; clipboard-write; encrypted-media; gyroscope; picture-in-picture; web-share&quot; referrerpolicy=&quot;strict-origin-when-cross-origin&quot; allowfullscreen=&quot;&quot; title=&quot;EP.4 ห้ามไปสัมภาษณ์งาน ถ้ายังไม่รู้เรื่องนี้!! (ทำยังไงเมื่อเจอคำถามที่ไม่รู้คำตอบ?)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0490" cy="2940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1A169EF7" w14:textId="77777777" w:rsidR="00FD1DDF" w:rsidRPr="00650677" w:rsidRDefault="00FD1DDF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13:46</w:t>
            </w:r>
          </w:p>
        </w:tc>
      </w:tr>
      <w:tr w:rsidR="00FD1DDF" w:rsidRPr="007F255F" w14:paraId="52E20975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6F76B7C0" w14:textId="77777777" w:rsidR="00FD1DDF" w:rsidRPr="00650677" w:rsidRDefault="00FD1DDF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38742395" w14:textId="77777777" w:rsidR="00FD1DDF" w:rsidRPr="00650677" w:rsidRDefault="00FD1DDF" w:rsidP="00F57921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5A85D515" w14:textId="77777777" w:rsidR="00FD1DDF" w:rsidRPr="00650677" w:rsidRDefault="00FD1DDF" w:rsidP="0016676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เราจะรู้ได้อย่างไรว่าเงินเดือนที่เรียกไป เหมาะสมกับความสามารถของเราแล้ว 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| I Hate My Job EP.18</w:t>
            </w:r>
          </w:p>
        </w:tc>
        <w:tc>
          <w:tcPr>
            <w:tcW w:w="6396" w:type="dxa"/>
            <w:shd w:val="clear" w:color="auto" w:fill="FFFFFF" w:themeFill="background1"/>
          </w:tcPr>
          <w:p w14:paraId="5B4C6B2E" w14:textId="772E6A75" w:rsidR="00FD1DDF" w:rsidRPr="00650677" w:rsidRDefault="00E650BF" w:rsidP="0016676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AB6F0B5" wp14:editId="108564CF">
                  <wp:extent cx="3920490" cy="2940685"/>
                  <wp:effectExtent l="0" t="0" r="3810" b="0"/>
                  <wp:docPr id="828962774" name="Video 10" descr="เราจะรู้ได้อย่างไรว่าเงินเดือนที่เรียกไป เหมาะสมกับความสามารถของเราแล้ว | I Hate My Job EP.18">
                    <a:hlinkClick xmlns:a="http://schemas.openxmlformats.org/drawingml/2006/main" r:id="rId8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8962774" name="Video 10" descr="เราจะรู้ได้อย่างไรว่าเงินเดือนที่เรียกไป เหมาะสมกับความสามารถของเราแล้ว | I Hate My Job EP.18">
                            <a:hlinkClick r:id="rId86"/>
                          </pic:cNvPr>
                          <pic:cNvPicPr/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MgxmpKGU5AY?feature=oembed&quot; frameborder=&quot;0&quot; allow=&quot;accelerometer; autoplay; clipboard-write; encrypted-media; gyroscope; picture-in-picture; web-share&quot; referrerpolicy=&quot;strict-origin-when-cross-origin&quot; allowfullscreen=&quot;&quot; title=&quot;เราจะรู้ได้อย่างไรว่าเงินเดือนที่เรียกไป เหมาะสมกับความสามารถของเราแล้ว | I Hate My Job EP.18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0490" cy="2940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1DB8BAC6" w14:textId="77777777" w:rsidR="00FD1DDF" w:rsidRPr="00650677" w:rsidRDefault="00FD1DDF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15.54</w:t>
            </w:r>
          </w:p>
        </w:tc>
      </w:tr>
      <w:tr w:rsidR="00FD1DDF" w:rsidRPr="007F255F" w14:paraId="5A9FE741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4491AAF1" w14:textId="77777777" w:rsidR="00FD1DDF" w:rsidRPr="00650677" w:rsidRDefault="00FD1DDF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2357A66F" w14:textId="77777777" w:rsidR="00FD1DDF" w:rsidRPr="00650677" w:rsidRDefault="00FD1DDF" w:rsidP="00F57921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7498C3B7" w14:textId="77777777" w:rsidR="00FD1DDF" w:rsidRPr="00650677" w:rsidRDefault="00FD1DDF" w:rsidP="009A1A3B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 New" w:hAnsi="TH Sarabun New" w:cs="TH Sarabun New"/>
                <w:color w:val="0F0F0F"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วิธีคัดเลือกพนักงาน สุดโหด แบบฉบับ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>Google MR40</w:t>
            </w:r>
          </w:p>
          <w:p w14:paraId="23994A0E" w14:textId="77777777" w:rsidR="00FD1DDF" w:rsidRPr="00650677" w:rsidRDefault="00FD1DDF" w:rsidP="0016676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396" w:type="dxa"/>
            <w:shd w:val="clear" w:color="auto" w:fill="FFFFFF" w:themeFill="background1"/>
          </w:tcPr>
          <w:p w14:paraId="4ABAB741" w14:textId="19389E4D" w:rsidR="00FD1DDF" w:rsidRPr="00650677" w:rsidRDefault="00E650BF" w:rsidP="00FD1DDF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C1DB416" wp14:editId="59E707C4">
                  <wp:extent cx="3920490" cy="2940685"/>
                  <wp:effectExtent l="0" t="0" r="3810" b="0"/>
                  <wp:docPr id="223816314" name="Video 11" descr="วิธีคัดเลือกพนักงาน สุดโหด แบบฉบับ Google MR40">
                    <a:hlinkClick xmlns:a="http://schemas.openxmlformats.org/drawingml/2006/main" r:id="rId8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816314" name="Video 11" descr="วิธีคัดเลือกพนักงาน สุดโหด แบบฉบับ Google MR40">
                            <a:hlinkClick r:id="rId88"/>
                          </pic:cNvPr>
                          <pic:cNvPicPr/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XuI42HOk5Qk?feature=oembed&quot; frameborder=&quot;0&quot; allow=&quot;accelerometer; autoplay; clipboard-write; encrypted-media; gyroscope; picture-in-picture; web-share&quot; referrerpolicy=&quot;strict-origin-when-cross-origin&quot; allowfullscreen=&quot;&quot; title=&quot;วิธีคัดเลือกพนักงาน สุดโหด แบบฉบับ Google MR40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0490" cy="2940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78150CFB" w14:textId="77777777" w:rsidR="00FD1DDF" w:rsidRPr="00650677" w:rsidRDefault="00FD1DDF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15.33</w:t>
            </w:r>
          </w:p>
        </w:tc>
      </w:tr>
      <w:tr w:rsidR="00F0058B" w:rsidRPr="007F255F" w14:paraId="39C8784B" w14:textId="77777777" w:rsidTr="00F0058B">
        <w:tc>
          <w:tcPr>
            <w:tcW w:w="710" w:type="dxa"/>
            <w:vMerge w:val="restart"/>
            <w:shd w:val="clear" w:color="auto" w:fill="FFFFFF" w:themeFill="background1"/>
          </w:tcPr>
          <w:p w14:paraId="43777C02" w14:textId="77777777" w:rsidR="00F0058B" w:rsidRPr="00650677" w:rsidRDefault="00F0058B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2518" w:type="dxa"/>
            <w:vMerge w:val="restart"/>
            <w:shd w:val="clear" w:color="auto" w:fill="FFFFFF" w:themeFill="background1"/>
          </w:tcPr>
          <w:p w14:paraId="59DD38EF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  <w:t>การทดสอบเพื่อการคัดเลือกเข้าทำงาน</w:t>
            </w:r>
          </w:p>
        </w:tc>
        <w:tc>
          <w:tcPr>
            <w:tcW w:w="4228" w:type="dxa"/>
            <w:shd w:val="clear" w:color="auto" w:fill="FFFFFF" w:themeFill="background1"/>
          </w:tcPr>
          <w:p w14:paraId="16DE0B5C" w14:textId="77777777" w:rsidR="00F0058B" w:rsidRPr="00650677" w:rsidRDefault="00F0058B" w:rsidP="0016676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8 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เฉลย ความสามารถทั่วไปด้านเหตุผล</w:t>
            </w:r>
          </w:p>
          <w:p w14:paraId="5F66766D" w14:textId="77777777" w:rsidR="00F0058B" w:rsidRPr="00650677" w:rsidRDefault="00F0058B" w:rsidP="0016676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6396" w:type="dxa"/>
            <w:shd w:val="clear" w:color="auto" w:fill="FFFFFF" w:themeFill="background1"/>
          </w:tcPr>
          <w:p w14:paraId="78DA21AA" w14:textId="71DCCF75" w:rsidR="00F0058B" w:rsidRPr="00650677" w:rsidRDefault="00F0058B" w:rsidP="0016676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F0FB6B0" wp14:editId="277A22A6">
                  <wp:extent cx="3913505" cy="2934970"/>
                  <wp:effectExtent l="0" t="0" r="0" b="0"/>
                  <wp:docPr id="287221660" name="Video 69" descr="8 เฉลย ความสามารถทั่วไปด้านเหตุผล">
                    <a:hlinkClick xmlns:a="http://schemas.openxmlformats.org/drawingml/2006/main" r:id="rId9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221660" name="Video 69" descr="8 เฉลย ความสามารถทั่วไปด้านเหตุผล">
                            <a:hlinkClick r:id="rId90"/>
                          </pic:cNvPr>
                          <pic:cNvPicPr/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fKbB_qDxmsQ?feature=oembed&quot; frameborder=&quot;0&quot; allow=&quot;accelerometer; autoplay; clipboard-write; encrypted-media; gyroscope; picture-in-picture; web-share&quot; referrerpolicy=&quot;strict-origin-when-cross-origin&quot; allowfullscreen=&quot;&quot; title=&quot;8 เฉลย ความสามารถทั่วไปด้านเหตุผล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634A7071" w14:textId="77777777" w:rsidR="00F0058B" w:rsidRPr="00650677" w:rsidRDefault="00F0058B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1:09:59</w:t>
            </w:r>
          </w:p>
        </w:tc>
      </w:tr>
      <w:tr w:rsidR="00F0058B" w:rsidRPr="007F255F" w14:paraId="12330CBA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5ABB9589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69647CC3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5B4AB7EB" w14:textId="77777777" w:rsidR="00F0058B" w:rsidRPr="00650677" w:rsidRDefault="00F0058B" w:rsidP="00371462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The People GURU EP.17 Assessment Test 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ใช้แบบทดสอบคัดเลือกคนอย่างไรให้ได้คนที่ “ใช่”</w:t>
            </w:r>
          </w:p>
          <w:p w14:paraId="2F1C01E3" w14:textId="2C639163" w:rsidR="00F0058B" w:rsidRPr="00650677" w:rsidRDefault="00F0058B" w:rsidP="0016676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6396" w:type="dxa"/>
            <w:shd w:val="clear" w:color="auto" w:fill="FFFFFF" w:themeFill="background1"/>
          </w:tcPr>
          <w:p w14:paraId="608138D4" w14:textId="3015BE67" w:rsidR="00F0058B" w:rsidRPr="00650677" w:rsidRDefault="00F0058B" w:rsidP="0016676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D363E06" wp14:editId="072BC22B">
                  <wp:extent cx="3913505" cy="2934970"/>
                  <wp:effectExtent l="0" t="0" r="0" b="0"/>
                  <wp:docPr id="2622899" name="Video 70" descr="The People GURU EP.17  Assessment Test ใช้แบบทดสอบคัดเลือกคนอย่างไรให้ได้คนที่ “ใช่”">
                    <a:hlinkClick xmlns:a="http://schemas.openxmlformats.org/drawingml/2006/main" r:id="rId9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2899" name="Video 70" descr="The People GURU EP.17  Assessment Test ใช้แบบทดสอบคัดเลือกคนอย่างไรให้ได้คนที่ “ใช่”">
                            <a:hlinkClick r:id="rId92"/>
                          </pic:cNvPr>
                          <pic:cNvPicPr/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98tSwTDYrPw?feature=oembed&quot; frameborder=&quot;0&quot; allow=&quot;accelerometer; autoplay; clipboard-write; encrypted-media; gyroscope; picture-in-picture; web-share&quot; referrerpolicy=&quot;strict-origin-when-cross-origin&quot; allowfullscreen=&quot;&quot; title=&quot;The People GURU EP.17  Assessment Test ใช้แบบทดสอบคัดเลือกคนอย่างไรให้ได้คนที่ “ใช่”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586E1546" w14:textId="3C514D04" w:rsidR="00F0058B" w:rsidRPr="00650677" w:rsidRDefault="00F0058B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1:26</w:t>
            </w:r>
          </w:p>
        </w:tc>
      </w:tr>
      <w:tr w:rsidR="00F0058B" w:rsidRPr="007F255F" w14:paraId="0AA3F6F5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0E420600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15ECD710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3A0348F8" w14:textId="77777777" w:rsidR="00F0058B" w:rsidRPr="00650677" w:rsidRDefault="00F0058B" w:rsidP="00CA1265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สอบ 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TOEIC® 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แล้วไปสมัครงานกันเถอะ</w:t>
            </w:r>
          </w:p>
          <w:p w14:paraId="2B1328DD" w14:textId="77777777" w:rsidR="00F0058B" w:rsidRPr="00650677" w:rsidRDefault="00F0058B" w:rsidP="00CA1265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6396" w:type="dxa"/>
            <w:shd w:val="clear" w:color="auto" w:fill="FFFFFF" w:themeFill="background1"/>
          </w:tcPr>
          <w:p w14:paraId="191366CD" w14:textId="514D7013" w:rsidR="00F0058B" w:rsidRPr="00650677" w:rsidRDefault="00F0058B" w:rsidP="00CA1265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22D15D93" wp14:editId="6961D9A6">
                  <wp:extent cx="3920490" cy="2940685"/>
                  <wp:effectExtent l="0" t="0" r="3810" b="0"/>
                  <wp:docPr id="611610672" name="Video 12" descr="สอบ TOEIC® แล้วไปสมัครงานกันเถอะ">
                    <a:hlinkClick xmlns:a="http://schemas.openxmlformats.org/drawingml/2006/main" r:id="rId9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1610672" name="Video 12" descr="สอบ TOEIC® แล้วไปสมัครงานกันเถอะ">
                            <a:hlinkClick r:id="rId94"/>
                          </pic:cNvPr>
                          <pic:cNvPicPr/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xRQOIsdM1Oc?feature=oembed&quot; frameborder=&quot;0&quot; allow=&quot;accelerometer; autoplay; clipboard-write; encrypted-media; gyroscope; picture-in-picture; web-share&quot; referrerpolicy=&quot;strict-origin-when-cross-origin&quot; allowfullscreen=&quot;&quot; title=&quot;สอบ TOEIC® แล้วไปสมัครงานกันเถอะ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0490" cy="2940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185B8903" w14:textId="77777777" w:rsidR="00F0058B" w:rsidRPr="00650677" w:rsidRDefault="00F0058B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1:52</w:t>
            </w:r>
          </w:p>
        </w:tc>
      </w:tr>
      <w:tr w:rsidR="00F0058B" w:rsidRPr="007F255F" w14:paraId="67E1F0E2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4F45D7B1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45706E1A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053CBC42" w14:textId="77777777" w:rsidR="00F0058B" w:rsidRPr="00650677" w:rsidRDefault="00F0058B" w:rsidP="00CA1265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S-Cool Zone [Special EP.12] TOEIC 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สอบไว้...ใช้สมัครงาน</w:t>
            </w:r>
          </w:p>
        </w:tc>
        <w:tc>
          <w:tcPr>
            <w:tcW w:w="6396" w:type="dxa"/>
            <w:shd w:val="clear" w:color="auto" w:fill="FFFFFF" w:themeFill="background1"/>
          </w:tcPr>
          <w:p w14:paraId="060ED72B" w14:textId="02CAC155" w:rsidR="00F0058B" w:rsidRPr="00650677" w:rsidRDefault="00F0058B" w:rsidP="00CA1265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7679B24" wp14:editId="7252AD47">
                  <wp:extent cx="3920490" cy="2940685"/>
                  <wp:effectExtent l="0" t="0" r="3810" b="0"/>
                  <wp:docPr id="1960559030" name="Video 13" descr="S-Cool Zone [Special EP.12] TOEIC สอบไว้...ใช้สมัครงาน">
                    <a:hlinkClick xmlns:a="http://schemas.openxmlformats.org/drawingml/2006/main" r:id="rId9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0559030" name="Video 13" descr="S-Cool Zone [Special EP.12] TOEIC สอบไว้...ใช้สมัครงาน">
                            <a:hlinkClick r:id="rId96"/>
                          </pic:cNvPr>
                          <pic:cNvPicPr/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6yuyxu91Ehs?feature=oembed&quot; frameborder=&quot;0&quot; allow=&quot;accelerometer; autoplay; clipboard-write; encrypted-media; gyroscope; picture-in-picture; web-share&quot; referrerpolicy=&quot;strict-origin-when-cross-origin&quot; allowfullscreen=&quot;&quot; title=&quot;S-Cool Zone [Special EP.12] TOEIC สอบไว้...ใช้สมัครงาน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0490" cy="2940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02614007" w14:textId="77777777" w:rsidR="00F0058B" w:rsidRPr="00650677" w:rsidRDefault="00F0058B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4:46</w:t>
            </w:r>
          </w:p>
        </w:tc>
      </w:tr>
      <w:tr w:rsidR="00F0058B" w:rsidRPr="007F255F" w14:paraId="44018456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5B30BC53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77B5A580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723E57E0" w14:textId="77777777" w:rsidR="00F0058B" w:rsidRPr="00650677" w:rsidRDefault="00F0058B" w:rsidP="004D298F">
            <w:pPr>
              <w:pStyle w:val="Heading1"/>
              <w:rPr>
                <w:rFonts w:ascii="TH Sarabun New" w:hAnsi="TH Sarabun New" w:cs="TH Sarabun New"/>
                <w:color w:val="0F0F0F"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Criteria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ในการสมัครงาน -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>SCG</w:t>
            </w:r>
          </w:p>
          <w:p w14:paraId="0E9B082E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6396" w:type="dxa"/>
            <w:shd w:val="clear" w:color="auto" w:fill="FFFFFF" w:themeFill="background1"/>
          </w:tcPr>
          <w:p w14:paraId="6C9576BE" w14:textId="2113F571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5BBAF85" wp14:editId="79EF33FB">
                  <wp:extent cx="3913505" cy="2934970"/>
                  <wp:effectExtent l="0" t="0" r="0" b="0"/>
                  <wp:docPr id="770767414" name="Video 20" descr="Criteria ในการสมัครงาน - SCG">
                    <a:hlinkClick xmlns:a="http://schemas.openxmlformats.org/drawingml/2006/main" r:id="rId7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0767414" name="Video 20" descr="Criteria ในการสมัครงาน - SCG">
                            <a:hlinkClick r:id="rId74"/>
                          </pic:cNvPr>
                          <pic:cNvPicPr/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DXGIZQCGQ-o?feature=oembed&quot; frameborder=&quot;0&quot; allow=&quot;accelerometer; autoplay; clipboard-write; encrypted-media; gyroscope; picture-in-picture; web-share&quot; referrerpolicy=&quot;strict-origin-when-cross-origin&quot; allowfullscreen=&quot;&quot; title=&quot;Criteria ในการสมัครงาน - SCG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3CF95368" w14:textId="77777777" w:rsidR="00F0058B" w:rsidRPr="00650677" w:rsidRDefault="00F0058B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</w:tr>
      <w:tr w:rsidR="00F0058B" w:rsidRPr="007F255F" w14:paraId="7D0B4F92" w14:textId="77777777" w:rsidTr="00F0058B">
        <w:tc>
          <w:tcPr>
            <w:tcW w:w="710" w:type="dxa"/>
            <w:vMerge w:val="restart"/>
            <w:shd w:val="clear" w:color="auto" w:fill="FFFFFF" w:themeFill="background1"/>
          </w:tcPr>
          <w:p w14:paraId="35371984" w14:textId="77777777" w:rsidR="00F0058B" w:rsidRPr="00650677" w:rsidRDefault="00F0058B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lastRenderedPageBreak/>
              <w:t>8</w:t>
            </w:r>
          </w:p>
        </w:tc>
        <w:tc>
          <w:tcPr>
            <w:tcW w:w="2518" w:type="dxa"/>
            <w:vMerge w:val="restart"/>
            <w:shd w:val="clear" w:color="auto" w:fill="FFFFFF" w:themeFill="background1"/>
          </w:tcPr>
          <w:p w14:paraId="1DDA9CB8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  <w:t>การสัมภาษณ์เพื่อการคัดเลือกเข้าทำงาน</w:t>
            </w:r>
          </w:p>
        </w:tc>
        <w:tc>
          <w:tcPr>
            <w:tcW w:w="4228" w:type="dxa"/>
            <w:shd w:val="clear" w:color="auto" w:fill="FFFFFF" w:themeFill="background1"/>
          </w:tcPr>
          <w:p w14:paraId="66BB086C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hyperlink r:id="rId98" w:history="1">
              <w:r w:rsidRPr="00650677">
                <w:rPr>
                  <w:rStyle w:val="Hyperlink"/>
                  <w:rFonts w:ascii="TH Sarabun New" w:hAnsi="TH Sarabun New" w:cs="TH Sarabun New"/>
                  <w:b/>
                  <w:bCs/>
                  <w:color w:val="auto"/>
                  <w:sz w:val="32"/>
                  <w:szCs w:val="32"/>
                </w:rPr>
                <w:t>JOB</w:t>
              </w:r>
            </w:hyperlink>
            <w:r w:rsidRPr="00650677">
              <w:rPr>
                <w:rStyle w:val="style-scope"/>
                <w:rFonts w:ascii="TH Sarabun New" w:hAnsi="TH Sarabun New" w:cs="TH Sarabun New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  <w:hyperlink r:id="rId99" w:history="1">
              <w:r w:rsidRPr="00650677">
                <w:rPr>
                  <w:rStyle w:val="Hyperlink"/>
                  <w:rFonts w:ascii="TH Sarabun New" w:hAnsi="TH Sarabun New" w:cs="TH Sarabun New"/>
                  <w:b/>
                  <w:bCs/>
                  <w:color w:val="auto"/>
                  <w:sz w:val="32"/>
                  <w:szCs w:val="32"/>
                </w:rPr>
                <w:t>#FirstJobber</w:t>
              </w:r>
            </w:hyperlink>
          </w:p>
          <w:p w14:paraId="303EFF50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5 Soft Skills 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ทักษะสำคัญในศตวรรษที่ 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21 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ที่เด็กจบใหม่ต้องมี 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| I Hate My Job EP.43</w:t>
            </w:r>
          </w:p>
        </w:tc>
        <w:tc>
          <w:tcPr>
            <w:tcW w:w="6396" w:type="dxa"/>
            <w:shd w:val="clear" w:color="auto" w:fill="FFFFFF" w:themeFill="background1"/>
          </w:tcPr>
          <w:p w14:paraId="7BD55F00" w14:textId="23B3BB84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12D6E66" wp14:editId="4C73FF10">
                  <wp:extent cx="3913505" cy="2934970"/>
                  <wp:effectExtent l="0" t="0" r="0" b="0"/>
                  <wp:docPr id="721691575" name="Video 41" descr="5 Soft Skills ทักษะสำคัญในศตวรรษที่ 21 ที่เด็กจบใหม่ต้องมี | I Hate My Job EP.43">
                    <a:hlinkClick xmlns:a="http://schemas.openxmlformats.org/drawingml/2006/main" r:id="rId10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1691575" name="Video 41" descr="5 Soft Skills ทักษะสำคัญในศตวรรษที่ 21 ที่เด็กจบใหม่ต้องมี | I Hate My Job EP.43">
                            <a:hlinkClick r:id="rId100"/>
                          </pic:cNvPr>
                          <pic:cNvPicPr/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4T6vBqdWGhg?feature=oembed&quot; frameborder=&quot;0&quot; allow=&quot;accelerometer; autoplay; clipboard-write; encrypted-media; gyroscope; picture-in-picture; web-share&quot; referrerpolicy=&quot;strict-origin-when-cross-origin&quot; allowfullscreen=&quot;&quot; title=&quot;5 Soft Skills ทักษะสำคัญในศตวรรษที่ 21 ที่เด็กจบใหม่ต้องมี | I Hate My Job EP.43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43AA7305" w14:textId="77777777" w:rsidR="00F0058B" w:rsidRPr="00650677" w:rsidRDefault="00F0058B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39.23</w:t>
            </w:r>
          </w:p>
        </w:tc>
      </w:tr>
      <w:tr w:rsidR="00F0058B" w:rsidRPr="007F255F" w14:paraId="2686842D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35F87C31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18C129DD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456FB064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EP.4 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ห้ามไปสัมภาษณ์งาน ถ้ายังไม่รู้เรื่องนี้!! (ทำยังไงเมื่อเจอคำถามที่ไม่รู้คำตอบ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?)</w:t>
            </w:r>
          </w:p>
        </w:tc>
        <w:tc>
          <w:tcPr>
            <w:tcW w:w="6396" w:type="dxa"/>
            <w:shd w:val="clear" w:color="auto" w:fill="FFFFFF" w:themeFill="background1"/>
          </w:tcPr>
          <w:p w14:paraId="68CED381" w14:textId="35B75AA2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61CBC23" wp14:editId="4A627D0B">
                  <wp:extent cx="3913505" cy="2934970"/>
                  <wp:effectExtent l="0" t="0" r="0" b="0"/>
                  <wp:docPr id="1239918562" name="Video 40" descr="EP.4 ห้ามไปสัมภาษณ์งาน ถ้ายังไม่รู้เรื่องนี้!! (ทำยังไงเมื่อเจอคำถามที่ไม่รู้คำตอบ?)">
                    <a:hlinkClick xmlns:a="http://schemas.openxmlformats.org/drawingml/2006/main" r:id="rId8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9918562" name="Video 40" descr="EP.4 ห้ามไปสัมภาษณ์งาน ถ้ายังไม่รู้เรื่องนี้!! (ทำยังไงเมื่อเจอคำถามที่ไม่รู้คำตอบ?)">
                            <a:hlinkClick r:id="rId84"/>
                          </pic:cNvPr>
                          <pic:cNvPicPr/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wUgbs02orec?feature=oembed&quot; frameborder=&quot;0&quot; allow=&quot;accelerometer; autoplay; clipboard-write; encrypted-media; gyroscope; picture-in-picture; web-share&quot; referrerpolicy=&quot;strict-origin-when-cross-origin&quot; allowfullscreen=&quot;&quot; title=&quot;EP.4 ห้ามไปสัมภาษณ์งาน ถ้ายังไม่รู้เรื่องนี้!! (ทำยังไงเมื่อเจอคำถามที่ไม่รู้คำตอบ?)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6194DA45" w14:textId="77777777" w:rsidR="00F0058B" w:rsidRPr="00650677" w:rsidRDefault="00F0058B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13.46</w:t>
            </w:r>
          </w:p>
        </w:tc>
      </w:tr>
      <w:tr w:rsidR="00F0058B" w:rsidRPr="007F255F" w14:paraId="59D4757B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11897689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6195247C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31A58429" w14:textId="77777777" w:rsidR="00F0058B" w:rsidRPr="00650677" w:rsidRDefault="00F0058B" w:rsidP="00443A9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เก็งคำถามยอดฮิต เพื่อพิชิตการสัมภาษณ์งาน 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| I Hate My Job EP.20</w:t>
            </w:r>
          </w:p>
        </w:tc>
        <w:tc>
          <w:tcPr>
            <w:tcW w:w="6396" w:type="dxa"/>
            <w:shd w:val="clear" w:color="auto" w:fill="FFFFFF" w:themeFill="background1"/>
          </w:tcPr>
          <w:p w14:paraId="35CBEDF0" w14:textId="09F74A69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EEE5849" wp14:editId="26065183">
                  <wp:extent cx="3913505" cy="2934970"/>
                  <wp:effectExtent l="0" t="0" r="0" b="0"/>
                  <wp:docPr id="1543936489" name="Video 39" descr="เก็งคำถามยอดฮิต เพื่อพิชิตการสัมภาษณ์งาน | I Hate My Job EP.20">
                    <a:hlinkClick xmlns:a="http://schemas.openxmlformats.org/drawingml/2006/main" r:id="rId10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3936489" name="Video 39" descr="เก็งคำถามยอดฮิต เพื่อพิชิตการสัมภาษณ์งาน | I Hate My Job EP.20">
                            <a:hlinkClick r:id="rId102"/>
                          </pic:cNvPr>
                          <pic:cNvPicPr/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LcBnobo_bxo?feature=oembed&quot; frameborder=&quot;0&quot; allow=&quot;accelerometer; autoplay; clipboard-write; encrypted-media; gyroscope; picture-in-picture; web-share&quot; referrerpolicy=&quot;strict-origin-when-cross-origin&quot; allowfullscreen=&quot;&quot; title=&quot;เก็งคำถามยอดฮิต เพื่อพิชิตการสัมภาษณ์งาน | I Hate My Job EP.20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6B73F03E" w14:textId="77777777" w:rsidR="00F0058B" w:rsidRPr="00650677" w:rsidRDefault="00F0058B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20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: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47</w:t>
            </w:r>
          </w:p>
        </w:tc>
      </w:tr>
      <w:tr w:rsidR="00F0058B" w:rsidRPr="007F255F" w14:paraId="30AB9C3F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46ABCC5F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47CC2670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7DEB6CED" w14:textId="77777777" w:rsidR="00F0058B" w:rsidRPr="00650677" w:rsidRDefault="00F0058B" w:rsidP="00F57921">
            <w:pPr>
              <w:rPr>
                <w:rStyle w:val="style-scope"/>
                <w:rFonts w:ascii="TH Sarabun New" w:hAnsi="TH Sarabun New" w:cs="TH Sarabun New"/>
                <w:b/>
                <w:bCs/>
                <w:sz w:val="32"/>
                <w:szCs w:val="32"/>
                <w:bdr w:val="none" w:sz="0" w:space="0" w:color="auto" w:frame="1"/>
                <w:cs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วิธีสัมภาษณ์งาน ให้ได้งาน 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| Adult 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หรือ 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Young EP13</w:t>
            </w:r>
          </w:p>
        </w:tc>
        <w:tc>
          <w:tcPr>
            <w:tcW w:w="6396" w:type="dxa"/>
            <w:shd w:val="clear" w:color="auto" w:fill="FFFFFF" w:themeFill="background1"/>
          </w:tcPr>
          <w:p w14:paraId="4BBEC2EC" w14:textId="4C175118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58EF1B1" wp14:editId="1030CDA0">
                  <wp:extent cx="3913505" cy="2934970"/>
                  <wp:effectExtent l="0" t="0" r="0" b="0"/>
                  <wp:docPr id="1057322359" name="Video 38" descr="วิธีสัมภาษณ์งาน ให้ได้งาน | Adult หรือ Young EP13">
                    <a:hlinkClick xmlns:a="http://schemas.openxmlformats.org/drawingml/2006/main" r:id="rId10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7322359" name="Video 38" descr="วิธีสัมภาษณ์งาน ให้ได้งาน | Adult หรือ Young EP13">
                            <a:hlinkClick r:id="rId104"/>
                          </pic:cNvPr>
                          <pic:cNvPicPr/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dUlYsfU34vQ?feature=oembed&quot; frameborder=&quot;0&quot; allow=&quot;accelerometer; autoplay; clipboard-write; encrypted-media; gyroscope; picture-in-picture; web-share&quot; referrerpolicy=&quot;strict-origin-when-cross-origin&quot; allowfullscreen=&quot;&quot; title=&quot;วิธีสัมภาษณ์งาน ให้ได้งาน | Adult หรือ Young EP13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7048B744" w14:textId="77777777" w:rsidR="00F0058B" w:rsidRPr="00650677" w:rsidRDefault="00F0058B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1.24.29</w:t>
            </w:r>
          </w:p>
        </w:tc>
      </w:tr>
      <w:tr w:rsidR="00F0058B" w:rsidRPr="007F255F" w14:paraId="2CA6F76F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4295F022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0D2A1AA0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234C3089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Style w:val="style-scope"/>
                <w:rFonts w:ascii="TH Sarabun New" w:hAnsi="TH Sarabun New" w:cs="TH Sarabun New"/>
                <w:b/>
                <w:bCs/>
                <w:sz w:val="32"/>
                <w:szCs w:val="32"/>
                <w:bdr w:val="none" w:sz="0" w:space="0" w:color="auto" w:frame="1"/>
                <w:cs/>
              </w:rPr>
              <w:t xml:space="preserve">รวมเทคนิค และตั้ง </w:t>
            </w:r>
            <w:r w:rsidRPr="00650677">
              <w:rPr>
                <w:rStyle w:val="style-scope"/>
                <w:rFonts w:ascii="TH Sarabun New" w:hAnsi="TH Sarabun New" w:cs="TH Sarabun New"/>
                <w:b/>
                <w:bCs/>
                <w:sz w:val="32"/>
                <w:szCs w:val="32"/>
                <w:bdr w:val="none" w:sz="0" w:space="0" w:color="auto" w:frame="1"/>
              </w:rPr>
              <w:t xml:space="preserve">Mindset </w:t>
            </w:r>
            <w:r w:rsidRPr="00650677">
              <w:rPr>
                <w:rStyle w:val="style-scope"/>
                <w:rFonts w:ascii="TH Sarabun New" w:hAnsi="TH Sarabun New" w:cs="TH Sarabun New"/>
                <w:b/>
                <w:bCs/>
                <w:sz w:val="32"/>
                <w:szCs w:val="32"/>
                <w:bdr w:val="none" w:sz="0" w:space="0" w:color="auto" w:frame="1"/>
                <w:cs/>
              </w:rPr>
              <w:t>ให้พร้อมสัมภาษณ์งาน</w:t>
            </w:r>
            <w:r w:rsidRPr="00650677">
              <w:rPr>
                <w:rStyle w:val="style-scope"/>
                <w:rFonts w:ascii="TH Sarabun New" w:hAnsi="TH Sarabun New" w:cs="TH Sarabun New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  <w:hyperlink r:id="rId106" w:history="1">
              <w:r w:rsidRPr="00650677">
                <w:rPr>
                  <w:rStyle w:val="Hyperlink"/>
                  <w:rFonts w:ascii="TH Sarabun New" w:hAnsi="TH Sarabun New" w:cs="TH Sarabun New"/>
                  <w:b/>
                  <w:bCs/>
                  <w:color w:val="auto"/>
                  <w:sz w:val="32"/>
                  <w:szCs w:val="32"/>
                </w:rPr>
                <w:t>#</w:t>
              </w:r>
              <w:r w:rsidRPr="00650677">
                <w:rPr>
                  <w:rStyle w:val="Hyperlink"/>
                  <w:rFonts w:ascii="TH Sarabun New" w:hAnsi="TH Sarabun New" w:cs="TH Sarabun New"/>
                  <w:b/>
                  <w:bCs/>
                  <w:color w:val="auto"/>
                  <w:sz w:val="32"/>
                  <w:szCs w:val="32"/>
                  <w:cs/>
                </w:rPr>
                <w:t>คำนี้ดีรวมฮิต</w:t>
              </w:r>
            </w:hyperlink>
            <w:r w:rsidRPr="00650677">
              <w:rPr>
                <w:rStyle w:val="style-scope"/>
                <w:rFonts w:ascii="TH Sarabun New" w:hAnsi="TH Sarabun New" w:cs="TH Sarabun New"/>
                <w:b/>
                <w:bCs/>
                <w:sz w:val="32"/>
                <w:szCs w:val="32"/>
                <w:bdr w:val="none" w:sz="0" w:space="0" w:color="auto" w:frame="1"/>
              </w:rPr>
              <w:t xml:space="preserve"> | </w:t>
            </w:r>
            <w:r w:rsidRPr="00650677">
              <w:rPr>
                <w:rStyle w:val="style-scope"/>
                <w:rFonts w:ascii="TH Sarabun New" w:hAnsi="TH Sarabun New" w:cs="TH Sarabun New"/>
                <w:b/>
                <w:bCs/>
                <w:sz w:val="32"/>
                <w:szCs w:val="32"/>
                <w:bdr w:val="none" w:sz="0" w:space="0" w:color="auto" w:frame="1"/>
                <w:cs/>
              </w:rPr>
              <w:t xml:space="preserve">คำนี้ดี </w:t>
            </w:r>
            <w:r w:rsidRPr="00650677">
              <w:rPr>
                <w:rStyle w:val="style-scope"/>
                <w:rFonts w:ascii="TH Sarabun New" w:hAnsi="TH Sarabun New" w:cs="TH Sarabun New"/>
                <w:b/>
                <w:bCs/>
                <w:sz w:val="32"/>
                <w:szCs w:val="32"/>
                <w:bdr w:val="none" w:sz="0" w:space="0" w:color="auto" w:frame="1"/>
              </w:rPr>
              <w:t>EP.456</w:t>
            </w:r>
          </w:p>
        </w:tc>
        <w:tc>
          <w:tcPr>
            <w:tcW w:w="6396" w:type="dxa"/>
            <w:shd w:val="clear" w:color="auto" w:fill="FFFFFF" w:themeFill="background1"/>
          </w:tcPr>
          <w:p w14:paraId="3CEECB64" w14:textId="5D7341FE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9B7A130" wp14:editId="7ACCFFD3">
                  <wp:extent cx="3913505" cy="2934970"/>
                  <wp:effectExtent l="0" t="0" r="0" b="0"/>
                  <wp:docPr id="1361410679" name="Video 37" descr="รวมเทคนิค และตั้ง Mindset ให้พร้อมสัมภาษณ์งาน #คำนี้ดีรวมฮิต | คำนี้ดี EP.456">
                    <a:hlinkClick xmlns:a="http://schemas.openxmlformats.org/drawingml/2006/main" r:id="rId10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1410679" name="Video 37" descr="รวมเทคนิค และตั้ง Mindset ให้พร้อมสัมภาษณ์งาน #คำนี้ดีรวมฮิต | คำนี้ดี EP.456">
                            <a:hlinkClick r:id="rId107"/>
                          </pic:cNvPr>
                          <pic:cNvPicPr/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6jQ3rOpiA64?feature=oembed&quot; frameborder=&quot;0&quot; allow=&quot;accelerometer; autoplay; clipboard-write; encrypted-media; gyroscope; picture-in-picture; web-share&quot; referrerpolicy=&quot;strict-origin-when-cross-origin&quot; allowfullscreen=&quot;&quot; title=&quot;รวมเทคนิค และตั้ง Mindset ให้พร้อมสัมภาษณ์งาน #คำนี้ดีรวมฮิต | คำนี้ดี EP.456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2FFD8A14" w14:textId="77777777" w:rsidR="00F0058B" w:rsidRPr="00650677" w:rsidRDefault="00F0058B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1.16.20</w:t>
            </w:r>
          </w:p>
        </w:tc>
      </w:tr>
      <w:tr w:rsidR="00F0058B" w:rsidRPr="007F255F" w14:paraId="0C7C205C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1C6F32D2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70FD5F6E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4342E131" w14:textId="77777777" w:rsidR="00F0058B" w:rsidRPr="00650677" w:rsidRDefault="00F0058B" w:rsidP="00FF2CEC">
            <w:pPr>
              <w:pStyle w:val="Heading1"/>
              <w:shd w:val="clear" w:color="auto" w:fill="FFFFFF"/>
              <w:spacing w:before="0" w:beforeAutospacing="0" w:after="0" w:afterAutospacing="0"/>
              <w:rPr>
                <w:rStyle w:val="style-scope"/>
                <w:rFonts w:ascii="TH Sarabun New" w:hAnsi="TH Sarabun New" w:cs="TH Sarabun New"/>
                <w:sz w:val="32"/>
                <w:szCs w:val="32"/>
                <w:bdr w:val="none" w:sz="0" w:space="0" w:color="auto" w:frame="1"/>
                <w:cs/>
              </w:rPr>
            </w:pP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5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>สิ่งที่น้องจบใหม่ ห้ามพูด เวลาไปสัมภาษณ์งาน ไม่เช่นนั้น อาจตกสัมภาษณ์งานไม่รู้ตัว</w:t>
            </w:r>
          </w:p>
        </w:tc>
        <w:tc>
          <w:tcPr>
            <w:tcW w:w="6396" w:type="dxa"/>
            <w:shd w:val="clear" w:color="auto" w:fill="FFFFFF" w:themeFill="background1"/>
          </w:tcPr>
          <w:p w14:paraId="77C5F3BB" w14:textId="02A3DDA3" w:rsidR="00F0058B" w:rsidRPr="00650677" w:rsidRDefault="00F0058B" w:rsidP="0063138F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37A6232" wp14:editId="7B9B27E4">
                  <wp:extent cx="3913505" cy="2934970"/>
                  <wp:effectExtent l="0" t="0" r="0" b="0"/>
                  <wp:docPr id="1692966089" name="Video 36" descr="5 สิ่งที่น้องจบใหม่ ห้ามพูด เวลาไปสัมภาษณ์งาน ไม่เช่นนั้น อาจตกสัมภาษณ์งานไม่รู้ตัว">
                    <a:hlinkClick xmlns:a="http://schemas.openxmlformats.org/drawingml/2006/main" r:id="rId10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966089" name="Video 36" descr="5 สิ่งที่น้องจบใหม่ ห้ามพูด เวลาไปสัมภาษณ์งาน ไม่เช่นนั้น อาจตกสัมภาษณ์งานไม่รู้ตัว">
                            <a:hlinkClick r:id="rId109"/>
                          </pic:cNvPr>
                          <pic:cNvPicPr/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50&quot; src=&quot;https://www.youtube.com/embed/KJbXDPrcYCA?feature=oembed&quot; frameborder=&quot;0&quot; allow=&quot;accelerometer; autoplay; clipboard-write; encrypted-media; gyroscope; picture-in-picture; web-share&quot; referrerpolicy=&quot;strict-origin-when-cross-origin&quot; allowfullscreen=&quot;&quot; title=&quot;5 สิ่งที่น้องจบใหม่ ห้ามพูด เวลาไปสัมภาษณ์งาน ไม่เช่นนั้น อาจตกสัมภาษณ์งานไม่รู้ตัว&quot; sandbox=&quot;allow-scripts allow-same-origin allow-popups&quot;&gt;&lt;/iframe&gt;" h="150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00245276" w14:textId="77777777" w:rsidR="00F0058B" w:rsidRPr="00650677" w:rsidRDefault="00F0058B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2.49</w:t>
            </w:r>
          </w:p>
        </w:tc>
      </w:tr>
      <w:tr w:rsidR="00F0058B" w:rsidRPr="007F255F" w14:paraId="59593093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10F21256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31B635D7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410C4942" w14:textId="5F084CD5" w:rsidR="00F0058B" w:rsidRPr="00650677" w:rsidRDefault="00F0058B" w:rsidP="0086065F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 New" w:hAnsi="TH Sarabun New" w:cs="TH Sarabun New"/>
                <w:color w:val="0F0F0F"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10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>อันดับ ทำไม สัมภาษณ์งาน ไม่ผ่าน สิ่งที่ผู้สมัครงานมักทำผิดพลาด</w:t>
            </w:r>
          </w:p>
        </w:tc>
        <w:tc>
          <w:tcPr>
            <w:tcW w:w="6396" w:type="dxa"/>
            <w:shd w:val="clear" w:color="auto" w:fill="FFFFFF" w:themeFill="background1"/>
          </w:tcPr>
          <w:p w14:paraId="0F633B8D" w14:textId="083A81E2" w:rsidR="00F0058B" w:rsidRPr="00650677" w:rsidRDefault="00F0058B" w:rsidP="0063138F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7957B17" wp14:editId="0CA9B815">
                  <wp:extent cx="3913505" cy="2934970"/>
                  <wp:effectExtent l="0" t="0" r="0" b="0"/>
                  <wp:docPr id="1631142381" name="Video 35" descr="10 อันดับ ทำไม สัมภาษณ์งาน ไม่ผ่าน  สิ่งที่ผู้สมัครงานมักทำผิดพลาด">
                    <a:hlinkClick xmlns:a="http://schemas.openxmlformats.org/drawingml/2006/main" r:id="rId1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1142381" name="Video 35" descr="10 อันดับ ทำไม สัมภาษณ์งาน ไม่ผ่าน  สิ่งที่ผู้สมัครงานมักทำผิดพลาด">
                            <a:hlinkClick r:id="rId111"/>
                          </pic:cNvPr>
                          <pic:cNvPicPr/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50&quot; src=&quot;https://www.youtube.com/embed/EZ3TGEUu0WU?feature=oembed&quot; frameborder=&quot;0&quot; allow=&quot;accelerometer; autoplay; clipboard-write; encrypted-media; gyroscope; picture-in-picture; web-share&quot; referrerpolicy=&quot;strict-origin-when-cross-origin&quot; allowfullscreen=&quot;&quot; title=&quot;10 อันดับ ทำไม สัมภาษณ์งาน ไม่ผ่าน  สิ่งที่ผู้สมัครงานมักทำผิดพลาด&quot; sandbox=&quot;allow-scripts allow-same-origin allow-popups&quot;&gt;&lt;/iframe&gt;" h="150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6CF04A24" w14:textId="77777777" w:rsidR="00F0058B" w:rsidRPr="00650677" w:rsidRDefault="00F0058B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16.13</w:t>
            </w:r>
          </w:p>
        </w:tc>
      </w:tr>
      <w:tr w:rsidR="00F0058B" w:rsidRPr="007F255F" w14:paraId="19E79F38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027CD003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0944BEE3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5EEE5A44" w14:textId="77777777" w:rsidR="00F0058B" w:rsidRPr="00953521" w:rsidRDefault="00F0058B" w:rsidP="00953521">
            <w:pPr>
              <w:pStyle w:val="Heading1"/>
              <w:rPr>
                <w:rFonts w:ascii="TH Sarabun New" w:hAnsi="TH Sarabun New" w:cs="TH Sarabun New"/>
                <w:color w:val="0F0F0F"/>
                <w:sz w:val="32"/>
                <w:szCs w:val="32"/>
              </w:rPr>
            </w:pPr>
            <w:r w:rsidRPr="00953521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>ทำไมเราต้องรับคุณเข้าทำงาน ควรตอบยังไง</w:t>
            </w:r>
            <w:r w:rsidRPr="00953521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? | </w:t>
            </w:r>
            <w:proofErr w:type="spellStart"/>
            <w:r w:rsidRPr="00953521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>JobSecret</w:t>
            </w:r>
            <w:proofErr w:type="spellEnd"/>
            <w:r w:rsidRPr="00953521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 by JOBBKK</w:t>
            </w:r>
          </w:p>
          <w:p w14:paraId="2D5BBBFF" w14:textId="77777777" w:rsidR="00F0058B" w:rsidRPr="00650677" w:rsidRDefault="00F0058B" w:rsidP="0086065F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 New" w:hAnsi="TH Sarabun New" w:cs="TH Sarabun New"/>
                <w:color w:val="0F0F0F"/>
                <w:sz w:val="32"/>
                <w:szCs w:val="32"/>
              </w:rPr>
            </w:pPr>
          </w:p>
        </w:tc>
        <w:tc>
          <w:tcPr>
            <w:tcW w:w="6396" w:type="dxa"/>
            <w:shd w:val="clear" w:color="auto" w:fill="FFFFFF" w:themeFill="background1"/>
          </w:tcPr>
          <w:p w14:paraId="3347F294" w14:textId="768FBD22" w:rsidR="00F0058B" w:rsidRPr="00650677" w:rsidRDefault="00F0058B" w:rsidP="0063138F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357A9A8" wp14:editId="2492DDD8">
                  <wp:extent cx="3920490" cy="2940685"/>
                  <wp:effectExtent l="0" t="0" r="3810" b="0"/>
                  <wp:docPr id="1337152172" name="Video 2" descr="ทำไมเราต้องรับคุณเข้าทำงาน ควรตอบยังไง? | JobSecret by JOBBKK">
                    <a:hlinkClick xmlns:a="http://schemas.openxmlformats.org/drawingml/2006/main" r:id="rId1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152172" name="Video 2" descr="ทำไมเราต้องรับคุณเข้าทำงาน ควรตอบยังไง? | JobSecret by JOBBKK">
                            <a:hlinkClick r:id="rId113"/>
                          </pic:cNvPr>
                          <pic:cNvPicPr/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2fPpFJkFTKE?feature=oembed&quot; frameborder=&quot;0&quot; allow=&quot;accelerometer; autoplay; clipboard-write; encrypted-media; gyroscope; picture-in-picture; web-share&quot; referrerpolicy=&quot;strict-origin-when-cross-origin&quot; allowfullscreen=&quot;&quot; title=&quot;ทำไมเราต้องรับคุณเข้าทำงาน ควรตอบยังไง? | JobSecret by JOBBKK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0490" cy="2940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6A31F742" w14:textId="1DAF8F1F" w:rsidR="00F0058B" w:rsidRPr="00650677" w:rsidRDefault="00F0058B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4:12</w:t>
            </w:r>
          </w:p>
        </w:tc>
      </w:tr>
      <w:tr w:rsidR="00F0058B" w:rsidRPr="007F255F" w14:paraId="7AD04B9A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47D77D0F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30E58247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6FC3AF8A" w14:textId="0AA47F47" w:rsidR="00F0058B" w:rsidRPr="00650677" w:rsidRDefault="00F0058B" w:rsidP="005B0038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 New" w:hAnsi="TH Sarabun New" w:cs="TH Sarabun New"/>
                <w:color w:val="0F0F0F"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กรุงไทยพร้อมรบ ผนึก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Accenture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สู้สงคราม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>Talent | The Secret Sauce EP.591</w:t>
            </w:r>
          </w:p>
        </w:tc>
        <w:tc>
          <w:tcPr>
            <w:tcW w:w="6396" w:type="dxa"/>
            <w:shd w:val="clear" w:color="auto" w:fill="FFFFFF" w:themeFill="background1"/>
          </w:tcPr>
          <w:p w14:paraId="4132217E" w14:textId="72C72F21" w:rsidR="00F0058B" w:rsidRPr="00650677" w:rsidRDefault="00F0058B" w:rsidP="0063138F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E68069D" wp14:editId="59FF22C7">
                  <wp:extent cx="3913505" cy="2934970"/>
                  <wp:effectExtent l="0" t="0" r="0" b="0"/>
                  <wp:docPr id="2044744006" name="Video 34" descr="กรุงไทยพร้อมรบ ผนึก Accenture สู้สงคราม Talent | The Secret Sauce EP.591">
                    <a:hlinkClick xmlns:a="http://schemas.openxmlformats.org/drawingml/2006/main" r:id="rId1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4744006" name="Video 34" descr="กรุงไทยพร้อมรบ ผนึก Accenture สู้สงคราม Talent | The Secret Sauce EP.591">
                            <a:hlinkClick r:id="rId115"/>
                          </pic:cNvPr>
                          <pic:cNvPicPr/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XiVodifSvC8?feature=oembed&quot; frameborder=&quot;0&quot; allow=&quot;accelerometer; autoplay; clipboard-write; encrypted-media; gyroscope; picture-in-picture; web-share&quot; referrerpolicy=&quot;strict-origin-when-cross-origin&quot; allowfullscreen=&quot;&quot; title=&quot;กรุงไทยพร้อมรบ ผนึก Accenture สู้สงคราม Talent | The Secret Sauce EP.591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3B3BA907" w14:textId="5A1EBD12" w:rsidR="00F0058B" w:rsidRPr="00650677" w:rsidRDefault="00F0058B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31:02</w:t>
            </w:r>
          </w:p>
        </w:tc>
      </w:tr>
      <w:tr w:rsidR="00F0058B" w:rsidRPr="007F255F" w14:paraId="5C8BEEAC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7049D6C0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5BC06CCC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54FDD960" w14:textId="77777777" w:rsidR="00F0058B" w:rsidRPr="00650677" w:rsidRDefault="00F0058B" w:rsidP="00CD150F">
            <w:pPr>
              <w:pStyle w:val="Heading1"/>
              <w:rPr>
                <w:rFonts w:ascii="TH Sarabun New" w:hAnsi="TH Sarabun New" w:cs="TH Sarabun New"/>
                <w:color w:val="0F0F0F"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10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เทคนิคสัมภาษณ์งานสุดโหด ที่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HR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ชอบใช้ และวิธีรับมือแบบมือโปร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>| Ep 50 | Hunter B</w:t>
            </w:r>
          </w:p>
          <w:p w14:paraId="001AC16E" w14:textId="77777777" w:rsidR="00F0058B" w:rsidRPr="00650677" w:rsidRDefault="00F0058B" w:rsidP="005B0038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</w:pPr>
          </w:p>
        </w:tc>
        <w:tc>
          <w:tcPr>
            <w:tcW w:w="6396" w:type="dxa"/>
            <w:shd w:val="clear" w:color="auto" w:fill="FFFFFF" w:themeFill="background1"/>
          </w:tcPr>
          <w:p w14:paraId="1D7B3AFB" w14:textId="45B6032F" w:rsidR="00F0058B" w:rsidRPr="00650677" w:rsidRDefault="00F0058B" w:rsidP="0063138F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2A50248" wp14:editId="59658BE3">
                  <wp:extent cx="3913505" cy="2934970"/>
                  <wp:effectExtent l="0" t="0" r="0" b="0"/>
                  <wp:docPr id="2012633040" name="Video 33" descr="10 เทคนิคสัมภาษณ์งานสุดโหด ที่ HR ชอบใช้ และวิธีรับมือแบบมือโปร | Ep 50 | Hunter B">
                    <a:hlinkClick xmlns:a="http://schemas.openxmlformats.org/drawingml/2006/main" r:id="rId1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2633040" name="Video 33" descr="10 เทคนิคสัมภาษณ์งานสุดโหด ที่ HR ชอบใช้ และวิธีรับมือแบบมือโปร | Ep 50 | Hunter B">
                            <a:hlinkClick r:id="rId117"/>
                          </pic:cNvPr>
                          <pic:cNvPicPr/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f5u7eAFcJ38?feature=oembed&quot; frameborder=&quot;0&quot; allow=&quot;accelerometer; autoplay; clipboard-write; encrypted-media; gyroscope; picture-in-picture; web-share&quot; referrerpolicy=&quot;strict-origin-when-cross-origin&quot; allowfullscreen=&quot;&quot; title=&quot;10 เทคนิคสัมภาษณ์งานสุดโหด ที่ HR ชอบใช้ และวิธีรับมือแบบมือโปร | Ep 50 | Hunter B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1B92747F" w14:textId="04FC5E31" w:rsidR="00F0058B" w:rsidRPr="00650677" w:rsidRDefault="00F0058B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22.29</w:t>
            </w:r>
          </w:p>
        </w:tc>
      </w:tr>
      <w:tr w:rsidR="00F0058B" w:rsidRPr="007F255F" w14:paraId="23DAD9E8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3305D9A9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027BF846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1CA28F88" w14:textId="77777777" w:rsidR="00F0058B" w:rsidRPr="00B071AF" w:rsidRDefault="00F0058B" w:rsidP="00B071AF">
            <w:pPr>
              <w:pStyle w:val="Heading1"/>
              <w:rPr>
                <w:rFonts w:ascii="TH Sarabun New" w:hAnsi="TH Sarabun New" w:cs="TH Sarabun New"/>
                <w:color w:val="0F0F0F"/>
                <w:sz w:val="32"/>
                <w:szCs w:val="32"/>
              </w:rPr>
            </w:pPr>
            <w:r w:rsidRPr="00B071AF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GOODJOBS [EP.35] | "GOOGLE THAILAND" </w:t>
            </w:r>
            <w:r w:rsidRPr="00B071AF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>ถ้าต้องสัมภาษณ์งานที่กูเกิล ยื่นใบสมัครแป๊บ!</w:t>
            </w:r>
          </w:p>
          <w:p w14:paraId="68F03AAB" w14:textId="77777777" w:rsidR="00F0058B" w:rsidRPr="00650677" w:rsidRDefault="00F0058B" w:rsidP="00CD150F">
            <w:pPr>
              <w:pStyle w:val="Heading1"/>
              <w:rPr>
                <w:rFonts w:ascii="TH Sarabun New" w:hAnsi="TH Sarabun New" w:cs="TH Sarabun New"/>
                <w:color w:val="0F0F0F"/>
                <w:sz w:val="32"/>
                <w:szCs w:val="32"/>
              </w:rPr>
            </w:pPr>
          </w:p>
        </w:tc>
        <w:tc>
          <w:tcPr>
            <w:tcW w:w="6396" w:type="dxa"/>
            <w:shd w:val="clear" w:color="auto" w:fill="FFFFFF" w:themeFill="background1"/>
          </w:tcPr>
          <w:p w14:paraId="63079687" w14:textId="0A38A17A" w:rsidR="00F0058B" w:rsidRPr="00650677" w:rsidRDefault="00F0058B" w:rsidP="0063138F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9977281" wp14:editId="0B6183A1">
                  <wp:extent cx="3920490" cy="2940685"/>
                  <wp:effectExtent l="0" t="0" r="3810" b="0"/>
                  <wp:docPr id="1708130633" name="Video 1" descr="GOODJOBS [EP.35] | &quot;GOOGLE THAILAND&quot; ถ้าต้องสัมภาษณ์งานที่กูเกิล ยื่นใบสมัครแป๊บ!">
                    <a:hlinkClick xmlns:a="http://schemas.openxmlformats.org/drawingml/2006/main" r:id="rId1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8130633" name="Video 1" descr="GOODJOBS [EP.35] | &quot;GOOGLE THAILAND&quot; ถ้าต้องสัมภาษณ์งานที่กูเกิล ยื่นใบสมัครแป๊บ!">
                            <a:hlinkClick r:id="rId119"/>
                          </pic:cNvPr>
                          <pic:cNvPicPr/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EB3uW1Up6Yc?feature=oembed&quot; frameborder=&quot;0&quot; allow=&quot;accelerometer; autoplay; clipboard-write; encrypted-media; gyroscope; picture-in-picture; web-share&quot; referrerpolicy=&quot;strict-origin-when-cross-origin&quot; allowfullscreen=&quot;&quot; title=&quot;GOODJOBS [EP.35] | &amp;quot;GOOGLE THAILAND&amp;quot; ถ้าต้องสัมภาษณ์งานที่กูเกิล ยื่นใบสมัครแป๊บ!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0490" cy="2940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352692CF" w14:textId="69BA5D94" w:rsidR="00F0058B" w:rsidRPr="00650677" w:rsidRDefault="00F0058B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37:31</w:t>
            </w:r>
          </w:p>
        </w:tc>
      </w:tr>
      <w:tr w:rsidR="00375DCE" w:rsidRPr="007F255F" w14:paraId="1300E2D1" w14:textId="77777777" w:rsidTr="00F0058B">
        <w:tc>
          <w:tcPr>
            <w:tcW w:w="710" w:type="dxa"/>
            <w:vMerge w:val="restart"/>
            <w:shd w:val="clear" w:color="auto" w:fill="FFFFFF" w:themeFill="background1"/>
          </w:tcPr>
          <w:p w14:paraId="4DA96E03" w14:textId="77777777" w:rsidR="00375DCE" w:rsidRPr="00650677" w:rsidRDefault="00375DCE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2518" w:type="dxa"/>
            <w:vMerge w:val="restart"/>
            <w:shd w:val="clear" w:color="auto" w:fill="FFFFFF" w:themeFill="background1"/>
          </w:tcPr>
          <w:p w14:paraId="77EE5788" w14:textId="77777777" w:rsidR="00375DCE" w:rsidRPr="00650677" w:rsidRDefault="00375DCE" w:rsidP="00F57921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  <w:t>การบรรจุพนักงาน</w:t>
            </w:r>
          </w:p>
        </w:tc>
        <w:tc>
          <w:tcPr>
            <w:tcW w:w="4228" w:type="dxa"/>
            <w:shd w:val="clear" w:color="auto" w:fill="FFFFFF" w:themeFill="background1"/>
          </w:tcPr>
          <w:p w14:paraId="0DA0F292" w14:textId="77777777" w:rsidR="00375DCE" w:rsidRPr="00650677" w:rsidRDefault="00375DCE" w:rsidP="00CA1265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ข้าราชการบรรจุใหม่</w:t>
            </w:r>
          </w:p>
          <w:p w14:paraId="72868FBF" w14:textId="77777777" w:rsidR="00375DCE" w:rsidRPr="00650677" w:rsidRDefault="00375DCE" w:rsidP="00CA1265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6396" w:type="dxa"/>
            <w:shd w:val="clear" w:color="auto" w:fill="FFFFFF" w:themeFill="background1"/>
          </w:tcPr>
          <w:p w14:paraId="2F4581E2" w14:textId="20508970" w:rsidR="00375DCE" w:rsidRPr="00650677" w:rsidRDefault="00A81213" w:rsidP="00CA1265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CB541FD" wp14:editId="0B2EC70D">
                  <wp:extent cx="3913505" cy="2934970"/>
                  <wp:effectExtent l="0" t="0" r="0" b="0"/>
                  <wp:docPr id="954367674" name="Video 42" descr="ข้าราชการบรรจุใหม่">
                    <a:hlinkClick xmlns:a="http://schemas.openxmlformats.org/drawingml/2006/main" r:id="rId1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367674" name="Video 42" descr="ข้าราชการบรรจุใหม่">
                            <a:hlinkClick r:id="rId121"/>
                          </pic:cNvPr>
                          <pic:cNvPicPr/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xjv3AUSAbgA?feature=oembed&quot; frameborder=&quot;0&quot; allow=&quot;accelerometer; autoplay; clipboard-write; encrypted-media; gyroscope; picture-in-picture; web-share&quot; referrerpolicy=&quot;strict-origin-when-cross-origin&quot; allowfullscreen=&quot;&quot; title=&quot;ข้าราชการบรรจุใหม่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1894795F" w14:textId="77777777" w:rsidR="00375DCE" w:rsidRPr="00650677" w:rsidRDefault="00375DCE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5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: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20</w:t>
            </w:r>
          </w:p>
        </w:tc>
      </w:tr>
      <w:tr w:rsidR="00375DCE" w:rsidRPr="007F255F" w14:paraId="630E3079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240A3356" w14:textId="77777777" w:rsidR="00375DCE" w:rsidRPr="00650677" w:rsidRDefault="00375DCE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366021B1" w14:textId="77777777" w:rsidR="00375DCE" w:rsidRPr="00650677" w:rsidRDefault="00375DCE" w:rsidP="00F57921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20F946AA" w14:textId="77777777" w:rsidR="00375DCE" w:rsidRPr="00650677" w:rsidRDefault="00375DCE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4 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ขั้นตอนการประเมินผลพนักงานใหม่ </w:t>
            </w:r>
            <w:proofErr w:type="spellStart"/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MicroLearning</w:t>
            </w:r>
            <w:proofErr w:type="spellEnd"/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| Slingshot Group</w:t>
            </w:r>
          </w:p>
        </w:tc>
        <w:tc>
          <w:tcPr>
            <w:tcW w:w="6396" w:type="dxa"/>
            <w:shd w:val="clear" w:color="auto" w:fill="FFFFFF" w:themeFill="background1"/>
          </w:tcPr>
          <w:p w14:paraId="1618A68D" w14:textId="296330C8" w:rsidR="00375DCE" w:rsidRPr="00650677" w:rsidRDefault="00A81213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D531ED4" wp14:editId="54616D46">
                  <wp:extent cx="3913505" cy="2934970"/>
                  <wp:effectExtent l="0" t="0" r="0" b="0"/>
                  <wp:docPr id="785686749" name="Video 43" descr="4 ขั้นตอนการประเมินผลพนักงานใหม่ MicroLearning | Slingshot Group">
                    <a:hlinkClick xmlns:a="http://schemas.openxmlformats.org/drawingml/2006/main" r:id="rId1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5686749" name="Video 43" descr="4 ขั้นตอนการประเมินผลพนักงานใหม่ MicroLearning | Slingshot Group">
                            <a:hlinkClick r:id="rId123"/>
                          </pic:cNvPr>
                          <pic:cNvPicPr/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cpeCFlO_rpo?feature=oembed&quot; frameborder=&quot;0&quot; allow=&quot;accelerometer; autoplay; clipboard-write; encrypted-media; gyroscope; picture-in-picture; web-share&quot; referrerpolicy=&quot;strict-origin-when-cross-origin&quot; allowfullscreen=&quot;&quot; title=&quot;4 ขั้นตอนการประเมินผลพนักงานใหม่ MicroLearning | Slingshot Group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4ABA2AF1" w14:textId="77777777" w:rsidR="00375DCE" w:rsidRPr="00650677" w:rsidRDefault="00375DCE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2:27</w:t>
            </w:r>
          </w:p>
        </w:tc>
      </w:tr>
      <w:tr w:rsidR="00F0058B" w:rsidRPr="007F255F" w14:paraId="2F875CC3" w14:textId="77777777" w:rsidTr="00F0058B">
        <w:tc>
          <w:tcPr>
            <w:tcW w:w="710" w:type="dxa"/>
            <w:vMerge w:val="restart"/>
            <w:shd w:val="clear" w:color="auto" w:fill="FFFFFF" w:themeFill="background1"/>
          </w:tcPr>
          <w:p w14:paraId="32667264" w14:textId="77777777" w:rsidR="00F0058B" w:rsidRPr="00650677" w:rsidRDefault="00F0058B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10</w:t>
            </w:r>
          </w:p>
        </w:tc>
        <w:tc>
          <w:tcPr>
            <w:tcW w:w="2518" w:type="dxa"/>
            <w:vMerge w:val="restart"/>
            <w:shd w:val="clear" w:color="auto" w:fill="FFFFFF" w:themeFill="background1"/>
          </w:tcPr>
          <w:p w14:paraId="1F3F3767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  <w:t>การปฐมนิเทศพนักงาน</w:t>
            </w:r>
          </w:p>
        </w:tc>
        <w:tc>
          <w:tcPr>
            <w:tcW w:w="4228" w:type="dxa"/>
            <w:shd w:val="clear" w:color="auto" w:fill="FFFFFF" w:themeFill="background1"/>
          </w:tcPr>
          <w:p w14:paraId="573D326C" w14:textId="77777777" w:rsidR="00F0058B" w:rsidRPr="00650677" w:rsidRDefault="00F0058B" w:rsidP="00CA1265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อบรมปฐมนิเทศน์พนักงานใหม่ สังกัด 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HO</w:t>
            </w:r>
          </w:p>
          <w:p w14:paraId="61C4486D" w14:textId="77777777" w:rsidR="00F0058B" w:rsidRPr="00650677" w:rsidRDefault="00F0058B" w:rsidP="00CA1265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6396" w:type="dxa"/>
            <w:shd w:val="clear" w:color="auto" w:fill="FFFFFF" w:themeFill="background1"/>
          </w:tcPr>
          <w:p w14:paraId="421B6CB7" w14:textId="00E8593E" w:rsidR="00F0058B" w:rsidRPr="00650677" w:rsidRDefault="00F0058B" w:rsidP="00CA1265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CB45D0A" wp14:editId="558026A3">
                  <wp:extent cx="3913505" cy="2934970"/>
                  <wp:effectExtent l="0" t="0" r="0" b="0"/>
                  <wp:docPr id="683162650" name="Video 44" descr="อบรมปฐมนิเทศน์พนักงานใหม่ สังกัด HO">
                    <a:hlinkClick xmlns:a="http://schemas.openxmlformats.org/drawingml/2006/main" r:id="rId1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3162650" name="Video 44" descr="อบรมปฐมนิเทศน์พนักงานใหม่ สังกัด HO">
                            <a:hlinkClick r:id="rId125"/>
                          </pic:cNvPr>
                          <pic:cNvPicPr/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ti_dXTTZDdc?feature=oembed&quot; frameborder=&quot;0&quot; allow=&quot;accelerometer; autoplay; clipboard-write; encrypted-media; gyroscope; picture-in-picture; web-share&quot; referrerpolicy=&quot;strict-origin-when-cross-origin&quot; allowfullscreen=&quot;&quot; title=&quot;อบรมปฐมนิเทศน์พนักงานใหม่ สังกัด HO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312690A2" w14:textId="1AE32853" w:rsidR="00F0058B" w:rsidRPr="00650677" w:rsidRDefault="00F0058B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: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02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: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01</w:t>
            </w:r>
          </w:p>
        </w:tc>
      </w:tr>
      <w:tr w:rsidR="00F0058B" w:rsidRPr="007F255F" w14:paraId="45AA34C0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76FE6A5F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1943ADEF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54746132" w14:textId="77777777" w:rsidR="00F0058B" w:rsidRPr="00650677" w:rsidRDefault="00F0058B" w:rsidP="00CA1265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ปฐมนิเทศพนักงานใหม่ 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AMR</w:t>
            </w:r>
          </w:p>
          <w:p w14:paraId="0FC19DEC" w14:textId="77777777" w:rsidR="00F0058B" w:rsidRPr="00650677" w:rsidRDefault="00F0058B" w:rsidP="00CA1265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396" w:type="dxa"/>
            <w:shd w:val="clear" w:color="auto" w:fill="FFFFFF" w:themeFill="background1"/>
          </w:tcPr>
          <w:p w14:paraId="11D429A6" w14:textId="1CC8108A" w:rsidR="00F0058B" w:rsidRPr="00650677" w:rsidRDefault="00F0058B" w:rsidP="00CA1265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22F355B" wp14:editId="1AD72835">
                  <wp:extent cx="3913505" cy="2934970"/>
                  <wp:effectExtent l="0" t="0" r="0" b="0"/>
                  <wp:docPr id="419634965" name="Video 45" descr="ปฐมนิเทศพนักงานใหม่ AMR">
                    <a:hlinkClick xmlns:a="http://schemas.openxmlformats.org/drawingml/2006/main" r:id="rId1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9634965" name="Video 45" descr="ปฐมนิเทศพนักงานใหม่ AMR">
                            <a:hlinkClick r:id="rId127"/>
                          </pic:cNvPr>
                          <pic:cNvPicPr/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_7RMOMMSAi0?feature=oembed&quot; frameborder=&quot;0&quot; allow=&quot;accelerometer; autoplay; clipboard-write; encrypted-media; gyroscope; picture-in-picture; web-share&quot; referrerpolicy=&quot;strict-origin-when-cross-origin&quot; allowfullscreen=&quot;&quot; title=&quot;ปฐมนิเทศพนักงานใหม่ AMR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134E80A7" w14:textId="77777777" w:rsidR="00F0058B" w:rsidRPr="00650677" w:rsidRDefault="00F0058B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38:05</w:t>
            </w:r>
          </w:p>
        </w:tc>
      </w:tr>
      <w:tr w:rsidR="00F0058B" w:rsidRPr="007F255F" w14:paraId="74A1C157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373B58D4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7ACB8DEF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283371F3" w14:textId="77777777" w:rsidR="00F0058B" w:rsidRPr="00650677" w:rsidRDefault="00F0058B" w:rsidP="000A1D40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 New" w:hAnsi="TH Sarabun New" w:cs="TH Sarabun New"/>
                <w:color w:val="0F0F0F"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>ปฐมนิเทศพนักงานใหม่ในเครือบางกอกพีวีซี</w:t>
            </w:r>
          </w:p>
          <w:p w14:paraId="6E11109E" w14:textId="77777777" w:rsidR="00F0058B" w:rsidRPr="00650677" w:rsidRDefault="00F0058B" w:rsidP="00D6795C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396" w:type="dxa"/>
            <w:shd w:val="clear" w:color="auto" w:fill="FFFFFF" w:themeFill="background1"/>
          </w:tcPr>
          <w:p w14:paraId="1FB774E9" w14:textId="1C19E989" w:rsidR="00F0058B" w:rsidRPr="00650677" w:rsidRDefault="00F0058B" w:rsidP="00CA1265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920F155" wp14:editId="3CBE91D1">
                  <wp:extent cx="3913505" cy="2934970"/>
                  <wp:effectExtent l="0" t="0" r="0" b="0"/>
                  <wp:docPr id="1213873214" name="Video 46" descr="ปฐมนิเทศพนักงานใหม่ในเครือบางกอกพีวีซี">
                    <a:hlinkClick xmlns:a="http://schemas.openxmlformats.org/drawingml/2006/main" r:id="rId1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3873214" name="Video 46" descr="ปฐมนิเทศพนักงานใหม่ในเครือบางกอกพีวีซี">
                            <a:hlinkClick r:id="rId129"/>
                          </pic:cNvPr>
                          <pic:cNvPicPr/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_ynM-u8MyW4?feature=oembed&quot; frameborder=&quot;0&quot; allow=&quot;accelerometer; autoplay; clipboard-write; encrypted-media; gyroscope; picture-in-picture; web-share&quot; referrerpolicy=&quot;strict-origin-when-cross-origin&quot; allowfullscreen=&quot;&quot; title=&quot;ปฐมนิเทศพนักงานใหม่ในเครือบางกอกพีวีซี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5C0CDDB1" w14:textId="3F1F3B6B" w:rsidR="00F0058B" w:rsidRPr="00650677" w:rsidRDefault="00F0058B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20:55</w:t>
            </w:r>
          </w:p>
        </w:tc>
      </w:tr>
      <w:tr w:rsidR="00F0058B" w:rsidRPr="007F255F" w14:paraId="5C169AAF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2DB6786D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4C36BCCC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6AF5B7B9" w14:textId="77777777" w:rsidR="00F0058B" w:rsidRPr="00650677" w:rsidRDefault="00F0058B" w:rsidP="00D6795C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สื่อประกอบการอบรมความปลอดภัยสำหรับพนักงานใหม่ : บริษัทฯ เอส.เค.ฟูดส์ ประเทศไทย จำกัด มหาชน</w:t>
            </w:r>
          </w:p>
        </w:tc>
        <w:tc>
          <w:tcPr>
            <w:tcW w:w="6396" w:type="dxa"/>
            <w:shd w:val="clear" w:color="auto" w:fill="FFFFFF" w:themeFill="background1"/>
          </w:tcPr>
          <w:p w14:paraId="6F961756" w14:textId="4EA132B4" w:rsidR="00F0058B" w:rsidRPr="00650677" w:rsidRDefault="00F0058B" w:rsidP="00CA1265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9230866" wp14:editId="4B512A6D">
                  <wp:extent cx="3913505" cy="2934970"/>
                  <wp:effectExtent l="0" t="0" r="0" b="0"/>
                  <wp:docPr id="1407720741" name="Video 47" descr="สื่อประกอบการอบรมความปลอดภัยสำหรับพนักงานใหม่ : บริษัทฯ เอส.เค.ฟูดส์ ประเทศไทย จำกัด มหาชน">
                    <a:hlinkClick xmlns:a="http://schemas.openxmlformats.org/drawingml/2006/main" r:id="rId1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7720741" name="Video 47" descr="สื่อประกอบการอบรมความปลอดภัยสำหรับพนักงานใหม่ : บริษัทฯ เอส.เค.ฟูดส์ ประเทศไทย จำกัด มหาชน">
                            <a:hlinkClick r:id="rId131"/>
                          </pic:cNvPr>
                          <pic:cNvPicPr/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huQ_OjjqWXg?feature=oembed&quot; frameborder=&quot;0&quot; allow=&quot;accelerometer; autoplay; clipboard-write; encrypted-media; gyroscope; picture-in-picture; web-share&quot; referrerpolicy=&quot;strict-origin-when-cross-origin&quot; allowfullscreen=&quot;&quot; title=&quot;สื่อประกอบการอบรมความปลอดภัยสำหรับพนักงานใหม่ : บริษัทฯ เอส.เค.ฟูดส์ ประเทศไทย จำกัด มหาชน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6C0A2411" w14:textId="77777777" w:rsidR="00F0058B" w:rsidRPr="00650677" w:rsidRDefault="00F0058B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15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: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00</w:t>
            </w:r>
          </w:p>
        </w:tc>
      </w:tr>
      <w:tr w:rsidR="00F0058B" w:rsidRPr="007F255F" w14:paraId="68F9B8E2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6A3904D0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287A8637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7F7BBFF9" w14:textId="77777777" w:rsidR="00F0058B" w:rsidRPr="00650677" w:rsidRDefault="00F0058B" w:rsidP="00CA1265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hyperlink r:id="rId133" w:history="1">
              <w:r w:rsidRPr="00650677">
                <w:rPr>
                  <w:rStyle w:val="Hyperlink"/>
                  <w:rFonts w:ascii="TH Sarabun New" w:hAnsi="TH Sarabun New" w:cs="TH Sarabun New"/>
                  <w:b/>
                  <w:bCs/>
                  <w:color w:val="auto"/>
                  <w:sz w:val="32"/>
                  <w:szCs w:val="32"/>
                </w:rPr>
                <w:t>#BIZGrowth</w:t>
              </w:r>
            </w:hyperlink>
            <w:r w:rsidRPr="00650677">
              <w:rPr>
                <w:rStyle w:val="style-scope"/>
                <w:rFonts w:ascii="TH Sarabun New" w:hAnsi="TH Sarabun New" w:cs="TH Sarabun New"/>
                <w:b/>
                <w:bCs/>
                <w:sz w:val="32"/>
                <w:szCs w:val="32"/>
                <w:bdr w:val="none" w:sz="0" w:space="0" w:color="auto" w:frame="1"/>
              </w:rPr>
              <w:t xml:space="preserve"> EP.14 I </w:t>
            </w:r>
            <w:r w:rsidRPr="00650677">
              <w:rPr>
                <w:rStyle w:val="style-scope"/>
                <w:rFonts w:ascii="TH Sarabun New" w:hAnsi="TH Sarabun New" w:cs="TH Sarabun New"/>
                <w:b/>
                <w:bCs/>
                <w:sz w:val="32"/>
                <w:szCs w:val="32"/>
                <w:bdr w:val="none" w:sz="0" w:space="0" w:color="auto" w:frame="1"/>
                <w:cs/>
              </w:rPr>
              <w:t>เด็กยุคใหม่เอาใจยาก ดูแลพนักงานใหม่อย่างไรดี</w:t>
            </w:r>
          </w:p>
        </w:tc>
        <w:tc>
          <w:tcPr>
            <w:tcW w:w="6396" w:type="dxa"/>
            <w:shd w:val="clear" w:color="auto" w:fill="FFFFFF" w:themeFill="background1"/>
          </w:tcPr>
          <w:p w14:paraId="4980A50C" w14:textId="5D367DBF" w:rsidR="00F0058B" w:rsidRPr="00650677" w:rsidRDefault="00F0058B" w:rsidP="00CA1265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E82F350" wp14:editId="4D0A42FF">
                  <wp:extent cx="3913505" cy="2934970"/>
                  <wp:effectExtent l="0" t="0" r="0" b="0"/>
                  <wp:docPr id="1832038451" name="Video 48" descr="#BIZGrowth  EP.14  I เด็กยุคใหม่เอาใจยาก ดูแลพนักงานใหม่อย่างไรดี">
                    <a:hlinkClick xmlns:a="http://schemas.openxmlformats.org/drawingml/2006/main" r:id="rId1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2038451" name="Video 48" descr="#BIZGrowth  EP.14  I เด็กยุคใหม่เอาใจยาก ดูแลพนักงานใหม่อย่างไรดี">
                            <a:hlinkClick r:id="rId134"/>
                          </pic:cNvPr>
                          <pic:cNvPicPr/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EyMRhhgJrYw?feature=oembed&quot; frameborder=&quot;0&quot; allow=&quot;accelerometer; autoplay; clipboard-write; encrypted-media; gyroscope; picture-in-picture; web-share&quot; referrerpolicy=&quot;strict-origin-when-cross-origin&quot; allowfullscreen=&quot;&quot; title=&quot;#BIZGrowth  EP.14  I เด็กยุคใหม่เอาใจยาก ดูแลพนักงานใหม่อย่างไรดี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6748A548" w14:textId="77777777" w:rsidR="00F0058B" w:rsidRPr="00650677" w:rsidRDefault="00F0058B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9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: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27</w:t>
            </w:r>
          </w:p>
        </w:tc>
      </w:tr>
      <w:tr w:rsidR="00F0058B" w:rsidRPr="007F255F" w14:paraId="4784F5B1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4F36AE5C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7FCBEDB6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2D5C85B5" w14:textId="3DDFC6DC" w:rsidR="00F0058B" w:rsidRPr="00650677" w:rsidRDefault="00F0058B" w:rsidP="009259F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EP. 53 5 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เรื่องที่ควรทำเพื่อให้การปฐมนิเทศพนักงานใหม่น่าสนใจมากขึ้น</w:t>
            </w:r>
          </w:p>
        </w:tc>
        <w:tc>
          <w:tcPr>
            <w:tcW w:w="6396" w:type="dxa"/>
            <w:shd w:val="clear" w:color="auto" w:fill="FFFFFF" w:themeFill="background1"/>
          </w:tcPr>
          <w:p w14:paraId="51823922" w14:textId="39CA603A" w:rsidR="00F0058B" w:rsidRPr="00650677" w:rsidRDefault="00F0058B" w:rsidP="00CA1265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3DA5CE6" wp14:editId="73A13854">
                  <wp:extent cx="3913505" cy="2934970"/>
                  <wp:effectExtent l="0" t="0" r="0" b="0"/>
                  <wp:docPr id="955817817" name="Video 49" descr="EP. 53 5 เรื่องที่ควรทำเพื่อให้การปฐมนิเทศพนักงานใหม่น่าสนใจมากขึ้น">
                    <a:hlinkClick xmlns:a="http://schemas.openxmlformats.org/drawingml/2006/main" r:id="rId1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5817817" name="Video 49" descr="EP. 53 5 เรื่องที่ควรทำเพื่อให้การปฐมนิเทศพนักงานใหม่น่าสนใจมากขึ้น">
                            <a:hlinkClick r:id="rId136"/>
                          </pic:cNvPr>
                          <pic:cNvPicPr/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ITVmkJGF8mo?feature=oembed&quot; frameborder=&quot;0&quot; allow=&quot;accelerometer; autoplay; clipboard-write; encrypted-media; gyroscope; picture-in-picture; web-share&quot; referrerpolicy=&quot;strict-origin-when-cross-origin&quot; allowfullscreen=&quot;&quot; title=&quot;EP. 53 5 เรื่องที่ควรทำเพื่อให้การปฐมนิเทศพนักงานใหม่น่าสนใจมากขึ้น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0BD6B907" w14:textId="77777777" w:rsidR="00F0058B" w:rsidRPr="00650677" w:rsidRDefault="00F0058B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15:32</w:t>
            </w:r>
          </w:p>
        </w:tc>
      </w:tr>
      <w:tr w:rsidR="00F0058B" w:rsidRPr="007F255F" w14:paraId="35CE3654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52D27153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6E5257D0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593CED2D" w14:textId="5C786BB5" w:rsidR="00F0058B" w:rsidRPr="00650677" w:rsidRDefault="00F0058B" w:rsidP="0086065F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คลิปเสียง 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EP015| 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พนักงานใหม่ลาออกบ่อยมาก เพราะอะไร ทำไงดี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?</w:t>
            </w:r>
          </w:p>
        </w:tc>
        <w:tc>
          <w:tcPr>
            <w:tcW w:w="6396" w:type="dxa"/>
            <w:shd w:val="clear" w:color="auto" w:fill="FFFFFF" w:themeFill="background1"/>
          </w:tcPr>
          <w:p w14:paraId="1163B0AA" w14:textId="297553BD" w:rsidR="00F0058B" w:rsidRPr="00650677" w:rsidRDefault="00F0058B" w:rsidP="00CA1265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51A30BC" wp14:editId="6B20E813">
                  <wp:extent cx="3913505" cy="2934970"/>
                  <wp:effectExtent l="0" t="0" r="0" b="0"/>
                  <wp:docPr id="1816860467" name="Video 50" descr="คลิปเสียง EP015| พนักงานใหม่ลาออกบ่อยมาก เพราะอะไร ทำไงดี?">
                    <a:hlinkClick xmlns:a="http://schemas.openxmlformats.org/drawingml/2006/main" r:id="rId1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6860467" name="Video 50" descr="คลิปเสียง EP015| พนักงานใหม่ลาออกบ่อยมาก เพราะอะไร ทำไงดี?">
                            <a:hlinkClick r:id="rId138"/>
                          </pic:cNvPr>
                          <pic:cNvPicPr/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dq7FXgoCvyk?feature=oembed&quot; frameborder=&quot;0&quot; allow=&quot;accelerometer; autoplay; clipboard-write; encrypted-media; gyroscope; picture-in-picture; web-share&quot; referrerpolicy=&quot;strict-origin-when-cross-origin&quot; allowfullscreen=&quot;&quot; title=&quot;คลิปเสียง EP015| พนักงานใหม่ลาออกบ่อยมาก เพราะอะไร ทำไงดี?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387D3104" w14:textId="77777777" w:rsidR="00F0058B" w:rsidRPr="00650677" w:rsidRDefault="00F0058B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20:17</w:t>
            </w:r>
          </w:p>
        </w:tc>
      </w:tr>
      <w:tr w:rsidR="00F0058B" w:rsidRPr="007F255F" w14:paraId="2668D1F8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2C000DD5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191F7A79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3B3F225C" w14:textId="77777777" w:rsidR="00F0058B" w:rsidRPr="00B922B4" w:rsidRDefault="00F0058B" w:rsidP="00B922B4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922B4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เทคนิค "สอนงาน" พนักงานใหม่ ช่วยให้เรียนรู้ไว เข้าใจเร็ว </w:t>
            </w:r>
            <w:r w:rsidRPr="00B922B4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| Mission To The Moon EP.1795</w:t>
            </w:r>
          </w:p>
          <w:p w14:paraId="67AA427B" w14:textId="77777777" w:rsidR="00F0058B" w:rsidRPr="00650677" w:rsidRDefault="00F0058B" w:rsidP="00CA1265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396" w:type="dxa"/>
            <w:shd w:val="clear" w:color="auto" w:fill="FFFFFF" w:themeFill="background1"/>
          </w:tcPr>
          <w:p w14:paraId="09C55050" w14:textId="16B52AE3" w:rsidR="00F0058B" w:rsidRPr="00650677" w:rsidRDefault="00F0058B" w:rsidP="00CA1265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F3B02EF" wp14:editId="5B9B332F">
                  <wp:extent cx="3924300" cy="2943225"/>
                  <wp:effectExtent l="0" t="0" r="0" b="9525"/>
                  <wp:docPr id="346196558" name="Video 1" descr="เทคนิค &quot;สอนงาน&quot; พนักงานใหม่ ช่วยให้เรียนรู้ไว เข้าใจเร็ว | Mission To The Moon EP.1795">
                    <a:hlinkClick xmlns:a="http://schemas.openxmlformats.org/drawingml/2006/main" r:id="rId1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196558" name="Video 1" descr="เทคนิค &quot;สอนงาน&quot; พนักงานใหม่ ช่วยให้เรียนรู้ไว เข้าใจเร็ว | Mission To The Moon EP.1795">
                            <a:hlinkClick r:id="rId140"/>
                          </pic:cNvPr>
                          <pic:cNvPicPr/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B85Hud2HKvY?feature=oembed&quot; frameborder=&quot;0&quot; allow=&quot;accelerometer; autoplay; clipboard-write; encrypted-media; gyroscope; picture-in-picture; web-share&quot; referrerpolicy=&quot;strict-origin-when-cross-origin&quot; allowfullscreen=&quot;&quot; title=&quot;เทคนิค &amp;quot;สอนงาน&amp;quot; พนักงานใหม่ ช่วยให้เรียนรู้ไว เข้าใจเร็ว | Mission To The Moon EP.1795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4300" cy="2943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71A6C88E" w14:textId="26748448" w:rsidR="00F0058B" w:rsidRPr="00650677" w:rsidRDefault="00F0058B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18:41</w:t>
            </w:r>
          </w:p>
        </w:tc>
      </w:tr>
      <w:tr w:rsidR="00F0058B" w:rsidRPr="007F255F" w14:paraId="165A11FE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4307001E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7E9C634D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509A6A19" w14:textId="77777777" w:rsidR="00F0058B" w:rsidRPr="00650677" w:rsidRDefault="00F0058B" w:rsidP="00CA1265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สอนพนักงานใหม่ด้วย 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ON THE JOB TRAINING</w:t>
            </w:r>
          </w:p>
          <w:p w14:paraId="4EE514ED" w14:textId="77777777" w:rsidR="00F0058B" w:rsidRPr="00650677" w:rsidRDefault="00F0058B" w:rsidP="00CA1265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396" w:type="dxa"/>
            <w:shd w:val="clear" w:color="auto" w:fill="FFFFFF" w:themeFill="background1"/>
          </w:tcPr>
          <w:p w14:paraId="4560ABC1" w14:textId="08A0B77E" w:rsidR="00F0058B" w:rsidRPr="00650677" w:rsidRDefault="00F0058B" w:rsidP="00CA1265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8AC01A4" wp14:editId="12464061">
                  <wp:extent cx="3913505" cy="2934970"/>
                  <wp:effectExtent l="0" t="0" r="0" b="0"/>
                  <wp:docPr id="24753515" name="Video 51" descr="สอนพนักงานใหม่ด้วย ON THE JOB TRAINING">
                    <a:hlinkClick xmlns:a="http://schemas.openxmlformats.org/drawingml/2006/main" r:id="rId1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53515" name="Video 51" descr="สอนพนักงานใหม่ด้วย ON THE JOB TRAINING">
                            <a:hlinkClick r:id="rId142"/>
                          </pic:cNvPr>
                          <pic:cNvPicPr/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Rcr7yUc7E5w?feature=oembed&quot; frameborder=&quot;0&quot; allow=&quot;accelerometer; autoplay; clipboard-write; encrypted-media; gyroscope; picture-in-picture; web-share&quot; referrerpolicy=&quot;strict-origin-when-cross-origin&quot; allowfullscreen=&quot;&quot; title=&quot;สอนพนักงานใหม่ด้วย ON THE JOB TRAINING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28A9D4EB" w14:textId="77777777" w:rsidR="00F0058B" w:rsidRPr="00650677" w:rsidRDefault="00F0058B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6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:00</w:t>
            </w:r>
          </w:p>
        </w:tc>
      </w:tr>
      <w:tr w:rsidR="00F0058B" w:rsidRPr="007F255F" w14:paraId="74705DF6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2AE62926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5AC55658" w14:textId="77777777" w:rsidR="00F0058B" w:rsidRPr="00650677" w:rsidRDefault="00F0058B" w:rsidP="00F57921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5D618765" w14:textId="77777777" w:rsidR="00F0058B" w:rsidRPr="0052728E" w:rsidRDefault="00F0058B" w:rsidP="0052728E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2728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คลินิกกฎหมายแรงงาน : </w:t>
            </w:r>
            <w:r w:rsidRPr="0052728E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EP 29 </w:t>
            </w:r>
            <w:r w:rsidRPr="0052728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พนักงานทดลองงาน มีสิทธิลาอะไรตามกฎหมายบ้าง</w:t>
            </w:r>
          </w:p>
          <w:p w14:paraId="5F8E4901" w14:textId="77777777" w:rsidR="00F0058B" w:rsidRPr="00650677" w:rsidRDefault="00F0058B" w:rsidP="00CA1265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396" w:type="dxa"/>
            <w:shd w:val="clear" w:color="auto" w:fill="FFFFFF" w:themeFill="background1"/>
          </w:tcPr>
          <w:p w14:paraId="70939FCD" w14:textId="482A5CAA" w:rsidR="00F0058B" w:rsidRPr="00650677" w:rsidRDefault="00F0058B" w:rsidP="00CA1265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C31BAB1" wp14:editId="2CD5C29E">
                  <wp:extent cx="3924300" cy="2943225"/>
                  <wp:effectExtent l="0" t="0" r="0" b="9525"/>
                  <wp:docPr id="1044100349" name="Video 3" descr="คลินิกกฎหมายแรงงาน : EP 29 พนักงานทดลองงาน มีสิทธิลาอะไรตามกฎหมายบ้าง">
                    <a:hlinkClick xmlns:a="http://schemas.openxmlformats.org/drawingml/2006/main" r:id="rId1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4100349" name="Video 3" descr="คลินิกกฎหมายแรงงาน : EP 29 พนักงานทดลองงาน มีสิทธิลาอะไรตามกฎหมายบ้าง">
                            <a:hlinkClick r:id="rId144"/>
                          </pic:cNvPr>
                          <pic:cNvPicPr/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EgilqfG0j-Q?feature=oembed&quot; frameborder=&quot;0&quot; allow=&quot;accelerometer; autoplay; clipboard-write; encrypted-media; gyroscope; picture-in-picture; web-share&quot; referrerpolicy=&quot;strict-origin-when-cross-origin&quot; allowfullscreen=&quot;&quot; title=&quot;คลินิกกฎหมายแรงงาน : EP 29 พนักงานทดลองงาน มีสิทธิลาอะไรตามกฎหมายบ้าง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4300" cy="2943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6A665FA6" w14:textId="4001F4AF" w:rsidR="00F0058B" w:rsidRPr="00650677" w:rsidRDefault="00F0058B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14:24</w:t>
            </w:r>
          </w:p>
        </w:tc>
      </w:tr>
      <w:tr w:rsidR="00375DCE" w:rsidRPr="007F255F" w14:paraId="6966D1DC" w14:textId="77777777" w:rsidTr="00F0058B">
        <w:tc>
          <w:tcPr>
            <w:tcW w:w="710" w:type="dxa"/>
            <w:vMerge w:val="restart"/>
            <w:shd w:val="clear" w:color="auto" w:fill="FFFFFF" w:themeFill="background1"/>
          </w:tcPr>
          <w:p w14:paraId="213D8925" w14:textId="77777777" w:rsidR="00375DCE" w:rsidRPr="00650677" w:rsidRDefault="00375DCE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11</w:t>
            </w:r>
          </w:p>
        </w:tc>
        <w:tc>
          <w:tcPr>
            <w:tcW w:w="2518" w:type="dxa"/>
            <w:vMerge w:val="restart"/>
            <w:shd w:val="clear" w:color="auto" w:fill="FFFFFF" w:themeFill="background1"/>
          </w:tcPr>
          <w:p w14:paraId="50C31227" w14:textId="77777777" w:rsidR="00375DCE" w:rsidRPr="00650677" w:rsidRDefault="00375DCE" w:rsidP="00F57921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  <w:t>การจ้างงานชาวต่างชาติ</w:t>
            </w:r>
          </w:p>
        </w:tc>
        <w:tc>
          <w:tcPr>
            <w:tcW w:w="4228" w:type="dxa"/>
            <w:shd w:val="clear" w:color="auto" w:fill="FFFFFF" w:themeFill="background1"/>
          </w:tcPr>
          <w:p w14:paraId="669C4778" w14:textId="77777777" w:rsidR="00375DCE" w:rsidRPr="00650677" w:rsidRDefault="00375DCE" w:rsidP="0055429A">
            <w:pPr>
              <w:pStyle w:val="Heading1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sz w:val="32"/>
                <w:szCs w:val="32"/>
              </w:rPr>
              <w:t xml:space="preserve">10 </w:t>
            </w:r>
            <w:r w:rsidRPr="0065067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ประเทศที่ </w:t>
            </w:r>
            <w:r w:rsidRPr="00650677">
              <w:rPr>
                <w:rFonts w:ascii="TH Sarabun New" w:hAnsi="TH Sarabun New" w:cs="TH Sarabun New"/>
                <w:sz w:val="32"/>
                <w:szCs w:val="32"/>
              </w:rPr>
              <w:t xml:space="preserve">Expat </w:t>
            </w:r>
            <w:r w:rsidRPr="00650677">
              <w:rPr>
                <w:rFonts w:ascii="TH Sarabun New" w:hAnsi="TH Sarabun New" w:cs="TH Sarabun New"/>
                <w:sz w:val="32"/>
                <w:szCs w:val="32"/>
                <w:cs/>
              </w:rPr>
              <w:t>อยากไปอยู่มากที่สุด!</w:t>
            </w:r>
          </w:p>
          <w:p w14:paraId="146EB69D" w14:textId="77777777" w:rsidR="00375DCE" w:rsidRPr="00650677" w:rsidRDefault="00375DCE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396" w:type="dxa"/>
            <w:shd w:val="clear" w:color="auto" w:fill="FFFFFF" w:themeFill="background1"/>
          </w:tcPr>
          <w:p w14:paraId="76606DB6" w14:textId="1837D4E5" w:rsidR="00375DCE" w:rsidRPr="00650677" w:rsidRDefault="00871A1F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0EF127C" wp14:editId="58F18F11">
                  <wp:extent cx="3913505" cy="2934970"/>
                  <wp:effectExtent l="0" t="0" r="0" b="0"/>
                  <wp:docPr id="610233325" name="Video 52" descr="10 ประเทศที่ Expat อยากไปอยู่มากที่สุด!">
                    <a:hlinkClick xmlns:a="http://schemas.openxmlformats.org/drawingml/2006/main" r:id="rId1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0233325" name="Video 52" descr="10 ประเทศที่ Expat อยากไปอยู่มากที่สุด!">
                            <a:hlinkClick r:id="rId146"/>
                          </pic:cNvPr>
                          <pic:cNvPicPr/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lavaGNFpSf8?feature=oembed&quot; frameborder=&quot;0&quot; allow=&quot;accelerometer; autoplay; clipboard-write; encrypted-media; gyroscope; picture-in-picture; web-share&quot; referrerpolicy=&quot;strict-origin-when-cross-origin&quot; allowfullscreen=&quot;&quot; title=&quot;10 ประเทศที่ Expat อยากไปอยู่มากที่สุด!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6C5DE6A9" w14:textId="77777777" w:rsidR="00375DCE" w:rsidRPr="00650677" w:rsidRDefault="00375DCE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11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: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09</w:t>
            </w:r>
          </w:p>
        </w:tc>
      </w:tr>
      <w:tr w:rsidR="00375DCE" w:rsidRPr="007F255F" w14:paraId="74BAAC21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288DD77D" w14:textId="77777777" w:rsidR="00375DCE" w:rsidRPr="00650677" w:rsidRDefault="00375DCE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6490A5D5" w14:textId="77777777" w:rsidR="00375DCE" w:rsidRPr="00650677" w:rsidRDefault="00375DCE" w:rsidP="00F57921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3F132ED6" w14:textId="77777777" w:rsidR="00871A1F" w:rsidRPr="00650677" w:rsidRDefault="00871A1F" w:rsidP="00871A1F">
            <w:pPr>
              <w:pStyle w:val="Heading1"/>
              <w:shd w:val="clear" w:color="auto" w:fill="FFFFFF" w:themeFill="background1"/>
              <w:rPr>
                <w:rFonts w:ascii="TH Sarabun New" w:hAnsi="TH Sarabun New" w:cs="TH Sarabun New"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จ้างแรงงานต่างด้าว ต้องมีขั้นตอนอย่างไรบ้าง </w:t>
            </w:r>
            <w:r w:rsidRPr="00650677">
              <w:rPr>
                <w:rFonts w:ascii="TH Sarabun New" w:hAnsi="TH Sarabun New" w:cs="TH Sarabun New"/>
                <w:sz w:val="32"/>
                <w:szCs w:val="32"/>
              </w:rPr>
              <w:t xml:space="preserve">| </w:t>
            </w:r>
            <w:proofErr w:type="spellStart"/>
            <w:r w:rsidRPr="00650677">
              <w:rPr>
                <w:rFonts w:ascii="TH Sarabun New" w:hAnsi="TH Sarabun New" w:cs="TH Sarabun New"/>
                <w:sz w:val="32"/>
                <w:szCs w:val="32"/>
              </w:rPr>
              <w:t>FlowAccount</w:t>
            </w:r>
            <w:proofErr w:type="spellEnd"/>
            <w:r w:rsidRPr="00650677">
              <w:rPr>
                <w:rFonts w:ascii="TH Sarabun New" w:hAnsi="TH Sarabun New" w:cs="TH Sarabun New"/>
                <w:sz w:val="32"/>
                <w:szCs w:val="32"/>
              </w:rPr>
              <w:t xml:space="preserve"> Knowledge</w:t>
            </w:r>
          </w:p>
          <w:p w14:paraId="7D12B051" w14:textId="3AB14E3C" w:rsidR="00375DCE" w:rsidRPr="00650677" w:rsidRDefault="00375DCE" w:rsidP="00542EE1">
            <w:pPr>
              <w:pStyle w:val="Heading1"/>
              <w:shd w:val="clear" w:color="auto" w:fill="FFFFFF" w:themeFill="background1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6396" w:type="dxa"/>
            <w:shd w:val="clear" w:color="auto" w:fill="FFFFFF" w:themeFill="background1"/>
          </w:tcPr>
          <w:p w14:paraId="510320AA" w14:textId="34C206A4" w:rsidR="00375DCE" w:rsidRPr="00650677" w:rsidRDefault="00871A1F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2857FD9" wp14:editId="1DEBCCBA">
                  <wp:extent cx="3913505" cy="2934970"/>
                  <wp:effectExtent l="0" t="0" r="0" b="0"/>
                  <wp:docPr id="545055445" name="Video 53" descr="จ้างแรงงานต่างด้าว ต้องมีขั้นตอนอย่างไรบ้าง | FlowAccount Knowledge">
                    <a:hlinkClick xmlns:a="http://schemas.openxmlformats.org/drawingml/2006/main" r:id="rId1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5055445" name="Video 53" descr="จ้างแรงงานต่างด้าว ต้องมีขั้นตอนอย่างไรบ้าง | FlowAccount Knowledge">
                            <a:hlinkClick r:id="rId148"/>
                          </pic:cNvPr>
                          <pic:cNvPicPr/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Tp1Uw-Hgi7U?feature=oembed&quot; frameborder=&quot;0&quot; allow=&quot;accelerometer; autoplay; clipboard-write; encrypted-media; gyroscope; picture-in-picture; web-share&quot; referrerpolicy=&quot;strict-origin-when-cross-origin&quot; allowfullscreen=&quot;&quot; title=&quot;จ้างแรงงานต่างด้าว ต้องมีขั้นตอนอย่างไรบ้าง | FlowAccount Knowledge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000902BD" w14:textId="77777777" w:rsidR="00375DCE" w:rsidRPr="00650677" w:rsidRDefault="00375DCE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7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: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38</w:t>
            </w:r>
          </w:p>
        </w:tc>
      </w:tr>
      <w:tr w:rsidR="00375DCE" w:rsidRPr="007F255F" w14:paraId="62B0C6F3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386A52EB" w14:textId="77777777" w:rsidR="00375DCE" w:rsidRPr="00650677" w:rsidRDefault="00375DCE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61FBDC42" w14:textId="77777777" w:rsidR="00375DCE" w:rsidRPr="00650677" w:rsidRDefault="00375DCE" w:rsidP="00F57921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5DA9A27B" w14:textId="77777777" w:rsidR="0032460B" w:rsidRPr="00650677" w:rsidRDefault="0032460B" w:rsidP="0032460B">
            <w:pPr>
              <w:pStyle w:val="Heading1"/>
              <w:shd w:val="clear" w:color="auto" w:fill="F9F9F9"/>
              <w:rPr>
                <w:rFonts w:ascii="TH Sarabun New" w:hAnsi="TH Sarabun New" w:cs="TH Sarabun New"/>
                <w:sz w:val="32"/>
                <w:szCs w:val="32"/>
                <w:shd w:val="clear" w:color="auto" w:fill="FFFFFF" w:themeFill="background1"/>
              </w:rPr>
            </w:pPr>
            <w:r w:rsidRPr="00650677">
              <w:rPr>
                <w:rFonts w:ascii="TH Sarabun New" w:hAnsi="TH Sarabun New" w:cs="TH Sarabun New"/>
                <w:sz w:val="32"/>
                <w:szCs w:val="32"/>
                <w:shd w:val="clear" w:color="auto" w:fill="FFFFFF" w:themeFill="background1"/>
                <w:cs/>
              </w:rPr>
              <w:t>ระยะเวลาในการต่อใบอนุญาตทำงาน</w:t>
            </w:r>
          </w:p>
          <w:p w14:paraId="163DB67B" w14:textId="1316683D" w:rsidR="00375DCE" w:rsidRPr="00650677" w:rsidRDefault="00375DCE" w:rsidP="0055429A">
            <w:pPr>
              <w:pStyle w:val="Heading1"/>
              <w:shd w:val="clear" w:color="auto" w:fill="F9F9F9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6396" w:type="dxa"/>
            <w:shd w:val="clear" w:color="auto" w:fill="FFFFFF" w:themeFill="background1"/>
          </w:tcPr>
          <w:p w14:paraId="588E52BE" w14:textId="3BDB9509" w:rsidR="00375DCE" w:rsidRPr="00650677" w:rsidRDefault="0032460B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1F13DDA" wp14:editId="1ED4E87A">
                  <wp:extent cx="3913505" cy="2934970"/>
                  <wp:effectExtent l="0" t="0" r="0" b="0"/>
                  <wp:docPr id="1054849879" name="Video 54" descr="ระยะเวลาในการต่อใบอนุญาตทำงาน">
                    <a:hlinkClick xmlns:a="http://schemas.openxmlformats.org/drawingml/2006/main" r:id="rId1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4849879" name="Video 54" descr="ระยะเวลาในการต่อใบอนุญาตทำงาน">
                            <a:hlinkClick r:id="rId150"/>
                          </pic:cNvPr>
                          <pic:cNvPicPr/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skOTpmkWP_0?feature=oembed&quot; frameborder=&quot;0&quot; allow=&quot;accelerometer; autoplay; clipboard-write; encrypted-media; gyroscope; picture-in-picture; web-share&quot; referrerpolicy=&quot;strict-origin-when-cross-origin&quot; allowfullscreen=&quot;&quot; title=&quot;ระยะเวลาในการต่อใบอนุญาตทำงาน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6709167E" w14:textId="3A287A13" w:rsidR="00375DCE" w:rsidRPr="00650677" w:rsidRDefault="00375DCE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3:</w:t>
            </w:r>
            <w:r w:rsidR="0032460B"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08</w:t>
            </w:r>
          </w:p>
        </w:tc>
      </w:tr>
      <w:tr w:rsidR="00375DCE" w:rsidRPr="007F255F" w14:paraId="0E63807E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32CD36B0" w14:textId="77777777" w:rsidR="00375DCE" w:rsidRPr="00650677" w:rsidRDefault="00375DCE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05B7D2AF" w14:textId="77777777" w:rsidR="00375DCE" w:rsidRPr="00650677" w:rsidRDefault="00375DCE" w:rsidP="00F57921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233FC28F" w14:textId="12C8E0EA" w:rsidR="00542EE1" w:rsidRPr="00650677" w:rsidRDefault="00375DCE" w:rsidP="0086065F">
            <w:pPr>
              <w:pStyle w:val="Heading1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sz w:val="32"/>
                <w:szCs w:val="32"/>
                <w:cs/>
              </w:rPr>
              <w:t>การขึ้น</w:t>
            </w:r>
            <w:r w:rsidRPr="00650677">
              <w:rPr>
                <w:rFonts w:ascii="TH Sarabun New" w:hAnsi="TH Sarabun New" w:cs="TH Sarabun New"/>
                <w:sz w:val="32"/>
                <w:szCs w:val="32"/>
                <w:shd w:val="clear" w:color="auto" w:fill="FFFFFF" w:themeFill="background1"/>
                <w:cs/>
              </w:rPr>
              <w:t>ทะเบียนแบบมีนายจ้างและไม่มีนายจ้าง สำหรับแรงงานต่างด้าว</w:t>
            </w:r>
          </w:p>
        </w:tc>
        <w:tc>
          <w:tcPr>
            <w:tcW w:w="6396" w:type="dxa"/>
            <w:shd w:val="clear" w:color="auto" w:fill="FFFFFF" w:themeFill="background1"/>
          </w:tcPr>
          <w:p w14:paraId="60179CC6" w14:textId="5BF9ECD7" w:rsidR="00375DCE" w:rsidRPr="00650677" w:rsidRDefault="0032460B" w:rsidP="00CA1265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DFFDB36" wp14:editId="67CE409F">
                  <wp:extent cx="3913505" cy="2934970"/>
                  <wp:effectExtent l="0" t="0" r="0" b="0"/>
                  <wp:docPr id="1852106150" name="Video 55" descr="การขึ้นทะเบียนแบบมีนายจ้างและไม่มีนายจ้าง สำหรับแรงงานต่างด้าว">
                    <a:hlinkClick xmlns:a="http://schemas.openxmlformats.org/drawingml/2006/main" r:id="rId15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2106150" name="Video 55" descr="การขึ้นทะเบียนแบบมีนายจ้างและไม่มีนายจ้าง สำหรับแรงงานต่างด้าว">
                            <a:hlinkClick r:id="rId152"/>
                          </pic:cNvPr>
                          <pic:cNvPicPr/>
                        </pic:nvPicPr>
                        <pic:blipFill>
                          <a:blip r:embed="rId1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8luftioRRgk?feature=oembed&quot; frameborder=&quot;0&quot; allow=&quot;accelerometer; autoplay; clipboard-write; encrypted-media; gyroscope; picture-in-picture; web-share&quot; referrerpolicy=&quot;strict-origin-when-cross-origin&quot; allowfullscreen=&quot;&quot; title=&quot;การขึ้นทะเบียนแบบมีนายจ้างและไม่มีนายจ้าง สำหรับแรงงานต่างด้าว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04E633F2" w14:textId="77777777" w:rsidR="00375DCE" w:rsidRPr="00650677" w:rsidRDefault="00375DCE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4:40</w:t>
            </w:r>
          </w:p>
        </w:tc>
      </w:tr>
      <w:tr w:rsidR="00375DCE" w:rsidRPr="007F255F" w14:paraId="3A74A47D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1A451062" w14:textId="77777777" w:rsidR="00375DCE" w:rsidRPr="00650677" w:rsidRDefault="00375DCE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66923253" w14:textId="77777777" w:rsidR="00375DCE" w:rsidRPr="00650677" w:rsidRDefault="00375DCE" w:rsidP="00F57921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47C456DA" w14:textId="77777777" w:rsidR="0032460B" w:rsidRPr="00650677" w:rsidRDefault="0032460B" w:rsidP="0032460B">
            <w:pPr>
              <w:pStyle w:val="Heading1"/>
              <w:shd w:val="clear" w:color="auto" w:fill="F9F9F9"/>
              <w:rPr>
                <w:rFonts w:ascii="TH Sarabun New" w:hAnsi="TH Sarabun New" w:cs="TH Sarabun New"/>
                <w:sz w:val="32"/>
                <w:szCs w:val="32"/>
                <w:shd w:val="clear" w:color="auto" w:fill="FFFFFF" w:themeFill="background1"/>
              </w:rPr>
            </w:pPr>
            <w:hyperlink r:id="rId154" w:tooltip="แรงงานต่างชาติ แย่งอาชีพคนไทยพุ่ง! กรมการจัดหางานเร่งตรวจสอบ | BUSINESS WATCH | 01-05-68" w:history="1">
              <w:r w:rsidRPr="00650677">
                <w:rPr>
                  <w:rStyle w:val="Hyperlink"/>
                  <w:rFonts w:ascii="TH Sarabun New" w:hAnsi="TH Sarabun New" w:cs="TH Sarabun New"/>
                  <w:color w:val="auto"/>
                  <w:sz w:val="32"/>
                  <w:szCs w:val="32"/>
                  <w:u w:val="none"/>
                  <w:shd w:val="clear" w:color="auto" w:fill="FFFFFF" w:themeFill="background1"/>
                  <w:cs/>
                </w:rPr>
                <w:t xml:space="preserve">แรงงานต่างชาติ แย่งอาชีพคนไทยพุ่ง! กรมการจัดหางานเร่งตรวจสอบ </w:t>
              </w:r>
              <w:r w:rsidRPr="00650677">
                <w:rPr>
                  <w:rStyle w:val="Hyperlink"/>
                  <w:rFonts w:ascii="TH Sarabun New" w:hAnsi="TH Sarabun New" w:cs="TH Sarabun New"/>
                  <w:color w:val="auto"/>
                  <w:sz w:val="32"/>
                  <w:szCs w:val="32"/>
                  <w:u w:val="none"/>
                  <w:shd w:val="clear" w:color="auto" w:fill="FFFFFF" w:themeFill="background1"/>
                </w:rPr>
                <w:t>| BUSINESS WATCH | 01-05-68</w:t>
              </w:r>
            </w:hyperlink>
          </w:p>
          <w:p w14:paraId="11A1993C" w14:textId="783C4B50" w:rsidR="00542EE1" w:rsidRPr="00650677" w:rsidRDefault="00542EE1" w:rsidP="00542EE1">
            <w:pPr>
              <w:pStyle w:val="Heading1"/>
              <w:shd w:val="clear" w:color="auto" w:fill="F9F9F9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6396" w:type="dxa"/>
            <w:shd w:val="clear" w:color="auto" w:fill="FFFFFF" w:themeFill="background1"/>
          </w:tcPr>
          <w:p w14:paraId="7F8048AB" w14:textId="4070170D" w:rsidR="00375DCE" w:rsidRPr="00650677" w:rsidRDefault="0032460B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7312085" wp14:editId="0BF656CB">
                  <wp:extent cx="3913505" cy="2934970"/>
                  <wp:effectExtent l="0" t="0" r="0" b="0"/>
                  <wp:docPr id="559177502" name="Video 58" descr="แรงงานต่างชาติ แย่งอาชีพคนไทยพุ่ง! กรมการจัดหางานเร่งตรวจสอบ | BUSINESS WATCH | 01-05-68">
                    <a:hlinkClick xmlns:a="http://schemas.openxmlformats.org/drawingml/2006/main" r:id="rId15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9177502" name="Video 58" descr="แรงงานต่างชาติ แย่งอาชีพคนไทยพุ่ง! กรมการจัดหางานเร่งตรวจสอบ | BUSINESS WATCH | 01-05-68">
                            <a:hlinkClick r:id="rId155"/>
                          </pic:cNvPr>
                          <pic:cNvPicPr/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4I3zP5rUjLA?feature=oembed&quot; frameborder=&quot;0&quot; allow=&quot;accelerometer; autoplay; clipboard-write; encrypted-media; gyroscope; picture-in-picture; web-share&quot; referrerpolicy=&quot;strict-origin-when-cross-origin&quot; allowfullscreen=&quot;&quot; title=&quot;แรงงานต่างชาติ แย่งอาชีพคนไทยพุ่ง! กรมการจัดหางานเร่งตรวจสอบ | BUSINESS WATCH | 01-05-68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7770B8F6" w14:textId="05D0DF58" w:rsidR="00375DCE" w:rsidRPr="00650677" w:rsidRDefault="0032460B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1:45</w:t>
            </w:r>
          </w:p>
        </w:tc>
      </w:tr>
      <w:tr w:rsidR="001E5E20" w:rsidRPr="007F255F" w14:paraId="0D3DBF58" w14:textId="77777777" w:rsidTr="00F0058B">
        <w:tc>
          <w:tcPr>
            <w:tcW w:w="710" w:type="dxa"/>
            <w:vMerge w:val="restart"/>
            <w:shd w:val="clear" w:color="auto" w:fill="FFFFFF" w:themeFill="background1"/>
          </w:tcPr>
          <w:p w14:paraId="27D71146" w14:textId="77777777" w:rsidR="001E5E20" w:rsidRPr="00650677" w:rsidRDefault="001E5E20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lastRenderedPageBreak/>
              <w:t>12</w:t>
            </w:r>
          </w:p>
        </w:tc>
        <w:tc>
          <w:tcPr>
            <w:tcW w:w="2518" w:type="dxa"/>
            <w:vMerge w:val="restart"/>
            <w:shd w:val="clear" w:color="auto" w:fill="FFFFFF" w:themeFill="background1"/>
          </w:tcPr>
          <w:p w14:paraId="00BE774F" w14:textId="77777777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  <w:t>สถานการณ์และแนวโน้มการจ้างงาน</w:t>
            </w:r>
          </w:p>
        </w:tc>
        <w:tc>
          <w:tcPr>
            <w:tcW w:w="4228" w:type="dxa"/>
            <w:shd w:val="clear" w:color="auto" w:fill="FFFFFF" w:themeFill="background1"/>
          </w:tcPr>
          <w:p w14:paraId="25F3D31D" w14:textId="77777777" w:rsidR="001E5E20" w:rsidRPr="00650677" w:rsidRDefault="001E5E20" w:rsidP="00CA1265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8 Soft Skills 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ที่เด็กมหาลัย-จบใหม่ต้องฝึกฝน ก่อนทำงานแบบเต็มตัว! 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| Mission To </w:t>
            </w:r>
            <w:proofErr w:type="gramStart"/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The</w:t>
            </w:r>
            <w:proofErr w:type="gramEnd"/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Moon EP.1122</w:t>
            </w:r>
          </w:p>
        </w:tc>
        <w:tc>
          <w:tcPr>
            <w:tcW w:w="6396" w:type="dxa"/>
            <w:shd w:val="clear" w:color="auto" w:fill="FFFFFF" w:themeFill="background1"/>
          </w:tcPr>
          <w:p w14:paraId="15F6C8F8" w14:textId="0CADFCEF" w:rsidR="001E5E20" w:rsidRPr="00650677" w:rsidRDefault="001E5E20" w:rsidP="00CA1265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9CD0AFC" wp14:editId="72CA5D18">
                  <wp:extent cx="3913505" cy="2934970"/>
                  <wp:effectExtent l="0" t="0" r="0" b="0"/>
                  <wp:docPr id="466493867" name="Video 59" descr="8 Soft Skills ที่เด็กมหาลัย-จบใหม่ต้องฝึกฝน ก่อนทำงานแบบเต็มตัว! | Mission To The Moon EP.1122">
                    <a:hlinkClick xmlns:a="http://schemas.openxmlformats.org/drawingml/2006/main" r:id="rId15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6493867" name="Video 59" descr="8 Soft Skills ที่เด็กมหาลัย-จบใหม่ต้องฝึกฝน ก่อนทำงานแบบเต็มตัว! | Mission To The Moon EP.1122">
                            <a:hlinkClick r:id="rId157"/>
                          </pic:cNvPr>
                          <pic:cNvPicPr/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GqIsT1xnmGM?feature=oembed&quot; frameborder=&quot;0&quot; allow=&quot;accelerometer; autoplay; clipboard-write; encrypted-media; gyroscope; picture-in-picture; web-share&quot; referrerpolicy=&quot;strict-origin-when-cross-origin&quot; allowfullscreen=&quot;&quot; title=&quot;8 Soft Skills ที่เด็กมหาลัย-จบใหม่ต้องฝึกฝน ก่อนทำงานแบบเต็มตัว! | Mission To The Moon EP.1122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3788915F" w14:textId="77777777" w:rsidR="001E5E20" w:rsidRPr="00650677" w:rsidRDefault="001E5E20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13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: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55</w:t>
            </w:r>
          </w:p>
        </w:tc>
      </w:tr>
      <w:tr w:rsidR="001E5E20" w:rsidRPr="007F255F" w14:paraId="7E4FD22F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14E25C40" w14:textId="77777777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4AF9CF74" w14:textId="77777777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6C986490" w14:textId="77777777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50677">
              <w:rPr>
                <w:rStyle w:val="style-scope"/>
                <w:rFonts w:ascii="TH Sarabun New" w:hAnsi="TH Sarabun New" w:cs="TH Sarabun New"/>
                <w:b/>
                <w:bCs/>
                <w:sz w:val="32"/>
                <w:szCs w:val="32"/>
                <w:bdr w:val="none" w:sz="0" w:space="0" w:color="auto" w:frame="1"/>
                <w:cs/>
              </w:rPr>
              <w:t>งานประจำ</w:t>
            </w:r>
            <w:r w:rsidRPr="00650677">
              <w:rPr>
                <w:rStyle w:val="style-scope"/>
                <w:rFonts w:ascii="TH Sarabun New" w:hAnsi="TH Sarabun New" w:cs="TH Sarabun New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  <w:hyperlink r:id="rId159" w:history="1">
              <w:r w:rsidRPr="00650677">
                <w:rPr>
                  <w:rStyle w:val="Hyperlink"/>
                  <w:rFonts w:ascii="TH Sarabun New" w:hAnsi="TH Sarabun New" w:cs="TH Sarabun New"/>
                  <w:b/>
                  <w:bCs/>
                  <w:color w:val="auto"/>
                  <w:sz w:val="32"/>
                  <w:szCs w:val="32"/>
                </w:rPr>
                <w:t>#</w:t>
              </w:r>
              <w:r w:rsidRPr="00650677">
                <w:rPr>
                  <w:rStyle w:val="Hyperlink"/>
                  <w:rFonts w:ascii="TH Sarabun New" w:hAnsi="TH Sarabun New" w:cs="TH Sarabun New"/>
                  <w:b/>
                  <w:bCs/>
                  <w:color w:val="auto"/>
                  <w:sz w:val="32"/>
                  <w:szCs w:val="32"/>
                  <w:cs/>
                </w:rPr>
                <w:t>มนุษย์เงินเดือน</w:t>
              </w:r>
            </w:hyperlink>
            <w:r w:rsidRPr="00650677">
              <w:rPr>
                <w:rStyle w:val="style-scope"/>
                <w:rFonts w:ascii="TH Sarabun New" w:hAnsi="TH Sarabun New" w:cs="TH Sarabun New"/>
                <w:b/>
                <w:bCs/>
                <w:sz w:val="32"/>
                <w:szCs w:val="32"/>
                <w:bdr w:val="none" w:sz="0" w:space="0" w:color="auto" w:frame="1"/>
              </w:rPr>
              <w:t xml:space="preserve"> VS </w:t>
            </w:r>
            <w:r w:rsidRPr="00650677">
              <w:rPr>
                <w:rStyle w:val="style-scope"/>
                <w:rFonts w:ascii="TH Sarabun New" w:hAnsi="TH Sarabun New" w:cs="TH Sarabun New"/>
                <w:b/>
                <w:bCs/>
                <w:sz w:val="32"/>
                <w:szCs w:val="32"/>
                <w:bdr w:val="none" w:sz="0" w:space="0" w:color="auto" w:frame="1"/>
                <w:cs/>
              </w:rPr>
              <w:t>งานอิสระ</w:t>
            </w:r>
            <w:r w:rsidRPr="00650677">
              <w:rPr>
                <w:rStyle w:val="style-scope"/>
                <w:rFonts w:ascii="TH Sarabun New" w:hAnsi="TH Sarabun New" w:cs="TH Sarabun New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  <w:hyperlink r:id="rId160" w:history="1">
              <w:r w:rsidRPr="00650677">
                <w:rPr>
                  <w:rStyle w:val="Hyperlink"/>
                  <w:rFonts w:ascii="TH Sarabun New" w:hAnsi="TH Sarabun New" w:cs="TH Sarabun New"/>
                  <w:b/>
                  <w:bCs/>
                  <w:color w:val="auto"/>
                  <w:sz w:val="32"/>
                  <w:szCs w:val="32"/>
                </w:rPr>
                <w:t>#</w:t>
              </w:r>
              <w:r w:rsidRPr="00650677">
                <w:rPr>
                  <w:rStyle w:val="Hyperlink"/>
                  <w:rFonts w:ascii="TH Sarabun New" w:hAnsi="TH Sarabun New" w:cs="TH Sarabun New"/>
                  <w:b/>
                  <w:bCs/>
                  <w:color w:val="auto"/>
                  <w:sz w:val="32"/>
                  <w:szCs w:val="32"/>
                  <w:cs/>
                </w:rPr>
                <w:t>ฟรีแลนซ์</w:t>
              </w:r>
            </w:hyperlink>
            <w:r w:rsidRPr="00650677">
              <w:rPr>
                <w:rStyle w:val="style-scope"/>
                <w:rFonts w:ascii="TH Sarabun New" w:hAnsi="TH Sarabun New" w:cs="TH Sarabun New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  <w:r w:rsidRPr="00650677">
              <w:rPr>
                <w:rStyle w:val="style-scope"/>
                <w:rFonts w:ascii="TH Sarabun New" w:hAnsi="TH Sarabun New" w:cs="TH Sarabun New"/>
                <w:b/>
                <w:bCs/>
                <w:sz w:val="32"/>
                <w:szCs w:val="32"/>
                <w:bdr w:val="none" w:sz="0" w:space="0" w:color="auto" w:frame="1"/>
                <w:cs/>
              </w:rPr>
              <w:t xml:space="preserve">แบบไหนเหมาะกับเรา </w:t>
            </w:r>
            <w:r w:rsidRPr="00650677">
              <w:rPr>
                <w:rStyle w:val="style-scope"/>
                <w:rFonts w:ascii="TH Sarabun New" w:hAnsi="TH Sarabun New" w:cs="TH Sarabun New"/>
                <w:b/>
                <w:bCs/>
                <w:sz w:val="32"/>
                <w:szCs w:val="32"/>
                <w:bdr w:val="none" w:sz="0" w:space="0" w:color="auto" w:frame="1"/>
              </w:rPr>
              <w:t xml:space="preserve">? | </w:t>
            </w:r>
            <w:r w:rsidRPr="00650677">
              <w:rPr>
                <w:rStyle w:val="style-scope"/>
                <w:rFonts w:ascii="TH Sarabun New" w:hAnsi="TH Sarabun New" w:cs="TH Sarabun New"/>
                <w:b/>
                <w:bCs/>
                <w:sz w:val="32"/>
                <w:szCs w:val="32"/>
                <w:bdr w:val="none" w:sz="0" w:space="0" w:color="auto" w:frame="1"/>
                <w:cs/>
              </w:rPr>
              <w:t xml:space="preserve">ภาษีสังคม </w:t>
            </w:r>
            <w:r w:rsidRPr="00650677">
              <w:rPr>
                <w:rStyle w:val="style-scope"/>
                <w:rFonts w:ascii="TH Sarabun New" w:hAnsi="TH Sarabun New" w:cs="TH Sarabun New"/>
                <w:b/>
                <w:bCs/>
                <w:sz w:val="32"/>
                <w:szCs w:val="32"/>
                <w:bdr w:val="none" w:sz="0" w:space="0" w:color="auto" w:frame="1"/>
              </w:rPr>
              <w:t>EP.15</w:t>
            </w:r>
          </w:p>
        </w:tc>
        <w:tc>
          <w:tcPr>
            <w:tcW w:w="6396" w:type="dxa"/>
            <w:shd w:val="clear" w:color="auto" w:fill="FFFFFF" w:themeFill="background1"/>
          </w:tcPr>
          <w:p w14:paraId="2D56D6D5" w14:textId="2D483760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68118D8" wp14:editId="3C63E9A1">
                  <wp:extent cx="3913505" cy="2934970"/>
                  <wp:effectExtent l="0" t="0" r="0" b="0"/>
                  <wp:docPr id="256849857" name="Video 60" descr="งานประจำ #มนุษย์เงินเดือน VS งานอิสระ #ฟรีแลนซ์ แบบไหนเหมาะกับเรา ? | ภาษีสังคม EP.16">
                    <a:hlinkClick xmlns:a="http://schemas.openxmlformats.org/drawingml/2006/main" r:id="rId16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849857" name="Video 60" descr="งานประจำ #มนุษย์เงินเดือน VS งานอิสระ #ฟรีแลนซ์ แบบไหนเหมาะกับเรา ? | ภาษีสังคม EP.16">
                            <a:hlinkClick r:id="rId161"/>
                          </pic:cNvPr>
                          <pic:cNvPicPr/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hhwon7zHQdk?feature=oembed&quot; frameborder=&quot;0&quot; allow=&quot;accelerometer; autoplay; clipboard-write; encrypted-media; gyroscope; picture-in-picture; web-share&quot; referrerpolicy=&quot;strict-origin-when-cross-origin&quot; allowfullscreen=&quot;&quot; title=&quot;งานประจำ #มนุษย์เงินเดือน VS งานอิสระ #ฟรีแลนซ์ แบบไหนเหมาะกับเรา ? | ภาษีสังคม EP.16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777C8038" w14:textId="77777777" w:rsidR="001E5E20" w:rsidRPr="00650677" w:rsidRDefault="001E5E20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9:29</w:t>
            </w:r>
          </w:p>
        </w:tc>
      </w:tr>
      <w:tr w:rsidR="001E5E20" w:rsidRPr="007F255F" w14:paraId="049F9143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573F605D" w14:textId="77777777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3560C367" w14:textId="77777777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5C35044F" w14:textId="77777777" w:rsidR="001E5E20" w:rsidRPr="00650677" w:rsidRDefault="001E5E20" w:rsidP="00CA1265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New </w:t>
            </w:r>
            <w:proofErr w:type="gramStart"/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Normal of</w:t>
            </w:r>
            <w:proofErr w:type="gramEnd"/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Recruitment - 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โลกของการสรรหาจะเปลี่ยนไปอย่างไร อะไรบ้างที่ 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HR 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และคนทำงานต้องปรับตัว</w:t>
            </w:r>
          </w:p>
        </w:tc>
        <w:tc>
          <w:tcPr>
            <w:tcW w:w="6396" w:type="dxa"/>
            <w:shd w:val="clear" w:color="auto" w:fill="FFFFFF" w:themeFill="background1"/>
          </w:tcPr>
          <w:p w14:paraId="78F325E2" w14:textId="4BBB0A53" w:rsidR="001E5E20" w:rsidRPr="00650677" w:rsidRDefault="001E5E20" w:rsidP="00CA1265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187FE0C" wp14:editId="0356595A">
                  <wp:extent cx="3913505" cy="2934970"/>
                  <wp:effectExtent l="0" t="0" r="0" b="0"/>
                  <wp:docPr id="1864732510" name="Video 61" descr="New Normal of Recruitment - โลกของการสรรหาจะเปลี่ยนไปอย่างไร อะไรบ้างที่ HR และคนทำงานต้องปรับตัว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4732510" name="Video 61" descr="New Normal of Recruitment - โลกของการสรรหาจะเปลี่ยนไปอย่างไร อะไรบ้างที่ HR และคนทำงานต้องปรับตัว">
                            <a:hlinkClick r:id="rId20"/>
                          </pic:cNvPr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50&quot; src=&quot;https://www.youtube.com/embed/Yzo82wFXxXE?feature=oembed&quot; frameborder=&quot;0&quot; allow=&quot;accelerometer; autoplay; clipboard-write; encrypted-media; gyroscope; picture-in-picture; web-share&quot; referrerpolicy=&quot;strict-origin-when-cross-origin&quot; allowfullscreen=&quot;&quot; title=&quot;New Normal of Recruitment - โลกของการสรรหาจะเปลี่ยนไปอย่างไร อะไรบ้างที่ HR และคนทำงานต้องปรับตัว&quot; sandbox=&quot;allow-scripts allow-same-origin allow-popups&quot;&gt;&lt;/iframe&gt;" h="150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2301517B" w14:textId="77777777" w:rsidR="001E5E20" w:rsidRPr="00650677" w:rsidRDefault="001E5E20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4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: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35</w:t>
            </w:r>
          </w:p>
        </w:tc>
      </w:tr>
      <w:tr w:rsidR="001E5E20" w:rsidRPr="007F255F" w14:paraId="37DE11AB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789465F1" w14:textId="77777777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7017CE00" w14:textId="77777777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5C46D527" w14:textId="77777777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The Great Resignation 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อภิมหาการลาออก เมื่อมนุษย์เงินเดือนต้องการชีวิตคืน 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Executive Espresso EP.268</w:t>
            </w:r>
          </w:p>
        </w:tc>
        <w:tc>
          <w:tcPr>
            <w:tcW w:w="6396" w:type="dxa"/>
            <w:shd w:val="clear" w:color="auto" w:fill="FFFFFF" w:themeFill="background1"/>
          </w:tcPr>
          <w:p w14:paraId="246C1C73" w14:textId="338DAFED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DA2DDC1" wp14:editId="0C6F75CD">
                  <wp:extent cx="3913505" cy="2934970"/>
                  <wp:effectExtent l="0" t="0" r="0" b="0"/>
                  <wp:docPr id="776230567" name="Video 62" descr="The Great Resignation อภิมหาการลาออก เมื่อมนุษย์เงินเดือนต้องการชีวิตคืน Executive Espresso EP.268">
                    <a:hlinkClick xmlns:a="http://schemas.openxmlformats.org/drawingml/2006/main" r:id="rId16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230567" name="Video 62" descr="The Great Resignation อภิมหาการลาออก เมื่อมนุษย์เงินเดือนต้องการชีวิตคืน Executive Espresso EP.268">
                            <a:hlinkClick r:id="rId163"/>
                          </pic:cNvPr>
                          <pic:cNvPicPr/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7M04iONOfDI?feature=oembed&quot; frameborder=&quot;0&quot; allow=&quot;accelerometer; autoplay; clipboard-write; encrypted-media; gyroscope; picture-in-picture; web-share&quot; referrerpolicy=&quot;strict-origin-when-cross-origin&quot; allowfullscreen=&quot;&quot; title=&quot;The Great Resignation อภิมหาการลาออก เมื่อมนุษย์เงินเดือนต้องการชีวิตคืน Executive Espresso EP.268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628C351A" w14:textId="77777777" w:rsidR="001E5E20" w:rsidRPr="00650677" w:rsidRDefault="001E5E20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32:42</w:t>
            </w:r>
          </w:p>
        </w:tc>
      </w:tr>
      <w:tr w:rsidR="001E5E20" w:rsidRPr="007F255F" w14:paraId="5D779A36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5D58A430" w14:textId="77777777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2C9FA1D3" w14:textId="77777777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030FF412" w14:textId="77777777" w:rsidR="001E5E20" w:rsidRPr="00650677" w:rsidRDefault="001E5E20" w:rsidP="00CA1265">
            <w:pPr>
              <w:pStyle w:val="Heading1"/>
              <w:shd w:val="clear" w:color="auto" w:fill="F9F9F9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sz w:val="32"/>
                <w:szCs w:val="32"/>
                <w:shd w:val="clear" w:color="auto" w:fill="FFFFFF" w:themeFill="background1"/>
                <w:cs/>
              </w:rPr>
              <w:t xml:space="preserve">ส่องปรากฏการณ์ </w:t>
            </w:r>
            <w:r w:rsidRPr="00650677">
              <w:rPr>
                <w:rFonts w:ascii="TH Sarabun New" w:hAnsi="TH Sarabun New" w:cs="TH Sarabun New"/>
                <w:sz w:val="32"/>
                <w:szCs w:val="32"/>
                <w:shd w:val="clear" w:color="auto" w:fill="FFFFFF" w:themeFill="background1"/>
              </w:rPr>
              <w:t xml:space="preserve">'Great Layoff' </w:t>
            </w:r>
            <w:r w:rsidRPr="00650677">
              <w:rPr>
                <w:rFonts w:ascii="TH Sarabun New" w:hAnsi="TH Sarabun New" w:cs="TH Sarabun New"/>
                <w:sz w:val="32"/>
                <w:szCs w:val="32"/>
                <w:shd w:val="clear" w:color="auto" w:fill="FFFFFF" w:themeFill="background1"/>
                <w:cs/>
              </w:rPr>
              <w:t xml:space="preserve">บริษัทเทค ปลดคน ลดจ้างงาน </w:t>
            </w:r>
            <w:r w:rsidRPr="00650677">
              <w:rPr>
                <w:rFonts w:ascii="TH Sarabun New" w:hAnsi="TH Sarabun New" w:cs="TH Sarabun New"/>
                <w:sz w:val="32"/>
                <w:szCs w:val="32"/>
                <w:shd w:val="clear" w:color="auto" w:fill="FFFFFF" w:themeFill="background1"/>
              </w:rPr>
              <w:t xml:space="preserve">| TODAY </w:t>
            </w:r>
            <w:proofErr w:type="spellStart"/>
            <w:r w:rsidRPr="00650677">
              <w:rPr>
                <w:rFonts w:ascii="TH Sarabun New" w:hAnsi="TH Sarabun New" w:cs="TH Sarabun New"/>
                <w:sz w:val="32"/>
                <w:szCs w:val="32"/>
                <w:shd w:val="clear" w:color="auto" w:fill="FFFFFF" w:themeFill="background1"/>
              </w:rPr>
              <w:t>Bizview</w:t>
            </w:r>
            <w:proofErr w:type="spellEnd"/>
          </w:p>
        </w:tc>
        <w:tc>
          <w:tcPr>
            <w:tcW w:w="6396" w:type="dxa"/>
            <w:shd w:val="clear" w:color="auto" w:fill="FFFFFF" w:themeFill="background1"/>
          </w:tcPr>
          <w:p w14:paraId="161316E8" w14:textId="163AE6FF" w:rsidR="001E5E20" w:rsidRPr="00650677" w:rsidRDefault="001E5E20" w:rsidP="00CA1265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CBC7BEE" wp14:editId="7C5E3E89">
                  <wp:extent cx="3913505" cy="2934970"/>
                  <wp:effectExtent l="0" t="0" r="0" b="0"/>
                  <wp:docPr id="1428522497" name="Video 63" descr="ส่องปรากฏการณ์ 'Great Layoff' บริษัทเทค ปลดคน ลดจ้างงาน | TODAY Bizview">
                    <a:hlinkClick xmlns:a="http://schemas.openxmlformats.org/drawingml/2006/main" r:id="rId16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8522497" name="Video 63" descr="ส่องปรากฏการณ์ 'Great Layoff' บริษัทเทค ปลดคน ลดจ้างงาน | TODAY Bizview">
                            <a:hlinkClick r:id="rId165"/>
                          </pic:cNvPr>
                          <pic:cNvPicPr/>
                        </pic:nvPicPr>
                        <pic:blipFill>
                          <a:blip r:embed="rId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bqIlgrqp2kc?feature=oembed&quot; frameborder=&quot;0&quot; allow=&quot;accelerometer; autoplay; clipboard-write; encrypted-media; gyroscope; picture-in-picture; web-share&quot; referrerpolicy=&quot;strict-origin-when-cross-origin&quot; allowfullscreen=&quot;&quot; title=&quot;ส่องปรากฏการณ์ &amp;#39;Great Layoff&amp;#39; บริษัทเทค ปลดคน ลดจ้างงาน | TODAY Bizview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756276E1" w14:textId="77777777" w:rsidR="001E5E20" w:rsidRPr="00650677" w:rsidRDefault="001E5E20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8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: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04</w:t>
            </w:r>
          </w:p>
        </w:tc>
      </w:tr>
      <w:tr w:rsidR="001E5E20" w:rsidRPr="007F255F" w14:paraId="50284596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5063E8DA" w14:textId="77777777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23E8C7DE" w14:textId="77777777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34484CDE" w14:textId="77777777" w:rsidR="001E5E20" w:rsidRPr="00650677" w:rsidRDefault="001E5E20" w:rsidP="00F57921">
            <w:pPr>
              <w:rPr>
                <w:rStyle w:val="style-scope"/>
                <w:rFonts w:ascii="TH Sarabun New" w:hAnsi="TH Sarabun New" w:cs="TH Sarabun New"/>
                <w:b/>
                <w:bCs/>
                <w:sz w:val="32"/>
                <w:szCs w:val="32"/>
                <w:bdr w:val="none" w:sz="0" w:space="0" w:color="auto" w:frame="1"/>
                <w:cs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F.I.R.E 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เทรนด์ใหม่ เกษียณตอน 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30 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เก็บเงินบ้าคลั่ง 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| Executive Espresso EP.351</w:t>
            </w:r>
          </w:p>
        </w:tc>
        <w:tc>
          <w:tcPr>
            <w:tcW w:w="6396" w:type="dxa"/>
            <w:shd w:val="clear" w:color="auto" w:fill="FFFFFF" w:themeFill="background1"/>
          </w:tcPr>
          <w:p w14:paraId="54B9A37C" w14:textId="34FD6E09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97312C7" wp14:editId="58203199">
                  <wp:extent cx="3913505" cy="2934970"/>
                  <wp:effectExtent l="0" t="0" r="0" b="0"/>
                  <wp:docPr id="331335588" name="Video 64" descr="F.I.R.E เทรนด์ใหม่ เกษียณตอน 30 เก็บเงินบ้าคลั่ง | Executive Espresso EP.351">
                    <a:hlinkClick xmlns:a="http://schemas.openxmlformats.org/drawingml/2006/main" r:id="rId16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335588" name="Video 64" descr="F.I.R.E เทรนด์ใหม่ เกษียณตอน 30 เก็บเงินบ้าคลั่ง | Executive Espresso EP.351">
                            <a:hlinkClick r:id="rId167"/>
                          </pic:cNvPr>
                          <pic:cNvPicPr/>
                        </pic:nvPicPr>
                        <pic:blipFill>
                          <a:blip r:embed="rId1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sYEGuzVgLt4?feature=oembed&quot; frameborder=&quot;0&quot; allow=&quot;accelerometer; autoplay; clipboard-write; encrypted-media; gyroscope; picture-in-picture; web-share&quot; referrerpolicy=&quot;strict-origin-when-cross-origin&quot; allowfullscreen=&quot;&quot; title=&quot;F.I.R.E เทรนด์ใหม่ เกษียณตอน 30 เก็บเงินบ้าคลั่ง | Executive Espresso EP.351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70C1A6C8" w14:textId="77777777" w:rsidR="001E5E20" w:rsidRPr="00650677" w:rsidRDefault="001E5E20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29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:</w:t>
            </w: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49</w:t>
            </w:r>
          </w:p>
        </w:tc>
      </w:tr>
      <w:tr w:rsidR="001E5E20" w:rsidRPr="007F255F" w14:paraId="3E0C76EB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340259F1" w14:textId="77777777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59415335" w14:textId="77777777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3A21FE3B" w14:textId="77777777" w:rsidR="001E5E20" w:rsidRPr="00650677" w:rsidRDefault="001E5E20" w:rsidP="0063138F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10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ทักษะมาแรง สร้างเงิน สร้างงาน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>Future of Jobs 2023 | Executive Espresso EP.426</w:t>
            </w:r>
          </w:p>
        </w:tc>
        <w:tc>
          <w:tcPr>
            <w:tcW w:w="6396" w:type="dxa"/>
            <w:shd w:val="clear" w:color="auto" w:fill="FFFFFF" w:themeFill="background1"/>
          </w:tcPr>
          <w:p w14:paraId="4522FF71" w14:textId="3097794A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E14D576" wp14:editId="2709E5CC">
                  <wp:extent cx="3913505" cy="2934970"/>
                  <wp:effectExtent l="0" t="0" r="0" b="0"/>
                  <wp:docPr id="417778884" name="Video 65" descr="10 ทักษะมาแรง สร้างเงิน สร้างงาน Future of Jobs 2023 | Executive Espresso EP.426">
                    <a:hlinkClick xmlns:a="http://schemas.openxmlformats.org/drawingml/2006/main" r:id="rId16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7778884" name="Video 65" descr="10 ทักษะมาแรง สร้างเงิน สร้างงาน Future of Jobs 2023 | Executive Espresso EP.426">
                            <a:hlinkClick r:id="rId169"/>
                          </pic:cNvPr>
                          <pic:cNvPicPr/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32u66pQsL_0?feature=oembed&quot; frameborder=&quot;0&quot; allow=&quot;accelerometer; autoplay; clipboard-write; encrypted-media; gyroscope; picture-in-picture; web-share&quot; referrerpolicy=&quot;strict-origin-when-cross-origin&quot; allowfullscreen=&quot;&quot; title=&quot;10 ทักษะมาแรง สร้างเงิน สร้างงาน Future of Jobs 2023 | Executive Espresso EP.426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6AAE5C01" w14:textId="77777777" w:rsidR="001E5E20" w:rsidRPr="00650677" w:rsidRDefault="001E5E20" w:rsidP="009A1A3B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28.20</w:t>
            </w:r>
          </w:p>
        </w:tc>
      </w:tr>
      <w:tr w:rsidR="001E5E20" w:rsidRPr="007F255F" w14:paraId="24D6879B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221D918C" w14:textId="77777777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6365781B" w14:textId="77777777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46BD9241" w14:textId="77777777" w:rsidR="001E5E20" w:rsidRPr="00650677" w:rsidRDefault="001E5E20" w:rsidP="0089534C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เจาะเทรนด์โลก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2023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สรุปพฤติกรรมคนแต่ละ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>Generation | Mission To The Moon EP.1692</w:t>
            </w:r>
          </w:p>
        </w:tc>
        <w:tc>
          <w:tcPr>
            <w:tcW w:w="6396" w:type="dxa"/>
            <w:shd w:val="clear" w:color="auto" w:fill="FFFFFF" w:themeFill="background1"/>
          </w:tcPr>
          <w:p w14:paraId="71A09769" w14:textId="2C296C99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C37EC6B" wp14:editId="4B931844">
                  <wp:extent cx="3913505" cy="2934970"/>
                  <wp:effectExtent l="0" t="0" r="0" b="0"/>
                  <wp:docPr id="1343127185" name="Video 66" descr="เจาะเทรนด์โลก 2023 สรุปพฤติกรรมคนแต่ละ Generation | Mission To The Moon EP.1692">
                    <a:hlinkClick xmlns:a="http://schemas.openxmlformats.org/drawingml/2006/main" r:id="rId17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3127185" name="Video 66" descr="เจาะเทรนด์โลก 2023 สรุปพฤติกรรมคนแต่ละ Generation | Mission To The Moon EP.1692">
                            <a:hlinkClick r:id="rId171"/>
                          </pic:cNvPr>
                          <pic:cNvPicPr/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CfUuxQEw4ps?feature=oembed&quot; frameborder=&quot;0&quot; allow=&quot;accelerometer; autoplay; clipboard-write; encrypted-media; gyroscope; picture-in-picture; web-share&quot; referrerpolicy=&quot;strict-origin-when-cross-origin&quot; allowfullscreen=&quot;&quot; title=&quot;เจาะเทรนด์โลก 2023 สรุปพฤติกรรมคนแต่ละ Generation | Mission To The Moon EP.1692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38DD8225" w14:textId="77777777" w:rsidR="001E5E20" w:rsidRPr="00650677" w:rsidRDefault="001E5E20" w:rsidP="009A1A3B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27.23</w:t>
            </w:r>
          </w:p>
        </w:tc>
      </w:tr>
      <w:tr w:rsidR="001E5E20" w:rsidRPr="007F255F" w14:paraId="58FDE578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551D07B2" w14:textId="77777777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55BD0EF4" w14:textId="77777777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50F397EE" w14:textId="77777777" w:rsidR="001E5E20" w:rsidRPr="00650677" w:rsidRDefault="001E5E20" w:rsidP="0063138F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จะเป็นอย่างไรในอีก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10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ปีข้างหน้า เมื่อคนไทยกว่า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40%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จะเข้าสู่วัยเกษียณ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>| KEY MESSAGES #75</w:t>
            </w:r>
          </w:p>
        </w:tc>
        <w:tc>
          <w:tcPr>
            <w:tcW w:w="6396" w:type="dxa"/>
            <w:shd w:val="clear" w:color="auto" w:fill="FFFFFF" w:themeFill="background1"/>
          </w:tcPr>
          <w:p w14:paraId="2C1877E1" w14:textId="08B0D5DB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308DE2C" wp14:editId="4F04B184">
                  <wp:extent cx="3913505" cy="2934970"/>
                  <wp:effectExtent l="0" t="0" r="0" b="0"/>
                  <wp:docPr id="1944379668" name="Video 67" descr="จะเป็นอย่างไรในอีก 10 ปีข้างหน้า เมื่อคนไทยกว่า 40% จะเข้าสู่วัยเกษียณ | KEY MESSAGES #75">
                    <a:hlinkClick xmlns:a="http://schemas.openxmlformats.org/drawingml/2006/main" r:id="rId17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4379668" name="Video 67" descr="จะเป็นอย่างไรในอีก 10 ปีข้างหน้า เมื่อคนไทยกว่า 40% จะเข้าสู่วัยเกษียณ | KEY MESSAGES #75">
                            <a:hlinkClick r:id="rId173"/>
                          </pic:cNvPr>
                          <pic:cNvPicPr/>
                        </pic:nvPicPr>
                        <pic:blipFill>
                          <a:blip r:embed="rId1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bz0U4ZoaP-Q?feature=oembed&quot; frameborder=&quot;0&quot; allow=&quot;accelerometer; autoplay; clipboard-write; encrypted-media; gyroscope; picture-in-picture; web-share&quot; referrerpolicy=&quot;strict-origin-when-cross-origin&quot; allowfullscreen=&quot;&quot; title=&quot;จะเป็นอย่างไรในอีก 10 ปีข้างหน้า เมื่อคนไทยกว่า 40% จะเข้าสู่วัยเกษียณ | KEY MESSAGES #75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41BBB43A" w14:textId="77777777" w:rsidR="001E5E20" w:rsidRPr="00650677" w:rsidRDefault="001E5E20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14.04</w:t>
            </w:r>
          </w:p>
        </w:tc>
      </w:tr>
      <w:tr w:rsidR="001E5E20" w:rsidRPr="007F255F" w14:paraId="65931989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1F59029D" w14:textId="77777777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34C60898" w14:textId="77777777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2C44749B" w14:textId="77777777" w:rsidR="001E5E20" w:rsidRPr="00650677" w:rsidRDefault="001E5E20" w:rsidP="0063138F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</w:pP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ChatGPT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>แชตบอตอัจฉริยะ ตอบคำถามคล่อง เขียนหนังสือเก่ง มาช่วยหรือแย่งงานมนุษย์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>? | KEY MESSAGES #57</w:t>
            </w:r>
          </w:p>
        </w:tc>
        <w:tc>
          <w:tcPr>
            <w:tcW w:w="6396" w:type="dxa"/>
            <w:shd w:val="clear" w:color="auto" w:fill="FFFFFF" w:themeFill="background1"/>
          </w:tcPr>
          <w:p w14:paraId="593A196D" w14:textId="64173FD5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AF8BF98" wp14:editId="3A6FB484">
                  <wp:extent cx="3913505" cy="2934970"/>
                  <wp:effectExtent l="0" t="0" r="0" b="0"/>
                  <wp:docPr id="995323427" name="Video 68" descr="ChatGPT แชตบอตอัจฉริยะ ตอบคำถามคล่อง เขียนหนังสือเก่ง มาช่วยหรือแย่งงานมนุษย์? | KEY MESSAGES #57">
                    <a:hlinkClick xmlns:a="http://schemas.openxmlformats.org/drawingml/2006/main" r:id="rId17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5323427" name="Video 68" descr="ChatGPT แชตบอตอัจฉริยะ ตอบคำถามคล่อง เขียนหนังสือเก่ง มาช่วยหรือแย่งงานมนุษย์? | KEY MESSAGES #57">
                            <a:hlinkClick r:id="rId175"/>
                          </pic:cNvPr>
                          <pic:cNvPicPr/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EWpOfmnOhRc?feature=oembed&quot; frameborder=&quot;0&quot; allow=&quot;accelerometer; autoplay; clipboard-write; encrypted-media; gyroscope; picture-in-picture; web-share&quot; referrerpolicy=&quot;strict-origin-when-cross-origin&quot; allowfullscreen=&quot;&quot; title=&quot;ChatGPT แชตบอตอัจฉริยะ ตอบคำถามคล่อง เขียนหนังสือเก่ง มาช่วยหรือแย่งงานมนุษย์? | KEY MESSAGES #57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24EE5081" w14:textId="77777777" w:rsidR="001E5E20" w:rsidRPr="00650677" w:rsidRDefault="001E5E20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13.27</w:t>
            </w:r>
          </w:p>
        </w:tc>
      </w:tr>
      <w:tr w:rsidR="001E5E20" w:rsidRPr="007F255F" w14:paraId="61F59B97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4C659DE7" w14:textId="77777777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71677956" w14:textId="77777777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19655590" w14:textId="77777777" w:rsidR="001E5E20" w:rsidRPr="00650677" w:rsidRDefault="001E5E20" w:rsidP="005E38B9">
            <w:pPr>
              <w:pStyle w:val="Heading1"/>
              <w:rPr>
                <w:rFonts w:ascii="TH Sarabun New" w:hAnsi="TH Sarabun New" w:cs="TH Sarabun New"/>
                <w:color w:val="0F0F0F"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โลกกำลังเปลี่ยนไป บริษัทจ้าง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>'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>งานไม่ประจำ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>'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มากขึ้น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| </w:t>
            </w:r>
            <w:proofErr w:type="spellStart"/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>Bizview</w:t>
            </w:r>
            <w:proofErr w:type="spellEnd"/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 Weekly</w:t>
            </w:r>
          </w:p>
          <w:p w14:paraId="29A6D0F4" w14:textId="77777777" w:rsidR="001E5E20" w:rsidRPr="00650677" w:rsidRDefault="001E5E20" w:rsidP="0063138F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 New" w:hAnsi="TH Sarabun New" w:cs="TH Sarabun New"/>
                <w:color w:val="0F0F0F"/>
                <w:sz w:val="32"/>
                <w:szCs w:val="32"/>
              </w:rPr>
            </w:pPr>
          </w:p>
        </w:tc>
        <w:tc>
          <w:tcPr>
            <w:tcW w:w="6396" w:type="dxa"/>
            <w:shd w:val="clear" w:color="auto" w:fill="FFFFFF" w:themeFill="background1"/>
          </w:tcPr>
          <w:p w14:paraId="7FAAEC17" w14:textId="041EB756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96C1BD6" wp14:editId="0468C4B9">
                  <wp:extent cx="3913505" cy="2934970"/>
                  <wp:effectExtent l="0" t="0" r="0" b="0"/>
                  <wp:docPr id="1594604186" name="Video 71" descr="โลกกำลังเปลี่ยนไป บริษัทจ้าง 'งานไม่ประจำ'มากขึ้น | Bizview Weekly">
                    <a:hlinkClick xmlns:a="http://schemas.openxmlformats.org/drawingml/2006/main" r:id="rId17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4604186" name="Video 71" descr="โลกกำลังเปลี่ยนไป บริษัทจ้าง 'งานไม่ประจำ'มากขึ้น | Bizview Weekly">
                            <a:hlinkClick r:id="rId177"/>
                          </pic:cNvPr>
                          <pic:cNvPicPr/>
                        </pic:nvPicPr>
                        <pic:blipFill>
                          <a:blip r:embed="rId1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MthqkYR8rBk?feature=oembed&quot; frameborder=&quot;0&quot; allow=&quot;accelerometer; autoplay; clipboard-write; encrypted-media; gyroscope; picture-in-picture; web-share&quot; referrerpolicy=&quot;strict-origin-when-cross-origin&quot; allowfullscreen=&quot;&quot; title=&quot;โลกกำลังเปลี่ยนไป บริษัทจ้าง &amp;#39;งานไม่ประจำ&amp;#39;มากขึ้น | Bizview Weekly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5B302B2F" w14:textId="23DA2D3E" w:rsidR="001E5E20" w:rsidRPr="00650677" w:rsidRDefault="001E5E20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9:58</w:t>
            </w:r>
          </w:p>
        </w:tc>
      </w:tr>
      <w:tr w:rsidR="001E5E20" w:rsidRPr="007F255F" w14:paraId="1C302A0C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5E88A513" w14:textId="77777777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3B31A265" w14:textId="77777777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2E5375D3" w14:textId="77777777" w:rsidR="001E5E20" w:rsidRPr="00650677" w:rsidRDefault="001E5E20" w:rsidP="005E38B9">
            <w:pPr>
              <w:pStyle w:val="Heading1"/>
              <w:rPr>
                <w:rFonts w:ascii="TH Sarabun New" w:hAnsi="TH Sarabun New" w:cs="TH Sarabun New"/>
                <w:color w:val="0F0F0F"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>เรซูเม่กำลังจะหายไป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?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วิธีสมัครงานแบบใหม่ที่เราควรรู้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>| 5 Minutes Podcast EP.2181</w:t>
            </w:r>
          </w:p>
          <w:p w14:paraId="7A2FC405" w14:textId="77777777" w:rsidR="001E5E20" w:rsidRPr="00650677" w:rsidRDefault="001E5E20" w:rsidP="005E38B9">
            <w:pPr>
              <w:pStyle w:val="Heading1"/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</w:pPr>
          </w:p>
        </w:tc>
        <w:tc>
          <w:tcPr>
            <w:tcW w:w="6396" w:type="dxa"/>
            <w:shd w:val="clear" w:color="auto" w:fill="FFFFFF" w:themeFill="background1"/>
          </w:tcPr>
          <w:p w14:paraId="157FF106" w14:textId="69EC3AFE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6A00628" wp14:editId="3ADAAD64">
                  <wp:extent cx="3913505" cy="2934970"/>
                  <wp:effectExtent l="0" t="0" r="0" b="0"/>
                  <wp:docPr id="647069174" name="Video 72" descr="เรซูเม่กำลังจะหายไป? วิธีสมัครงานแบบใหม่ที่เราควรรู้ | 5 Minutes Podcast EP.2181">
                    <a:hlinkClick xmlns:a="http://schemas.openxmlformats.org/drawingml/2006/main" r:id="rId17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7069174" name="Video 72" descr="เรซูเม่กำลังจะหายไป? วิธีสมัครงานแบบใหม่ที่เราควรรู้ | 5 Minutes Podcast EP.2181">
                            <a:hlinkClick r:id="rId179"/>
                          </pic:cNvPr>
                          <pic:cNvPicPr/>
                        </pic:nvPicPr>
                        <pic:blipFill>
                          <a:blip r:embed="rId1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PEAtewpdOC0?feature=oembed&quot; frameborder=&quot;0&quot; allow=&quot;accelerometer; autoplay; clipboard-write; encrypted-media; gyroscope; picture-in-picture; web-share&quot; referrerpolicy=&quot;strict-origin-when-cross-origin&quot; allowfullscreen=&quot;&quot; title=&quot;เรซูเม่กำลังจะหายไป? วิธีสมัครงานแบบใหม่ที่เราควรรู้ | 5 Minutes Podcast EP.2181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684E3ABC" w14:textId="5D23A6A8" w:rsidR="001E5E20" w:rsidRPr="00650677" w:rsidRDefault="001E5E20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7:15</w:t>
            </w:r>
          </w:p>
        </w:tc>
      </w:tr>
      <w:tr w:rsidR="001E5E20" w:rsidRPr="007F255F" w14:paraId="373538F5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0D03DC99" w14:textId="77777777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683294A0" w14:textId="77777777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2CE699F5" w14:textId="77777777" w:rsidR="001E5E20" w:rsidRPr="00650677" w:rsidRDefault="001E5E20" w:rsidP="00094DD3">
            <w:pPr>
              <w:pStyle w:val="Heading1"/>
              <w:rPr>
                <w:rFonts w:ascii="TH Sarabun New" w:hAnsi="TH Sarabun New" w:cs="TH Sarabun New"/>
                <w:color w:val="0F0F0F"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เทคนิคหางานด้วย </w:t>
            </w:r>
            <w:proofErr w:type="spellStart"/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>Jobsdb</w:t>
            </w:r>
            <w:proofErr w:type="spellEnd"/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 by SEEK [HIGHLIGHT] |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ใต้โต๊ะทำงาน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>OT [EP.40]</w:t>
            </w:r>
          </w:p>
          <w:p w14:paraId="777C9D0E" w14:textId="77777777" w:rsidR="001E5E20" w:rsidRPr="00650677" w:rsidRDefault="001E5E20" w:rsidP="00094DD3">
            <w:pPr>
              <w:pStyle w:val="Heading1"/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</w:pPr>
          </w:p>
        </w:tc>
        <w:tc>
          <w:tcPr>
            <w:tcW w:w="6396" w:type="dxa"/>
            <w:shd w:val="clear" w:color="auto" w:fill="FFFFFF" w:themeFill="background1"/>
          </w:tcPr>
          <w:p w14:paraId="02A2279D" w14:textId="469CDE41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B0731FE" wp14:editId="57EB0CB5">
                  <wp:extent cx="3913505" cy="2934970"/>
                  <wp:effectExtent l="0" t="0" r="0" b="0"/>
                  <wp:docPr id="39131352" name="Video 75" descr="เทคนิคหางานด้วย Jobsdb by SEEK [HIGHLIGHT] | ใต้โต๊ะทำงาน OT [EP.40]">
                    <a:hlinkClick xmlns:a="http://schemas.openxmlformats.org/drawingml/2006/main" r:id="rId18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131352" name="Video 75" descr="เทคนิคหางานด้วย Jobsdb by SEEK [HIGHLIGHT] | ใต้โต๊ะทำงาน OT [EP.40]">
                            <a:hlinkClick r:id="rId181"/>
                          </pic:cNvPr>
                          <pic:cNvPicPr/>
                        </pic:nvPicPr>
                        <pic:blipFill>
                          <a:blip r:embed="rId1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20diOeRaOIg?feature=oembed&quot; frameborder=&quot;0&quot; allow=&quot;accelerometer; autoplay; clipboard-write; encrypted-media; gyroscope; picture-in-picture; web-share&quot; referrerpolicy=&quot;strict-origin-when-cross-origin&quot; allowfullscreen=&quot;&quot; title=&quot;เทคนิคหางานด้วย Jobsdb by SEEK [HIGHLIGHT] | ใต้โต๊ะทำงาน OT [EP.40]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21D65986" w14:textId="5554FDC5" w:rsidR="001E5E20" w:rsidRPr="00650677" w:rsidRDefault="001E5E20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16:25</w:t>
            </w:r>
          </w:p>
        </w:tc>
      </w:tr>
      <w:tr w:rsidR="001E5E20" w:rsidRPr="007F255F" w14:paraId="0A142B6E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5F802D1F" w14:textId="77777777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534FF745" w14:textId="77777777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6524F21A" w14:textId="77777777" w:rsidR="001E5E20" w:rsidRPr="00650677" w:rsidRDefault="001E5E20" w:rsidP="0002081D">
            <w:pPr>
              <w:pStyle w:val="Heading1"/>
              <w:rPr>
                <w:rFonts w:ascii="TH Sarabun New" w:hAnsi="TH Sarabun New" w:cs="TH Sarabun New"/>
                <w:color w:val="0F0F0F"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ถามนายจ้าง ทำไมไม่จ้าง ‘บัณฑิตจบใหม่’ และมีข้อแนะนำอย่างไรต่ออนาคตแรงงานไทย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>| THE STANDARD WEALTH</w:t>
            </w:r>
          </w:p>
          <w:p w14:paraId="3DCDF951" w14:textId="77777777" w:rsidR="001E5E20" w:rsidRPr="00650677" w:rsidRDefault="001E5E20" w:rsidP="00094DD3">
            <w:pPr>
              <w:pStyle w:val="Heading1"/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</w:pPr>
          </w:p>
        </w:tc>
        <w:tc>
          <w:tcPr>
            <w:tcW w:w="6396" w:type="dxa"/>
            <w:shd w:val="clear" w:color="auto" w:fill="FFFFFF" w:themeFill="background1"/>
          </w:tcPr>
          <w:p w14:paraId="21E27DCE" w14:textId="1A2190F4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4C291CC" wp14:editId="004702AF">
                  <wp:extent cx="3913505" cy="2934970"/>
                  <wp:effectExtent l="0" t="0" r="0" b="0"/>
                  <wp:docPr id="1982001167" name="Video 76" descr="ถามนายจ้าง ทำไมไม่จ้าง ‘บัณฑิตจบใหม่’ และมีข้อแนะนำอย่างไรต่ออนาคตแรงงานไทย | THE STANDARD WEALTH">
                    <a:hlinkClick xmlns:a="http://schemas.openxmlformats.org/drawingml/2006/main" r:id="rId18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2001167" name="Video 76" descr="ถามนายจ้าง ทำไมไม่จ้าง ‘บัณฑิตจบใหม่’ และมีข้อแนะนำอย่างไรต่ออนาคตแรงงานไทย | THE STANDARD WEALTH">
                            <a:hlinkClick r:id="rId183"/>
                          </pic:cNvPr>
                          <pic:cNvPicPr/>
                        </pic:nvPicPr>
                        <pic:blipFill>
                          <a:blip r:embed="rId1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Xh6Q0a37Wfc?feature=oembed&quot; frameborder=&quot;0&quot; allow=&quot;accelerometer; autoplay; clipboard-write; encrypted-media; gyroscope; picture-in-picture; web-share&quot; referrerpolicy=&quot;strict-origin-when-cross-origin&quot; allowfullscreen=&quot;&quot; title=&quot;ถามนายจ้าง ทำไมไม่จ้าง ‘บัณฑิตจบใหม่’ และมีข้อแนะนำอย่างไรต่ออนาคตแรงงานไทย | THE STANDARD WEALTH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09011876" w14:textId="474EF640" w:rsidR="001E5E20" w:rsidRPr="00650677" w:rsidRDefault="001E5E20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22:44</w:t>
            </w:r>
          </w:p>
        </w:tc>
      </w:tr>
      <w:tr w:rsidR="001E5E20" w:rsidRPr="007F255F" w14:paraId="59DAC50E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3B0066B1" w14:textId="77777777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19705591" w14:textId="77777777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2F956800" w14:textId="77777777" w:rsidR="001E5E20" w:rsidRPr="00650677" w:rsidRDefault="001E5E20" w:rsidP="0002081D">
            <w:pPr>
              <w:pStyle w:val="Heading1"/>
              <w:rPr>
                <w:rFonts w:ascii="TH Sarabun New" w:hAnsi="TH Sarabun New" w:cs="TH Sarabun New"/>
                <w:color w:val="0F0F0F"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เข้าใจ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GEN Z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>ปรับตัวไงให้ถูกจ้าง หลังโดนบอยคอตเพราะนิสัยแย่หรือเจนเก่าไม่เข้าใจ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? | TNN </w:t>
            </w:r>
            <w:proofErr w:type="spellStart"/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>StoryTeller</w:t>
            </w:r>
            <w:proofErr w:type="spellEnd"/>
          </w:p>
          <w:p w14:paraId="058F572C" w14:textId="77777777" w:rsidR="001E5E20" w:rsidRPr="00650677" w:rsidRDefault="001E5E20" w:rsidP="0002081D">
            <w:pPr>
              <w:pStyle w:val="Heading1"/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</w:pPr>
          </w:p>
        </w:tc>
        <w:tc>
          <w:tcPr>
            <w:tcW w:w="6396" w:type="dxa"/>
            <w:shd w:val="clear" w:color="auto" w:fill="FFFFFF" w:themeFill="background1"/>
          </w:tcPr>
          <w:p w14:paraId="670FEF00" w14:textId="59DC19BB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BD4058E" wp14:editId="5D03E393">
                  <wp:extent cx="3913505" cy="2934970"/>
                  <wp:effectExtent l="0" t="0" r="0" b="0"/>
                  <wp:docPr id="29349875" name="Video 77" descr="เข้าใจ GEN Z ปรับตัวไงให้ถูกจ้าง หลังโดนบอยคอตเพราะนิสัยแย่หรือเจนเก่าไม่เข้าใจ? | TNN StoryTeller">
                    <a:hlinkClick xmlns:a="http://schemas.openxmlformats.org/drawingml/2006/main" r:id="rId18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49875" name="Video 77" descr="เข้าใจ GEN Z ปรับตัวไงให้ถูกจ้าง หลังโดนบอยคอตเพราะนิสัยแย่หรือเจนเก่าไม่เข้าใจ? | TNN StoryTeller">
                            <a:hlinkClick r:id="rId185"/>
                          </pic:cNvPr>
                          <pic:cNvPicPr/>
                        </pic:nvPicPr>
                        <pic:blipFill>
                          <a:blip r:embed="rId1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vFB4J8c_W_Y?feature=oembed&quot; frameborder=&quot;0&quot; allow=&quot;accelerometer; autoplay; clipboard-write; encrypted-media; gyroscope; picture-in-picture; web-share&quot; referrerpolicy=&quot;strict-origin-when-cross-origin&quot; allowfullscreen=&quot;&quot; title=&quot;เข้าใจ GEN Z ปรับตัวไงให้ถูกจ้าง หลังโดนบอยคอตเพราะนิสัยแย่หรือเจนเก่าไม่เข้าใจ? | TNN StoryTeller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6950BFCB" w14:textId="2B6BC300" w:rsidR="001E5E20" w:rsidRPr="00650677" w:rsidRDefault="001E5E20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7:21</w:t>
            </w:r>
          </w:p>
        </w:tc>
      </w:tr>
      <w:tr w:rsidR="001E5E20" w:rsidRPr="007F255F" w14:paraId="704336F3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225711E4" w14:textId="77777777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015625FC" w14:textId="77777777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6731C170" w14:textId="77777777" w:rsidR="001E5E20" w:rsidRPr="00650677" w:rsidRDefault="001E5E20" w:rsidP="0002081D">
            <w:pPr>
              <w:pStyle w:val="Heading1"/>
              <w:rPr>
                <w:rFonts w:ascii="TH Sarabun New" w:hAnsi="TH Sarabun New" w:cs="TH Sarabun New"/>
                <w:color w:val="0F0F0F"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งานใหม่ใกล้ฉัน เชื่อมโอกาสที่ใช่ เปิดแหล่งหางานให้คนรุ่นใหม่ในยุค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>AI !</w:t>
            </w:r>
          </w:p>
          <w:p w14:paraId="60FBD2F7" w14:textId="77777777" w:rsidR="001E5E20" w:rsidRPr="00650677" w:rsidRDefault="001E5E20" w:rsidP="0002081D">
            <w:pPr>
              <w:pStyle w:val="Heading1"/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</w:pPr>
          </w:p>
        </w:tc>
        <w:tc>
          <w:tcPr>
            <w:tcW w:w="6396" w:type="dxa"/>
            <w:shd w:val="clear" w:color="auto" w:fill="FFFFFF" w:themeFill="background1"/>
          </w:tcPr>
          <w:p w14:paraId="37D94432" w14:textId="0D681F4C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E855643" wp14:editId="04D97F5A">
                  <wp:extent cx="3913505" cy="2934970"/>
                  <wp:effectExtent l="0" t="0" r="0" b="0"/>
                  <wp:docPr id="1443135839" name="Video 78" descr="งานใหม่ใกล้ฉัน เชื่อมโอกาสที่ใช่ เปิดแหล่งหางานให้คนรุ่นใหม่ในยุค AI !">
                    <a:hlinkClick xmlns:a="http://schemas.openxmlformats.org/drawingml/2006/main" r:id="rId18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3135839" name="Video 78" descr="งานใหม่ใกล้ฉัน เชื่อมโอกาสที่ใช่ เปิดแหล่งหางานให้คนรุ่นใหม่ในยุค AI !">
                            <a:hlinkClick r:id="rId187"/>
                          </pic:cNvPr>
                          <pic:cNvPicPr/>
                        </pic:nvPicPr>
                        <pic:blipFill>
                          <a:blip r:embed="rId1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WR8rn5S9JzE?feature=oembed&quot; frameborder=&quot;0&quot; allow=&quot;accelerometer; autoplay; clipboard-write; encrypted-media; gyroscope; picture-in-picture; web-share&quot; referrerpolicy=&quot;strict-origin-when-cross-origin&quot; allowfullscreen=&quot;&quot; title=&quot;งานใหม่ใกล้ฉัน เชื่อมโอกาสที่ใช่ เปิดแหล่งหางานให้คนรุ่นใหม่ในยุค AI !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2519F7C6" w14:textId="310DAAD8" w:rsidR="001E5E20" w:rsidRPr="00650677" w:rsidRDefault="001E5E20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20:11</w:t>
            </w:r>
          </w:p>
        </w:tc>
      </w:tr>
      <w:tr w:rsidR="001E5E20" w:rsidRPr="007F255F" w14:paraId="3EBCE7FD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02195DB8" w14:textId="77777777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222D183D" w14:textId="77777777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481D4F35" w14:textId="77777777" w:rsidR="001E5E20" w:rsidRPr="00650677" w:rsidRDefault="001E5E20" w:rsidP="0002081D">
            <w:pPr>
              <w:pStyle w:val="Heading1"/>
              <w:rPr>
                <w:rFonts w:ascii="TH Sarabun New" w:hAnsi="TH Sarabun New" w:cs="TH Sarabun New"/>
                <w:color w:val="0F0F0F"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มัดรวม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27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ทักษะที่ทำให้คุณโดดเด่นเหนือใครในที่ทำงาน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>| Mission To The Moon EP.2440</w:t>
            </w:r>
          </w:p>
          <w:p w14:paraId="37079F13" w14:textId="77777777" w:rsidR="001E5E20" w:rsidRPr="00650677" w:rsidRDefault="001E5E20" w:rsidP="0002081D">
            <w:pPr>
              <w:pStyle w:val="Heading1"/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</w:pPr>
          </w:p>
        </w:tc>
        <w:tc>
          <w:tcPr>
            <w:tcW w:w="6396" w:type="dxa"/>
            <w:shd w:val="clear" w:color="auto" w:fill="FFFFFF" w:themeFill="background1"/>
          </w:tcPr>
          <w:p w14:paraId="3A6E6E40" w14:textId="530BCF9E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728B73E" wp14:editId="2950B739">
                  <wp:extent cx="3913505" cy="2934970"/>
                  <wp:effectExtent l="0" t="0" r="0" b="0"/>
                  <wp:docPr id="240381369" name="Video 79" descr="มัดรวม 27 ทักษะที่ทำให้คุณโดดเด่นเหนือใครในที่ทำงาน | Mission To The Moon EP.2440">
                    <a:hlinkClick xmlns:a="http://schemas.openxmlformats.org/drawingml/2006/main" r:id="rId18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381369" name="Video 79" descr="มัดรวม 27 ทักษะที่ทำให้คุณโดดเด่นเหนือใครในที่ทำงาน | Mission To The Moon EP.2440">
                            <a:hlinkClick r:id="rId189"/>
                          </pic:cNvPr>
                          <pic:cNvPicPr/>
                        </pic:nvPicPr>
                        <pic:blipFill>
                          <a:blip r:embed="rId1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bRhiTUEiIlo?feature=oembed&quot; frameborder=&quot;0&quot; allow=&quot;accelerometer; autoplay; clipboard-write; encrypted-media; gyroscope; picture-in-picture; web-share&quot; referrerpolicy=&quot;strict-origin-when-cross-origin&quot; allowfullscreen=&quot;&quot; title=&quot;มัดรวม 27 ทักษะที่ทำให้คุณโดดเด่นเหนือใครในที่ทำงาน | Mission To The Moon EP.2440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398858A1" w14:textId="11935B5A" w:rsidR="001E5E20" w:rsidRPr="00650677" w:rsidRDefault="001E5E20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15:00</w:t>
            </w:r>
          </w:p>
        </w:tc>
      </w:tr>
      <w:tr w:rsidR="001E5E20" w:rsidRPr="007F255F" w14:paraId="4F8FB061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3DF9CA58" w14:textId="77777777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32D472DA" w14:textId="77777777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6CE6F21B" w14:textId="77777777" w:rsidR="001E5E20" w:rsidRPr="00650677" w:rsidRDefault="001E5E20" w:rsidP="003F2A38">
            <w:pPr>
              <w:pStyle w:val="Heading1"/>
              <w:rPr>
                <w:rFonts w:ascii="TH Sarabun New" w:hAnsi="TH Sarabun New" w:cs="TH Sarabun New"/>
                <w:color w:val="0F0F0F"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จุดจบ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OEM?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ปิดโรงงาน ตกงานเฉียดแสน - </w:t>
            </w:r>
            <w:r w:rsidRPr="00650677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>Money Chat Thailand</w:t>
            </w:r>
          </w:p>
          <w:p w14:paraId="1B46E9B8" w14:textId="77777777" w:rsidR="001E5E20" w:rsidRPr="00650677" w:rsidRDefault="001E5E20" w:rsidP="0002081D">
            <w:pPr>
              <w:pStyle w:val="Heading1"/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</w:pPr>
          </w:p>
        </w:tc>
        <w:tc>
          <w:tcPr>
            <w:tcW w:w="6396" w:type="dxa"/>
            <w:shd w:val="clear" w:color="auto" w:fill="FFFFFF" w:themeFill="background1"/>
          </w:tcPr>
          <w:p w14:paraId="0A80E721" w14:textId="076571B4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9C7B36C" wp14:editId="084B9594">
                  <wp:extent cx="3913505" cy="2934970"/>
                  <wp:effectExtent l="0" t="0" r="0" b="0"/>
                  <wp:docPr id="1955005126" name="Video 80" descr="จุดจบ OEM? ปิดโรงงาน ตกงานเฉียดแสน - Money Chat Thailand">
                    <a:hlinkClick xmlns:a="http://schemas.openxmlformats.org/drawingml/2006/main" r:id="rId19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5005126" name="Video 80" descr="จุดจบ OEM? ปิดโรงงาน ตกงานเฉียดแสน - Money Chat Thailand">
                            <a:hlinkClick r:id="rId191"/>
                          </pic:cNvPr>
                          <pic:cNvPicPr/>
                        </pic:nvPicPr>
                        <pic:blipFill>
                          <a:blip r:embed="rId1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S4p6rnvv2o8?feature=oembed&quot; frameborder=&quot;0&quot; allow=&quot;accelerometer; autoplay; clipboard-write; encrypted-media; gyroscope; picture-in-picture; web-share&quot; referrerpolicy=&quot;strict-origin-when-cross-origin&quot; allowfullscreen=&quot;&quot; title=&quot;จุดจบ OEM? ปิดโรงงาน ตกงานเฉียดแสน - Money Chat Thailand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0E2F81B5" w14:textId="3EFB9F11" w:rsidR="001E5E20" w:rsidRPr="00650677" w:rsidRDefault="001E5E20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1:08:05</w:t>
            </w:r>
          </w:p>
        </w:tc>
      </w:tr>
      <w:tr w:rsidR="001E5E20" w:rsidRPr="007F255F" w14:paraId="12699B4B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4F8B3CD3" w14:textId="77777777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2BA95786" w14:textId="77777777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6BB23E4B" w14:textId="77777777" w:rsidR="001E5E20" w:rsidRPr="004D1F40" w:rsidRDefault="001E5E20" w:rsidP="004D1F40">
            <w:pPr>
              <w:pStyle w:val="Heading1"/>
              <w:rPr>
                <w:rFonts w:ascii="TH Sarabun New" w:hAnsi="TH Sarabun New" w:cs="TH Sarabun New"/>
                <w:color w:val="0F0F0F"/>
                <w:sz w:val="32"/>
                <w:szCs w:val="32"/>
              </w:rPr>
            </w:pPr>
            <w:r w:rsidRPr="004D1F40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>"</w:t>
            </w:r>
            <w:r w:rsidRPr="004D1F40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ไม่อยากตกงาน ต้องดู! </w:t>
            </w:r>
            <w:r w:rsidRPr="004D1F40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7 </w:t>
            </w:r>
            <w:r w:rsidRPr="004D1F40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>อาชีพแห่งอนาคต ที่กำลังมาแรงสุด ๆ"</w:t>
            </w:r>
            <w:r w:rsidRPr="004D1F40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> </w:t>
            </w:r>
            <w:hyperlink r:id="rId193" w:history="1">
              <w:r w:rsidRPr="004D1F40">
                <w:rPr>
                  <w:rStyle w:val="Hyperlink"/>
                  <w:rFonts w:ascii="TH Sarabun New" w:hAnsi="TH Sarabun New" w:cs="TH Sarabun New"/>
                  <w:sz w:val="32"/>
                  <w:szCs w:val="32"/>
                </w:rPr>
                <w:t>#</w:t>
              </w:r>
              <w:r w:rsidRPr="004D1F40">
                <w:rPr>
                  <w:rStyle w:val="Hyperlink"/>
                  <w:rFonts w:ascii="TH Sarabun New" w:hAnsi="TH Sarabun New" w:cs="TH Sarabun New"/>
                  <w:sz w:val="32"/>
                  <w:szCs w:val="32"/>
                  <w:cs/>
                </w:rPr>
                <w:t>โลกอนาคต</w:t>
              </w:r>
            </w:hyperlink>
            <w:r w:rsidRPr="004D1F40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> </w:t>
            </w:r>
            <w:hyperlink r:id="rId194" w:history="1">
              <w:r w:rsidRPr="004D1F40">
                <w:rPr>
                  <w:rStyle w:val="Hyperlink"/>
                  <w:rFonts w:ascii="TH Sarabun New" w:hAnsi="TH Sarabun New" w:cs="TH Sarabun New"/>
                  <w:sz w:val="32"/>
                  <w:szCs w:val="32"/>
                </w:rPr>
                <w:t>#</w:t>
              </w:r>
              <w:r w:rsidRPr="004D1F40">
                <w:rPr>
                  <w:rStyle w:val="Hyperlink"/>
                  <w:rFonts w:ascii="TH Sarabun New" w:hAnsi="TH Sarabun New" w:cs="TH Sarabun New"/>
                  <w:sz w:val="32"/>
                  <w:szCs w:val="32"/>
                  <w:cs/>
                </w:rPr>
                <w:t>แนะแนว</w:t>
              </w:r>
            </w:hyperlink>
          </w:p>
          <w:p w14:paraId="1A8F8699" w14:textId="77777777" w:rsidR="001E5E20" w:rsidRPr="00650677" w:rsidRDefault="001E5E20" w:rsidP="003F2A38">
            <w:pPr>
              <w:pStyle w:val="Heading1"/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</w:pPr>
          </w:p>
        </w:tc>
        <w:tc>
          <w:tcPr>
            <w:tcW w:w="6396" w:type="dxa"/>
            <w:shd w:val="clear" w:color="auto" w:fill="FFFFFF" w:themeFill="background1"/>
          </w:tcPr>
          <w:p w14:paraId="0F2B6A09" w14:textId="06E2740A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88A5490" wp14:editId="50E6C4BA">
                  <wp:extent cx="3920490" cy="2940685"/>
                  <wp:effectExtent l="0" t="0" r="3810" b="0"/>
                  <wp:docPr id="400304855" name="Video 17" descr="&quot;ไม่อยากตกงาน ต้องดู! 7 อาชีพแห่งอนาคต ที่กำลังมาแรงสุด ๆ&quot; #โลกอนาคต #แนะแนว">
                    <a:hlinkClick xmlns:a="http://schemas.openxmlformats.org/drawingml/2006/main" r:id="rId19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0304855" name="Video 17" descr="&quot;ไม่อยากตกงาน ต้องดู! 7 อาชีพแห่งอนาคต ที่กำลังมาแรงสุด ๆ&quot; #โลกอนาคต #แนะแนว">
                            <a:hlinkClick r:id="rId195"/>
                          </pic:cNvPr>
                          <pic:cNvPicPr/>
                        </pic:nvPicPr>
                        <pic:blipFill>
                          <a:blip r:embed="rId1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KjpZGQ4qLTs?feature=oembed&quot; frameborder=&quot;0&quot; allow=&quot;accelerometer; autoplay; clipboard-write; encrypted-media; gyroscope; picture-in-picture; web-share&quot; referrerpolicy=&quot;strict-origin-when-cross-origin&quot; allowfullscreen=&quot;&quot; title=&quot;&amp;quot;ไม่อยากตกงาน ต้องดู! 7 อาชีพแห่งอนาคต ที่กำลังมาแรงสุด ๆ&amp;quot; #โลกอนาคต #แนะแนว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0490" cy="2940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0F8F9591" w14:textId="2AC5D5A3" w:rsidR="001E5E20" w:rsidRPr="00650677" w:rsidRDefault="001E5E20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6:44</w:t>
            </w:r>
          </w:p>
        </w:tc>
      </w:tr>
      <w:tr w:rsidR="001E5E20" w:rsidRPr="007F255F" w14:paraId="0E2C3E8D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60096E72" w14:textId="77777777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64DEEB18" w14:textId="77777777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14700362" w14:textId="77777777" w:rsidR="001E5E20" w:rsidRPr="004D1F40" w:rsidRDefault="001E5E20" w:rsidP="004D1F40">
            <w:pPr>
              <w:pStyle w:val="Heading1"/>
              <w:rPr>
                <w:rFonts w:ascii="TH Sarabun New" w:hAnsi="TH Sarabun New" w:cs="TH Sarabun New"/>
                <w:color w:val="0F0F0F"/>
                <w:sz w:val="32"/>
                <w:szCs w:val="32"/>
              </w:rPr>
            </w:pPr>
            <w:r w:rsidRPr="004D1F40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อาชีพไหนอยู่! อาชีพไหนไป! กับ </w:t>
            </w:r>
            <w:r w:rsidRPr="004D1F40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20 </w:t>
            </w:r>
            <w:r w:rsidRPr="004D1F40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>อาชีพในทศวรรษแห่งการเปลี่ยนแปลง</w:t>
            </w:r>
          </w:p>
          <w:p w14:paraId="56EDF632" w14:textId="77777777" w:rsidR="001E5E20" w:rsidRPr="00650677" w:rsidRDefault="001E5E20" w:rsidP="004D1F40">
            <w:pPr>
              <w:pStyle w:val="Heading1"/>
              <w:rPr>
                <w:rFonts w:ascii="TH Sarabun New" w:hAnsi="TH Sarabun New" w:cs="TH Sarabun New"/>
                <w:color w:val="0F0F0F"/>
                <w:sz w:val="32"/>
                <w:szCs w:val="32"/>
              </w:rPr>
            </w:pPr>
          </w:p>
        </w:tc>
        <w:tc>
          <w:tcPr>
            <w:tcW w:w="6396" w:type="dxa"/>
            <w:shd w:val="clear" w:color="auto" w:fill="FFFFFF" w:themeFill="background1"/>
          </w:tcPr>
          <w:p w14:paraId="020ACD63" w14:textId="7A446718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29490F2" wp14:editId="067BD011">
                  <wp:extent cx="3920490" cy="2940685"/>
                  <wp:effectExtent l="0" t="0" r="3810" b="0"/>
                  <wp:docPr id="1816379400" name="Video 18" descr="อาชีพไหนอยู่! อาชีพไหนไป! กับ 20 อาชีพในทศวรรษแห่งการเปลี่ยนแปลง">
                    <a:hlinkClick xmlns:a="http://schemas.openxmlformats.org/drawingml/2006/main" r:id="rId19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6379400" name="Video 18" descr="อาชีพไหนอยู่! อาชีพไหนไป! กับ 20 อาชีพในทศวรรษแห่งการเปลี่ยนแปลง">
                            <a:hlinkClick r:id="rId197"/>
                          </pic:cNvPr>
                          <pic:cNvPicPr/>
                        </pic:nvPicPr>
                        <pic:blipFill>
                          <a:blip r:embed="rId1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lsIoNjUB4_I?feature=oembed&quot; frameborder=&quot;0&quot; allow=&quot;accelerometer; autoplay; clipboard-write; encrypted-media; gyroscope; picture-in-picture; web-share&quot; referrerpolicy=&quot;strict-origin-when-cross-origin&quot; allowfullscreen=&quot;&quot; title=&quot;อาชีพไหนอยู่! อาชีพไหนไป! กับ 20 อาชีพในทศวรรษแห่งการเปลี่ยนแปลง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0490" cy="2940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7375EDAF" w14:textId="3BC01757" w:rsidR="001E5E20" w:rsidRPr="00650677" w:rsidRDefault="001E5E20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11:49</w:t>
            </w:r>
          </w:p>
        </w:tc>
      </w:tr>
      <w:tr w:rsidR="001E5E20" w:rsidRPr="007F255F" w14:paraId="053DE856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2EEC7EB3" w14:textId="77777777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41C55379" w14:textId="77777777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68BABCAE" w14:textId="77777777" w:rsidR="001E5E20" w:rsidRPr="008D42CA" w:rsidRDefault="001E5E20" w:rsidP="008D42CA">
            <w:pPr>
              <w:pStyle w:val="Heading1"/>
              <w:rPr>
                <w:rFonts w:ascii="TH Sarabun New" w:hAnsi="TH Sarabun New" w:cs="TH Sarabun New"/>
                <w:color w:val="0F0F0F"/>
                <w:sz w:val="32"/>
                <w:szCs w:val="32"/>
              </w:rPr>
            </w:pPr>
            <w:r w:rsidRPr="008D42CA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ส่องอนาคตตลาดแรงงาน การเปลี่ยนแปลงที่ไม่มีใครหนีพ้น กับอธิการบดีจุฬาฯ </w:t>
            </w:r>
            <w:r w:rsidRPr="008D42CA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>| Mission To The Moon EP.2317</w:t>
            </w:r>
          </w:p>
          <w:p w14:paraId="4A201682" w14:textId="77777777" w:rsidR="001E5E20" w:rsidRPr="00650677" w:rsidRDefault="001E5E20" w:rsidP="004D1F40">
            <w:pPr>
              <w:pStyle w:val="Heading1"/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</w:pPr>
          </w:p>
        </w:tc>
        <w:tc>
          <w:tcPr>
            <w:tcW w:w="6396" w:type="dxa"/>
            <w:shd w:val="clear" w:color="auto" w:fill="FFFFFF" w:themeFill="background1"/>
          </w:tcPr>
          <w:p w14:paraId="4C0C52FE" w14:textId="3AAC9118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94714B2" wp14:editId="0368CEFC">
                  <wp:extent cx="3920490" cy="2940685"/>
                  <wp:effectExtent l="0" t="0" r="3810" b="0"/>
                  <wp:docPr id="285522135" name="Video 19" descr="ส่องอนาคตตลาดแรงงาน การเปลี่ยนแปลงที่ไม่มีใครหนีพ้น กับอธิการบดีจุฬาฯ | Mission To The Moon EP.2317">
                    <a:hlinkClick xmlns:a="http://schemas.openxmlformats.org/drawingml/2006/main" r:id="rId19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522135" name="Video 19" descr="ส่องอนาคตตลาดแรงงาน การเปลี่ยนแปลงที่ไม่มีใครหนีพ้น กับอธิการบดีจุฬาฯ | Mission To The Moon EP.2317">
                            <a:hlinkClick r:id="rId199"/>
                          </pic:cNvPr>
                          <pic:cNvPicPr/>
                        </pic:nvPicPr>
                        <pic:blipFill>
                          <a:blip r:embed="rId2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TQsRTdPWDMg?feature=oembed&quot; frameborder=&quot;0&quot; allow=&quot;accelerometer; autoplay; clipboard-write; encrypted-media; gyroscope; picture-in-picture; web-share&quot; referrerpolicy=&quot;strict-origin-when-cross-origin&quot; allowfullscreen=&quot;&quot; title=&quot;ส่องอนาคตตลาดแรงงาน การเปลี่ยนแปลงที่ไม่มีใครหนีพ้น กับอธิการบดีจุฬาฯ | Mission To The Moon EP.2317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0490" cy="2940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0FD8A4FB" w14:textId="713D4338" w:rsidR="001E5E20" w:rsidRPr="00650677" w:rsidRDefault="001E5E20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55:46</w:t>
            </w:r>
          </w:p>
        </w:tc>
      </w:tr>
      <w:tr w:rsidR="001E5E20" w:rsidRPr="007F255F" w14:paraId="0F22FD7C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0C4893D8" w14:textId="77777777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575C87C7" w14:textId="77777777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4D4D729A" w14:textId="77777777" w:rsidR="001E5E20" w:rsidRPr="008D42CA" w:rsidRDefault="001E5E20" w:rsidP="008D42CA">
            <w:pPr>
              <w:pStyle w:val="Heading1"/>
              <w:rPr>
                <w:rFonts w:ascii="TH Sarabun New" w:hAnsi="TH Sarabun New" w:cs="TH Sarabun New"/>
                <w:color w:val="0F0F0F"/>
                <w:sz w:val="32"/>
                <w:szCs w:val="32"/>
              </w:rPr>
            </w:pPr>
            <w:r w:rsidRPr="008D42CA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งานในยุคต่อไปไม่เหมือนเดิม คนทำงานไทยควรปรับตัวอย่างไร </w:t>
            </w:r>
            <w:r w:rsidRPr="008D42CA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>| The Future of Workforce | THE STANDARD</w:t>
            </w:r>
          </w:p>
          <w:p w14:paraId="13D1D3FB" w14:textId="77777777" w:rsidR="001E5E20" w:rsidRPr="00650677" w:rsidRDefault="001E5E20" w:rsidP="008D42CA">
            <w:pPr>
              <w:pStyle w:val="Heading1"/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</w:pPr>
          </w:p>
        </w:tc>
        <w:tc>
          <w:tcPr>
            <w:tcW w:w="6396" w:type="dxa"/>
            <w:shd w:val="clear" w:color="auto" w:fill="FFFFFF" w:themeFill="background1"/>
          </w:tcPr>
          <w:p w14:paraId="73BE133B" w14:textId="7F7947E9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AC8ABA8" wp14:editId="7EEDFFA6">
                  <wp:extent cx="3920490" cy="2940685"/>
                  <wp:effectExtent l="0" t="0" r="3810" b="0"/>
                  <wp:docPr id="134221031" name="Video 20" descr="งานในยุคต่อไปไม่เหมือนเดิม คนทำงานไทยควรปรับตัวอย่างไร | The Future of Workforce | THE STANDARD">
                    <a:hlinkClick xmlns:a="http://schemas.openxmlformats.org/drawingml/2006/main" r:id="rId20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221031" name="Video 20" descr="งานในยุคต่อไปไม่เหมือนเดิม คนทำงานไทยควรปรับตัวอย่างไร | The Future of Workforce | THE STANDARD">
                            <a:hlinkClick r:id="rId201"/>
                          </pic:cNvPr>
                          <pic:cNvPicPr/>
                        </pic:nvPicPr>
                        <pic:blipFill>
                          <a:blip r:embed="rId2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FQHstdWb5RE?feature=oembed&quot; frameborder=&quot;0&quot; allow=&quot;accelerometer; autoplay; clipboard-write; encrypted-media; gyroscope; picture-in-picture; web-share&quot; referrerpolicy=&quot;strict-origin-when-cross-origin&quot; allowfullscreen=&quot;&quot; title=&quot;งานในยุคต่อไปไม่เหมือนเดิม คนทำงานไทยควรปรับตัวอย่างไร | The Future of Workforce | THE STANDARD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0490" cy="2940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5DF4B079" w14:textId="1FB11F81" w:rsidR="001E5E20" w:rsidRPr="00650677" w:rsidRDefault="001E5E20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506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33:36</w:t>
            </w:r>
          </w:p>
        </w:tc>
      </w:tr>
      <w:tr w:rsidR="001E5E20" w:rsidRPr="007F255F" w14:paraId="3CFC9EFE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032A7A30" w14:textId="77777777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0F9E2A7A" w14:textId="77777777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7260F8D9" w14:textId="77777777" w:rsidR="001E5E20" w:rsidRPr="00320F2E" w:rsidRDefault="001E5E20" w:rsidP="00320F2E">
            <w:pPr>
              <w:pStyle w:val="Heading1"/>
              <w:rPr>
                <w:rFonts w:ascii="TH Sarabun New" w:hAnsi="TH Sarabun New" w:cs="TH Sarabun New"/>
                <w:color w:val="0F0F0F"/>
                <w:sz w:val="32"/>
                <w:szCs w:val="32"/>
              </w:rPr>
            </w:pPr>
            <w:r w:rsidRPr="00320F2E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จบใหม่รอดไหม ในยุคไม่เพิ่มคน </w:t>
            </w:r>
            <w:r w:rsidRPr="00320F2E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? | CEO2CEO X Topp </w:t>
            </w:r>
            <w:proofErr w:type="spellStart"/>
            <w:r w:rsidRPr="00320F2E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>Jirayut</w:t>
            </w:r>
            <w:proofErr w:type="spellEnd"/>
          </w:p>
          <w:p w14:paraId="41D05626" w14:textId="77777777" w:rsidR="001E5E20" w:rsidRPr="00EE7CB1" w:rsidRDefault="001E5E20" w:rsidP="00EE7CB1">
            <w:pPr>
              <w:pStyle w:val="Heading1"/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</w:pPr>
          </w:p>
        </w:tc>
        <w:tc>
          <w:tcPr>
            <w:tcW w:w="6396" w:type="dxa"/>
            <w:shd w:val="clear" w:color="auto" w:fill="FFFFFF" w:themeFill="background1"/>
          </w:tcPr>
          <w:p w14:paraId="7085D9C0" w14:textId="67961BF0" w:rsidR="001E5E20" w:rsidRDefault="001E5E20" w:rsidP="00F57921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4BAA3ED" wp14:editId="7BEC60F5">
                  <wp:extent cx="3924300" cy="2943225"/>
                  <wp:effectExtent l="0" t="0" r="0" b="9525"/>
                  <wp:docPr id="1422947132" name="Video 1" descr="จบใหม่รอดไหม ในยุคไม่เพิ่มคน ? | CEO2CEO X Topp Jirayut">
                    <a:hlinkClick xmlns:a="http://schemas.openxmlformats.org/drawingml/2006/main" r:id="rId20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2947132" name="Video 1" descr="จบใหม่รอดไหม ในยุคไม่เพิ่มคน ? | CEO2CEO X Topp Jirayut">
                            <a:hlinkClick r:id="rId203"/>
                          </pic:cNvPr>
                          <pic:cNvPicPr/>
                        </pic:nvPicPr>
                        <pic:blipFill>
                          <a:blip r:embed="rId2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GJGFm0skddc?feature=oembed&quot; frameborder=&quot;0&quot; allow=&quot;accelerometer; autoplay; clipboard-write; encrypted-media; gyroscope; picture-in-picture; web-share&quot; referrerpolicy=&quot;strict-origin-when-cross-origin&quot; allowfullscreen=&quot;&quot; title=&quot;จบใหม่รอดไหม ในยุคไม่เพิ่มคน ? | CEO2CEO X Topp Jirayut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4300" cy="2943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59FF94CF" w14:textId="4A338DDC" w:rsidR="001E5E20" w:rsidRDefault="001E5E20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44:55</w:t>
            </w:r>
          </w:p>
        </w:tc>
      </w:tr>
      <w:tr w:rsidR="001E5E20" w:rsidRPr="007F255F" w14:paraId="074AEBBB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1562547D" w14:textId="77777777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784FFD00" w14:textId="77777777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2DF62D7A" w14:textId="77777777" w:rsidR="001E5E20" w:rsidRPr="00EE7CB1" w:rsidRDefault="001E5E20" w:rsidP="00EE7CB1">
            <w:pPr>
              <w:pStyle w:val="Heading1"/>
              <w:rPr>
                <w:rFonts w:ascii="TH Sarabun New" w:hAnsi="TH Sarabun New" w:cs="TH Sarabun New"/>
                <w:color w:val="0F0F0F"/>
                <w:sz w:val="32"/>
                <w:szCs w:val="32"/>
              </w:rPr>
            </w:pPr>
            <w:r w:rsidRPr="00EE7CB1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งานที่จะเติบโตมากขึ้นในปี </w:t>
            </w:r>
            <w:r w:rsidRPr="00EE7CB1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>2025–2030</w:t>
            </w:r>
          </w:p>
          <w:p w14:paraId="2FA9CEAE" w14:textId="77777777" w:rsidR="001E5E20" w:rsidRPr="00EE7CB1" w:rsidRDefault="001E5E20" w:rsidP="00EE7CB1">
            <w:pPr>
              <w:pStyle w:val="Heading1"/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</w:pPr>
          </w:p>
        </w:tc>
        <w:tc>
          <w:tcPr>
            <w:tcW w:w="6396" w:type="dxa"/>
            <w:shd w:val="clear" w:color="auto" w:fill="FFFFFF" w:themeFill="background1"/>
          </w:tcPr>
          <w:p w14:paraId="206AAF6C" w14:textId="6BDD758A" w:rsidR="001E5E20" w:rsidRDefault="001E5E20" w:rsidP="00F57921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9F30DEB" wp14:editId="54F605A9">
                  <wp:extent cx="3920490" cy="2940685"/>
                  <wp:effectExtent l="0" t="0" r="3810" b="0"/>
                  <wp:docPr id="1355986418" name="Video 23" descr="งานที่จะเติบโตมากขึ้นในปี 2025–2030">
                    <a:hlinkClick xmlns:a="http://schemas.openxmlformats.org/drawingml/2006/main" r:id="rId20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5986418" name="Video 23" descr="งานที่จะเติบโตมากขึ้นในปี 2025–2030">
                            <a:hlinkClick r:id="rId205"/>
                          </pic:cNvPr>
                          <pic:cNvPicPr/>
                        </pic:nvPicPr>
                        <pic:blipFill>
                          <a:blip r:embed="rId2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np-T_-K4Qnk?feature=oembed&quot; frameborder=&quot;0&quot; allow=&quot;accelerometer; autoplay; clipboard-write; encrypted-media; gyroscope; picture-in-picture; web-share&quot; referrerpolicy=&quot;strict-origin-when-cross-origin&quot; allowfullscreen=&quot;&quot; title=&quot;งานที่จะเติบโตมากขึ้นในปี 2025–2030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0490" cy="2940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37D87D47" w14:textId="02B6F15E" w:rsidR="001E5E20" w:rsidRDefault="001E5E20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2:20</w:t>
            </w:r>
          </w:p>
        </w:tc>
      </w:tr>
      <w:tr w:rsidR="001E5E20" w:rsidRPr="007F255F" w14:paraId="1DB84AE5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503C38E5" w14:textId="77777777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315F7937" w14:textId="77777777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1D7D6A45" w14:textId="77777777" w:rsidR="001E5E20" w:rsidRPr="00EE7CB1" w:rsidRDefault="001E5E20" w:rsidP="00EE7CB1">
            <w:pPr>
              <w:pStyle w:val="Heading1"/>
              <w:rPr>
                <w:rFonts w:ascii="TH Sarabun New" w:hAnsi="TH Sarabun New" w:cs="TH Sarabun New"/>
                <w:color w:val="0F0F0F"/>
                <w:sz w:val="32"/>
                <w:szCs w:val="32"/>
              </w:rPr>
            </w:pPr>
            <w:r w:rsidRPr="00EE7CB1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จุดเปลี่ยนแรงงานในทศวรรษหน้า ปี </w:t>
            </w:r>
            <w:r w:rsidRPr="00EE7CB1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2030 </w:t>
            </w:r>
            <w:r w:rsidRPr="00EE7CB1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เปลี่ยนโฉมตลาดแรงงานโลกอย่างไร </w:t>
            </w:r>
            <w:r w:rsidRPr="00EE7CB1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>| THE STANDARD WEALTH</w:t>
            </w:r>
          </w:p>
          <w:p w14:paraId="36BA0C85" w14:textId="77777777" w:rsidR="001E5E20" w:rsidRPr="008D42CA" w:rsidRDefault="001E5E20" w:rsidP="008D42CA">
            <w:pPr>
              <w:pStyle w:val="Heading1"/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</w:pPr>
          </w:p>
        </w:tc>
        <w:tc>
          <w:tcPr>
            <w:tcW w:w="6396" w:type="dxa"/>
            <w:shd w:val="clear" w:color="auto" w:fill="FFFFFF" w:themeFill="background1"/>
          </w:tcPr>
          <w:p w14:paraId="1A7F267B" w14:textId="642F4A51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542EA22" wp14:editId="706F8CC3">
                  <wp:extent cx="3920490" cy="2940685"/>
                  <wp:effectExtent l="0" t="0" r="3810" b="0"/>
                  <wp:docPr id="1543502325" name="Video 21" descr="จุดเปลี่ยนแรงงานในทศวรรษหน้า ปี 2030 เปลี่ยนโฉมตลาดแรงงานโลกอย่างไร | THE STANDARD WEALTH">
                    <a:hlinkClick xmlns:a="http://schemas.openxmlformats.org/drawingml/2006/main" r:id="rId20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3502325" name="Video 21" descr="จุดเปลี่ยนแรงงานในทศวรรษหน้า ปี 2030 เปลี่ยนโฉมตลาดแรงงานโลกอย่างไร | THE STANDARD WEALTH">
                            <a:hlinkClick r:id="rId207"/>
                          </pic:cNvPr>
                          <pic:cNvPicPr/>
                        </pic:nvPicPr>
                        <pic:blipFill>
                          <a:blip r:embed="rId2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nkJmp9oR2D0?feature=oembed&quot; frameborder=&quot;0&quot; allow=&quot;accelerometer; autoplay; clipboard-write; encrypted-media; gyroscope; picture-in-picture; web-share&quot; referrerpolicy=&quot;strict-origin-when-cross-origin&quot; allowfullscreen=&quot;&quot; title=&quot;จุดเปลี่ยนแรงงานในทศวรรษหน้า ปี 2030 เปลี่ยนโฉมตลาดแรงงานโลกอย่างไร | THE STANDARD WEALTH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0490" cy="2940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1AF40032" w14:textId="18AB7CF8" w:rsidR="001E5E20" w:rsidRPr="00650677" w:rsidRDefault="001E5E20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4:11</w:t>
            </w:r>
          </w:p>
        </w:tc>
      </w:tr>
      <w:tr w:rsidR="001E5E20" w:rsidRPr="007F255F" w14:paraId="0A913DC5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4717B8E9" w14:textId="77777777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741D9DAE" w14:textId="77777777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6DD7C6AB" w14:textId="77777777" w:rsidR="001E5E20" w:rsidRPr="00EE7CB1" w:rsidRDefault="001E5E20" w:rsidP="00EE7CB1">
            <w:pPr>
              <w:pStyle w:val="Heading1"/>
              <w:rPr>
                <w:rFonts w:ascii="TH Sarabun New" w:hAnsi="TH Sarabun New" w:cs="TH Sarabun New"/>
                <w:color w:val="0F0F0F"/>
                <w:sz w:val="32"/>
                <w:szCs w:val="32"/>
              </w:rPr>
            </w:pPr>
            <w:r w:rsidRPr="00EE7CB1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ทักษะการทำงานปี </w:t>
            </w:r>
            <w:r w:rsidRPr="00EE7CB1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2030 </w:t>
            </w:r>
            <w:r w:rsidRPr="00EE7CB1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ใครมีคนนั้นรอด! </w:t>
            </w:r>
            <w:r w:rsidRPr="00EE7CB1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| </w:t>
            </w:r>
            <w:r w:rsidRPr="00EE7CB1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หิวข่าวงาน </w:t>
            </w:r>
            <w:r w:rsidRPr="00EE7CB1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>Hungry Work EP.12</w:t>
            </w:r>
          </w:p>
          <w:p w14:paraId="2F3710A7" w14:textId="77777777" w:rsidR="001E5E20" w:rsidRPr="00EE7CB1" w:rsidRDefault="001E5E20" w:rsidP="00EE7CB1">
            <w:pPr>
              <w:pStyle w:val="Heading1"/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</w:pPr>
          </w:p>
        </w:tc>
        <w:tc>
          <w:tcPr>
            <w:tcW w:w="6396" w:type="dxa"/>
            <w:shd w:val="clear" w:color="auto" w:fill="FFFFFF" w:themeFill="background1"/>
          </w:tcPr>
          <w:p w14:paraId="6E8694A2" w14:textId="47B37AB0" w:rsidR="001E5E20" w:rsidRDefault="001E5E20" w:rsidP="00F57921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B769D76" wp14:editId="057C90CA">
                  <wp:extent cx="3920490" cy="2940685"/>
                  <wp:effectExtent l="0" t="0" r="3810" b="0"/>
                  <wp:docPr id="1619721863" name="Video 22" descr="ทักษะการทำงานปี 2030 ใครมีคนนั้นรอด! | หิวข่าวงาน Hungry Work EP.12">
                    <a:hlinkClick xmlns:a="http://schemas.openxmlformats.org/drawingml/2006/main" r:id="rId20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9721863" name="Video 22" descr="ทักษะการทำงานปี 2030 ใครมีคนนั้นรอด! | หิวข่าวงาน Hungry Work EP.12">
                            <a:hlinkClick r:id="rId209"/>
                          </pic:cNvPr>
                          <pic:cNvPicPr/>
                        </pic:nvPicPr>
                        <pic:blipFill>
                          <a:blip r:embed="rId2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4EfiZ_Qh1e0?feature=oembed&quot; frameborder=&quot;0&quot; allow=&quot;accelerometer; autoplay; clipboard-write; encrypted-media; gyroscope; picture-in-picture; web-share&quot; referrerpolicy=&quot;strict-origin-when-cross-origin&quot; allowfullscreen=&quot;&quot; title=&quot;ทักษะการทำงานปี 2030 ใครมีคนนั้นรอด! | หิวข่าวงาน Hungry Work EP.12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0490" cy="2940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3C00ED02" w14:textId="3C001BFA" w:rsidR="001E5E20" w:rsidRDefault="001E5E20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4:02</w:t>
            </w:r>
          </w:p>
        </w:tc>
      </w:tr>
      <w:tr w:rsidR="001E5E20" w:rsidRPr="007F255F" w14:paraId="1EB95D2A" w14:textId="77777777" w:rsidTr="00F0058B">
        <w:tc>
          <w:tcPr>
            <w:tcW w:w="710" w:type="dxa"/>
            <w:vMerge/>
            <w:shd w:val="clear" w:color="auto" w:fill="FFFFFF" w:themeFill="background1"/>
          </w:tcPr>
          <w:p w14:paraId="3D4A69EC" w14:textId="77777777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FFFFFF" w:themeFill="background1"/>
          </w:tcPr>
          <w:p w14:paraId="6ACE5A40" w14:textId="77777777" w:rsidR="001E5E20" w:rsidRPr="00650677" w:rsidRDefault="001E5E20" w:rsidP="00F57921">
            <w:pPr>
              <w:rPr>
                <w:rFonts w:ascii="TH Sarabun New" w:hAnsi="TH Sarabun New" w:cs="TH Sarabun New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2C0519B8" w14:textId="77777777" w:rsidR="001E5E20" w:rsidRPr="0099223B" w:rsidRDefault="001E5E20" w:rsidP="001E5E20">
            <w:pPr>
              <w:pStyle w:val="Heading1"/>
              <w:rPr>
                <w:rFonts w:ascii="TH SarabunPSK" w:hAnsi="TH SarabunPSK" w:cs="TH SarabunPSK"/>
                <w:color w:val="0F0F0F"/>
                <w:sz w:val="32"/>
                <w:szCs w:val="32"/>
              </w:rPr>
            </w:pPr>
            <w:r w:rsidRPr="0099223B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 xml:space="preserve">เด็กเจนใหม่ จุดเปลี่ยนระบบแรงงาน </w:t>
            </w:r>
            <w:r w:rsidRPr="0099223B">
              <w:rPr>
                <w:rFonts w:ascii="TH SarabunPSK" w:hAnsi="TH SarabunPSK" w:cs="TH SarabunPSK"/>
                <w:color w:val="0F0F0F"/>
                <w:sz w:val="32"/>
                <w:szCs w:val="32"/>
              </w:rPr>
              <w:t xml:space="preserve">| Big Story </w:t>
            </w:r>
            <w:r w:rsidRPr="0099223B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 xml:space="preserve">เรื่องใหญ่ </w:t>
            </w:r>
            <w:r w:rsidRPr="0099223B">
              <w:rPr>
                <w:rFonts w:ascii="TH SarabunPSK" w:hAnsi="TH SarabunPSK" w:cs="TH SarabunPSK"/>
                <w:color w:val="0F0F0F"/>
                <w:sz w:val="32"/>
                <w:szCs w:val="32"/>
              </w:rPr>
              <w:t>Thai PBS</w:t>
            </w:r>
          </w:p>
          <w:p w14:paraId="09692916" w14:textId="77777777" w:rsidR="001E5E20" w:rsidRPr="00EE7CB1" w:rsidRDefault="001E5E20" w:rsidP="00EE7CB1">
            <w:pPr>
              <w:pStyle w:val="Heading1"/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</w:pPr>
          </w:p>
        </w:tc>
        <w:tc>
          <w:tcPr>
            <w:tcW w:w="6396" w:type="dxa"/>
            <w:shd w:val="clear" w:color="auto" w:fill="FFFFFF" w:themeFill="background1"/>
          </w:tcPr>
          <w:p w14:paraId="2259F0C2" w14:textId="20B0F50E" w:rsidR="001E5E20" w:rsidRDefault="001E5E20" w:rsidP="00F57921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FB5DEA5" wp14:editId="45E43E86">
                  <wp:extent cx="3924300" cy="2943225"/>
                  <wp:effectExtent l="0" t="0" r="0" b="9525"/>
                  <wp:docPr id="741051457" name="Video 1" descr="เด็กเจนใหม่ จุดเปลี่ยนระบบแรงงาน | Big Story เรื่องใหญ่ Thai PBS">
                    <a:hlinkClick xmlns:a="http://schemas.openxmlformats.org/drawingml/2006/main" r:id="rId2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1051457" name="Video 1" descr="เด็กเจนใหม่ จุดเปลี่ยนระบบแรงงาน | Big Story เรื่องใหญ่ Thai PBS">
                            <a:hlinkClick r:id="rId211"/>
                          </pic:cNvPr>
                          <pic:cNvPicPr/>
                        </pic:nvPicPr>
                        <pic:blipFill>
                          <a:blip r:embed="rId2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MesxGHfMCYk?feature=oembed&quot; frameborder=&quot;0&quot; allow=&quot;accelerometer; autoplay; clipboard-write; encrypted-media; gyroscope; picture-in-picture; web-share&quot; referrerpolicy=&quot;strict-origin-when-cross-origin&quot; allowfullscreen=&quot;&quot; title=&quot;เด็กเจนใหม่ จุดเปลี่ยนระบบแรงงาน | Big Story เรื่องใหญ่ Thai PBS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4300" cy="2943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6F760C0E" w14:textId="59A5653E" w:rsidR="001E5E20" w:rsidRDefault="001E5E20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29:44</w:t>
            </w:r>
          </w:p>
        </w:tc>
      </w:tr>
      <w:tr w:rsidR="00CB44BA" w:rsidRPr="007F255F" w14:paraId="5DCCEA6F" w14:textId="77777777" w:rsidTr="00F0058B">
        <w:tc>
          <w:tcPr>
            <w:tcW w:w="710" w:type="dxa"/>
            <w:shd w:val="clear" w:color="auto" w:fill="FFFFFF" w:themeFill="background1"/>
          </w:tcPr>
          <w:p w14:paraId="6498F139" w14:textId="77777777" w:rsidR="00CB44BA" w:rsidRPr="00650677" w:rsidRDefault="00CB44BA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shd w:val="clear" w:color="auto" w:fill="FFFFFF" w:themeFill="background1"/>
          </w:tcPr>
          <w:p w14:paraId="5A6AF3DE" w14:textId="77777777" w:rsidR="00CB44BA" w:rsidRPr="00650677" w:rsidRDefault="00CB44BA" w:rsidP="00F57921">
            <w:pPr>
              <w:rPr>
                <w:rFonts w:ascii="TH Sarabun New" w:hAnsi="TH Sarabun New" w:cs="TH Sarabun New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3E242AD4" w14:textId="77777777" w:rsidR="00CB44BA" w:rsidRPr="00CB44BA" w:rsidRDefault="00CB44BA" w:rsidP="00CB44BA">
            <w:pPr>
              <w:pStyle w:val="Heading1"/>
              <w:rPr>
                <w:rFonts w:ascii="TH SarabunPSK" w:hAnsi="TH SarabunPSK" w:cs="TH SarabunPSK"/>
                <w:color w:val="0F0F0F"/>
                <w:sz w:val="32"/>
                <w:szCs w:val="32"/>
              </w:rPr>
            </w:pPr>
            <w:r w:rsidRPr="00CB44BA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 xml:space="preserve">จับตาคลื่น ‘เลย์ออฟ’ ครั้งใหญ่! ธุรกิจ </w:t>
            </w:r>
            <w:r w:rsidRPr="00CB44BA">
              <w:rPr>
                <w:rFonts w:ascii="TH SarabunPSK" w:hAnsi="TH SarabunPSK" w:cs="TH SarabunPSK"/>
                <w:color w:val="0F0F0F"/>
                <w:sz w:val="32"/>
                <w:szCs w:val="32"/>
              </w:rPr>
              <w:t xml:space="preserve">25% </w:t>
            </w:r>
            <w:r w:rsidRPr="00CB44BA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 xml:space="preserve">จ่อลดคน </w:t>
            </w:r>
            <w:r w:rsidRPr="00CB44BA">
              <w:rPr>
                <w:rFonts w:ascii="TH SarabunPSK" w:hAnsi="TH SarabunPSK" w:cs="TH SarabunPSK"/>
                <w:color w:val="0F0F0F"/>
                <w:sz w:val="32"/>
                <w:szCs w:val="32"/>
              </w:rPr>
              <w:t xml:space="preserve">| </w:t>
            </w:r>
            <w:r w:rsidRPr="00CB44BA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 xml:space="preserve">กรุงเทพธุรกิจ </w:t>
            </w:r>
            <w:r w:rsidRPr="00CB44BA">
              <w:rPr>
                <w:rFonts w:ascii="TH SarabunPSK" w:hAnsi="TH SarabunPSK" w:cs="TH SarabunPSK"/>
                <w:color w:val="0F0F0F"/>
                <w:sz w:val="32"/>
                <w:szCs w:val="32"/>
              </w:rPr>
              <w:t>INSIGHT</w:t>
            </w:r>
          </w:p>
          <w:p w14:paraId="541A7585" w14:textId="77777777" w:rsidR="00CB44BA" w:rsidRPr="0099223B" w:rsidRDefault="00CB44BA" w:rsidP="001E5E20">
            <w:pPr>
              <w:pStyle w:val="Heading1"/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</w:pPr>
          </w:p>
        </w:tc>
        <w:tc>
          <w:tcPr>
            <w:tcW w:w="6396" w:type="dxa"/>
            <w:shd w:val="clear" w:color="auto" w:fill="FFFFFF" w:themeFill="background1"/>
          </w:tcPr>
          <w:p w14:paraId="161B6269" w14:textId="7802FB72" w:rsidR="00CB44BA" w:rsidRDefault="00C53055" w:rsidP="00CB44BA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5753C00" wp14:editId="5FCAC9E9">
                  <wp:extent cx="3924300" cy="2943225"/>
                  <wp:effectExtent l="0" t="0" r="0" b="9525"/>
                  <wp:docPr id="91473558" name="Video 3" descr="จับตาคลื่น ‘เลย์ออฟ’ ครั้งใหญ่! ธุรกิจ 25% จ่อลดคน | กรุงเทพธุรกิจ INSIGHT">
                    <a:hlinkClick xmlns:a="http://schemas.openxmlformats.org/drawingml/2006/main" r:id="rId2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473558" name="Video 3" descr="จับตาคลื่น ‘เลย์ออฟ’ ครั้งใหญ่! ธุรกิจ 25% จ่อลดคน | กรุงเทพธุรกิจ INSIGHT">
                            <a:hlinkClick r:id="rId213"/>
                          </pic:cNvPr>
                          <pic:cNvPicPr/>
                        </pic:nvPicPr>
                        <pic:blipFill>
                          <a:blip r:embed="rId2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34y6V_6o49Q?feature=oembed&quot; frameborder=&quot;0&quot; allow=&quot;accelerometer; autoplay; clipboard-write; encrypted-media; gyroscope; picture-in-picture; web-share&quot; referrerpolicy=&quot;strict-origin-when-cross-origin&quot; allowfullscreen=&quot;&quot; title=&quot;จับตาคลื่น ‘เลย์ออฟ’ ครั้งใหญ่! ธุรกิจ 25% จ่อลดคน | กรุงเทพธุรกิจ INSIGHT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4300" cy="2943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339B099F" w14:textId="2AB01AB8" w:rsidR="00CB44BA" w:rsidRDefault="00CB44BA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42:42</w:t>
            </w:r>
          </w:p>
        </w:tc>
      </w:tr>
      <w:tr w:rsidR="00CB44BA" w:rsidRPr="007F255F" w14:paraId="34200873" w14:textId="77777777" w:rsidTr="00CB44BA">
        <w:trPr>
          <w:trHeight w:val="282"/>
        </w:trPr>
        <w:tc>
          <w:tcPr>
            <w:tcW w:w="710" w:type="dxa"/>
            <w:shd w:val="clear" w:color="auto" w:fill="FFFFFF" w:themeFill="background1"/>
          </w:tcPr>
          <w:p w14:paraId="194A7DB7" w14:textId="77777777" w:rsidR="00CB44BA" w:rsidRPr="00650677" w:rsidRDefault="00CB44BA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shd w:val="clear" w:color="auto" w:fill="FFFFFF" w:themeFill="background1"/>
          </w:tcPr>
          <w:p w14:paraId="59C5A3B4" w14:textId="77777777" w:rsidR="00CB44BA" w:rsidRPr="00650677" w:rsidRDefault="00CB44BA" w:rsidP="00F57921">
            <w:pPr>
              <w:rPr>
                <w:rFonts w:ascii="TH Sarabun New" w:hAnsi="TH Sarabun New" w:cs="TH Sarabun New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13B9998E" w14:textId="77777777" w:rsidR="00CB44BA" w:rsidRPr="00CB44BA" w:rsidRDefault="00CB44BA" w:rsidP="00CB44BA">
            <w:pPr>
              <w:pStyle w:val="Heading1"/>
              <w:rPr>
                <w:rFonts w:ascii="TH SarabunPSK" w:hAnsi="TH SarabunPSK" w:cs="TH SarabunPSK"/>
                <w:color w:val="0F0F0F"/>
                <w:sz w:val="32"/>
                <w:szCs w:val="32"/>
              </w:rPr>
            </w:pPr>
            <w:r w:rsidRPr="00CB44BA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>บริษัทไทยลดจ้าง “พนักงานประจำ” เน้นจ้างพาร์ทไทม์มากขึ้น เพราะอะไร</w:t>
            </w:r>
            <w:r w:rsidRPr="00CB44BA">
              <w:rPr>
                <w:rFonts w:ascii="TH SarabunPSK" w:hAnsi="TH SarabunPSK" w:cs="TH SarabunPSK"/>
                <w:color w:val="0F0F0F"/>
                <w:sz w:val="32"/>
                <w:szCs w:val="32"/>
              </w:rPr>
              <w:t xml:space="preserve">? l </w:t>
            </w:r>
            <w:r w:rsidRPr="00CB44BA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>ข่าวไวกับโมไนย เย็นบุตร</w:t>
            </w:r>
          </w:p>
          <w:p w14:paraId="1EE053EF" w14:textId="77777777" w:rsidR="00CB44BA" w:rsidRDefault="00CB44BA" w:rsidP="001E5E20">
            <w:pPr>
              <w:pStyle w:val="Heading1"/>
              <w:rPr>
                <w:rFonts w:ascii="TH SarabunPSK" w:hAnsi="TH SarabunPSK" w:cs="TH SarabunPSK"/>
                <w:color w:val="0F0F0F"/>
                <w:sz w:val="32"/>
                <w:szCs w:val="32"/>
              </w:rPr>
            </w:pPr>
          </w:p>
          <w:p w14:paraId="0E262283" w14:textId="77777777" w:rsidR="00CB44BA" w:rsidRPr="0099223B" w:rsidRDefault="00CB44BA" w:rsidP="001E5E20">
            <w:pPr>
              <w:pStyle w:val="Heading1"/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</w:pPr>
          </w:p>
        </w:tc>
        <w:tc>
          <w:tcPr>
            <w:tcW w:w="6396" w:type="dxa"/>
            <w:shd w:val="clear" w:color="auto" w:fill="FFFFFF" w:themeFill="background1"/>
          </w:tcPr>
          <w:p w14:paraId="6806A134" w14:textId="313E4B84" w:rsidR="00CB44BA" w:rsidRDefault="00C53055" w:rsidP="00F57921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DE3C525" wp14:editId="0246F314">
                  <wp:extent cx="3924300" cy="2943225"/>
                  <wp:effectExtent l="0" t="0" r="0" b="9525"/>
                  <wp:docPr id="2050842702" name="Video 2" descr="บริษัทไทยลดจ้าง “พนักงานประจำ” เน้นจ้างพาร์ทไทม์มากขึ้น เพราะอะไร? l ข่าวไวกับโมไนย เย็นบุตร">
                    <a:hlinkClick xmlns:a="http://schemas.openxmlformats.org/drawingml/2006/main" r:id="rId2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842702" name="Video 2" descr="บริษัทไทยลดจ้าง “พนักงานประจำ” เน้นจ้างพาร์ทไทม์มากขึ้น เพราะอะไร? l ข่าวไวกับโมไนย เย็นบุตร">
                            <a:hlinkClick r:id="rId215"/>
                          </pic:cNvPr>
                          <pic:cNvPicPr/>
                        </pic:nvPicPr>
                        <pic:blipFill>
                          <a:blip r:embed="rId2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lqbgMv551rs?feature=oembed&quot; frameborder=&quot;0&quot; allow=&quot;accelerometer; autoplay; clipboard-write; encrypted-media; gyroscope; picture-in-picture; web-share&quot; referrerpolicy=&quot;strict-origin-when-cross-origin&quot; allowfullscreen=&quot;&quot; title=&quot;บริษัทไทยลดจ้าง “พนักงานประจำ” เน้นจ้างพาร์ทไทม์มากขึ้น เพราะอะไร? l ข่าวไวกับโมไนย เย็นบุตร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4300" cy="2943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616328C5" w14:textId="37E2542B" w:rsidR="00CB44BA" w:rsidRDefault="00CB44BA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6:51</w:t>
            </w:r>
          </w:p>
        </w:tc>
      </w:tr>
      <w:tr w:rsidR="00CB44BA" w:rsidRPr="007F255F" w14:paraId="37F9EF79" w14:textId="77777777" w:rsidTr="00CB44BA">
        <w:trPr>
          <w:trHeight w:val="282"/>
        </w:trPr>
        <w:tc>
          <w:tcPr>
            <w:tcW w:w="710" w:type="dxa"/>
            <w:shd w:val="clear" w:color="auto" w:fill="FFFFFF" w:themeFill="background1"/>
          </w:tcPr>
          <w:p w14:paraId="5ABEC631" w14:textId="77777777" w:rsidR="00CB44BA" w:rsidRPr="00650677" w:rsidRDefault="00CB44BA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shd w:val="clear" w:color="auto" w:fill="FFFFFF" w:themeFill="background1"/>
          </w:tcPr>
          <w:p w14:paraId="63C62C00" w14:textId="77777777" w:rsidR="00CB44BA" w:rsidRPr="00650677" w:rsidRDefault="00CB44BA" w:rsidP="00F57921">
            <w:pPr>
              <w:rPr>
                <w:rFonts w:ascii="TH Sarabun New" w:hAnsi="TH Sarabun New" w:cs="TH Sarabun New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1B61AD92" w14:textId="77777777" w:rsidR="00C53055" w:rsidRPr="00C53055" w:rsidRDefault="00C53055" w:rsidP="00C53055">
            <w:pPr>
              <w:pStyle w:val="Heading1"/>
              <w:rPr>
                <w:rFonts w:ascii="TH SarabunPSK" w:hAnsi="TH SarabunPSK" w:cs="TH SarabunPSK"/>
                <w:color w:val="0F0F0F"/>
                <w:sz w:val="32"/>
                <w:szCs w:val="32"/>
              </w:rPr>
            </w:pPr>
            <w:r w:rsidRPr="00C53055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 xml:space="preserve">แรงงานผวา องค์กรลดคนหันจ้างพาร์ตไทม์ </w:t>
            </w:r>
            <w:r w:rsidRPr="00C53055">
              <w:rPr>
                <w:rFonts w:ascii="TH SarabunPSK" w:hAnsi="TH SarabunPSK" w:cs="TH SarabunPSK"/>
                <w:color w:val="0F0F0F"/>
                <w:sz w:val="32"/>
                <w:szCs w:val="32"/>
              </w:rPr>
              <w:t>| BUSINESS WATCH | 27-08-68</w:t>
            </w:r>
          </w:p>
          <w:p w14:paraId="4492F2E9" w14:textId="77777777" w:rsidR="00CB44BA" w:rsidRPr="00CB44BA" w:rsidRDefault="00CB44BA" w:rsidP="00CB44BA">
            <w:pPr>
              <w:pStyle w:val="Heading1"/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</w:pPr>
          </w:p>
        </w:tc>
        <w:tc>
          <w:tcPr>
            <w:tcW w:w="6396" w:type="dxa"/>
            <w:shd w:val="clear" w:color="auto" w:fill="FFFFFF" w:themeFill="background1"/>
          </w:tcPr>
          <w:p w14:paraId="547DB899" w14:textId="05282CB5" w:rsidR="00CB44BA" w:rsidRDefault="00C53055" w:rsidP="00F57921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147D3F3" wp14:editId="15E5A650">
                  <wp:extent cx="3924300" cy="2943225"/>
                  <wp:effectExtent l="0" t="0" r="0" b="9525"/>
                  <wp:docPr id="312097749" name="Video 1" descr="แรงงานผวา องค์กรลดคนหันจ้างพาร์ตไทม์ | BUSINESS WATCH | 27-08-68">
                    <a:hlinkClick xmlns:a="http://schemas.openxmlformats.org/drawingml/2006/main" r:id="rId2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097749" name="Video 1" descr="แรงงานผวา องค์กรลดคนหันจ้างพาร์ตไทม์ | BUSINESS WATCH | 27-08-68">
                            <a:hlinkClick r:id="rId217"/>
                          </pic:cNvPr>
                          <pic:cNvPicPr/>
                        </pic:nvPicPr>
                        <pic:blipFill>
                          <a:blip r:embed="rId2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D__5lKchqTE?feature=oembed&quot; frameborder=&quot;0&quot; allow=&quot;accelerometer; autoplay; clipboard-write; encrypted-media; gyroscope; picture-in-picture; web-share&quot; referrerpolicy=&quot;strict-origin-when-cross-origin&quot; allowfullscreen=&quot;&quot; title=&quot;แรงงานผวา องค์กรลดคนหันจ้างพาร์ตไทม์ | BUSINESS WATCH | 27-08-68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4300" cy="2943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9" w:type="dxa"/>
            <w:shd w:val="clear" w:color="auto" w:fill="FFFFFF" w:themeFill="background1"/>
          </w:tcPr>
          <w:p w14:paraId="761FAB42" w14:textId="77777777" w:rsidR="00CB44BA" w:rsidRDefault="00CB44BA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CB44BA" w:rsidRPr="007F255F" w14:paraId="22674F1E" w14:textId="77777777" w:rsidTr="00CB44BA">
        <w:trPr>
          <w:trHeight w:val="282"/>
        </w:trPr>
        <w:tc>
          <w:tcPr>
            <w:tcW w:w="710" w:type="dxa"/>
            <w:shd w:val="clear" w:color="auto" w:fill="FFFFFF" w:themeFill="background1"/>
          </w:tcPr>
          <w:p w14:paraId="0A64CF66" w14:textId="77777777" w:rsidR="00CB44BA" w:rsidRPr="00650677" w:rsidRDefault="00CB44BA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8" w:type="dxa"/>
            <w:shd w:val="clear" w:color="auto" w:fill="FFFFFF" w:themeFill="background1"/>
          </w:tcPr>
          <w:p w14:paraId="587538BF" w14:textId="77777777" w:rsidR="00CB44BA" w:rsidRPr="00650677" w:rsidRDefault="00CB44BA" w:rsidP="00F57921">
            <w:pPr>
              <w:rPr>
                <w:rFonts w:ascii="TH Sarabun New" w:hAnsi="TH Sarabun New" w:cs="TH Sarabun New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</w:p>
        </w:tc>
        <w:tc>
          <w:tcPr>
            <w:tcW w:w="4228" w:type="dxa"/>
            <w:shd w:val="clear" w:color="auto" w:fill="FFFFFF" w:themeFill="background1"/>
          </w:tcPr>
          <w:p w14:paraId="240ED62C" w14:textId="77777777" w:rsidR="00CB44BA" w:rsidRPr="00CB44BA" w:rsidRDefault="00CB44BA" w:rsidP="00CB44BA">
            <w:pPr>
              <w:pStyle w:val="Heading1"/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</w:pPr>
          </w:p>
        </w:tc>
        <w:tc>
          <w:tcPr>
            <w:tcW w:w="6396" w:type="dxa"/>
            <w:shd w:val="clear" w:color="auto" w:fill="FFFFFF" w:themeFill="background1"/>
          </w:tcPr>
          <w:p w14:paraId="683B2734" w14:textId="77777777" w:rsidR="00CB44BA" w:rsidRDefault="00CB44BA" w:rsidP="00F57921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405BF232" w14:textId="77777777" w:rsidR="00CB44BA" w:rsidRDefault="00CB44BA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</w:tbl>
    <w:p w14:paraId="69BAEE4D" w14:textId="45791127" w:rsidR="00542EE1" w:rsidRDefault="00542EE1">
      <w:pPr>
        <w:rPr>
          <w:rFonts w:ascii="TH SarabunPSK" w:hAnsi="TH SarabunPSK" w:cs="TH SarabunPSK" w:hint="cs"/>
          <w:sz w:val="28"/>
          <w:cs/>
        </w:rPr>
      </w:pPr>
    </w:p>
    <w:sectPr w:rsidR="00542EE1" w:rsidSect="007338C5">
      <w:pgSz w:w="16838" w:h="11906" w:orient="landscape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061"/>
    <w:rsid w:val="0000495E"/>
    <w:rsid w:val="00010E4D"/>
    <w:rsid w:val="0002081D"/>
    <w:rsid w:val="00021DEF"/>
    <w:rsid w:val="000459EE"/>
    <w:rsid w:val="00060D68"/>
    <w:rsid w:val="0008013A"/>
    <w:rsid w:val="00094DD3"/>
    <w:rsid w:val="000A1D40"/>
    <w:rsid w:val="000B193C"/>
    <w:rsid w:val="000B3BD3"/>
    <w:rsid w:val="000C5E9C"/>
    <w:rsid w:val="000D59E8"/>
    <w:rsid w:val="000F2C5E"/>
    <w:rsid w:val="00114219"/>
    <w:rsid w:val="00120E1E"/>
    <w:rsid w:val="0012354E"/>
    <w:rsid w:val="00150FF2"/>
    <w:rsid w:val="00166761"/>
    <w:rsid w:val="00167D83"/>
    <w:rsid w:val="00184F58"/>
    <w:rsid w:val="0018579F"/>
    <w:rsid w:val="00190111"/>
    <w:rsid w:val="001A03F0"/>
    <w:rsid w:val="001A1FB6"/>
    <w:rsid w:val="001B3B17"/>
    <w:rsid w:val="001C4470"/>
    <w:rsid w:val="001E04A7"/>
    <w:rsid w:val="001E5E20"/>
    <w:rsid w:val="001E6306"/>
    <w:rsid w:val="001F64DF"/>
    <w:rsid w:val="00203C8C"/>
    <w:rsid w:val="00224949"/>
    <w:rsid w:val="00233096"/>
    <w:rsid w:val="002423E1"/>
    <w:rsid w:val="00257896"/>
    <w:rsid w:val="00260B27"/>
    <w:rsid w:val="00292EE9"/>
    <w:rsid w:val="002E16B2"/>
    <w:rsid w:val="002F126A"/>
    <w:rsid w:val="002F5A3D"/>
    <w:rsid w:val="0031769A"/>
    <w:rsid w:val="00320F2E"/>
    <w:rsid w:val="0032460B"/>
    <w:rsid w:val="00327496"/>
    <w:rsid w:val="00327726"/>
    <w:rsid w:val="00336FD5"/>
    <w:rsid w:val="003403FF"/>
    <w:rsid w:val="0034432A"/>
    <w:rsid w:val="00357D6C"/>
    <w:rsid w:val="00365826"/>
    <w:rsid w:val="00371462"/>
    <w:rsid w:val="003724D6"/>
    <w:rsid w:val="00375DCE"/>
    <w:rsid w:val="00390A8B"/>
    <w:rsid w:val="00396BD3"/>
    <w:rsid w:val="003A6438"/>
    <w:rsid w:val="003C1C6A"/>
    <w:rsid w:val="003E6289"/>
    <w:rsid w:val="003E6DC1"/>
    <w:rsid w:val="003F2A38"/>
    <w:rsid w:val="00404435"/>
    <w:rsid w:val="00406849"/>
    <w:rsid w:val="00417C0D"/>
    <w:rsid w:val="00425EDB"/>
    <w:rsid w:val="00443A96"/>
    <w:rsid w:val="00446469"/>
    <w:rsid w:val="00450415"/>
    <w:rsid w:val="0046113E"/>
    <w:rsid w:val="00464520"/>
    <w:rsid w:val="00466F6D"/>
    <w:rsid w:val="004768D4"/>
    <w:rsid w:val="004911C2"/>
    <w:rsid w:val="004C2399"/>
    <w:rsid w:val="004C6CD3"/>
    <w:rsid w:val="004D1F40"/>
    <w:rsid w:val="004D298F"/>
    <w:rsid w:val="004D5DAB"/>
    <w:rsid w:val="005077FD"/>
    <w:rsid w:val="0052728E"/>
    <w:rsid w:val="00542EE1"/>
    <w:rsid w:val="00547866"/>
    <w:rsid w:val="0055429A"/>
    <w:rsid w:val="0056125F"/>
    <w:rsid w:val="00580B9F"/>
    <w:rsid w:val="005852D4"/>
    <w:rsid w:val="005B0038"/>
    <w:rsid w:val="005B1DC8"/>
    <w:rsid w:val="005C47B5"/>
    <w:rsid w:val="005C4AC7"/>
    <w:rsid w:val="005D55D7"/>
    <w:rsid w:val="005E38B9"/>
    <w:rsid w:val="005E39F5"/>
    <w:rsid w:val="005F5EC4"/>
    <w:rsid w:val="00611B08"/>
    <w:rsid w:val="0062115A"/>
    <w:rsid w:val="00626543"/>
    <w:rsid w:val="0063138F"/>
    <w:rsid w:val="00650677"/>
    <w:rsid w:val="00660A33"/>
    <w:rsid w:val="006669B8"/>
    <w:rsid w:val="00673F0A"/>
    <w:rsid w:val="006769F3"/>
    <w:rsid w:val="00686AC5"/>
    <w:rsid w:val="006B19A9"/>
    <w:rsid w:val="006E5585"/>
    <w:rsid w:val="00713C09"/>
    <w:rsid w:val="007338C5"/>
    <w:rsid w:val="00737CBD"/>
    <w:rsid w:val="007526DB"/>
    <w:rsid w:val="00752962"/>
    <w:rsid w:val="0077082A"/>
    <w:rsid w:val="00771C35"/>
    <w:rsid w:val="0079720D"/>
    <w:rsid w:val="007A4630"/>
    <w:rsid w:val="007B5AB4"/>
    <w:rsid w:val="007C467F"/>
    <w:rsid w:val="007E3918"/>
    <w:rsid w:val="007F255F"/>
    <w:rsid w:val="00802446"/>
    <w:rsid w:val="0084213A"/>
    <w:rsid w:val="0086065F"/>
    <w:rsid w:val="00871A1F"/>
    <w:rsid w:val="00871C6C"/>
    <w:rsid w:val="008742FD"/>
    <w:rsid w:val="00876E8E"/>
    <w:rsid w:val="0089534C"/>
    <w:rsid w:val="008C293D"/>
    <w:rsid w:val="008C2AB2"/>
    <w:rsid w:val="008C5DB7"/>
    <w:rsid w:val="008C6C4E"/>
    <w:rsid w:val="008D42CA"/>
    <w:rsid w:val="008E0BFF"/>
    <w:rsid w:val="00904C20"/>
    <w:rsid w:val="00917688"/>
    <w:rsid w:val="009259F6"/>
    <w:rsid w:val="00925CF8"/>
    <w:rsid w:val="00935F36"/>
    <w:rsid w:val="00947CA1"/>
    <w:rsid w:val="00953521"/>
    <w:rsid w:val="00961955"/>
    <w:rsid w:val="0096455F"/>
    <w:rsid w:val="00972584"/>
    <w:rsid w:val="009A1A3B"/>
    <w:rsid w:val="009B3E88"/>
    <w:rsid w:val="009C7BEA"/>
    <w:rsid w:val="009D1D57"/>
    <w:rsid w:val="009F7E6E"/>
    <w:rsid w:val="00A018D1"/>
    <w:rsid w:val="00A0274A"/>
    <w:rsid w:val="00A21AF2"/>
    <w:rsid w:val="00A25145"/>
    <w:rsid w:val="00A7271E"/>
    <w:rsid w:val="00A74E0C"/>
    <w:rsid w:val="00A81213"/>
    <w:rsid w:val="00AA7A89"/>
    <w:rsid w:val="00AC58EA"/>
    <w:rsid w:val="00AC5AB5"/>
    <w:rsid w:val="00AE3CDA"/>
    <w:rsid w:val="00B00892"/>
    <w:rsid w:val="00B04FF1"/>
    <w:rsid w:val="00B071AF"/>
    <w:rsid w:val="00B36B68"/>
    <w:rsid w:val="00B766E8"/>
    <w:rsid w:val="00B922B4"/>
    <w:rsid w:val="00BD4D47"/>
    <w:rsid w:val="00BF5F89"/>
    <w:rsid w:val="00C04621"/>
    <w:rsid w:val="00C142BF"/>
    <w:rsid w:val="00C21840"/>
    <w:rsid w:val="00C53055"/>
    <w:rsid w:val="00C620BF"/>
    <w:rsid w:val="00C670DB"/>
    <w:rsid w:val="00C86F16"/>
    <w:rsid w:val="00C94D28"/>
    <w:rsid w:val="00C96CC1"/>
    <w:rsid w:val="00CA1265"/>
    <w:rsid w:val="00CA3B98"/>
    <w:rsid w:val="00CB3CD4"/>
    <w:rsid w:val="00CB44BA"/>
    <w:rsid w:val="00CB6732"/>
    <w:rsid w:val="00CC4500"/>
    <w:rsid w:val="00CC6906"/>
    <w:rsid w:val="00CD1381"/>
    <w:rsid w:val="00CD150F"/>
    <w:rsid w:val="00CE0857"/>
    <w:rsid w:val="00CE3D61"/>
    <w:rsid w:val="00CE5071"/>
    <w:rsid w:val="00D118A3"/>
    <w:rsid w:val="00D20D66"/>
    <w:rsid w:val="00D46FB3"/>
    <w:rsid w:val="00D577C1"/>
    <w:rsid w:val="00D6795C"/>
    <w:rsid w:val="00D83ADA"/>
    <w:rsid w:val="00D93888"/>
    <w:rsid w:val="00DB0ECE"/>
    <w:rsid w:val="00DF5033"/>
    <w:rsid w:val="00E05F01"/>
    <w:rsid w:val="00E156AA"/>
    <w:rsid w:val="00E34992"/>
    <w:rsid w:val="00E440FC"/>
    <w:rsid w:val="00E650BF"/>
    <w:rsid w:val="00E90A13"/>
    <w:rsid w:val="00EC77BC"/>
    <w:rsid w:val="00ED0815"/>
    <w:rsid w:val="00ED1C5B"/>
    <w:rsid w:val="00EE7CB1"/>
    <w:rsid w:val="00EF49CD"/>
    <w:rsid w:val="00EF6F53"/>
    <w:rsid w:val="00F0058B"/>
    <w:rsid w:val="00F56BFA"/>
    <w:rsid w:val="00F57921"/>
    <w:rsid w:val="00F702C9"/>
    <w:rsid w:val="00F72D63"/>
    <w:rsid w:val="00F926EB"/>
    <w:rsid w:val="00F967E3"/>
    <w:rsid w:val="00FC3061"/>
    <w:rsid w:val="00FD1DDF"/>
    <w:rsid w:val="00FF2CEC"/>
    <w:rsid w:val="00FF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A3A4A2"/>
  <w15:docId w15:val="{9961A6DB-C8D7-4C34-8D61-F8525C1CE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C3061"/>
    <w:pPr>
      <w:spacing w:before="100" w:beforeAutospacing="1" w:after="100" w:afterAutospacing="1" w:line="240" w:lineRule="auto"/>
      <w:outlineLvl w:val="0"/>
    </w:pPr>
    <w:rPr>
      <w:rFonts w:ascii="Angsana New" w:eastAsia="Times New Roman" w:hAnsi="Angsana New" w:cs="Angsana New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5E9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5E9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C3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C3061"/>
    <w:rPr>
      <w:rFonts w:ascii="Angsana New" w:eastAsia="Times New Roman" w:hAnsi="Angsana New" w:cs="Angsana New"/>
      <w:b/>
      <w:bCs/>
      <w:kern w:val="36"/>
      <w:sz w:val="48"/>
      <w:szCs w:val="48"/>
    </w:rPr>
  </w:style>
  <w:style w:type="character" w:customStyle="1" w:styleId="style-scope">
    <w:name w:val="style-scope"/>
    <w:basedOn w:val="DefaultParagraphFont"/>
    <w:rsid w:val="00F72D63"/>
  </w:style>
  <w:style w:type="character" w:styleId="Hyperlink">
    <w:name w:val="Hyperlink"/>
    <w:basedOn w:val="DefaultParagraphFont"/>
    <w:uiPriority w:val="99"/>
    <w:unhideWhenUsed/>
    <w:rsid w:val="00F72D63"/>
    <w:rPr>
      <w:color w:val="0000FF"/>
      <w:u w:val="single"/>
    </w:rPr>
  </w:style>
  <w:style w:type="paragraph" w:customStyle="1" w:styleId="Default">
    <w:name w:val="Default"/>
    <w:rsid w:val="00CC6906"/>
    <w:pPr>
      <w:autoSpaceDE w:val="0"/>
      <w:autoSpaceDN w:val="0"/>
      <w:adjustRightInd w:val="0"/>
      <w:spacing w:after="0" w:line="240" w:lineRule="auto"/>
    </w:pPr>
    <w:rPr>
      <w:rFonts w:ascii="TH SarabunPSK" w:eastAsia="Times New Roman" w:hAnsi="TH SarabunPSK" w:cs="TH SarabunPSK"/>
      <w:color w:val="000000"/>
      <w:sz w:val="24"/>
      <w:szCs w:val="24"/>
    </w:rPr>
  </w:style>
  <w:style w:type="character" w:customStyle="1" w:styleId="view-count">
    <w:name w:val="view-count"/>
    <w:basedOn w:val="DefaultParagraphFont"/>
    <w:rsid w:val="008C5DB7"/>
  </w:style>
  <w:style w:type="character" w:styleId="Strong">
    <w:name w:val="Strong"/>
    <w:uiPriority w:val="22"/>
    <w:qFormat/>
    <w:rsid w:val="00010E4D"/>
    <w:rPr>
      <w:b/>
      <w:bCs/>
    </w:rPr>
  </w:style>
  <w:style w:type="character" w:customStyle="1" w:styleId="yt-core-attributed-string--link-inherit-color">
    <w:name w:val="yt-core-attributed-string--link-inherit-color"/>
    <w:basedOn w:val="DefaultParagraphFont"/>
    <w:rsid w:val="00A74E0C"/>
  </w:style>
  <w:style w:type="character" w:styleId="UnresolvedMention">
    <w:name w:val="Unresolved Mention"/>
    <w:basedOn w:val="DefaultParagraphFont"/>
    <w:uiPriority w:val="99"/>
    <w:semiHidden/>
    <w:unhideWhenUsed/>
    <w:rsid w:val="004D5DAB"/>
    <w:rPr>
      <w:color w:val="605E5C"/>
      <w:shd w:val="clear" w:color="auto" w:fill="E1DFDD"/>
    </w:rPr>
  </w:style>
  <w:style w:type="character" w:customStyle="1" w:styleId="ytp-ad-buttontext">
    <w:name w:val="ytp-ad-button__text"/>
    <w:basedOn w:val="DefaultParagraphFont"/>
    <w:rsid w:val="00A21AF2"/>
  </w:style>
  <w:style w:type="character" w:customStyle="1" w:styleId="ytp-visit-advertiser-linktext">
    <w:name w:val="ytp-visit-advertiser-link__text"/>
    <w:basedOn w:val="DefaultParagraphFont"/>
    <w:rsid w:val="00A21AF2"/>
  </w:style>
  <w:style w:type="character" w:customStyle="1" w:styleId="ytp-time-current">
    <w:name w:val="ytp-time-current"/>
    <w:basedOn w:val="DefaultParagraphFont"/>
    <w:rsid w:val="00A21AF2"/>
  </w:style>
  <w:style w:type="character" w:customStyle="1" w:styleId="ytp-time-separator">
    <w:name w:val="ytp-time-separator"/>
    <w:basedOn w:val="DefaultParagraphFont"/>
    <w:rsid w:val="00A21AF2"/>
  </w:style>
  <w:style w:type="character" w:customStyle="1" w:styleId="ytp-time-duration">
    <w:name w:val="ytp-time-duration"/>
    <w:basedOn w:val="DefaultParagraphFont"/>
    <w:rsid w:val="00A21AF2"/>
  </w:style>
  <w:style w:type="character" w:customStyle="1" w:styleId="Heading3Char">
    <w:name w:val="Heading 3 Char"/>
    <w:basedOn w:val="DefaultParagraphFont"/>
    <w:link w:val="Heading3"/>
    <w:uiPriority w:val="9"/>
    <w:semiHidden/>
    <w:rsid w:val="000C5E9C"/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5E9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catitemdatecreated">
    <w:name w:val="catitemdatecreated"/>
    <w:basedOn w:val="DefaultParagraphFont"/>
    <w:rsid w:val="000C5E9C"/>
  </w:style>
  <w:style w:type="paragraph" w:styleId="ListParagraph">
    <w:name w:val="List Paragraph"/>
    <w:basedOn w:val="Normal"/>
    <w:uiPriority w:val="34"/>
    <w:qFormat/>
    <w:rsid w:val="00935F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7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55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83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37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31598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20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5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54982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25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56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0197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391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0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408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50815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5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33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0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59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8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95431">
              <w:marLeft w:val="0"/>
              <w:marRight w:val="18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396073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422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174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0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579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53575351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71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23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580205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17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822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7252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79325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2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7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435740">
              <w:marLeft w:val="0"/>
              <w:marRight w:val="18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96585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4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21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278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1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75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5752580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72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76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21747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30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710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928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153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3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3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5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03841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5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9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76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35372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2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62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3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0853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23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13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83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46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12892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4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7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47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11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0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93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2436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031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50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6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75223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13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1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29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9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1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18699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4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1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1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27283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5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5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80283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36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32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08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51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94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14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2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56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900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7040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865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272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4960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321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7360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8943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3547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6737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620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2077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9332667">
                                          <w:marLeft w:val="1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0026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764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137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5936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615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948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4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78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26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49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44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2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99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2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youtube.com/embed/f5u7eAFcJ38?feature=oembed" TargetMode="External"/><Relationship Id="rId21" Type="http://schemas.openxmlformats.org/officeDocument/2006/relationships/image" Target="media/image9.jpg"/><Relationship Id="rId42" Type="http://schemas.openxmlformats.org/officeDocument/2006/relationships/hyperlink" Target="https://www.youtube.com/embed/GFDaxWdHCb8?feature=oembed" TargetMode="External"/><Relationship Id="rId63" Type="http://schemas.openxmlformats.org/officeDocument/2006/relationships/image" Target="media/image30.jpg"/><Relationship Id="rId84" Type="http://schemas.openxmlformats.org/officeDocument/2006/relationships/hyperlink" Target="https://www.youtube.com/embed/wUgbs02orec?feature=oembed" TargetMode="External"/><Relationship Id="rId138" Type="http://schemas.openxmlformats.org/officeDocument/2006/relationships/hyperlink" Target="https://www.youtube.com/embed/dq7FXgoCvyk?feature=oembed" TargetMode="External"/><Relationship Id="rId159" Type="http://schemas.openxmlformats.org/officeDocument/2006/relationships/hyperlink" Target="https://www.youtube.com/hashtag/%E0%B8%A1%E0%B8%99%E0%B8%B8%E0%B8%A9%E0%B8%A2%E0%B9%8C%E0%B9%80%E0%B8%87%E0%B8%B4%E0%B8%99%E0%B9%80%E0%B8%94%E0%B8%B7%E0%B8%AD%E0%B8%99" TargetMode="External"/><Relationship Id="rId170" Type="http://schemas.openxmlformats.org/officeDocument/2006/relationships/image" Target="media/image80.jpg"/><Relationship Id="rId191" Type="http://schemas.openxmlformats.org/officeDocument/2006/relationships/hyperlink" Target="https://www.youtube.com/embed/S4p6rnvv2o8?feature=oembed" TargetMode="External"/><Relationship Id="rId205" Type="http://schemas.openxmlformats.org/officeDocument/2006/relationships/hyperlink" Target="https://www.youtube.com/embed/np-T_-K4Qnk?feature=oembed" TargetMode="External"/><Relationship Id="rId107" Type="http://schemas.openxmlformats.org/officeDocument/2006/relationships/hyperlink" Target="https://www.youtube.com/embed/6jQ3rOpiA64?feature=oembed" TargetMode="External"/><Relationship Id="rId11" Type="http://schemas.openxmlformats.org/officeDocument/2006/relationships/image" Target="media/image4.jpg"/><Relationship Id="rId32" Type="http://schemas.openxmlformats.org/officeDocument/2006/relationships/hyperlink" Target="https://www.youtube.com/embed/IDul_azeEA8?feature=oembed" TargetMode="External"/><Relationship Id="rId53" Type="http://schemas.openxmlformats.org/officeDocument/2006/relationships/image" Target="media/image25.jpg"/><Relationship Id="rId74" Type="http://schemas.openxmlformats.org/officeDocument/2006/relationships/hyperlink" Target="https://www.youtube.com/embed/DXGIZQCGQ-o?feature=oembed" TargetMode="External"/><Relationship Id="rId128" Type="http://schemas.openxmlformats.org/officeDocument/2006/relationships/image" Target="media/image61.jpg"/><Relationship Id="rId149" Type="http://schemas.openxmlformats.org/officeDocument/2006/relationships/image" Target="media/image71.jpg"/><Relationship Id="rId5" Type="http://schemas.openxmlformats.org/officeDocument/2006/relationships/image" Target="media/image1.jpg"/><Relationship Id="rId95" Type="http://schemas.openxmlformats.org/officeDocument/2006/relationships/image" Target="media/image46.jpg"/><Relationship Id="rId160" Type="http://schemas.openxmlformats.org/officeDocument/2006/relationships/hyperlink" Target="https://www.youtube.com/hashtag/%E0%B8%9F%E0%B8%A3%E0%B8%B5%E0%B9%81%E0%B8%A5%E0%B8%99%E0%B8%8B%E0%B9%8C" TargetMode="External"/><Relationship Id="rId181" Type="http://schemas.openxmlformats.org/officeDocument/2006/relationships/hyperlink" Target="https://www.youtube.com/embed/20diOeRaOIg?feature=oembed" TargetMode="External"/><Relationship Id="rId216" Type="http://schemas.openxmlformats.org/officeDocument/2006/relationships/image" Target="media/image102.jpg"/><Relationship Id="rId22" Type="http://schemas.openxmlformats.org/officeDocument/2006/relationships/hyperlink" Target="https://www.youtube.com/embed/UCAVn2hgXmY?feature=oembed" TargetMode="External"/><Relationship Id="rId43" Type="http://schemas.openxmlformats.org/officeDocument/2006/relationships/image" Target="media/image20.jpg"/><Relationship Id="rId64" Type="http://schemas.openxmlformats.org/officeDocument/2006/relationships/hyperlink" Target="https://www.youtube.com/embed/p6TowpOA2-8?feature=oembed" TargetMode="External"/><Relationship Id="rId118" Type="http://schemas.openxmlformats.org/officeDocument/2006/relationships/image" Target="media/image56.jpg"/><Relationship Id="rId139" Type="http://schemas.openxmlformats.org/officeDocument/2006/relationships/image" Target="media/image66.jpg"/><Relationship Id="rId85" Type="http://schemas.openxmlformats.org/officeDocument/2006/relationships/image" Target="media/image41.jpg"/><Relationship Id="rId150" Type="http://schemas.openxmlformats.org/officeDocument/2006/relationships/hyperlink" Target="https://www.youtube.com/embed/skOTpmkWP_0?feature=oembed" TargetMode="External"/><Relationship Id="rId171" Type="http://schemas.openxmlformats.org/officeDocument/2006/relationships/hyperlink" Target="https://www.youtube.com/embed/CfUuxQEw4ps?feature=oembed" TargetMode="External"/><Relationship Id="rId192" Type="http://schemas.openxmlformats.org/officeDocument/2006/relationships/image" Target="media/image91.jpg"/><Relationship Id="rId206" Type="http://schemas.openxmlformats.org/officeDocument/2006/relationships/image" Target="media/image97.jpg"/><Relationship Id="rId12" Type="http://schemas.openxmlformats.org/officeDocument/2006/relationships/hyperlink" Target="https://www.youtube.com/embed/TpDI5UZCa-w?feature=oembed" TargetMode="External"/><Relationship Id="rId33" Type="http://schemas.openxmlformats.org/officeDocument/2006/relationships/image" Target="media/image15.jpg"/><Relationship Id="rId108" Type="http://schemas.openxmlformats.org/officeDocument/2006/relationships/image" Target="media/image51.jpg"/><Relationship Id="rId129" Type="http://schemas.openxmlformats.org/officeDocument/2006/relationships/hyperlink" Target="https://www.youtube.com/embed/_ynM-u8MyW4?feature=oembed" TargetMode="External"/><Relationship Id="rId54" Type="http://schemas.openxmlformats.org/officeDocument/2006/relationships/hyperlink" Target="https://www.youtube.com/embed/4kVM1PklTkk?feature=oembed" TargetMode="External"/><Relationship Id="rId75" Type="http://schemas.openxmlformats.org/officeDocument/2006/relationships/image" Target="media/image36.jpg"/><Relationship Id="rId96" Type="http://schemas.openxmlformats.org/officeDocument/2006/relationships/hyperlink" Target="https://www.youtube.com/embed/6yuyxu91Ehs?feature=oembed" TargetMode="External"/><Relationship Id="rId140" Type="http://schemas.openxmlformats.org/officeDocument/2006/relationships/hyperlink" Target="https://www.youtube.com/embed/B85Hud2HKvY?feature=oembed" TargetMode="External"/><Relationship Id="rId161" Type="http://schemas.openxmlformats.org/officeDocument/2006/relationships/hyperlink" Target="https://www.youtube.com/embed/hhwon7zHQdk?feature=oembed" TargetMode="External"/><Relationship Id="rId182" Type="http://schemas.openxmlformats.org/officeDocument/2006/relationships/image" Target="media/image86.jpg"/><Relationship Id="rId217" Type="http://schemas.openxmlformats.org/officeDocument/2006/relationships/hyperlink" Target="https://www.youtube.com/embed/D__5lKchqTE?feature=oembed" TargetMode="External"/><Relationship Id="rId6" Type="http://schemas.openxmlformats.org/officeDocument/2006/relationships/hyperlink" Target="https://www.youtube.com/embed/saiLSQfm-Uk?feature=oembed" TargetMode="External"/><Relationship Id="rId23" Type="http://schemas.openxmlformats.org/officeDocument/2006/relationships/image" Target="media/image10.jpg"/><Relationship Id="rId119" Type="http://schemas.openxmlformats.org/officeDocument/2006/relationships/hyperlink" Target="https://www.youtube.com/embed/EB3uW1Up6Yc?feature=oembed" TargetMode="External"/><Relationship Id="rId44" Type="http://schemas.openxmlformats.org/officeDocument/2006/relationships/hyperlink" Target="https://www.youtube.com/embed/jiArrvTOBBw?feature=oembed" TargetMode="External"/><Relationship Id="rId65" Type="http://schemas.openxmlformats.org/officeDocument/2006/relationships/image" Target="media/image31.jpg"/><Relationship Id="rId86" Type="http://schemas.openxmlformats.org/officeDocument/2006/relationships/hyperlink" Target="https://www.youtube.com/embed/MgxmpKGU5AY?feature=oembed" TargetMode="External"/><Relationship Id="rId130" Type="http://schemas.openxmlformats.org/officeDocument/2006/relationships/image" Target="media/image62.jpg"/><Relationship Id="rId151" Type="http://schemas.openxmlformats.org/officeDocument/2006/relationships/image" Target="media/image72.jpg"/><Relationship Id="rId172" Type="http://schemas.openxmlformats.org/officeDocument/2006/relationships/image" Target="media/image81.jpg"/><Relationship Id="rId193" Type="http://schemas.openxmlformats.org/officeDocument/2006/relationships/hyperlink" Target="https://www.youtube.com/hashtag/%E0%B9%82%E0%B8%A5%E0%B8%81%E0%B8%AD%E0%B8%99%E0%B8%B2%E0%B8%84%E0%B8%95" TargetMode="External"/><Relationship Id="rId207" Type="http://schemas.openxmlformats.org/officeDocument/2006/relationships/hyperlink" Target="https://www.youtube.com/embed/nkJmp9oR2D0?feature=oembed" TargetMode="External"/><Relationship Id="rId13" Type="http://schemas.openxmlformats.org/officeDocument/2006/relationships/image" Target="media/image5.jpg"/><Relationship Id="rId109" Type="http://schemas.openxmlformats.org/officeDocument/2006/relationships/hyperlink" Target="https://www.youtube.com/embed/KJbXDPrcYCA?feature=oembed" TargetMode="External"/><Relationship Id="rId34" Type="http://schemas.openxmlformats.org/officeDocument/2006/relationships/hyperlink" Target="https://www.youtube.com/embed/HJhhQc0O9Y0?feature=oembed" TargetMode="External"/><Relationship Id="rId55" Type="http://schemas.openxmlformats.org/officeDocument/2006/relationships/image" Target="media/image26.jpg"/><Relationship Id="rId76" Type="http://schemas.openxmlformats.org/officeDocument/2006/relationships/hyperlink" Target="https://www.youtube.com/embed/dKZG_yRqrwc?feature=oembed" TargetMode="External"/><Relationship Id="rId97" Type="http://schemas.openxmlformats.org/officeDocument/2006/relationships/image" Target="media/image47.jpg"/><Relationship Id="rId120" Type="http://schemas.openxmlformats.org/officeDocument/2006/relationships/image" Target="media/image57.jpg"/><Relationship Id="rId141" Type="http://schemas.openxmlformats.org/officeDocument/2006/relationships/image" Target="media/image67.jpg"/><Relationship Id="rId7" Type="http://schemas.openxmlformats.org/officeDocument/2006/relationships/image" Target="media/image2.jpg"/><Relationship Id="rId162" Type="http://schemas.openxmlformats.org/officeDocument/2006/relationships/image" Target="media/image76.jpg"/><Relationship Id="rId183" Type="http://schemas.openxmlformats.org/officeDocument/2006/relationships/hyperlink" Target="https://www.youtube.com/embed/Xh6Q0a37Wfc?feature=oembed" TargetMode="External"/><Relationship Id="rId218" Type="http://schemas.openxmlformats.org/officeDocument/2006/relationships/image" Target="media/image103.jpg"/><Relationship Id="rId24" Type="http://schemas.openxmlformats.org/officeDocument/2006/relationships/hyperlink" Target="https://www.youtube.com/embed/nXqQucdkn7M?feature=oembed" TargetMode="External"/><Relationship Id="rId45" Type="http://schemas.openxmlformats.org/officeDocument/2006/relationships/image" Target="media/image21.jpg"/><Relationship Id="rId66" Type="http://schemas.openxmlformats.org/officeDocument/2006/relationships/hyperlink" Target="https://www.youtube.com/embed/NkMm09uKyLM?start=111&amp;feature=oembed" TargetMode="External"/><Relationship Id="rId87" Type="http://schemas.openxmlformats.org/officeDocument/2006/relationships/image" Target="media/image42.jpg"/><Relationship Id="rId110" Type="http://schemas.openxmlformats.org/officeDocument/2006/relationships/image" Target="media/image52.jpg"/><Relationship Id="rId131" Type="http://schemas.openxmlformats.org/officeDocument/2006/relationships/hyperlink" Target="https://www.youtube.com/embed/huQ_OjjqWXg?feature=oembed" TargetMode="External"/><Relationship Id="rId152" Type="http://schemas.openxmlformats.org/officeDocument/2006/relationships/hyperlink" Target="https://www.youtube.com/embed/8luftioRRgk?feature=oembed" TargetMode="External"/><Relationship Id="rId173" Type="http://schemas.openxmlformats.org/officeDocument/2006/relationships/hyperlink" Target="https://www.youtube.com/embed/bz0U4ZoaP-Q?feature=oembed" TargetMode="External"/><Relationship Id="rId194" Type="http://schemas.openxmlformats.org/officeDocument/2006/relationships/hyperlink" Target="https://www.youtube.com/hashtag/%E0%B9%81%E0%B8%99%E0%B8%B0%E0%B9%81%E0%B8%99%E0%B8%A7" TargetMode="External"/><Relationship Id="rId208" Type="http://schemas.openxmlformats.org/officeDocument/2006/relationships/image" Target="media/image98.jpg"/><Relationship Id="rId14" Type="http://schemas.openxmlformats.org/officeDocument/2006/relationships/hyperlink" Target="https://www.youtube.com/embed/w1VejVqvYyo?feature=oembed" TargetMode="External"/><Relationship Id="rId30" Type="http://schemas.openxmlformats.org/officeDocument/2006/relationships/hyperlink" Target="https://www.youtube.com/embed/K3YbZmS0HdQ?feature=oembed" TargetMode="External"/><Relationship Id="rId35" Type="http://schemas.openxmlformats.org/officeDocument/2006/relationships/image" Target="media/image16.jpg"/><Relationship Id="rId56" Type="http://schemas.openxmlformats.org/officeDocument/2006/relationships/hyperlink" Target="https://www.youtube.com/embed/v8wHgGUFh_4?feature=oembed" TargetMode="External"/><Relationship Id="rId77" Type="http://schemas.openxmlformats.org/officeDocument/2006/relationships/image" Target="media/image37.jpg"/><Relationship Id="rId100" Type="http://schemas.openxmlformats.org/officeDocument/2006/relationships/hyperlink" Target="https://www.youtube.com/embed/4T6vBqdWGhg?feature=oembed" TargetMode="External"/><Relationship Id="rId105" Type="http://schemas.openxmlformats.org/officeDocument/2006/relationships/image" Target="media/image50.jpg"/><Relationship Id="rId126" Type="http://schemas.openxmlformats.org/officeDocument/2006/relationships/image" Target="media/image60.jpg"/><Relationship Id="rId147" Type="http://schemas.openxmlformats.org/officeDocument/2006/relationships/image" Target="media/image70.jpg"/><Relationship Id="rId168" Type="http://schemas.openxmlformats.org/officeDocument/2006/relationships/image" Target="media/image79.jpg"/><Relationship Id="rId8" Type="http://schemas.openxmlformats.org/officeDocument/2006/relationships/hyperlink" Target="https://www.youtube.com/embed/FxDJ0WTS1kg?feature=oembed" TargetMode="External"/><Relationship Id="rId51" Type="http://schemas.openxmlformats.org/officeDocument/2006/relationships/image" Target="media/image24.jpg"/><Relationship Id="rId72" Type="http://schemas.openxmlformats.org/officeDocument/2006/relationships/hyperlink" Target="https://www.youtube.com/embed/IsGCZg5Ah0I?feature=oembed" TargetMode="External"/><Relationship Id="rId93" Type="http://schemas.openxmlformats.org/officeDocument/2006/relationships/image" Target="media/image45.jpg"/><Relationship Id="rId98" Type="http://schemas.openxmlformats.org/officeDocument/2006/relationships/hyperlink" Target="https://www.youtube.com/hashtag/ihatemyjob" TargetMode="External"/><Relationship Id="rId121" Type="http://schemas.openxmlformats.org/officeDocument/2006/relationships/hyperlink" Target="https://www.youtube.com/embed/xjv3AUSAbgA?feature=oembed" TargetMode="External"/><Relationship Id="rId142" Type="http://schemas.openxmlformats.org/officeDocument/2006/relationships/hyperlink" Target="https://www.youtube.com/embed/Rcr7yUc7E5w?feature=oembed" TargetMode="External"/><Relationship Id="rId163" Type="http://schemas.openxmlformats.org/officeDocument/2006/relationships/hyperlink" Target="https://www.youtube.com/embed/7M04iONOfDI?feature=oembed" TargetMode="External"/><Relationship Id="rId184" Type="http://schemas.openxmlformats.org/officeDocument/2006/relationships/image" Target="media/image87.jpg"/><Relationship Id="rId189" Type="http://schemas.openxmlformats.org/officeDocument/2006/relationships/hyperlink" Target="https://www.youtube.com/embed/bRhiTUEiIlo?feature=oembed" TargetMode="External"/><Relationship Id="rId219" Type="http://schemas.openxmlformats.org/officeDocument/2006/relationships/fontTable" Target="fontTable.xml"/><Relationship Id="rId3" Type="http://schemas.openxmlformats.org/officeDocument/2006/relationships/webSettings" Target="webSettings.xml"/><Relationship Id="rId214" Type="http://schemas.openxmlformats.org/officeDocument/2006/relationships/image" Target="media/image101.jpg"/><Relationship Id="rId25" Type="http://schemas.openxmlformats.org/officeDocument/2006/relationships/image" Target="media/image11.jpg"/><Relationship Id="rId46" Type="http://schemas.openxmlformats.org/officeDocument/2006/relationships/hyperlink" Target="https://www.youtube.com/embed/nQXyAoK90mw?feature=oembed" TargetMode="External"/><Relationship Id="rId67" Type="http://schemas.openxmlformats.org/officeDocument/2006/relationships/image" Target="media/image32.jpg"/><Relationship Id="rId116" Type="http://schemas.openxmlformats.org/officeDocument/2006/relationships/image" Target="media/image55.jpg"/><Relationship Id="rId137" Type="http://schemas.openxmlformats.org/officeDocument/2006/relationships/image" Target="media/image65.jpg"/><Relationship Id="rId158" Type="http://schemas.openxmlformats.org/officeDocument/2006/relationships/image" Target="media/image75.jpg"/><Relationship Id="rId20" Type="http://schemas.openxmlformats.org/officeDocument/2006/relationships/hyperlink" Target="https://www.youtube.com/embed/Yzo82wFXxXE?feature=oembed" TargetMode="External"/><Relationship Id="rId41" Type="http://schemas.openxmlformats.org/officeDocument/2006/relationships/image" Target="media/image19.jpg"/><Relationship Id="rId62" Type="http://schemas.openxmlformats.org/officeDocument/2006/relationships/hyperlink" Target="https://www.youtube.com/embed/nBk4kuqHamQ?feature=oembed" TargetMode="External"/><Relationship Id="rId83" Type="http://schemas.openxmlformats.org/officeDocument/2006/relationships/image" Target="media/image40.jpg"/><Relationship Id="rId88" Type="http://schemas.openxmlformats.org/officeDocument/2006/relationships/hyperlink" Target="https://www.youtube.com/embed/XuI42HOk5Qk?feature=oembed" TargetMode="External"/><Relationship Id="rId111" Type="http://schemas.openxmlformats.org/officeDocument/2006/relationships/hyperlink" Target="https://www.youtube.com/embed/EZ3TGEUu0WU?feature=oembed" TargetMode="External"/><Relationship Id="rId132" Type="http://schemas.openxmlformats.org/officeDocument/2006/relationships/image" Target="media/image63.jpg"/><Relationship Id="rId153" Type="http://schemas.openxmlformats.org/officeDocument/2006/relationships/image" Target="media/image73.jpg"/><Relationship Id="rId174" Type="http://schemas.openxmlformats.org/officeDocument/2006/relationships/image" Target="media/image82.jpg"/><Relationship Id="rId179" Type="http://schemas.openxmlformats.org/officeDocument/2006/relationships/hyperlink" Target="https://www.youtube.com/embed/PEAtewpdOC0?feature=oembed" TargetMode="External"/><Relationship Id="rId195" Type="http://schemas.openxmlformats.org/officeDocument/2006/relationships/hyperlink" Target="https://www.youtube.com/embed/KjpZGQ4qLTs?feature=oembed" TargetMode="External"/><Relationship Id="rId209" Type="http://schemas.openxmlformats.org/officeDocument/2006/relationships/hyperlink" Target="https://www.youtube.com/embed/4EfiZ_Qh1e0?feature=oembed" TargetMode="External"/><Relationship Id="rId190" Type="http://schemas.openxmlformats.org/officeDocument/2006/relationships/image" Target="media/image90.jpg"/><Relationship Id="rId204" Type="http://schemas.openxmlformats.org/officeDocument/2006/relationships/image" Target="media/image96.jpg"/><Relationship Id="rId220" Type="http://schemas.openxmlformats.org/officeDocument/2006/relationships/theme" Target="theme/theme1.xml"/><Relationship Id="rId15" Type="http://schemas.openxmlformats.org/officeDocument/2006/relationships/image" Target="media/image6.jpg"/><Relationship Id="rId36" Type="http://schemas.openxmlformats.org/officeDocument/2006/relationships/hyperlink" Target="https://www.youtube.com/embed/NRAAvZxl754?feature=oembed" TargetMode="External"/><Relationship Id="rId57" Type="http://schemas.openxmlformats.org/officeDocument/2006/relationships/image" Target="media/image27.jpg"/><Relationship Id="rId106" Type="http://schemas.openxmlformats.org/officeDocument/2006/relationships/hyperlink" Target="https://www.youtube.com/hashtag/%E0%B8%84%E0%B8%B3%E0%B8%99%E0%B8%B5%E0%B9%89%E0%B8%94%E0%B8%B5%E0%B8%A3%E0%B8%A7%E0%B8%A1%E0%B8%AE%E0%B8%B4%E0%B8%95" TargetMode="External"/><Relationship Id="rId127" Type="http://schemas.openxmlformats.org/officeDocument/2006/relationships/hyperlink" Target="https://www.youtube.com/embed/_7RMOMMSAi0?feature=oembed" TargetMode="External"/><Relationship Id="rId10" Type="http://schemas.openxmlformats.org/officeDocument/2006/relationships/hyperlink" Target="https://www.youtube.com/embed/SgYMBCWU5UY?feature=oembed" TargetMode="External"/><Relationship Id="rId31" Type="http://schemas.openxmlformats.org/officeDocument/2006/relationships/image" Target="media/image14.jpg"/><Relationship Id="rId52" Type="http://schemas.openxmlformats.org/officeDocument/2006/relationships/hyperlink" Target="https://www.youtube.com/embed/rQhMYKxnSOE?feature=oembed" TargetMode="External"/><Relationship Id="rId73" Type="http://schemas.openxmlformats.org/officeDocument/2006/relationships/image" Target="media/image35.jpg"/><Relationship Id="rId78" Type="http://schemas.openxmlformats.org/officeDocument/2006/relationships/hyperlink" Target="https://www.youtube.com/embed/wimWsW9vN24?feature=oembed" TargetMode="External"/><Relationship Id="rId94" Type="http://schemas.openxmlformats.org/officeDocument/2006/relationships/hyperlink" Target="https://www.youtube.com/embed/xRQOIsdM1Oc?feature=oembed" TargetMode="External"/><Relationship Id="rId99" Type="http://schemas.openxmlformats.org/officeDocument/2006/relationships/hyperlink" Target="https://www.youtube.com/hashtag/firstjobber" TargetMode="External"/><Relationship Id="rId101" Type="http://schemas.openxmlformats.org/officeDocument/2006/relationships/image" Target="media/image48.jpg"/><Relationship Id="rId122" Type="http://schemas.openxmlformats.org/officeDocument/2006/relationships/image" Target="media/image58.jpg"/><Relationship Id="rId143" Type="http://schemas.openxmlformats.org/officeDocument/2006/relationships/image" Target="media/image68.jpg"/><Relationship Id="rId148" Type="http://schemas.openxmlformats.org/officeDocument/2006/relationships/hyperlink" Target="https://www.youtube.com/embed/Tp1Uw-Hgi7U?feature=oembed" TargetMode="External"/><Relationship Id="rId164" Type="http://schemas.openxmlformats.org/officeDocument/2006/relationships/image" Target="media/image77.jpg"/><Relationship Id="rId169" Type="http://schemas.openxmlformats.org/officeDocument/2006/relationships/hyperlink" Target="https://www.youtube.com/embed/32u66pQsL_0?feature=oembed" TargetMode="External"/><Relationship Id="rId185" Type="http://schemas.openxmlformats.org/officeDocument/2006/relationships/hyperlink" Target="https://www.youtube.com/embed/vFB4J8c_W_Y?feature=oembed" TargetMode="External"/><Relationship Id="rId4" Type="http://schemas.openxmlformats.org/officeDocument/2006/relationships/hyperlink" Target="https://www.youtube.com/embed/LBsYRs3GIiQ?feature=oembed" TargetMode="External"/><Relationship Id="rId9" Type="http://schemas.openxmlformats.org/officeDocument/2006/relationships/image" Target="media/image3.jpg"/><Relationship Id="rId180" Type="http://schemas.openxmlformats.org/officeDocument/2006/relationships/image" Target="media/image85.jpg"/><Relationship Id="rId210" Type="http://schemas.openxmlformats.org/officeDocument/2006/relationships/image" Target="media/image99.jpg"/><Relationship Id="rId215" Type="http://schemas.openxmlformats.org/officeDocument/2006/relationships/hyperlink" Target="https://www.youtube.com/embed/lqbgMv551rs?feature=oembed" TargetMode="External"/><Relationship Id="rId26" Type="http://schemas.openxmlformats.org/officeDocument/2006/relationships/hyperlink" Target="https://www.youtube.com/embed/HL1h3fhIZJ0?feature=oembed" TargetMode="External"/><Relationship Id="rId47" Type="http://schemas.openxmlformats.org/officeDocument/2006/relationships/image" Target="media/image22.jpg"/><Relationship Id="rId68" Type="http://schemas.openxmlformats.org/officeDocument/2006/relationships/hyperlink" Target="https://www.youtube.com/embed/JNA4vyYtXqg?feature=oembed" TargetMode="External"/><Relationship Id="rId89" Type="http://schemas.openxmlformats.org/officeDocument/2006/relationships/image" Target="media/image43.jpg"/><Relationship Id="rId112" Type="http://schemas.openxmlformats.org/officeDocument/2006/relationships/image" Target="media/image53.jpg"/><Relationship Id="rId133" Type="http://schemas.openxmlformats.org/officeDocument/2006/relationships/hyperlink" Target="https://www.youtube.com/hashtag/bizgrowth" TargetMode="External"/><Relationship Id="rId154" Type="http://schemas.openxmlformats.org/officeDocument/2006/relationships/hyperlink" Target="https://www.youtube.com/shorts/4I3zP5rUjLA" TargetMode="External"/><Relationship Id="rId175" Type="http://schemas.openxmlformats.org/officeDocument/2006/relationships/hyperlink" Target="https://www.youtube.com/embed/EWpOfmnOhRc?feature=oembed" TargetMode="External"/><Relationship Id="rId196" Type="http://schemas.openxmlformats.org/officeDocument/2006/relationships/image" Target="media/image92.jpg"/><Relationship Id="rId200" Type="http://schemas.openxmlformats.org/officeDocument/2006/relationships/image" Target="media/image94.jpg"/><Relationship Id="rId16" Type="http://schemas.openxmlformats.org/officeDocument/2006/relationships/hyperlink" Target="https://www.youtube.com/embed/GRw2CFmJ3Jg?feature=oembed" TargetMode="External"/><Relationship Id="rId37" Type="http://schemas.openxmlformats.org/officeDocument/2006/relationships/image" Target="media/image17.jpg"/><Relationship Id="rId58" Type="http://schemas.openxmlformats.org/officeDocument/2006/relationships/hyperlink" Target="https://www.youtube.com/embed/a01Qm_PbqCo?feature=oembed" TargetMode="External"/><Relationship Id="rId79" Type="http://schemas.openxmlformats.org/officeDocument/2006/relationships/image" Target="media/image38.jpg"/><Relationship Id="rId102" Type="http://schemas.openxmlformats.org/officeDocument/2006/relationships/hyperlink" Target="https://www.youtube.com/embed/LcBnobo_bxo?feature=oembed" TargetMode="External"/><Relationship Id="rId123" Type="http://schemas.openxmlformats.org/officeDocument/2006/relationships/hyperlink" Target="https://www.youtube.com/embed/cpeCFlO_rpo?feature=oembed" TargetMode="External"/><Relationship Id="rId144" Type="http://schemas.openxmlformats.org/officeDocument/2006/relationships/hyperlink" Target="https://www.youtube.com/embed/EgilqfG0j-Q?feature=oembed" TargetMode="External"/><Relationship Id="rId90" Type="http://schemas.openxmlformats.org/officeDocument/2006/relationships/hyperlink" Target="https://www.youtube.com/embed/fKbB_qDxmsQ?feature=oembed" TargetMode="External"/><Relationship Id="rId165" Type="http://schemas.openxmlformats.org/officeDocument/2006/relationships/hyperlink" Target="https://www.youtube.com/embed/bqIlgrqp2kc?feature=oembed" TargetMode="External"/><Relationship Id="rId186" Type="http://schemas.openxmlformats.org/officeDocument/2006/relationships/image" Target="media/image88.jpg"/><Relationship Id="rId211" Type="http://schemas.openxmlformats.org/officeDocument/2006/relationships/hyperlink" Target="https://www.youtube.com/embed/MesxGHfMCYk?feature=oembed" TargetMode="External"/><Relationship Id="rId27" Type="http://schemas.openxmlformats.org/officeDocument/2006/relationships/image" Target="media/image12.jpg"/><Relationship Id="rId48" Type="http://schemas.openxmlformats.org/officeDocument/2006/relationships/hyperlink" Target="https://www.youtube.com/embed/aUrjSc8ZMKw?feature=oembed" TargetMode="External"/><Relationship Id="rId69" Type="http://schemas.openxmlformats.org/officeDocument/2006/relationships/image" Target="media/image33.jpg"/><Relationship Id="rId113" Type="http://schemas.openxmlformats.org/officeDocument/2006/relationships/hyperlink" Target="https://www.youtube.com/embed/2fPpFJkFTKE?feature=oembed" TargetMode="External"/><Relationship Id="rId134" Type="http://schemas.openxmlformats.org/officeDocument/2006/relationships/hyperlink" Target="https://www.youtube.com/embed/EyMRhhgJrYw?feature=oembed" TargetMode="External"/><Relationship Id="rId80" Type="http://schemas.openxmlformats.org/officeDocument/2006/relationships/hyperlink" Target="https://www.youtube.com/embed/uYJUj4dqV_k?feature=oembed" TargetMode="External"/><Relationship Id="rId155" Type="http://schemas.openxmlformats.org/officeDocument/2006/relationships/hyperlink" Target="https://www.youtube.com/embed/4I3zP5rUjLA?feature=oembed" TargetMode="External"/><Relationship Id="rId176" Type="http://schemas.openxmlformats.org/officeDocument/2006/relationships/image" Target="media/image83.jpg"/><Relationship Id="rId197" Type="http://schemas.openxmlformats.org/officeDocument/2006/relationships/hyperlink" Target="https://www.youtube.com/embed/lsIoNjUB4_I?feature=oembed" TargetMode="External"/><Relationship Id="rId201" Type="http://schemas.openxmlformats.org/officeDocument/2006/relationships/hyperlink" Target="https://www.youtube.com/embed/FQHstdWb5RE?feature=oembed" TargetMode="External"/><Relationship Id="rId17" Type="http://schemas.openxmlformats.org/officeDocument/2006/relationships/image" Target="media/image7.jpg"/><Relationship Id="rId38" Type="http://schemas.openxmlformats.org/officeDocument/2006/relationships/hyperlink" Target="https://www.youtube.com/embed/A95NimFXUYA?feature=oembed" TargetMode="External"/><Relationship Id="rId59" Type="http://schemas.openxmlformats.org/officeDocument/2006/relationships/image" Target="media/image28.jpg"/><Relationship Id="rId103" Type="http://schemas.openxmlformats.org/officeDocument/2006/relationships/image" Target="media/image49.jpg"/><Relationship Id="rId124" Type="http://schemas.openxmlformats.org/officeDocument/2006/relationships/image" Target="media/image59.jpg"/><Relationship Id="rId70" Type="http://schemas.openxmlformats.org/officeDocument/2006/relationships/hyperlink" Target="https://www.youtube.com/embed/2KolM-5SNVs?feature=oembed" TargetMode="External"/><Relationship Id="rId91" Type="http://schemas.openxmlformats.org/officeDocument/2006/relationships/image" Target="media/image44.jpg"/><Relationship Id="rId145" Type="http://schemas.openxmlformats.org/officeDocument/2006/relationships/image" Target="media/image69.jpg"/><Relationship Id="rId166" Type="http://schemas.openxmlformats.org/officeDocument/2006/relationships/image" Target="media/image78.jpg"/><Relationship Id="rId187" Type="http://schemas.openxmlformats.org/officeDocument/2006/relationships/hyperlink" Target="https://www.youtube.com/embed/WR8rn5S9JzE?feature=oembed" TargetMode="External"/><Relationship Id="rId1" Type="http://schemas.openxmlformats.org/officeDocument/2006/relationships/styles" Target="styles.xml"/><Relationship Id="rId212" Type="http://schemas.openxmlformats.org/officeDocument/2006/relationships/image" Target="media/image100.jpg"/><Relationship Id="rId28" Type="http://schemas.openxmlformats.org/officeDocument/2006/relationships/hyperlink" Target="https://www.youtube.com/embed/QA8_Lwu9vu0?feature=oembed" TargetMode="External"/><Relationship Id="rId49" Type="http://schemas.openxmlformats.org/officeDocument/2006/relationships/image" Target="media/image23.jpg"/><Relationship Id="rId114" Type="http://schemas.openxmlformats.org/officeDocument/2006/relationships/image" Target="media/image54.jpg"/><Relationship Id="rId60" Type="http://schemas.openxmlformats.org/officeDocument/2006/relationships/hyperlink" Target="https://www.youtube.com/embed/Z5AML7xXNiA?feature=oembed" TargetMode="External"/><Relationship Id="rId81" Type="http://schemas.openxmlformats.org/officeDocument/2006/relationships/image" Target="media/image39.jpg"/><Relationship Id="rId135" Type="http://schemas.openxmlformats.org/officeDocument/2006/relationships/image" Target="media/image64.jpg"/><Relationship Id="rId156" Type="http://schemas.openxmlformats.org/officeDocument/2006/relationships/image" Target="media/image74.jpg"/><Relationship Id="rId177" Type="http://schemas.openxmlformats.org/officeDocument/2006/relationships/hyperlink" Target="https://www.youtube.com/embed/MthqkYR8rBk?feature=oembed" TargetMode="External"/><Relationship Id="rId198" Type="http://schemas.openxmlformats.org/officeDocument/2006/relationships/image" Target="media/image93.jpg"/><Relationship Id="rId202" Type="http://schemas.openxmlformats.org/officeDocument/2006/relationships/image" Target="media/image95.jpg"/><Relationship Id="rId18" Type="http://schemas.openxmlformats.org/officeDocument/2006/relationships/hyperlink" Target="https://www.youtube.com/embed/DcBQQUQoSlk?feature=oembed" TargetMode="External"/><Relationship Id="rId39" Type="http://schemas.openxmlformats.org/officeDocument/2006/relationships/image" Target="media/image18.jpg"/><Relationship Id="rId50" Type="http://schemas.openxmlformats.org/officeDocument/2006/relationships/hyperlink" Target="https://www.youtube.com/embed/I9y868twfW4?feature=oembed" TargetMode="External"/><Relationship Id="rId104" Type="http://schemas.openxmlformats.org/officeDocument/2006/relationships/hyperlink" Target="https://www.youtube.com/embed/dUlYsfU34vQ?feature=oembed" TargetMode="External"/><Relationship Id="rId125" Type="http://schemas.openxmlformats.org/officeDocument/2006/relationships/hyperlink" Target="https://www.youtube.com/embed/ti_dXTTZDdc?feature=oembed" TargetMode="External"/><Relationship Id="rId146" Type="http://schemas.openxmlformats.org/officeDocument/2006/relationships/hyperlink" Target="https://www.youtube.com/embed/lavaGNFpSf8?feature=oembed" TargetMode="External"/><Relationship Id="rId167" Type="http://schemas.openxmlformats.org/officeDocument/2006/relationships/hyperlink" Target="https://www.youtube.com/embed/sYEGuzVgLt4?feature=oembed" TargetMode="External"/><Relationship Id="rId188" Type="http://schemas.openxmlformats.org/officeDocument/2006/relationships/image" Target="media/image89.jpg"/><Relationship Id="rId71" Type="http://schemas.openxmlformats.org/officeDocument/2006/relationships/image" Target="media/image34.jpg"/><Relationship Id="rId92" Type="http://schemas.openxmlformats.org/officeDocument/2006/relationships/hyperlink" Target="https://www.youtube.com/embed/98tSwTDYrPw?feature=oembed" TargetMode="External"/><Relationship Id="rId213" Type="http://schemas.openxmlformats.org/officeDocument/2006/relationships/hyperlink" Target="https://www.youtube.com/embed/34y6V_6o49Q?feature=oembed" TargetMode="External"/><Relationship Id="rId2" Type="http://schemas.openxmlformats.org/officeDocument/2006/relationships/settings" Target="settings.xml"/><Relationship Id="rId29" Type="http://schemas.openxmlformats.org/officeDocument/2006/relationships/image" Target="media/image13.jpg"/><Relationship Id="rId40" Type="http://schemas.openxmlformats.org/officeDocument/2006/relationships/hyperlink" Target="https://www.youtube.com/embed/O-ieDWCKhw8?feature=oembed" TargetMode="External"/><Relationship Id="rId115" Type="http://schemas.openxmlformats.org/officeDocument/2006/relationships/hyperlink" Target="https://www.youtube.com/embed/XiVodifSvC8?feature=oembed" TargetMode="External"/><Relationship Id="rId136" Type="http://schemas.openxmlformats.org/officeDocument/2006/relationships/hyperlink" Target="https://www.youtube.com/embed/ITVmkJGF8mo?feature=oembed" TargetMode="External"/><Relationship Id="rId157" Type="http://schemas.openxmlformats.org/officeDocument/2006/relationships/hyperlink" Target="https://www.youtube.com/embed/GqIsT1xnmGM?feature=oembed" TargetMode="External"/><Relationship Id="rId178" Type="http://schemas.openxmlformats.org/officeDocument/2006/relationships/image" Target="media/image84.jpg"/><Relationship Id="rId61" Type="http://schemas.openxmlformats.org/officeDocument/2006/relationships/image" Target="media/image29.jpg"/><Relationship Id="rId82" Type="http://schemas.openxmlformats.org/officeDocument/2006/relationships/hyperlink" Target="https://www.youtube.com/embed/lb9HlHRgvxY?feature=oembed" TargetMode="External"/><Relationship Id="rId199" Type="http://schemas.openxmlformats.org/officeDocument/2006/relationships/hyperlink" Target="https://www.youtube.com/embed/TQsRTdPWDMg?feature=oembed" TargetMode="External"/><Relationship Id="rId203" Type="http://schemas.openxmlformats.org/officeDocument/2006/relationships/hyperlink" Target="https://www.youtube.com/embed/GJGFm0skddc?feature=oembed" TargetMode="External"/><Relationship Id="rId19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1746</TotalTime>
  <Pages>54</Pages>
  <Words>1791</Words>
  <Characters>8310</Characters>
  <Application>Microsoft Office Word</Application>
  <DocSecurity>0</DocSecurity>
  <Lines>831</Lines>
  <Paragraphs>325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ASEAN-00</dc:creator>
  <cp:lastModifiedBy>Acer-FMS</cp:lastModifiedBy>
  <cp:revision>65</cp:revision>
  <cp:lastPrinted>2022-06-29T13:14:00Z</cp:lastPrinted>
  <dcterms:created xsi:type="dcterms:W3CDTF">2023-06-24T09:49:00Z</dcterms:created>
  <dcterms:modified xsi:type="dcterms:W3CDTF">2025-08-31T16:47:00Z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89607273-15b0-4707-b582-6bb55ee19230</vt:lpwstr>
  </property>
</Properties>
</file>