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F30E4" w:rsidRDefault="006F30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4C41D9DD" w14:textId="77777777" w:rsidR="006F30E4" w:rsidRDefault="006F30E4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CE82CFB" w14:textId="77777777" w:rsidR="005E4121" w:rsidRPr="002A6F34" w:rsidRDefault="005E4121" w:rsidP="00BE51D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6F34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รายละเอียดของรายวิชา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</w:rPr>
        <w:t>Course Specification</w:t>
      </w:r>
      <w:r w:rsidR="00CD3FC3" w:rsidRPr="002A6F34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2127DE4" w14:textId="16B44DE4" w:rsidR="00CD3FC3" w:rsidRPr="002A6F34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รหัส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วิชา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>MUS</w:t>
      </w:r>
      <w:r w:rsidR="002A6F34" w:rsidRPr="002A6F34">
        <w:rPr>
          <w:rFonts w:ascii="TH SarabunPSK" w:hAnsi="TH SarabunPSK" w:cs="TH SarabunPSK" w:hint="cs"/>
          <w:sz w:val="32"/>
          <w:szCs w:val="32"/>
          <w:cs/>
        </w:rPr>
        <w:t xml:space="preserve"> ๒๑๐๕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รายวิชา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ทฤษฎีดนตรีตะวันตก </w:t>
      </w:r>
      <w:r w:rsidR="002A6F34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๒</w:t>
      </w:r>
    </w:p>
    <w:p w14:paraId="3A744C1A" w14:textId="77777777" w:rsidR="005518C2" w:rsidRPr="002A6F34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สาขาวิชา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ดนตรี  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คณะ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</w:rPr>
        <w:t>/</w:t>
      </w:r>
      <w:r w:rsidR="00860CD7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วิทยาลัย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คณะศิลปกรรมศาสตร์  </w:t>
      </w:r>
      <w:r w:rsidR="00CD3FC3"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49742226" w:rsidR="00CD3FC3" w:rsidRPr="002A6F34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ภาคการศึกษา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 </w:t>
      </w:r>
      <w:r w:rsidR="00FB127D">
        <w:rPr>
          <w:rFonts w:ascii="TH SarabunPSK" w:eastAsia="BrowalliaNew-Bold" w:hAnsi="TH SarabunPSK" w:cs="TH SarabunPSK" w:hint="cs"/>
          <w:sz w:val="30"/>
          <w:szCs w:val="30"/>
          <w:cs/>
        </w:rPr>
        <w:t>๒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</w:rPr>
        <w:t xml:space="preserve">  </w:t>
      </w:r>
      <w:r w:rsidRPr="002A6F3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ปีการศึกษา</w:t>
      </w:r>
      <w:r w:rsidR="001E6771" w:rsidRPr="002A6F34">
        <w:rPr>
          <w:rFonts w:ascii="TH SarabunPSK" w:eastAsia="BrowalliaNew-Bold" w:hAnsi="TH SarabunPSK" w:cs="TH SarabunPSK" w:hint="cs"/>
          <w:sz w:val="30"/>
          <w:szCs w:val="30"/>
        </w:rPr>
        <w:t xml:space="preserve">  </w:t>
      </w:r>
      <w:r w:rsidR="00FB127D">
        <w:rPr>
          <w:rFonts w:ascii="TH SarabunPSK" w:eastAsia="BrowalliaNew-Bold" w:hAnsi="TH SarabunPSK" w:cs="TH SarabunPSK" w:hint="cs"/>
          <w:sz w:val="30"/>
          <w:szCs w:val="30"/>
          <w:cs/>
        </w:rPr>
        <w:t>๒๕๖</w:t>
      </w:r>
      <w:r w:rsidR="005339FB">
        <w:rPr>
          <w:rFonts w:ascii="TH SarabunPSK" w:eastAsia="BrowalliaNew-Bold" w:hAnsi="TH SarabunPSK" w:cs="TH SarabunPSK" w:hint="cs"/>
          <w:sz w:val="30"/>
          <w:szCs w:val="30"/>
          <w:cs/>
        </w:rPr>
        <w:t>๘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2A6F34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2AE8BEFF" w14:textId="77777777" w:rsidR="00804CDF" w:rsidRPr="002A6F34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7B780A" w:rsidRPr="002A6F34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3DF3FA3A" w14:textId="5E082CC5" w:rsidR="00C742F1" w:rsidRPr="002A6F34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รหัสวิชา</w:t>
      </w: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1E6771" w:rsidRPr="002A6F34">
        <w:rPr>
          <w:rFonts w:ascii="TH SarabunPSK" w:hAnsi="TH SarabunPSK" w:cs="TH SarabunPSK" w:hint="cs"/>
          <w:sz w:val="32"/>
          <w:szCs w:val="32"/>
        </w:rPr>
        <w:t>MUS</w:t>
      </w:r>
      <w:r w:rsidR="002A6F34">
        <w:rPr>
          <w:rFonts w:ascii="TH SarabunPSK" w:hAnsi="TH SarabunPSK" w:cs="TH SarabunPSK" w:hint="cs"/>
          <w:sz w:val="32"/>
          <w:szCs w:val="32"/>
          <w:cs/>
        </w:rPr>
        <w:t xml:space="preserve"> ๒๑๐๕</w:t>
      </w:r>
    </w:p>
    <w:p w14:paraId="53D368BF" w14:textId="74F47147" w:rsidR="00F1134B" w:rsidRPr="002A6F34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ภาษาไทย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ทฤษฎีดนตรีตะวันตก </w:t>
      </w:r>
      <w:r w:rsid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๒</w:t>
      </w:r>
    </w:p>
    <w:p w14:paraId="706653E1" w14:textId="77777777" w:rsidR="00804CDF" w:rsidRPr="002A6F34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ภาษาอังกฤษ</w:t>
      </w:r>
      <w:r w:rsidR="00804CDF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</w:rPr>
        <w:t>Western music theory 2</w:t>
      </w:r>
    </w:p>
    <w:p w14:paraId="20ACDF8B" w14:textId="77777777" w:rsidR="00804CDF" w:rsidRPr="002A6F34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</w:p>
    <w:p w14:paraId="23089444" w14:textId="07238B71" w:rsidR="00804CDF" w:rsidRPr="002A6F34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    </w:t>
      </w:r>
      <w:r w:rsidR="00E078B5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2A6F34">
        <w:rPr>
          <w:rFonts w:ascii="TH SarabunPSK" w:hAnsi="TH SarabunPSK" w:cs="TH SarabunPSK" w:hint="cs"/>
          <w:sz w:val="32"/>
          <w:szCs w:val="32"/>
          <w:cs/>
        </w:rPr>
        <w:t>๓ (๓-๐-๖)</w:t>
      </w:r>
      <w:r w:rsidR="00E078B5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804CDF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BE51D3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8B5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1B2CB418" w14:textId="77777777" w:rsidR="00804CDF" w:rsidRPr="002A6F34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E51D3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D05C9D3" w14:textId="77777777" w:rsidR="00804CDF" w:rsidRPr="002A6F34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7B780A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021C539C" w14:textId="77777777" w:rsidR="00804CDF" w:rsidRPr="002A6F34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470EB4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๓.๑  หลักสูตร  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ศิลปศาสตรบัณฑิต  สาขาวิชาดนตรี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BE51D3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3C044BE" w14:textId="068CB4D8" w:rsidR="00F1134B" w:rsidRPr="002A6F34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r w:rsidR="00470EB4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๓.๒ ประเภทของรายวิชา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431163">
        <w:rPr>
          <w:rFonts w:ascii="TH SarabunPSK" w:eastAsia="BrowalliaNew-Bold" w:hAnsi="TH SarabunPSK" w:cs="TH SarabunPSK" w:hint="cs"/>
          <w:sz w:val="32"/>
          <w:szCs w:val="32"/>
          <w:cs/>
        </w:rPr>
        <w:t>เอก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</w:t>
      </w:r>
    </w:p>
    <w:p w14:paraId="5219E1ED" w14:textId="77777777" w:rsidR="00804CDF" w:rsidRPr="002A6F34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45FD14B8" w14:textId="77777777" w:rsidR="00F1134B" w:rsidRPr="002A6F34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381D78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81D78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1831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910A599" w14:textId="77777777" w:rsidR="00EC1E9C" w:rsidRPr="002A6F34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อ.ศิริมา พนาภินันท์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 </w:t>
      </w:r>
    </w:p>
    <w:p w14:paraId="2EAD8E63" w14:textId="77777777" w:rsidR="00EC1E9C" w:rsidRPr="002A6F34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 ๔.๒ อาจารย์ผู้สอน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อ.ศิริมา พนาภินันท์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533C4175" w14:textId="77777777" w:rsidR="00EC1E9C" w:rsidRPr="002A6F34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58E672D6" w14:textId="77777777" w:rsidR="00F10ED2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  สถานที่ติดต่อ</w:t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E6771" w:rsidRPr="002A6F3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คณะศิลปกรรมศาสตร์ มหาวิทยาลัยราชภัฏสวนสุนันทา </w:t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/ </w:t>
      </w:r>
    </w:p>
    <w:p w14:paraId="49A80902" w14:textId="473EFBF2" w:rsidR="00987F58" w:rsidRPr="002A6F34" w:rsidRDefault="00F10ED2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987F58"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E – Mail</w:t>
      </w:r>
      <w:r w:rsidR="001E6771"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E6771" w:rsidRPr="002A6F34">
        <w:rPr>
          <w:rFonts w:ascii="TH SarabunPSK" w:hAnsi="TH SarabunPSK" w:cs="TH SarabunPSK" w:hint="cs"/>
          <w:color w:val="000000"/>
          <w:sz w:val="32"/>
          <w:szCs w:val="32"/>
        </w:rPr>
        <w:t xml:space="preserve"> sirima.pa@ssru.ac.th</w:t>
      </w:r>
    </w:p>
    <w:p w14:paraId="4E6E73F5" w14:textId="77777777" w:rsidR="00987F58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7E635CDC" w14:textId="77777777" w:rsidR="003A2497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804CDF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</w:p>
    <w:p w14:paraId="44EE627A" w14:textId="4B8F4B9D" w:rsidR="00BE51D3" w:rsidRPr="002A6F34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.๑ 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ภาคการศึกษาที่ 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431163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</w:t>
      </w:r>
      <w:r w:rsidR="00E078B5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/  </w:t>
      </w:r>
      <w:r w:rsidR="00BE51D3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431163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</w:t>
      </w:r>
    </w:p>
    <w:p w14:paraId="0844B438" w14:textId="39007102" w:rsidR="000F5FBE" w:rsidRPr="002A6F34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.</w:t>
      </w:r>
      <w:r w:rsidR="0035640D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3A2497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5640D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ประมาณ</w:t>
      </w:r>
      <w:r w:rsidR="001E6771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431163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๘๐</w:t>
      </w:r>
      <w:r w:rsidR="001E6771" w:rsidRPr="002A6F34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0F5FBE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คน</w:t>
      </w:r>
    </w:p>
    <w:p w14:paraId="4EC29046" w14:textId="77777777" w:rsidR="00381D78" w:rsidRPr="002A6F3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1925B5A8" w14:textId="427EDF73" w:rsidR="008E1831" w:rsidRPr="002A6F34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๗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(Pre-requisite)  </w:t>
      </w:r>
      <w:r w:rsidR="00F31198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7B780A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1E6771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          </w:t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ทฤษฎีดนตรีตะวันตก</w:t>
      </w:r>
      <w:r w:rsidR="001E6771" w:rsidRPr="002A6F34">
        <w:rPr>
          <w:rFonts w:ascii="TH SarabunPSK" w:eastAsiaTheme="minorEastAsia" w:hAnsi="TH SarabunPSK" w:cs="TH SarabunPSK" w:hint="cs"/>
          <w:sz w:val="32"/>
          <w:szCs w:val="32"/>
          <w:lang w:eastAsia="zh-CN"/>
        </w:rPr>
        <w:t xml:space="preserve"> </w:t>
      </w:r>
      <w:r w:rsidR="00431163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๑</w:t>
      </w:r>
    </w:p>
    <w:p w14:paraId="56B6BAE8" w14:textId="77777777" w:rsidR="00381D78" w:rsidRPr="002A6F3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3B2D3E0F" w14:textId="77777777" w:rsidR="0024599F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>(Co-requisites)</w:t>
      </w:r>
      <w:r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F31198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8E1831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- ไม่มี -</w:t>
      </w:r>
      <w:r w:rsidR="008E1831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51B28EE1" w14:textId="77777777" w:rsidR="00381D78" w:rsidRPr="002A6F34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4A2027E0" w14:textId="77777777" w:rsidR="00F1134B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E078B5" w:rsidRPr="002A6F34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E51D3" w:rsidRPr="002A6F34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สาขาวิชาดนตรี คณะศิลปกรรมศาสตร์ มหาวิทยาลัยราชภัฏสวนสุนันทา</w:t>
      </w:r>
    </w:p>
    <w:p w14:paraId="4EA6A9EB" w14:textId="77777777" w:rsidR="00381D78" w:rsidRPr="002A6F34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867B41C" w14:textId="77777777" w:rsidR="00F10ED2" w:rsidRPr="002A6F34" w:rsidRDefault="00F10ED2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AD18BA3" w14:textId="77B0296A" w:rsidR="008E1831" w:rsidRPr="002A6F34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F113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วันที่จัดทำหรือปรับปรุง</w:t>
      </w:r>
      <w:r w:rsidR="001E6771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8E1831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8E1831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BE51D3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วันที่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FB127D">
        <w:rPr>
          <w:rFonts w:ascii="TH SarabunPSK" w:eastAsia="BrowalliaNew-Bold" w:hAnsi="TH SarabunPSK" w:cs="TH SarabunPSK" w:hint="cs"/>
          <w:sz w:val="32"/>
          <w:szCs w:val="32"/>
          <w:cs/>
        </w:rPr>
        <w:t>๑๗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BE51D3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เดือน</w:t>
      </w:r>
      <w:r w:rsidR="00D05A8C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พฤศจิกายน</w:t>
      </w:r>
      <w:r w:rsidR="001E6771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BE51D3"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พ.ศ.</w:t>
      </w:r>
      <w:r w:rsidR="00431163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๒๕๖</w:t>
      </w:r>
      <w:r w:rsidR="005339FB">
        <w:rPr>
          <w:rFonts w:ascii="TH SarabunPSK" w:eastAsia="BrowalliaNew-Bold" w:hAnsi="TH SarabunPSK" w:cs="TH SarabunPSK" w:hint="cs"/>
          <w:sz w:val="32"/>
          <w:szCs w:val="32"/>
          <w:cs/>
        </w:rPr>
        <w:t>๘</w:t>
      </w:r>
    </w:p>
    <w:p w14:paraId="03E6E24E" w14:textId="77777777" w:rsidR="001E6771" w:rsidRPr="002A6F34" w:rsidRDefault="008E1831" w:rsidP="001E6771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</w:t>
      </w:r>
    </w:p>
    <w:p w14:paraId="4B848800" w14:textId="77777777" w:rsidR="00F1134B" w:rsidRPr="002A6F34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จุดมุ่งหมายและวัตถุประสงค์</w:t>
      </w:r>
    </w:p>
    <w:p w14:paraId="366254A6" w14:textId="77777777" w:rsidR="003A49FD" w:rsidRPr="002A6F34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5562650" w14:textId="77777777" w:rsidR="00470EB4" w:rsidRPr="002A6F34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จุดมุ่งหมายของรายวิชา</w:t>
      </w:r>
    </w:p>
    <w:p w14:paraId="0508CC3E" w14:textId="6DCE9D0E" w:rsidR="00C20AFC" w:rsidRPr="002A6F34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" w:hAnsi="TH SarabunPSK" w:cs="TH SarabunPSK" w:hint="cs"/>
          <w:color w:val="000000"/>
          <w:sz w:val="32"/>
          <w:szCs w:val="32"/>
        </w:rPr>
        <w:t xml:space="preserve">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เพื่อให้นักศึกษามีความรู้ ความเข้าใจในพื้นฐาน</w:t>
      </w:r>
      <w:r w:rsidR="00D05A8C" w:rsidRPr="002A6F34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ดนตรีตะวันตก</w:t>
      </w:r>
    </w:p>
    <w:p w14:paraId="3D901FB2" w14:textId="77777777" w:rsidR="001E6771" w:rsidRPr="002A6F34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5D1CB9D7" w14:textId="77777777" w:rsidR="00470EB4" w:rsidRPr="002A6F34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C20AFC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70EB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วัตถุประสงค์ในการพัฒนา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ปรับปรุงรายวิช</w:t>
      </w:r>
      <w:r w:rsidR="005A696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า</w:t>
      </w:r>
    </w:p>
    <w:p w14:paraId="32126691" w14:textId="77777777" w:rsidR="00F1134B" w:rsidRPr="002A6F34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eastAsia="BrowalliaNew" w:hAnsi="TH SarabunPSK" w:cs="TH SarabunPSK" w:hint="cs"/>
          <w:color w:val="000000"/>
          <w:sz w:val="32"/>
          <w:szCs w:val="32"/>
        </w:rPr>
        <w:t xml:space="preserve">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ปรับปรุงวิธีการสอน สื่อการสอนในการเรียน</w:t>
      </w:r>
    </w:p>
    <w:p w14:paraId="06F58D04" w14:textId="77777777" w:rsidR="001E6771" w:rsidRPr="002A6F34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52F78BF" w14:textId="77777777" w:rsidR="00F1134B" w:rsidRPr="002A6F34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5937E3E5" w14:textId="77777777" w:rsidR="003A49FD" w:rsidRPr="002A6F34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2E9DFC" w14:textId="77777777" w:rsidR="00F1134B" w:rsidRPr="002A6F34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276FA590" w14:textId="77777777" w:rsidR="00BE51D3" w:rsidRPr="002A6F34" w:rsidRDefault="00BE51D3" w:rsidP="001E6771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และโน้ตนอกประสาน 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7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9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11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 xml:space="preserve">คอร์ด </w:t>
      </w:r>
      <w:r w:rsidR="001E6771" w:rsidRPr="002A6F34">
        <w:rPr>
          <w:rFonts w:ascii="TH SarabunPSK" w:hAnsi="TH SarabunPSK" w:cs="TH SarabunPSK" w:hint="cs"/>
          <w:sz w:val="32"/>
          <w:szCs w:val="32"/>
        </w:rPr>
        <w:t xml:space="preserve">13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คอร์ดอ็อกเมนเต็ด นีอาโปลิแตนซิกคอร์ด คอร์ดแปลง และคอร์ดยืม</w:t>
      </w:r>
    </w:p>
    <w:p w14:paraId="0CCF8B08" w14:textId="77777777" w:rsidR="00DE3EB0" w:rsidRDefault="00BE51D3" w:rsidP="0044211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2A6F34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</w:p>
    <w:p w14:paraId="102BBACF" w14:textId="5D9E0EF8" w:rsidR="00CC4E37" w:rsidRPr="002A6F34" w:rsidRDefault="00DE3EB0" w:rsidP="00442110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>
        <w:rPr>
          <w:rFonts w:ascii="TH SarabunPSK" w:eastAsia="BrowalliaNew" w:hAnsi="TH SarabunPSK" w:cs="TH SarabunPSK"/>
          <w:color w:val="000000"/>
          <w:sz w:val="32"/>
          <w:szCs w:val="32"/>
        </w:rPr>
        <w:tab/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ab/>
      </w:r>
      <w:r w:rsidR="00442110">
        <w:rPr>
          <w:rFonts w:ascii="TH SarabunPSK" w:eastAsia="BrowalliaNew" w:hAnsi="TH SarabunPSK" w:cs="TH SarabunPSK"/>
          <w:color w:val="000000"/>
          <w:sz w:val="32"/>
          <w:szCs w:val="32"/>
        </w:rPr>
        <w:t>Chor</w:t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>ds, Non-Harmonic Tones, 7</w:t>
      </w:r>
      <w:r w:rsidRPr="00DE3EB0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>9</w:t>
      </w:r>
      <w:r w:rsidR="004A6D98" w:rsidRPr="004A6D98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11</w:t>
      </w:r>
      <w:r w:rsidR="004A6D98" w:rsidRPr="004A6D98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13</w:t>
      </w:r>
      <w:r w:rsidR="004A6D98" w:rsidRPr="004A6D98">
        <w:rPr>
          <w:rFonts w:ascii="TH SarabunPSK" w:eastAsia="BrowalliaNew" w:hAnsi="TH SarabunPSK" w:cs="TH SarabunPSK"/>
          <w:color w:val="000000"/>
          <w:sz w:val="32"/>
          <w:szCs w:val="32"/>
          <w:vertAlign w:val="superscript"/>
        </w:rPr>
        <w:t>th</w:t>
      </w:r>
      <w:r w:rsidR="004A6D98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Chord, Augmented Chord, Neapolita</w:t>
      </w:r>
      <w:r w:rsidR="002A34CA">
        <w:rPr>
          <w:rFonts w:ascii="TH SarabunPSK" w:eastAsia="BrowalliaNew" w:hAnsi="TH SarabunPSK" w:cs="TH SarabunPSK"/>
          <w:color w:val="000000"/>
          <w:sz w:val="32"/>
          <w:szCs w:val="32"/>
        </w:rPr>
        <w:t>n sixth Chord, Altered Chord and Borrowed Chord</w:t>
      </w:r>
      <w:r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 </w:t>
      </w:r>
    </w:p>
    <w:p w14:paraId="78AA614D" w14:textId="77777777" w:rsidR="00254A85" w:rsidRPr="002A6F34" w:rsidRDefault="00254A85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B63C4F7" w14:textId="77777777" w:rsidR="00C95A06" w:rsidRPr="002A6F34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7D880EDE" w14:textId="77777777" w:rsidR="00851C4F" w:rsidRPr="002A6F34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828"/>
        <w:gridCol w:w="2767"/>
        <w:gridCol w:w="2529"/>
      </w:tblGrid>
      <w:tr w:rsidR="00C95A06" w:rsidRPr="002A6F34" w14:paraId="49E75945" w14:textId="77777777" w:rsidTr="007F2EA7">
        <w:tc>
          <w:tcPr>
            <w:tcW w:w="2448" w:type="dxa"/>
          </w:tcPr>
          <w:p w14:paraId="67AF645D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  <w:p w14:paraId="4EAA3E98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</w:tcPr>
          <w:p w14:paraId="74301BE4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74AAEF63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</w:tcPr>
          <w:p w14:paraId="5CAEA904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3396E8A1" w14:textId="77777777" w:rsidR="003A2497" w:rsidRPr="002A6F34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860CD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3A249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="003A249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</w:tcPr>
          <w:p w14:paraId="3F672ABA" w14:textId="77777777" w:rsidR="00C95A06" w:rsidRPr="002A6F34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73DEEAEC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2A6F34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2A6F34" w14:paraId="3FA41EC0" w14:textId="77777777" w:rsidTr="007F2EA7">
        <w:tc>
          <w:tcPr>
            <w:tcW w:w="2448" w:type="dxa"/>
          </w:tcPr>
          <w:p w14:paraId="4B587785" w14:textId="29DA237D" w:rsidR="00C20AFC" w:rsidRPr="002A6F34" w:rsidRDefault="008403CA" w:rsidP="008403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2085" w:type="dxa"/>
          </w:tcPr>
          <w:p w14:paraId="1BEDFFC9" w14:textId="77777777" w:rsidR="00C95A06" w:rsidRPr="002A6F34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955" w:type="dxa"/>
          </w:tcPr>
          <w:p w14:paraId="147A8D07" w14:textId="77777777" w:rsidR="00C95A06" w:rsidRPr="002A6F34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685" w:type="dxa"/>
          </w:tcPr>
          <w:p w14:paraId="3C80F233" w14:textId="34A7BF44" w:rsidR="00C95A06" w:rsidRPr="002A6F34" w:rsidRDefault="008403C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๙๙</w:t>
            </w:r>
          </w:p>
          <w:p w14:paraId="39D87242" w14:textId="77777777" w:rsidR="003A2497" w:rsidRPr="002A6F34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163C7E40" w14:textId="77777777" w:rsidR="003A4A86" w:rsidRPr="002A6F34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29C41034" w14:textId="77777777" w:rsidR="00F1134B" w:rsidRPr="002A6F34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2A6F34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</w:rPr>
        <w:tab/>
      </w:r>
      <w:r w:rsidR="00C20AFC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๑ ชั่วโมง / สัปดาห์</w:t>
      </w:r>
      <w:r w:rsidR="00C20AFC" w:rsidRPr="002A6F34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</w:p>
    <w:p w14:paraId="3611DE7C" w14:textId="2BA486D0" w:rsidR="001A370E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๓.๑ ปรึกษาด้วยตนเองที่ห้องพักอาจารย์ผู้สอน</w:t>
      </w:r>
      <w:r w:rsidR="008403CA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ชั้น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8403CA">
        <w:rPr>
          <w:rFonts w:ascii="TH SarabunPSK" w:eastAsia="BrowalliaNew" w:hAnsi="TH SarabunPSK" w:cs="TH SarabunPSK" w:hint="cs"/>
          <w:sz w:val="32"/>
          <w:szCs w:val="32"/>
          <w:cs/>
        </w:rPr>
        <w:t>๕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A7625C" w:rsidRPr="002A6F34">
        <w:rPr>
          <w:rFonts w:ascii="TH SarabunPSK" w:eastAsia="BrowalliaNew" w:hAnsi="TH SarabunPSK" w:cs="TH SarabunPSK" w:hint="cs"/>
          <w:sz w:val="32"/>
          <w:szCs w:val="32"/>
          <w:cs/>
        </w:rPr>
        <w:t>อาคาร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8403CA">
        <w:rPr>
          <w:rFonts w:ascii="TH SarabunPSK" w:eastAsia="BrowalliaNew" w:hAnsi="TH SarabunPSK" w:cs="TH SarabunPSK" w:hint="cs"/>
          <w:sz w:val="32"/>
          <w:szCs w:val="32"/>
          <w:cs/>
        </w:rPr>
        <w:t>๕๘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1E6771" w:rsidRPr="002A6F34">
        <w:rPr>
          <w:rFonts w:ascii="TH SarabunPSK" w:eastAsia="BrowalliaNew" w:hAnsi="TH SarabunPSK" w:cs="TH SarabunPSK" w:hint="cs"/>
          <w:sz w:val="32"/>
          <w:szCs w:val="32"/>
          <w:cs/>
        </w:rPr>
        <w:t>คณะศิลปกรรมศาสตร์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3E4AADD0" w14:textId="6C8C3EDE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๓.๒ ปรึกษาผ่านโทรศัพท์ที่ทำงาน / มือถือ  หมายเลข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..........(๐</w:t>
      </w:r>
      <w:r w:rsidR="00FB127D">
        <w:rPr>
          <w:rFonts w:ascii="TH SarabunPSK" w:eastAsia="BrowalliaNew" w:hAnsi="TH SarabunPSK" w:cs="TH SarabunPSK" w:hint="cs"/>
          <w:sz w:val="32"/>
          <w:szCs w:val="32"/>
          <w:cs/>
        </w:rPr>
        <w:t>๘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๒)</w:t>
      </w:r>
      <w:r w:rsidR="00FB127D">
        <w:rPr>
          <w:rFonts w:ascii="TH SarabunPSK" w:eastAsia="BrowalliaNew" w:hAnsi="TH SarabunPSK" w:cs="TH SarabunPSK" w:hint="cs"/>
          <w:sz w:val="32"/>
          <w:szCs w:val="32"/>
          <w:cs/>
        </w:rPr>
        <w:t>๙๖๑-๙๙๖๒</w:t>
      </w:r>
      <w:r w:rsidR="001A370E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51FAE90A" w14:textId="77777777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๓.๓ ปรึกษาผ่านจดหมายอิเล็กทรอนิกส์ (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E-Mail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) ..................................................................................................</w:t>
      </w:r>
    </w:p>
    <w:p w14:paraId="21CB14BA" w14:textId="431E10DE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๓.๔ ปรึกษาผ่านเครือข่ายสังคมออนไลน์(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Facebook/Twitter/Line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</w:t>
      </w:r>
    </w:p>
    <w:p w14:paraId="06E6F339" w14:textId="77777777" w:rsidR="00A7625C" w:rsidRPr="002A6F34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>๓.๕ ปรึกษาผ่านเครือข่ายคอมพิวเตอร์ (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Internet/Webboard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)...................................................................................</w:t>
      </w:r>
    </w:p>
    <w:p w14:paraId="650D8867" w14:textId="77777777" w:rsidR="0069712A" w:rsidRPr="002A6F34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336C82F" w14:textId="77777777" w:rsidR="009506E5" w:rsidRPr="002A6F34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91DB34E" w14:textId="77777777" w:rsidR="001A370E" w:rsidRDefault="001A370E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945C4C7" w14:textId="77777777" w:rsidR="001A370E" w:rsidRPr="002A6F34" w:rsidRDefault="001A370E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6D0E25C" w14:textId="2B70CC5E" w:rsidR="0024599B" w:rsidRPr="002A6F34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4688EA5E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 คุณธรรม  จริยธรรม</w:t>
      </w:r>
    </w:p>
    <w:p w14:paraId="0D93F73C" w14:textId="77777777" w:rsidR="00617064" w:rsidRPr="002A6F3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00807F89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</w:p>
    <w:p w14:paraId="0294988C" w14:textId="77777777" w:rsidR="001E6771" w:rsidRPr="002A6F34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(๔)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กริยา มารยาท</w:t>
      </w:r>
    </w:p>
    <w:p w14:paraId="19ACDFE5" w14:textId="77777777" w:rsidR="0097531C" w:rsidRPr="002A6F34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๑.๒   วิธีการสอน</w:t>
      </w:r>
    </w:p>
    <w:p w14:paraId="18160E0B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มอบหมายแบบฝึกหัดให้นักศึกษาได้นำกลับไปฝึกฝน</w:t>
      </w:r>
    </w:p>
    <w:p w14:paraId="212568CE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Pr="002A6F3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๑.๓    วิธีการประเมินผล</w:t>
      </w:r>
    </w:p>
    <w:p w14:paraId="3151979C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วัดจากพัฒนาการในความสามารถทางโสตประสาท และการนำความรู้ที่ได้เรียนไปใช้</w:t>
      </w:r>
    </w:p>
    <w:p w14:paraId="22320EEB" w14:textId="77777777" w:rsidR="001E6771" w:rsidRPr="002A6F34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๒.๑   ความรู้ที่ต้องพัฒนา</w:t>
      </w:r>
    </w:p>
    <w:p w14:paraId="24786B0C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วิธีการอ่านโน้ตบนบรรทัด 5 เส้น และการบันทึกโน้ตบนบรรทัด 5 เส้น</w:t>
      </w:r>
    </w:p>
    <w:p w14:paraId="3AAF7D68" w14:textId="77777777" w:rsidR="00955DF5" w:rsidRPr="002A6F34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จังหวะต่างๆในดนตรี</w:t>
      </w:r>
    </w:p>
    <w:p w14:paraId="796AD4A5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1E6771" w:rsidRPr="002A6F34">
        <w:rPr>
          <w:rFonts w:ascii="TH SarabunPSK" w:hAnsi="TH SarabunPSK" w:cs="TH SarabunPSK" w:hint="cs"/>
          <w:sz w:val="32"/>
          <w:szCs w:val="32"/>
          <w:cs/>
        </w:rPr>
        <w:t>ขั้นคู่เสียง บันไดเสียง โมด และการเปลี่ยนบันไดเสียง</w:t>
      </w:r>
    </w:p>
    <w:p w14:paraId="126CC44A" w14:textId="77777777" w:rsidR="00955DF5" w:rsidRPr="002A6F34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๒.๒   วิธีการสอน</w:t>
      </w:r>
    </w:p>
    <w:p w14:paraId="71B31895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สอนโดยการบรรยายให้ความรู้ในเรื่องต่างๆ</w:t>
      </w:r>
    </w:p>
    <w:p w14:paraId="7EC2F3D3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สอนโดยการมอบหมายให้ทำแบบฝึกหัด</w:t>
      </w:r>
    </w:p>
    <w:p w14:paraId="1810F4D8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๒.๓    วิธีการประเมินผล</w:t>
      </w:r>
    </w:p>
    <w:p w14:paraId="5D8DBA70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นักศึกษาสามารถอ่านโน้ตบนบรรทัด 5 เส้นได้อย่างเชี่ยวชาญ</w:t>
      </w:r>
    </w:p>
    <w:p w14:paraId="21364ED4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นักศึกษาสามารถนำความรู้ที่ได้รับไปประยุกต์ใช้ในการเรียนวิชาดนตรีอื่นๆได้</w:t>
      </w:r>
    </w:p>
    <w:p w14:paraId="62D75030" w14:textId="77777777" w:rsidR="00F10ED2" w:rsidRPr="002A6F34" w:rsidRDefault="00F10ED2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46FA57D" w14:textId="5EDD1764" w:rsidR="001B5B0D" w:rsidRPr="002A6F3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 ทักษะทางปัญญา</w:t>
      </w:r>
    </w:p>
    <w:p w14:paraId="7A2CB168" w14:textId="07689431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๓.๑   </w:t>
      </w:r>
      <w:r w:rsidR="001B5B0D"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ทักษะทางปัญญา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ที่ต้องพัฒนา</w:t>
      </w:r>
    </w:p>
    <w:p w14:paraId="1F9ECC82" w14:textId="77777777" w:rsidR="00955DF5" w:rsidRPr="002A6F34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Pr="002A6F34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๓.๒   วิธีการสอน</w:t>
      </w:r>
    </w:p>
    <w:p w14:paraId="0C28F796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ฝึกให้นักศึกษานำความรู้ที่ได้รับมาประยุกต์ใช้ในบทเพลง</w:t>
      </w:r>
    </w:p>
    <w:p w14:paraId="4437AEBB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๓.๓    วิธีการประเมินผล</w:t>
      </w:r>
    </w:p>
    <w:p w14:paraId="273723C0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Pr="002A6F34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03182C" w:rsidRPr="002A6F34">
        <w:rPr>
          <w:rFonts w:ascii="TH SarabunPSK" w:hAnsi="TH SarabunPSK" w:cs="TH SarabunPSK" w:hint="cs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Pr="002A6F34" w:rsidRDefault="0003182C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192D0E" w14:textId="77777777" w:rsidR="001A370E" w:rsidRPr="002A6F34" w:rsidRDefault="001A370E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C567D91" w14:textId="77777777" w:rsidR="00A70B91" w:rsidRPr="002A6F34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602DE3EF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มีความรับผิดชอบในวิชาเรียน มีการฝึกทำแบบฝึกหัดหลังจากที่เรียน</w:t>
      </w:r>
    </w:p>
    <w:p w14:paraId="780CF8A6" w14:textId="77777777" w:rsidR="00A70B91" w:rsidRPr="002A6F34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๔.๒   วิธีการสอน</w:t>
      </w:r>
    </w:p>
    <w:p w14:paraId="73BCECBB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สร้างความคุ้นเคย แลความรู้สึกที่ดีระหว่างผู้สอน และนักศึกษา</w:t>
      </w:r>
    </w:p>
    <w:p w14:paraId="31D2B360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อธิบายวิธีการทบทวนหลังจากชั่วโมงเรียนว่าควรทำอย่างไร</w:t>
      </w:r>
    </w:p>
    <w:p w14:paraId="7B384403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๔.๓    วิธีการประเมินผล</w:t>
      </w:r>
    </w:p>
    <w:p w14:paraId="389614A3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77777777" w:rsidR="00A70B91" w:rsidRPr="002A6F34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</w:t>
      </w:r>
    </w:p>
    <w:p w14:paraId="243986BB" w14:textId="77777777" w:rsidR="005B6C97" w:rsidRPr="002A6F34" w:rsidRDefault="005B6C97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DF26982" w14:textId="77777777" w:rsidR="001B5B0D" w:rsidRPr="002A6F34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438AD841" w14:textId="77777777" w:rsidR="001B5B0D" w:rsidRPr="002A6F34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Pr="002A6F34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Pr="002A6F34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.๒   วิธีการสอน</w:t>
      </w:r>
    </w:p>
    <w:p w14:paraId="68441E97" w14:textId="77777777" w:rsidR="001B5B0D" w:rsidRPr="002A6F34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5B6C97" w:rsidRPr="002A6F34">
        <w:rPr>
          <w:rFonts w:ascii="TH SarabunPSK" w:hAnsi="TH SarabunPSK" w:cs="TH SarabunPSK" w:hint="cs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Pr="002A6F34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A91181" w:rsidRPr="002A6F34">
        <w:rPr>
          <w:rFonts w:ascii="TH SarabunPSK" w:eastAsia="BrowalliaNew" w:hAnsi="TH SarabunPSK" w:cs="TH SarabunPSK" w:hint="cs"/>
          <w:sz w:val="32"/>
          <w:szCs w:val="32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Pr="002A6F34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.๓    วิธีการประเมินผล</w:t>
      </w:r>
    </w:p>
    <w:p w14:paraId="2BF55B95" w14:textId="77777777" w:rsidR="00A91181" w:rsidRPr="002A6F34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</w:rPr>
        <w:t xml:space="preserve">                      </w:t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Pr="002A6F34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ab/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2A6F34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วัดจากความเข้าใจ</w:t>
      </w:r>
      <w:r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396FCAD0" w14:textId="77777777" w:rsidR="00A91181" w:rsidRPr="002A6F34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Pr="002A6F34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0F874A10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54310328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7752E9F9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(๔)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2E6EA7F" w14:textId="77777777" w:rsidR="00C742F1" w:rsidRPr="002A6F34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(๕)  </w:t>
      </w:r>
      <w:r w:rsidRPr="002A6F34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7AA5199" w14:textId="77777777" w:rsidR="00A70B91" w:rsidRPr="002A6F34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2A6F34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2A6F3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A6F34">
        <w:rPr>
          <w:rFonts w:ascii="TH SarabunPSK" w:hAnsi="TH SarabunPSK" w:cs="TH SarabunPSK" w:hint="cs"/>
          <w:sz w:val="32"/>
          <w:szCs w:val="32"/>
        </w:rPr>
        <w:sym w:font="Wingdings 2" w:char="F098"/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ความรับผิดชอบหลัก </w:t>
      </w:r>
    </w:p>
    <w:p w14:paraId="38552319" w14:textId="77777777" w:rsidR="00C742F1" w:rsidRPr="002A6F34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 xml:space="preserve">สัญลักษณ์ </w:t>
      </w:r>
      <w:r w:rsidRPr="002A6F34">
        <w:rPr>
          <w:rFonts w:ascii="TH SarabunPSK" w:hAnsi="TH SarabunPSK" w:cs="TH SarabunPSK" w:hint="cs"/>
          <w:sz w:val="32"/>
          <w:szCs w:val="32"/>
        </w:rPr>
        <w:sym w:font="Wingdings 2" w:char="F09A"/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2A6F34">
        <w:rPr>
          <w:rFonts w:ascii="TH SarabunPSK" w:hAnsi="TH SarabunPSK" w:cs="TH SarabunPSK" w:hint="cs"/>
          <w:sz w:val="32"/>
          <w:szCs w:val="32"/>
        </w:rPr>
        <w:tab/>
      </w:r>
      <w:r w:rsidRPr="002A6F34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ความรับผิดชอบรอง </w:t>
      </w:r>
    </w:p>
    <w:p w14:paraId="1DAECCD3" w14:textId="61E40DEB" w:rsidR="00214982" w:rsidRPr="002A6F34" w:rsidRDefault="00C742F1" w:rsidP="00214982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>เว้นว่าง</w:t>
      </w:r>
      <w:r w:rsidRPr="002A6F34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2A6F34">
        <w:rPr>
          <w:rFonts w:ascii="TH SarabunPSK" w:hAnsi="TH SarabunPSK" w:cs="TH SarabunPSK" w:hint="cs"/>
          <w:sz w:val="32"/>
          <w:szCs w:val="32"/>
          <w:cs/>
        </w:rPr>
        <w:tab/>
        <w:t>ไม่ได้รับผิดชอบ</w:t>
      </w:r>
    </w:p>
    <w:p w14:paraId="1680048D" w14:textId="77777777" w:rsidR="00C742F1" w:rsidRPr="001A370E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1A370E">
        <w:rPr>
          <w:rFonts w:ascii="TH SarabunPSK" w:hAnsi="TH SarabunPSK" w:cs="TH SarabunPSK" w:hint="c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1A370E">
        <w:rPr>
          <w:rFonts w:ascii="TH SarabunPSK" w:hAnsi="TH SarabunPSK" w:cs="TH SarabunPSK" w:hint="cs"/>
          <w:sz w:val="28"/>
        </w:rPr>
        <w:t>Curriculum Mapping)</w:t>
      </w:r>
    </w:p>
    <w:p w14:paraId="2C0B255F" w14:textId="77777777" w:rsidR="00F10ED2" w:rsidRPr="00214982" w:rsidRDefault="00F10ED2" w:rsidP="00214982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76075AE" w14:textId="792C1AC0" w:rsidR="00553F9C" w:rsidRPr="002A6F34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3A8F68F5" w14:textId="77777777" w:rsidR="00515F42" w:rsidRPr="002A6F34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แผนการสอน</w:t>
      </w:r>
      <w:r w:rsidR="001E17F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2A6F34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47A29D7A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77777777" w:rsidR="00921B2F" w:rsidRPr="002A6F34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2A6F34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ทรัยแอด</w:t>
            </w:r>
          </w:p>
        </w:tc>
        <w:tc>
          <w:tcPr>
            <w:tcW w:w="992" w:type="dxa"/>
          </w:tcPr>
          <w:p w14:paraId="086863A9" w14:textId="5FE7CC21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7C408D0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ความหมายของทรัยแอด</w:t>
            </w:r>
          </w:p>
          <w:p w14:paraId="2692D2CE" w14:textId="77777777" w:rsidR="00921B2F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ลักษณะของทรัยแอด</w:t>
            </w:r>
          </w:p>
        </w:tc>
        <w:tc>
          <w:tcPr>
            <w:tcW w:w="2126" w:type="dxa"/>
          </w:tcPr>
          <w:p w14:paraId="69ADE800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2A6F34" w14:paraId="61BD4FF9" w14:textId="77777777" w:rsidTr="001B5B0D">
        <w:tc>
          <w:tcPr>
            <w:tcW w:w="1031" w:type="dxa"/>
          </w:tcPr>
          <w:p w14:paraId="4D961EA1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ทรัยแอด(ต่อ)</w:t>
            </w:r>
          </w:p>
        </w:tc>
        <w:tc>
          <w:tcPr>
            <w:tcW w:w="992" w:type="dxa"/>
          </w:tcPr>
          <w:p w14:paraId="16EC9994" w14:textId="39322CBD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0DCC707A" w14:textId="77777777" w:rsidR="00921B2F" w:rsidRPr="002A6F3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วิธีการสร้างทรัยแอด</w:t>
            </w:r>
          </w:p>
        </w:tc>
        <w:tc>
          <w:tcPr>
            <w:tcW w:w="2126" w:type="dxa"/>
          </w:tcPr>
          <w:p w14:paraId="7703A426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2A6F34" w14:paraId="19394037" w14:textId="77777777" w:rsidTr="001B5B0D">
        <w:tc>
          <w:tcPr>
            <w:tcW w:w="1031" w:type="dxa"/>
          </w:tcPr>
          <w:p w14:paraId="36B1DB33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</w:t>
            </w:r>
          </w:p>
        </w:tc>
        <w:tc>
          <w:tcPr>
            <w:tcW w:w="992" w:type="dxa"/>
          </w:tcPr>
          <w:p w14:paraId="1FDCD49C" w14:textId="5A1C2396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5D52867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</w:t>
            </w:r>
          </w:p>
          <w:p w14:paraId="0D7BFF6B" w14:textId="77777777" w:rsidR="00921B2F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ลักษณะของคอร์ด</w:t>
            </w:r>
          </w:p>
        </w:tc>
        <w:tc>
          <w:tcPr>
            <w:tcW w:w="2126" w:type="dxa"/>
          </w:tcPr>
          <w:p w14:paraId="6902530E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2A6F34" w14:paraId="0A03BDB5" w14:textId="77777777" w:rsidTr="001B5B0D">
        <w:tc>
          <w:tcPr>
            <w:tcW w:w="1031" w:type="dxa"/>
          </w:tcPr>
          <w:p w14:paraId="446148AF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คอร์ดพื้นฐาน(ต่อ)</w:t>
            </w:r>
          </w:p>
        </w:tc>
        <w:tc>
          <w:tcPr>
            <w:tcW w:w="992" w:type="dxa"/>
          </w:tcPr>
          <w:p w14:paraId="0036FCD9" w14:textId="5CB69B1D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88EB9BE" w14:textId="77777777" w:rsidR="00921B2F" w:rsidRPr="002A6F3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วิธีการสร้างคอร์ดพื้นฐาน</w:t>
            </w:r>
          </w:p>
        </w:tc>
        <w:tc>
          <w:tcPr>
            <w:tcW w:w="2126" w:type="dxa"/>
          </w:tcPr>
          <w:p w14:paraId="76788E9B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2A6F34" w14:paraId="7DBD0965" w14:textId="77777777" w:rsidTr="001B5B0D">
        <w:tc>
          <w:tcPr>
            <w:tcW w:w="1031" w:type="dxa"/>
          </w:tcPr>
          <w:p w14:paraId="4C9183B9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คอร์ดพื้นฐาน(ต่อ)</w:t>
            </w:r>
          </w:p>
        </w:tc>
        <w:tc>
          <w:tcPr>
            <w:tcW w:w="992" w:type="dxa"/>
          </w:tcPr>
          <w:p w14:paraId="474D0344" w14:textId="3F1F0B57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0831507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วิธีการสร้างคอร์ดพื้นฐาน</w:t>
            </w:r>
          </w:p>
          <w:p w14:paraId="6FCA98C3" w14:textId="0FD6CEDA" w:rsidR="00921B2F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14:paraId="4A536E58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2A6F34" w14:paraId="1E51B431" w14:textId="77777777" w:rsidTr="001B5B0D">
        <w:tc>
          <w:tcPr>
            <w:tcW w:w="1031" w:type="dxa"/>
          </w:tcPr>
          <w:p w14:paraId="581E6951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คอร์ดพื้นฐาน(ต่อ)</w:t>
            </w:r>
          </w:p>
        </w:tc>
        <w:tc>
          <w:tcPr>
            <w:tcW w:w="992" w:type="dxa"/>
          </w:tcPr>
          <w:p w14:paraId="2482CC57" w14:textId="79BECC34" w:rsidR="00921B2F" w:rsidRPr="002A6F34" w:rsidRDefault="00214982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8E5F2B5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การสร้างคอร์ดพื้นฐาน</w:t>
            </w:r>
          </w:p>
          <w:p w14:paraId="389CE012" w14:textId="6D45484F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  <w:p w14:paraId="754CF5F7" w14:textId="4D052FF9" w:rsidR="00921B2F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14:paraId="2485065C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921B2F" w:rsidRPr="002A6F34" w14:paraId="1D3E58A2" w14:textId="77777777" w:rsidTr="001B5B0D">
        <w:tc>
          <w:tcPr>
            <w:tcW w:w="1031" w:type="dxa"/>
          </w:tcPr>
          <w:p w14:paraId="3F7A7B31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</w:t>
            </w:r>
          </w:p>
        </w:tc>
        <w:tc>
          <w:tcPr>
            <w:tcW w:w="992" w:type="dxa"/>
          </w:tcPr>
          <w:p w14:paraId="77D21B3B" w14:textId="0990885B" w:rsidR="00921B2F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26BB03A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ความหมายของคอร์ดทบเจ็ด</w:t>
            </w:r>
          </w:p>
          <w:p w14:paraId="08547C69" w14:textId="77777777" w:rsidR="00921B2F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ลักษณะของคอร์ดทบเจ็ด</w:t>
            </w:r>
          </w:p>
        </w:tc>
        <w:tc>
          <w:tcPr>
            <w:tcW w:w="2126" w:type="dxa"/>
          </w:tcPr>
          <w:p w14:paraId="2C358BBB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793014EA" w14:textId="77777777" w:rsidTr="006F30E4">
        <w:trPr>
          <w:trHeight w:val="384"/>
        </w:trPr>
        <w:tc>
          <w:tcPr>
            <w:tcW w:w="1031" w:type="dxa"/>
          </w:tcPr>
          <w:p w14:paraId="7BDAEE34" w14:textId="77777777" w:rsidR="006F30E4" w:rsidRPr="002A6F34" w:rsidRDefault="006F30E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555F5185" w14:textId="77777777" w:rsidR="006F30E4" w:rsidRDefault="006F30E4" w:rsidP="006F3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18F1394E" w14:textId="78D3187C" w:rsidR="003C11E7" w:rsidRPr="002A6F34" w:rsidRDefault="003C11E7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2A6F34" w14:paraId="46C91B44" w14:textId="77777777" w:rsidTr="001B5B0D">
        <w:tc>
          <w:tcPr>
            <w:tcW w:w="1031" w:type="dxa"/>
          </w:tcPr>
          <w:p w14:paraId="449F3BF6" w14:textId="77777777" w:rsidR="00921B2F" w:rsidRPr="002A6F34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2BCC1606" w14:textId="77777777" w:rsidR="00921B2F" w:rsidRPr="002A6F34" w:rsidRDefault="006F30E4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 (ต่อ)</w:t>
            </w:r>
          </w:p>
        </w:tc>
        <w:tc>
          <w:tcPr>
            <w:tcW w:w="992" w:type="dxa"/>
          </w:tcPr>
          <w:p w14:paraId="4F75ACDC" w14:textId="0D61A809" w:rsidR="00921B2F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075551A" w14:textId="77777777" w:rsidR="00921B2F" w:rsidRPr="002A6F34" w:rsidRDefault="006F30E4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การสร้างคอร์ดทบเจ็ด</w:t>
            </w:r>
          </w:p>
        </w:tc>
        <w:tc>
          <w:tcPr>
            <w:tcW w:w="2126" w:type="dxa"/>
          </w:tcPr>
          <w:p w14:paraId="604EB6D6" w14:textId="77777777" w:rsidR="00921B2F" w:rsidRPr="002A6F34" w:rsidRDefault="006F30E4" w:rsidP="00F105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68005B6B" w14:textId="77777777" w:rsidTr="001B5B0D">
        <w:tc>
          <w:tcPr>
            <w:tcW w:w="1031" w:type="dxa"/>
          </w:tcPr>
          <w:p w14:paraId="2C27CC48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 (ต่อ)</w:t>
            </w:r>
          </w:p>
        </w:tc>
        <w:tc>
          <w:tcPr>
            <w:tcW w:w="992" w:type="dxa"/>
          </w:tcPr>
          <w:p w14:paraId="33BFC35D" w14:textId="7AE2B0F9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5EB69F6C" w14:textId="4EDEE0EC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  <w:p w14:paraId="1F0EEDDE" w14:textId="3FA6EC1D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  <w:p w14:paraId="1AC82C40" w14:textId="46E3D820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26" w:type="dxa"/>
          </w:tcPr>
          <w:p w14:paraId="0C565B7C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02F5D018" w14:textId="77777777" w:rsidTr="001B5B0D">
        <w:tc>
          <w:tcPr>
            <w:tcW w:w="1031" w:type="dxa"/>
          </w:tcPr>
          <w:p w14:paraId="70BFFAA0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คอร์ดทบเจ็ด (ต่อ)</w:t>
            </w:r>
          </w:p>
        </w:tc>
        <w:tc>
          <w:tcPr>
            <w:tcW w:w="992" w:type="dxa"/>
          </w:tcPr>
          <w:p w14:paraId="3981EBD6" w14:textId="1C5623DA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8414C28" w14:textId="17EC1531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</w:p>
          <w:p w14:paraId="0C136517" w14:textId="2A12AF23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</w:p>
          <w:p w14:paraId="5F19CC91" w14:textId="0573B4A4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การพลิกกลับครั้งที่ </w:t>
            </w:r>
            <w:r w:rsidR="00B67F9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126" w:type="dxa"/>
          </w:tcPr>
          <w:p w14:paraId="7BC9ACC4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6B550591" w14:textId="77777777" w:rsidTr="001B5B0D">
        <w:tc>
          <w:tcPr>
            <w:tcW w:w="1031" w:type="dxa"/>
          </w:tcPr>
          <w:p w14:paraId="2B3CE9FC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คอร์ดทุติยภูมิ</w:t>
            </w:r>
          </w:p>
        </w:tc>
        <w:tc>
          <w:tcPr>
            <w:tcW w:w="992" w:type="dxa"/>
          </w:tcPr>
          <w:p w14:paraId="3D188D04" w14:textId="2B9B12D2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1E6B62E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ความหมายของคอร์ดทุติยภูมิ</w:t>
            </w:r>
          </w:p>
          <w:p w14:paraId="3AE7F9D9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ลักษณะของคอร์ดทุติยภูมิ</w:t>
            </w:r>
          </w:p>
          <w:p w14:paraId="7068CC7A" w14:textId="77777777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วิธีการสร้างคอร์ดทุติยภูมิ</w:t>
            </w:r>
          </w:p>
        </w:tc>
        <w:tc>
          <w:tcPr>
            <w:tcW w:w="2126" w:type="dxa"/>
          </w:tcPr>
          <w:p w14:paraId="7F794B91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5B8D7EED" w14:textId="77777777" w:rsidTr="001B5B0D">
        <w:tc>
          <w:tcPr>
            <w:tcW w:w="1031" w:type="dxa"/>
          </w:tcPr>
          <w:p w14:paraId="37C36A50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คอร์ดทุติยภูมิ (ต่อ)</w:t>
            </w:r>
          </w:p>
        </w:tc>
        <w:tc>
          <w:tcPr>
            <w:tcW w:w="992" w:type="dxa"/>
          </w:tcPr>
          <w:p w14:paraId="434B0E63" w14:textId="33CD61E5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3173CE0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วิธีการสร้างคอร์ดทุติยภูมิ</w:t>
            </w:r>
          </w:p>
          <w:p w14:paraId="42B47348" w14:textId="77777777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การวิเคราะห์คอร์ดทุติยภูมิ</w:t>
            </w:r>
          </w:p>
        </w:tc>
        <w:tc>
          <w:tcPr>
            <w:tcW w:w="2126" w:type="dxa"/>
          </w:tcPr>
          <w:p w14:paraId="1FB77197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คอร์ดออกเมนเตด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283A0387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6D8" w14:textId="6437246B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ความหมายของคอร์ด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หก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อกเมนเตด</w:t>
            </w:r>
          </w:p>
          <w:p w14:paraId="6548B8BD" w14:textId="3867980B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วิธีการสร้างคอร์ด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</w:rPr>
              <w:t>หกอ๊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อกเมนเตด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6F30E4" w:rsidRPr="002A6F34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คอร์ดออกเมนเตด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02E071F4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BF5" w14:textId="2594A871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</w:t>
            </w:r>
            <w:r w:rsidR="00767D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หก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อกเมนเตด </w:t>
            </w:r>
          </w:p>
          <w:p w14:paraId="03C85DF9" w14:textId="01FA7B60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วิธีการวิเคราะห์คอร์ด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</w:rPr>
              <w:t>หก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</w:rPr>
              <w:t>๊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อกเมนเตด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77777777" w:rsidR="006F30E4" w:rsidRPr="002A6F34" w:rsidRDefault="006F30E4" w:rsidP="006F30E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คอร์ดเนอาโพลิตัน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11E56FDE" w:rsidR="006F30E4" w:rsidRPr="002A6F34" w:rsidRDefault="00B67F91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07A" w14:textId="2D186873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ความหมายของคอร์ด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นี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อาโพลิตัน</w:t>
            </w:r>
          </w:p>
          <w:p w14:paraId="2E6BCF0C" w14:textId="30EC47BE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ลักษณะของคอร์ด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นี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อาโพลิตัน</w:t>
            </w:r>
          </w:p>
          <w:p w14:paraId="78F2DA52" w14:textId="521FEB76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วิธีการสร้างคอร์ด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นี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อาโพลิตัน</w:t>
            </w:r>
          </w:p>
          <w:p w14:paraId="17AE6943" w14:textId="430CFBF6" w:rsidR="006F30E4" w:rsidRPr="002A6F34" w:rsidRDefault="006F30E4" w:rsidP="006F30E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วิธีการวิเคราะห์คอร์ด</w:t>
            </w:r>
            <w:r w:rsidR="00A9630D">
              <w:rPr>
                <w:rFonts w:ascii="TH SarabunPSK" w:hAnsi="TH SarabunPSK" w:cs="TH SarabunPSK" w:hint="cs"/>
                <w:sz w:val="32"/>
                <w:szCs w:val="32"/>
                <w:cs/>
              </w:rPr>
              <w:t>นี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อาโพลิตัน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6F30E4" w:rsidRPr="002A6F34" w:rsidRDefault="006F30E4" w:rsidP="006F30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6F30E4" w:rsidRPr="002A6F34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6F30E4" w:rsidRPr="002A6F34" w:rsidRDefault="006F30E4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7E5" w14:textId="77777777" w:rsidR="006F30E4" w:rsidRDefault="006F30E4" w:rsidP="006F30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  <w:p w14:paraId="02A4B906" w14:textId="44C73A8D" w:rsidR="003C11E7" w:rsidRPr="002A6F34" w:rsidRDefault="003C11E7" w:rsidP="006F30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B9E016" w14:textId="77777777" w:rsidR="00B73E75" w:rsidRPr="002A6F34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5AD68765" w14:textId="77777777" w:rsidR="00F1134B" w:rsidRPr="002A6F34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2A6F34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="00345C37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(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</w:p>
    <w:p w14:paraId="09FB2088" w14:textId="77777777" w:rsidR="00F1134B" w:rsidRPr="002A6F34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    </w:t>
      </w:r>
      <w:r w:rsidR="00446C23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>(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>Curriculum Mapping</w:t>
      </w:r>
      <w:r w:rsidR="00F1134B" w:rsidRPr="002A6F34">
        <w:rPr>
          <w:rFonts w:ascii="TH SarabunPSK" w:eastAsia="BrowalliaNew-Bold" w:hAnsi="TH SarabunPSK" w:cs="TH SarabunPSK" w:hint="cs"/>
          <w:i/>
          <w:iCs/>
          <w:sz w:val="32"/>
          <w:szCs w:val="32"/>
        </w:rPr>
        <w:t xml:space="preserve">)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สัปดาห์ที่ประเมิน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2A6F34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7"/>
        <w:gridCol w:w="1894"/>
        <w:gridCol w:w="2500"/>
      </w:tblGrid>
      <w:tr w:rsidR="00515F42" w:rsidRPr="002A6F34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2A6F34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2A6F34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2A6F34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2A6F34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65DF0B96" w14:textId="77777777" w:rsidR="00515F42" w:rsidRPr="002A6F34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2A6F3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5F42" w:rsidRPr="002A6F34" w14:paraId="4D48FD71" w14:textId="77777777" w:rsidTr="00553F9C">
        <w:tc>
          <w:tcPr>
            <w:tcW w:w="1668" w:type="dxa"/>
          </w:tcPr>
          <w:p w14:paraId="01EEA800" w14:textId="77777777" w:rsidR="00515F42" w:rsidRDefault="003C11E7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๑.๑ , ๑.๓</w:t>
            </w:r>
          </w:p>
          <w:p w14:paraId="0C5384E6" w14:textId="77777777" w:rsidR="003C11E7" w:rsidRDefault="003C11E7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๔.๑ , ๔.๓</w:t>
            </w:r>
          </w:p>
          <w:p w14:paraId="3EF47C2B" w14:textId="71A71A3D" w:rsidR="003C11E7" w:rsidRPr="002A6F34" w:rsidRDefault="003C11E7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๕.๑ , ๕.๓</w:t>
            </w:r>
          </w:p>
        </w:tc>
        <w:tc>
          <w:tcPr>
            <w:tcW w:w="4536" w:type="dxa"/>
          </w:tcPr>
          <w:p w14:paraId="444C597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77777777" w:rsidR="00515F42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2A6F34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5482F3C" w14:textId="393F83FD" w:rsidR="00515F42" w:rsidRPr="002A6F34" w:rsidRDefault="00AA3154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26684B" w:rsidRPr="002A6F34" w14:paraId="3C1879CC" w14:textId="77777777" w:rsidTr="00553F9C">
        <w:tc>
          <w:tcPr>
            <w:tcW w:w="1668" w:type="dxa"/>
          </w:tcPr>
          <w:p w14:paraId="074DD551" w14:textId="77777777" w:rsidR="00F472A0" w:rsidRDefault="00AA315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๒.๑ , ๒.๓</w:t>
            </w:r>
          </w:p>
          <w:p w14:paraId="36F5F069" w14:textId="4A6E93CA" w:rsidR="00AA3154" w:rsidRPr="002A6F34" w:rsidRDefault="00AA315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๓.๑ , ๓.๓</w:t>
            </w:r>
          </w:p>
        </w:tc>
        <w:tc>
          <w:tcPr>
            <w:tcW w:w="4536" w:type="dxa"/>
          </w:tcPr>
          <w:p w14:paraId="1414CBAE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2A6F34" w:rsidRDefault="006F30E4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2A6F3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สัปดาห์ที่ </w:t>
            </w:r>
            <w:r w:rsidRPr="002A6F3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2A6F34" w:rsidRDefault="006F30E4" w:rsidP="006F30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สัปดาห์ที่ 17</w:t>
            </w:r>
          </w:p>
        </w:tc>
        <w:tc>
          <w:tcPr>
            <w:tcW w:w="2551" w:type="dxa"/>
          </w:tcPr>
          <w:p w14:paraId="36352559" w14:textId="170FEB66" w:rsidR="006F30E4" w:rsidRPr="002A6F34" w:rsidRDefault="00AA315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%</w:t>
            </w:r>
          </w:p>
          <w:p w14:paraId="2FE69615" w14:textId="59DBD4AF" w:rsidR="006F30E4" w:rsidRPr="002A6F34" w:rsidRDefault="00AA315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6F30E4" w:rsidRPr="002A6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%</w:t>
            </w:r>
          </w:p>
        </w:tc>
      </w:tr>
    </w:tbl>
    <w:p w14:paraId="12055C9B" w14:textId="77777777" w:rsidR="008F5CB6" w:rsidRPr="002A6F34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2BE6373" w14:textId="77777777" w:rsidR="005319CD" w:rsidRPr="002A6F34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CFA1503" w14:textId="77777777" w:rsidR="005319CD" w:rsidRPr="002A6F34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104CCA8" w14:textId="77777777" w:rsidR="006F30E4" w:rsidRPr="002A6F34" w:rsidRDefault="006F30E4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02C4E8D" w14:textId="77777777" w:rsidR="006F30E4" w:rsidRPr="002A6F34" w:rsidRDefault="006F30E4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36C9BF3" w14:textId="77777777" w:rsidR="00553F9C" w:rsidRPr="002A6F34" w:rsidRDefault="00553F9C" w:rsidP="00AA3154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38A7985D" w14:textId="77777777" w:rsidR="00F1134B" w:rsidRPr="002A6F3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108CEE85" w14:textId="604173A4" w:rsidR="0026684B" w:rsidRPr="002A6F34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6F30E4" w:rsidRPr="002A6F34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AA3154" w:rsidRPr="002A6F34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6F30E4" w:rsidRPr="002A6F34">
        <w:rPr>
          <w:rFonts w:ascii="TH SarabunPSK" w:hAnsi="TH SarabunPSK" w:cs="TH SarabunPSK" w:hint="cs"/>
          <w:sz w:val="32"/>
          <w:szCs w:val="32"/>
          <w:cs/>
        </w:rPr>
        <w:t>ดนตรี</w:t>
      </w:r>
    </w:p>
    <w:p w14:paraId="09A729C7" w14:textId="77777777" w:rsidR="00CD7B98" w:rsidRPr="002A6F34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>๒)  แบบฝึกหัดหัวข้อต่างๆ</w:t>
      </w:r>
    </w:p>
    <w:p w14:paraId="6CFA7961" w14:textId="77777777" w:rsidR="006F30E4" w:rsidRPr="002A6F34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600F6005" w14:textId="77777777" w:rsidR="00F1134B" w:rsidRPr="002A6F3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2A6F34" w:rsidRDefault="0026684B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="004E577A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7F2EA7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4E577A"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บทเพลง</w:t>
      </w:r>
    </w:p>
    <w:p w14:paraId="59FE30DB" w14:textId="77777777" w:rsidR="00CD7B98" w:rsidRPr="002A6F34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หนังสือศัพท์ดนตรี</w:t>
      </w:r>
    </w:p>
    <w:p w14:paraId="07A53361" w14:textId="77777777" w:rsidR="00CD7B98" w:rsidRPr="002A6F34" w:rsidRDefault="00CD7B98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7B0C057" w14:textId="77777777" w:rsidR="00F1134B" w:rsidRPr="002A6F34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14:paraId="02CFBAFA" w14:textId="4BCE959C" w:rsidR="004E577A" w:rsidRPr="002A6F34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2A6F34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หนังสือสังคีตนิยมต่างๆที่มีเนื้อหาที่กล่าวถึง</w:t>
      </w:r>
      <w:r w:rsidR="00AA3154" w:rsidRPr="002A6F34">
        <w:rPr>
          <w:rFonts w:ascii="TH SarabunPSK" w:hAnsi="TH SarabunPSK" w:cs="TH SarabunPSK" w:hint="cs"/>
          <w:sz w:val="32"/>
          <w:szCs w:val="32"/>
          <w:cs/>
        </w:rPr>
        <w:t>ทฤษฎี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ดนตรีตะวันตก</w:t>
      </w:r>
    </w:p>
    <w:p w14:paraId="7644B579" w14:textId="77777777" w:rsidR="005319CD" w:rsidRPr="002A6F34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</w:p>
    <w:p w14:paraId="44F2ED0D" w14:textId="77777777" w:rsidR="00553F9C" w:rsidRPr="002A6F34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2A6F34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72963EED" w14:textId="77777777" w:rsidR="00CD7B98" w:rsidRPr="002A6F34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CD7B98" w:rsidRPr="002A6F34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- </w:t>
      </w:r>
      <w:r w:rsidR="00CD7B98"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77777777" w:rsidR="00CD7B98" w:rsidRPr="002A6F34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7777777" w:rsidR="003A4A86" w:rsidRPr="002A6F3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278803C4" w14:textId="77777777" w:rsidR="001E17F4" w:rsidRPr="002A6F34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</w:t>
      </w:r>
    </w:p>
    <w:p w14:paraId="280541CF" w14:textId="77777777" w:rsidR="001E17F4" w:rsidRPr="002A6F34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77777777" w:rsidR="005B56DB" w:rsidRPr="002A6F34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CD7B98"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      </w:t>
      </w:r>
      <w:r w:rsidR="00CD7B98" w:rsidRPr="002A6F34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="00CD7B98" w:rsidRPr="002A6F34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2A6F3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F3DDD5D" w14:textId="77777777" w:rsidR="001E17F4" w:rsidRPr="002A6F34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13621C71" w14:textId="77777777" w:rsidR="001E17F4" w:rsidRPr="002A6F34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Pr="002A6F34" w:rsidRDefault="001E17F4" w:rsidP="00CD7B98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p w14:paraId="68FD7C2C" w14:textId="77777777" w:rsidR="00CD7B98" w:rsidRPr="002A6F34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ศึกษาวิธีการสอนแบบใหม่ๆเพื่อพัฒนาวิธีการสอนเพื่อให้ผู้เรียนได้รับความรู้ให้มากที่สุด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2A6F34" w:rsidRDefault="00CD7B98" w:rsidP="00CD7B98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2A6F34">
        <w:rPr>
          <w:rFonts w:ascii="TH SarabunPSK" w:hAnsi="TH SarabunPSK" w:cs="TH SarabunPSK" w:hint="cs"/>
          <w:sz w:val="32"/>
          <w:szCs w:val="32"/>
          <w:cs/>
        </w:rPr>
        <w:t>- หาแบบฝึกหัดใหม่ๆมาให้ได้ฝึกฝนทำ</w:t>
      </w:r>
    </w:p>
    <w:p w14:paraId="713218A9" w14:textId="77777777" w:rsidR="008F5CB6" w:rsidRPr="002A6F3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29E8EFE0" w14:textId="77777777" w:rsidR="001E17F4" w:rsidRPr="002A6F34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2A6F34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1DDF7C75" w14:textId="06575A82" w:rsidR="00CD7B98" w:rsidRPr="00AA3154" w:rsidRDefault="001E17F4" w:rsidP="00CD7B98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 มาตรฐานผลการเรียนรู้แต่ละด้าน)</w:t>
      </w:r>
    </w:p>
    <w:p w14:paraId="21B65F49" w14:textId="77777777" w:rsidR="008F5CB6" w:rsidRPr="002A6F34" w:rsidRDefault="00CD7B98" w:rsidP="00CD7B98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2A6F34">
        <w:rPr>
          <w:rFonts w:ascii="TH SarabunPSK" w:hAnsi="TH SarabunPSK" w:cs="TH SarabunPSK" w:hint="cs"/>
          <w:sz w:val="32"/>
          <w:szCs w:val="32"/>
          <w:cs/>
        </w:rPr>
        <w:t>จัดการทบทวนแบบใหม่ๆให้นักศึกษาได้มีส่วนร่วมมากขึ้น</w:t>
      </w:r>
    </w:p>
    <w:p w14:paraId="61CAEA70" w14:textId="77777777" w:rsidR="00F10ED2" w:rsidRPr="002A6F34" w:rsidRDefault="00F10ED2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3E703F1" w14:textId="42A57D76" w:rsidR="00F1134B" w:rsidRPr="002A6F34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2A6F34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2A6F34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2A6F34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F60B374" w14:textId="77777777" w:rsidR="00CD7B98" w:rsidRPr="002A6F34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CD7B98" w:rsidRPr="002A6F3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CD7B98"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ค้นคว้าหาแบบทดสอบใหม่ๆ</w:t>
      </w:r>
    </w:p>
    <w:p w14:paraId="0BD11427" w14:textId="77777777" w:rsidR="00CD7B98" w:rsidRPr="002A6F34" w:rsidRDefault="00CD7B98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2A6F3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77777777" w:rsidR="001E17F4" w:rsidRPr="002A6F34" w:rsidRDefault="001E17F4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14:paraId="43AB296F" w14:textId="77777777" w:rsidR="00EF7A01" w:rsidRPr="002A6F34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</w:t>
      </w:r>
      <w:r w:rsidR="004D35E4" w:rsidRPr="002A6F3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***************</w:t>
      </w:r>
    </w:p>
    <w:p w14:paraId="18615208" w14:textId="77777777" w:rsidR="00EF7A01" w:rsidRPr="002A6F34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2A6F34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77777777" w:rsidR="00EF7A01" w:rsidRPr="002A6F34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2A6F34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2A6F34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</w:rPr>
        <w:t>Programme Specification)</w:t>
      </w:r>
      <w:r w:rsidRPr="002A6F3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502"/>
        <w:gridCol w:w="360"/>
        <w:gridCol w:w="360"/>
        <w:gridCol w:w="502"/>
        <w:gridCol w:w="360"/>
        <w:gridCol w:w="360"/>
        <w:gridCol w:w="360"/>
        <w:gridCol w:w="360"/>
        <w:gridCol w:w="502"/>
        <w:gridCol w:w="360"/>
        <w:gridCol w:w="360"/>
        <w:gridCol w:w="360"/>
        <w:gridCol w:w="633"/>
        <w:gridCol w:w="533"/>
        <w:gridCol w:w="533"/>
        <w:gridCol w:w="1556"/>
        <w:gridCol w:w="1845"/>
        <w:gridCol w:w="1558"/>
        <w:gridCol w:w="1104"/>
        <w:gridCol w:w="931"/>
        <w:gridCol w:w="931"/>
        <w:gridCol w:w="931"/>
        <w:gridCol w:w="1378"/>
      </w:tblGrid>
      <w:tr w:rsidR="00BF36E7" w:rsidRPr="002A6F34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2A6F34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</w:t>
            </w: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2A6F34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2A6F34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9"/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BF36E7" w:rsidRPr="002A6F34" w14:paraId="57750D08" w14:textId="77777777" w:rsidTr="00BF36E7">
        <w:tc>
          <w:tcPr>
            <w:tcW w:w="3510" w:type="dxa"/>
          </w:tcPr>
          <w:p w14:paraId="73E5E325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BF36E7" w:rsidRPr="002A6F34" w14:paraId="7B795970" w14:textId="77777777" w:rsidTr="00BF36E7">
        <w:tc>
          <w:tcPr>
            <w:tcW w:w="3510" w:type="dxa"/>
            <w:vAlign w:val="center"/>
          </w:tcPr>
          <w:p w14:paraId="4081BF74" w14:textId="4939354A" w:rsidR="00641320" w:rsidRPr="002A6F34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="00CD7B98"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CD7B98" w:rsidRPr="002A6F34">
              <w:rPr>
                <w:rFonts w:ascii="TH SarabunPSK" w:hAnsi="TH SarabunPSK" w:cs="TH SarabunPSK" w:hint="cs"/>
                <w:sz w:val="32"/>
                <w:szCs w:val="32"/>
              </w:rPr>
              <w:t>MUS</w:t>
            </w:r>
            <w:r w:rsidR="00AA31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๒๑๐๕</w:t>
            </w:r>
          </w:p>
          <w:p w14:paraId="4C9A8CEC" w14:textId="77777777" w:rsidR="00641320" w:rsidRPr="002A6F34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6F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601D1405" w14:textId="6459D8D8" w:rsidR="00CD7B98" w:rsidRPr="002A6F34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2A6F3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="00BB258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zh-CN"/>
              </w:rPr>
              <w:t>๒</w:t>
            </w:r>
          </w:p>
          <w:p w14:paraId="5695FF4C" w14:textId="61A9DBB5" w:rsidR="00BF36E7" w:rsidRPr="002A6F34" w:rsidRDefault="00BB258E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Western </w:t>
            </w:r>
            <w:r w:rsidR="00CD7B98" w:rsidRPr="002A6F34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Theory 2</w:t>
            </w:r>
          </w:p>
          <w:p w14:paraId="536FEDA3" w14:textId="77777777" w:rsidR="00553F9C" w:rsidRPr="002A6F34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05F69989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606CE287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6207EAA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2A6F34" w:rsidRDefault="00CD7B98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A6F34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0F720A7C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2508E6DA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618D0EB0" w14:textId="77777777" w:rsidR="00BF36E7" w:rsidRPr="002A6F34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9692647" w14:textId="77777777" w:rsidR="00EF7A01" w:rsidRPr="002A6F34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2A6F34">
        <w:rPr>
          <w:rFonts w:ascii="TH SarabunPSK" w:eastAsia="BrowalliaNew-Bold" w:hAnsi="TH SarabunPSK" w:cs="TH SarabunPSK" w:hint="cs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2A6F34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D708" w14:textId="77777777" w:rsidR="00010153" w:rsidRDefault="00010153">
      <w:r>
        <w:separator/>
      </w:r>
    </w:p>
  </w:endnote>
  <w:endnote w:type="continuationSeparator" w:id="0">
    <w:p w14:paraId="4277F42B" w14:textId="77777777" w:rsidR="00010153" w:rsidRDefault="0001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F30E4" w:rsidRPr="008E06C4" w:rsidRDefault="006F30E4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3C5F47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F30E4" w:rsidRDefault="006F30E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F30E4" w:rsidRDefault="006F30E4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47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F30E4" w:rsidRPr="00767756" w:rsidRDefault="006F30E4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A584" w14:textId="77777777" w:rsidR="00010153" w:rsidRDefault="00010153">
      <w:r>
        <w:separator/>
      </w:r>
    </w:p>
  </w:footnote>
  <w:footnote w:type="continuationSeparator" w:id="0">
    <w:p w14:paraId="256448AB" w14:textId="77777777" w:rsidR="00010153" w:rsidRDefault="0001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F30E4" w:rsidRDefault="006F30E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F30E4" w:rsidRDefault="006F3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F30E4" w:rsidRDefault="006F30E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F30E4" w:rsidRPr="00875D21" w:rsidRDefault="006F30E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F30E4" w:rsidRDefault="006F30E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F30E4" w:rsidRPr="00875D21" w:rsidRDefault="006F30E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F30E4" w:rsidRDefault="006F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80704057">
    <w:abstractNumId w:val="0"/>
  </w:num>
  <w:num w:numId="2" w16cid:durableId="1552306634">
    <w:abstractNumId w:val="3"/>
  </w:num>
  <w:num w:numId="3" w16cid:durableId="1696544210">
    <w:abstractNumId w:val="15"/>
  </w:num>
  <w:num w:numId="4" w16cid:durableId="806777985">
    <w:abstractNumId w:val="7"/>
  </w:num>
  <w:num w:numId="5" w16cid:durableId="1306473673">
    <w:abstractNumId w:val="8"/>
  </w:num>
  <w:num w:numId="6" w16cid:durableId="617839897">
    <w:abstractNumId w:val="12"/>
  </w:num>
  <w:num w:numId="7" w16cid:durableId="1750468798">
    <w:abstractNumId w:val="1"/>
  </w:num>
  <w:num w:numId="8" w16cid:durableId="2064526729">
    <w:abstractNumId w:val="14"/>
  </w:num>
  <w:num w:numId="9" w16cid:durableId="357049593">
    <w:abstractNumId w:val="13"/>
  </w:num>
  <w:num w:numId="10" w16cid:durableId="887258629">
    <w:abstractNumId w:val="6"/>
  </w:num>
  <w:num w:numId="11" w16cid:durableId="659650807">
    <w:abstractNumId w:val="10"/>
  </w:num>
  <w:num w:numId="12" w16cid:durableId="501897755">
    <w:abstractNumId w:val="4"/>
  </w:num>
  <w:num w:numId="13" w16cid:durableId="447314912">
    <w:abstractNumId w:val="9"/>
  </w:num>
  <w:num w:numId="14" w16cid:durableId="1898012066">
    <w:abstractNumId w:val="2"/>
  </w:num>
  <w:num w:numId="15" w16cid:durableId="851530996">
    <w:abstractNumId w:val="11"/>
  </w:num>
  <w:num w:numId="16" w16cid:durableId="40476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0153"/>
    <w:rsid w:val="0003182C"/>
    <w:rsid w:val="00044933"/>
    <w:rsid w:val="00050AF3"/>
    <w:rsid w:val="000534DE"/>
    <w:rsid w:val="000569D9"/>
    <w:rsid w:val="00092AC9"/>
    <w:rsid w:val="000B053B"/>
    <w:rsid w:val="000B0952"/>
    <w:rsid w:val="000B39C2"/>
    <w:rsid w:val="000D22F8"/>
    <w:rsid w:val="000E3C5D"/>
    <w:rsid w:val="000F5FBE"/>
    <w:rsid w:val="001746CF"/>
    <w:rsid w:val="001A370E"/>
    <w:rsid w:val="001B5B0D"/>
    <w:rsid w:val="001C0D76"/>
    <w:rsid w:val="001C3B5F"/>
    <w:rsid w:val="001D2CD1"/>
    <w:rsid w:val="001D3CD4"/>
    <w:rsid w:val="001E17F4"/>
    <w:rsid w:val="001E6771"/>
    <w:rsid w:val="001F27EF"/>
    <w:rsid w:val="002130BB"/>
    <w:rsid w:val="00214982"/>
    <w:rsid w:val="00240A56"/>
    <w:rsid w:val="002440E7"/>
    <w:rsid w:val="0024599B"/>
    <w:rsid w:val="0024599F"/>
    <w:rsid w:val="00253578"/>
    <w:rsid w:val="00254A85"/>
    <w:rsid w:val="0026684B"/>
    <w:rsid w:val="00280E86"/>
    <w:rsid w:val="002928BB"/>
    <w:rsid w:val="002A34CA"/>
    <w:rsid w:val="002A6F34"/>
    <w:rsid w:val="002B3721"/>
    <w:rsid w:val="002C7B23"/>
    <w:rsid w:val="002D4CDF"/>
    <w:rsid w:val="00302D46"/>
    <w:rsid w:val="00303D18"/>
    <w:rsid w:val="00311697"/>
    <w:rsid w:val="00313331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11E7"/>
    <w:rsid w:val="003C5F47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163"/>
    <w:rsid w:val="00431C96"/>
    <w:rsid w:val="00442110"/>
    <w:rsid w:val="00446C23"/>
    <w:rsid w:val="00452A0A"/>
    <w:rsid w:val="00456EDE"/>
    <w:rsid w:val="00470EB4"/>
    <w:rsid w:val="00477C3A"/>
    <w:rsid w:val="00484C76"/>
    <w:rsid w:val="00494964"/>
    <w:rsid w:val="004A06B5"/>
    <w:rsid w:val="004A6D98"/>
    <w:rsid w:val="004B7BF5"/>
    <w:rsid w:val="004D35E4"/>
    <w:rsid w:val="004D50AF"/>
    <w:rsid w:val="004D520C"/>
    <w:rsid w:val="004E05F3"/>
    <w:rsid w:val="004E577A"/>
    <w:rsid w:val="0050121B"/>
    <w:rsid w:val="005052B4"/>
    <w:rsid w:val="005069AB"/>
    <w:rsid w:val="00515F42"/>
    <w:rsid w:val="005319CD"/>
    <w:rsid w:val="005339FB"/>
    <w:rsid w:val="00536B9A"/>
    <w:rsid w:val="005475CD"/>
    <w:rsid w:val="0055019B"/>
    <w:rsid w:val="005518C2"/>
    <w:rsid w:val="00553F9C"/>
    <w:rsid w:val="00565252"/>
    <w:rsid w:val="00594F43"/>
    <w:rsid w:val="005974F8"/>
    <w:rsid w:val="005A4DDB"/>
    <w:rsid w:val="005A6964"/>
    <w:rsid w:val="005B4EF4"/>
    <w:rsid w:val="005B562C"/>
    <w:rsid w:val="005B56DB"/>
    <w:rsid w:val="005B6C97"/>
    <w:rsid w:val="005D4CD3"/>
    <w:rsid w:val="005D6DF4"/>
    <w:rsid w:val="005E4121"/>
    <w:rsid w:val="006067AE"/>
    <w:rsid w:val="006143D0"/>
    <w:rsid w:val="00616EDB"/>
    <w:rsid w:val="00617064"/>
    <w:rsid w:val="00641320"/>
    <w:rsid w:val="006518DC"/>
    <w:rsid w:val="00654002"/>
    <w:rsid w:val="00657996"/>
    <w:rsid w:val="0066014E"/>
    <w:rsid w:val="00686ADB"/>
    <w:rsid w:val="00693DDD"/>
    <w:rsid w:val="0069712A"/>
    <w:rsid w:val="006A4FE4"/>
    <w:rsid w:val="006D44C0"/>
    <w:rsid w:val="006F30E4"/>
    <w:rsid w:val="00721E19"/>
    <w:rsid w:val="007259CF"/>
    <w:rsid w:val="00730750"/>
    <w:rsid w:val="00740F0D"/>
    <w:rsid w:val="00741B69"/>
    <w:rsid w:val="007536AA"/>
    <w:rsid w:val="00764447"/>
    <w:rsid w:val="0076521D"/>
    <w:rsid w:val="00767756"/>
    <w:rsid w:val="00767DFD"/>
    <w:rsid w:val="00772D5A"/>
    <w:rsid w:val="007B780A"/>
    <w:rsid w:val="007C4BC1"/>
    <w:rsid w:val="007E7407"/>
    <w:rsid w:val="007F2EA7"/>
    <w:rsid w:val="007F66BB"/>
    <w:rsid w:val="00804CDF"/>
    <w:rsid w:val="00812062"/>
    <w:rsid w:val="00826BDB"/>
    <w:rsid w:val="008403CA"/>
    <w:rsid w:val="008424C4"/>
    <w:rsid w:val="008506A8"/>
    <w:rsid w:val="00851C4F"/>
    <w:rsid w:val="00860CD7"/>
    <w:rsid w:val="008616C5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921B2F"/>
    <w:rsid w:val="009233E0"/>
    <w:rsid w:val="00926B4C"/>
    <w:rsid w:val="00945493"/>
    <w:rsid w:val="00947B24"/>
    <w:rsid w:val="009506E5"/>
    <w:rsid w:val="00955DF5"/>
    <w:rsid w:val="009714BD"/>
    <w:rsid w:val="0097531C"/>
    <w:rsid w:val="00987F58"/>
    <w:rsid w:val="009E41B1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1181"/>
    <w:rsid w:val="00A94282"/>
    <w:rsid w:val="00A94CD5"/>
    <w:rsid w:val="00A9630D"/>
    <w:rsid w:val="00AA3154"/>
    <w:rsid w:val="00AB4E76"/>
    <w:rsid w:val="00AB5922"/>
    <w:rsid w:val="00AD3CD9"/>
    <w:rsid w:val="00AE0744"/>
    <w:rsid w:val="00AF10CC"/>
    <w:rsid w:val="00AF132A"/>
    <w:rsid w:val="00AF58E0"/>
    <w:rsid w:val="00B01B30"/>
    <w:rsid w:val="00B2306B"/>
    <w:rsid w:val="00B630AE"/>
    <w:rsid w:val="00B632A9"/>
    <w:rsid w:val="00B67BAE"/>
    <w:rsid w:val="00B67F91"/>
    <w:rsid w:val="00B7390E"/>
    <w:rsid w:val="00B73E75"/>
    <w:rsid w:val="00B82811"/>
    <w:rsid w:val="00BB258E"/>
    <w:rsid w:val="00BC3D82"/>
    <w:rsid w:val="00BE4450"/>
    <w:rsid w:val="00BE51D3"/>
    <w:rsid w:val="00BE5462"/>
    <w:rsid w:val="00BE6663"/>
    <w:rsid w:val="00BF36E7"/>
    <w:rsid w:val="00C01CB9"/>
    <w:rsid w:val="00C029A3"/>
    <w:rsid w:val="00C030E6"/>
    <w:rsid w:val="00C11FF5"/>
    <w:rsid w:val="00C20AFC"/>
    <w:rsid w:val="00C300A0"/>
    <w:rsid w:val="00C36349"/>
    <w:rsid w:val="00C543E3"/>
    <w:rsid w:val="00C742F1"/>
    <w:rsid w:val="00C8262D"/>
    <w:rsid w:val="00C87BDA"/>
    <w:rsid w:val="00C95A06"/>
    <w:rsid w:val="00CC4E37"/>
    <w:rsid w:val="00CD3FC3"/>
    <w:rsid w:val="00CD54F1"/>
    <w:rsid w:val="00CD7B98"/>
    <w:rsid w:val="00CE0369"/>
    <w:rsid w:val="00D05A8C"/>
    <w:rsid w:val="00D1046D"/>
    <w:rsid w:val="00D1474A"/>
    <w:rsid w:val="00D20FBA"/>
    <w:rsid w:val="00D22D44"/>
    <w:rsid w:val="00D54436"/>
    <w:rsid w:val="00D56ADD"/>
    <w:rsid w:val="00D64BCE"/>
    <w:rsid w:val="00D728B1"/>
    <w:rsid w:val="00DA2058"/>
    <w:rsid w:val="00DC5917"/>
    <w:rsid w:val="00DE3EB0"/>
    <w:rsid w:val="00DF4D87"/>
    <w:rsid w:val="00E078B5"/>
    <w:rsid w:val="00E07C48"/>
    <w:rsid w:val="00E154E3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95A8D"/>
    <w:rsid w:val="00FA2556"/>
    <w:rsid w:val="00FA32DD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2015</Words>
  <Characters>8508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2026-03-23T07:28:00Z</dcterms:created>
  <dcterms:modified xsi:type="dcterms:W3CDTF">2026-03-23T07:28:00Z</dcterms:modified>
</cp:coreProperties>
</file>