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จงแปลเรื่องแต่งต่อไปนี้เป็นภาษาอังกฤษ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1.</w:t>
        <w:tab/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เมื่อนายสมเดชในชุดของหนุ่มตลาดเดินขึ้นบันไดไปนั้น อากาศสลัวลงมากแล้ว คนแก่คนเฒ่าห้าหกคนคงใจจดใจจ่ออยู่กับคนป่วย ขณะที่เขาผ่านนอกชานและก้มหัวลอดชายคาระเบียงเข้าไป จึงไม่มีใครสนใจ ชายหนุ่มย่อตัวลงนั่งเงียบ ๆ มองร่างที่ห่มคลุมด้วยผ้าขาวม้าบาง ๆ ด้วยความรู้สึกไม่อยากเชื่อว่านั่นคือลุงของตนเอง ใบหน้าผอมโกรก เบ้าตายุบเป็นแอ่งลึก คิ้วขาวบาง ๆ พาดเป็นเส้นติดแหมะบนหน้าผาก รับกับปุยนุ่นสีเทาอมขาวที่คลี่ถ้าบนชานจมูก เพื่อเป็นเครื่องสังเกตว่าคนป่วยยังมีลมหายใจอยู่หรือไม่ หากมองไม่เห็นท่อนแขนที่เคยช่วยขุดนัดต่อไม้เมื่อหน้าแล้งที่แล้ว เขาก็คงจะบอกไม่ได้ว่าร่างที่แน่นิ่งอยู่ตรงหน้าเป็นญาติผู้เฒ่าของตนเอง นายสมเดชเพ่งมองท่อนแขนอยู่เป็นนาน และคิดถึงถุงผ้าสีดำของตนเองที่หอบหิ้วมาจากในป่า  </w:t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(จากเรื่องสั้น “ประเวณี” โดยลาวคำหอม 2539)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20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20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2.</w:t>
        <w:tab/>
        <w:t xml:space="preserve">ไอยรามองมาคล้ายจะค้อน "แล้วบีมล่ะ มาคนเดียวเหมือนกันไม่ใช่หรือไง ป่านนี้ยังไม่มีแฟนอีกเหรอ</w:t>
      </w:r>
    </w:p>
    <w:p w:rsidR="00000000" w:rsidDel="00000000" w:rsidP="00000000" w:rsidRDefault="00000000" w:rsidRPr="00000000" w14:paraId="00000008">
      <w:pPr>
        <w:spacing w:line="360" w:lineRule="auto"/>
        <w:ind w:firstLine="720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บีมยิ้มเจื่อน พยายามไม่คิดถึงความเลวร้ายที่เพิ่งผ่านมา</w:t>
      </w:r>
    </w:p>
    <w:p w:rsidR="00000000" w:rsidDel="00000000" w:rsidP="00000000" w:rsidRDefault="00000000" w:rsidRPr="00000000" w14:paraId="00000009">
      <w:pPr>
        <w:spacing w:line="360" w:lineRule="auto"/>
        <w:ind w:firstLine="720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"บีมน่ารักขนาดนี้ไม่น่าอยู่เป็นโสดได้เลยนะ ถ้าเป็นสมัยมัธยมก็ว่าไปอย่าง เพราะใครๆ เข้าใจผิดว่าบีมเป็นแฟนไอ ตอนนี้ก็โทษไอไม่ได้แล้วนะ บีมน่ะผิดปกติอะไรซักอย่างแหงๆ"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"เปล่าซักหน่อย.. .บีมเพิ่งอกหักตะหาก" หญิงสาวกล่าวเสียงอ่อย แต่น่าแปลกที่ดูเหมือนว่าความเจ็บปวดของเธอจะน้อยลงทั้งที่พูดถึงเรื่องนั้นอาจเป็นเพระความยินดีที่ได้พบเพื่อนรักก็เป็นได้ ไม่น่าเชื่อว่าเธอกับไอยราจะสนิทสนมกันเหมือนเดิม ราวกับไม่เคยจากกันไปถึงเจ็ดปีอย่างที่เป็นอยู่ “แถมยังเป็นอกหักกับรักครั้งแรกอีกต่างหาก...เศร้ามากเลย”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"อย่าบอกนะว่ากำลังเจ็บปวดกับความรัก ท่าทางดูไม่เป็นอย่างนั้นเลยนี่นา"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"บีมฝืนเอาไว้หรอก ที่จริงน่ะเจ็บแทบตายเลย' หญิงสาวสารภาพเศร้าๆ และทำเสียงสะอื้นประกอบด้วย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ไอยราย่นคิ้วเล็กน้อยแล้วหัวเราะ “แต่ก็ดีแล้วนี่นา อย่างน้อยก็เคยได้มีความรักเหมือนคนอื่นเขาแล้ว”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righ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(Aroma…กลิ่นกรุ่นอุ่นหัวใจ [อัญชรีย์, สำนักพิมพ์แจ่มใส])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20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20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3. สิ่งเล็กเล็กที่เรียกว่า...รัก</w:t>
      </w:r>
    </w:p>
    <w:p w:rsidR="00000000" w:rsidDel="00000000" w:rsidP="00000000" w:rsidRDefault="00000000" w:rsidRPr="00000000" w14:paraId="00000013">
      <w:pPr>
        <w:spacing w:line="360" w:lineRule="auto"/>
        <w:ind w:firstLine="720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THAI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ENGLISH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นึกออกแล้ว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ต้องทำให้พี่ชลไปส่งน้ำที่บ้านให้ได้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เฮ้ย ใช่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น้ำมันใฝ่ฝันเลยแหละสักครั้งนึงในชีวิต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ใช่ปะ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ใช่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พอพี่โชนไปส่งน้ำที่บ้าน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พอลงจากรถ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พอยื่นมะม่วงให้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อ๊าย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โรแมนติกสุด ๆ เลย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ต้องทำเป็นมอเตอร์ไซค์เสีย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แล้วมันจะเสียได้ไงอ่ะ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พี่เขาลองสตาร์ท เขาก็รู้แล้ว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เออใช่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งั้นต้องทำกุญแจหาย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กุญแจจะหายได้ยังไงอ่ะ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อยู่นี่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เฮ้ย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หายไปแล้ว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เฮ้ย พี่โชน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นั่นน่ะ นั่นไง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โอ้ย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อ้าว น้องเค้กมะม่วงขาเป็นไรอ่ะ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สะดุดเมื่อกี้อ่ะค่ะ สงสัยขาจะแพลง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ไป เดี๋ยวพี่ไปส่ง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ไม่เป็นไรค่ะ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- โอ้ย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- เฮ้ย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ไปเถอะน่า เดี๋ยวพี่ไปส่งดีกว่า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เฟย์นี่ซุ่มซ่ามจังเลยนะคะ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โอ้โห ดราม่าสุด 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จบการแสดงมาป่าววะเนี่ย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360" w:lineRule="auto"/>
        <w:ind w:firstLine="720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ind w:left="180" w:right="240" w:firstLine="0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4. Fast &amp; Feel Love เร็วโหด…เหมือนโกรธเธอ</w:t>
      </w:r>
    </w:p>
    <w:p w:rsidR="00000000" w:rsidDel="00000000" w:rsidP="00000000" w:rsidRDefault="00000000" w:rsidRPr="00000000" w14:paraId="0000005A">
      <w:pPr>
        <w:spacing w:line="360" w:lineRule="auto"/>
        <w:ind w:firstLine="720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THAI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ENGLISH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เจ เป็นไรอ่ะ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บอกให้รดน้ำต้นไม้ทุกวัน เรื่องแค่นี้ทำให้ไม่ได้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ใจ…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ใจเย็น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คือ…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ตกใจหมด เลยนึกว่าเรื่องอะไรอ่ะ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เดี๋ยวซื้อใหม่ก็ได้นี่ แค่ต้นไม้ตายเอง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เวลาเรารักอะไร เราไม่ปล่อยให้มันตายหรอก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รู้ไหม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ต้นไม้ทุกต้นที่เราเลี้ยง…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ไม่เคยมีต้นไหนตายสักต้นเดียว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บอกเลย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ถ้าวันนั้นเราเอาไปหมดนี่ได้เราเอาไปหมดแล้ว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เราไม่ปล่อยให้มันเป็นแบบนี้หรอก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เราจะไม่ปล่อยให้ต้นไม้ตายอีก เราสัญญา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line="360" w:lineRule="auto"/>
        <w:ind w:left="180" w:right="240" w:firstLine="0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5. </w:t>
      </w:r>
      <w:hyperlink r:id="rId6">
        <w:r w:rsidDel="00000000" w:rsidR="00000000" w:rsidRPr="00000000">
          <w:rPr>
            <w:rFonts w:ascii="Sarabun" w:cs="Sarabun" w:eastAsia="Sarabun" w:hAnsi="Sarabun"/>
            <w:color w:val="1155cc"/>
            <w:sz w:val="24"/>
            <w:szCs w:val="24"/>
            <w:u w:val="single"/>
            <w:rtl w:val="0"/>
          </w:rPr>
          <w:t xml:space="preserve">Werewolf คืนหอนหลอนหมาป่า EP.10 | เทพลีลา X Ready, Set, Love เกมชนคนโสด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0:00</w:t>
        <w:tab/>
        <w:tab/>
        <w:t xml:space="preserve">เดี๋ยว มึงอะคนดีเปล่า ผมคนดีครับ ไม่เชื่อ ผมคนดีครับผม กูอะ เป็นคนที่ Seer </w:t>
      </w:r>
    </w:p>
    <w:p w:rsidR="00000000" w:rsidDel="00000000" w:rsidP="00000000" w:rsidRDefault="00000000" w:rsidRPr="00000000" w14:paraId="0000007E">
      <w:pPr>
        <w:spacing w:line="360" w:lineRule="auto"/>
        <w:ind w:left="720"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เช็กกูอะสับสนเลย</w:t>
      </w:r>
    </w:p>
    <w:p w:rsidR="00000000" w:rsidDel="00000000" w:rsidP="00000000" w:rsidRDefault="00000000" w:rsidRPr="00000000" w14:paraId="0000007F">
      <w:pPr>
        <w:spacing w:line="360" w:lineRule="auto"/>
        <w:ind w:left="720"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0:07</w:t>
        <w:tab/>
        <w:tab/>
        <w:t xml:space="preserve">เพราะกูเป็นลูกครึ่ง นี่... ไทย จีน ญี่ปุ่น และเกาหลี แล้วก็เมื่อคืนมีคนตายครับผม</w:t>
      </w:r>
    </w:p>
    <w:p w:rsidR="00000000" w:rsidDel="00000000" w:rsidP="00000000" w:rsidRDefault="00000000" w:rsidRPr="00000000" w14:paraId="00000081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0:13</w:t>
        <w:tab/>
        <w:tab/>
        <w:t xml:space="preserve">ซึ่งคนตายก็คือพี่สมัครครับ อุ๊ย... เอาแล้ววุ้ย ทะลึ่งแล้วไอ้น้อง</w:t>
      </w:r>
    </w:p>
    <w:p w:rsidR="00000000" w:rsidDel="00000000" w:rsidP="00000000" w:rsidRDefault="00000000" w:rsidRPr="00000000" w14:paraId="00000083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0:20</w:t>
        <w:tab/>
        <w:tab/>
        <w:t xml:space="preserve">เอ็งมาทําพี่เนี่ย - นายพรานใช่ไหมมึงอะ - แ-่ง หัวเอ็งแตกตายได้เลยนะ</w:t>
      </w:r>
    </w:p>
    <w:p w:rsidR="00000000" w:rsidDel="00000000" w:rsidP="00000000" w:rsidRDefault="00000000" w:rsidRPr="00000000" w14:paraId="00000085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0:27</w:t>
        <w:tab/>
        <w:tab/>
        <w:t xml:space="preserve">อะ ยิงดิ ยังไม่ยิงเลย - อู้วหูว... เจ็บไหมเนี่ย - หูว…</w:t>
      </w:r>
    </w:p>
    <w:p w:rsidR="00000000" w:rsidDel="00000000" w:rsidP="00000000" w:rsidRDefault="00000000" w:rsidRPr="00000000" w14:paraId="00000087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0:38</w:t>
        <w:tab/>
        <w:tab/>
        <w:t xml:space="preserve">ให้นิวเปิดดีกว่า นั่งตรงกลาง ใครนั่งกลางเป็นคนเปิด </w:t>
      </w:r>
    </w:p>
    <w:p w:rsidR="00000000" w:rsidDel="00000000" w:rsidP="00000000" w:rsidRDefault="00000000" w:rsidRPr="00000000" w14:paraId="00000089">
      <w:pPr>
        <w:spacing w:line="360" w:lineRule="auto"/>
        <w:ind w:left="720"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- ผมต้องพูดว่าอะไรพี่ ผมเหรอ - ใช่ ๆ ทุกคนวันนี้เราพบกับ พับกบ</w:t>
      </w:r>
    </w:p>
    <w:p w:rsidR="00000000" w:rsidDel="00000000" w:rsidP="00000000" w:rsidRDefault="00000000" w:rsidRPr="00000000" w14:paraId="0000008A">
      <w:pPr>
        <w:spacing w:line="360" w:lineRule="auto"/>
        <w:ind w:left="720"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0:44</w:t>
        <w:tab/>
        <w:tab/>
        <w:t xml:space="preserve">พูดงี้ พับกบ อะ เราพูดว่าพับกบ... แฮ่ ! ไม่ต้องแฮ่ด้วย พับกบ พบกับ </w:t>
      </w:r>
    </w:p>
    <w:p w:rsidR="00000000" w:rsidDel="00000000" w:rsidP="00000000" w:rsidRDefault="00000000" w:rsidRPr="00000000" w14:paraId="0000008C">
      <w:pPr>
        <w:spacing w:line="360" w:lineRule="auto"/>
        <w:ind w:left="720"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- จังหวะมันต้องแบบ เว้นสักครึ่งวิ - โอเคครับ</w:t>
      </w:r>
    </w:p>
    <w:p w:rsidR="00000000" w:rsidDel="00000000" w:rsidP="00000000" w:rsidRDefault="00000000" w:rsidRPr="00000000" w14:paraId="0000008D">
      <w:pPr>
        <w:spacing w:line="360" w:lineRule="auto"/>
        <w:ind w:left="720"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0:51</w:t>
        <w:tab/>
        <w:tab/>
        <w:t xml:space="preserve">1 2 3 คิก ๆ สวัสดีครับ วันนี้เราพับกบ... - พบกับ - พบ…</w:t>
      </w:r>
    </w:p>
    <w:p w:rsidR="00000000" w:rsidDel="00000000" w:rsidP="00000000" w:rsidRDefault="00000000" w:rsidRPr="00000000" w14:paraId="0000008F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0:56</w:t>
        <w:tab/>
        <w:tab/>
        <w:t xml:space="preserve">เฮ้อ... คืนหอนหลอนหมาป่า</w:t>
      </w:r>
    </w:p>
    <w:p w:rsidR="00000000" w:rsidDel="00000000" w:rsidP="00000000" w:rsidRDefault="00000000" w:rsidRPr="00000000" w14:paraId="00000091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1:03</w:t>
        <w:tab/>
        <w:tab/>
        <w:t xml:space="preserve">โอเค วันนี้เราอยู่กับแก๊ง... เราอยู่กับทัพนักแสดงจาก Ready, Set, Love ครับ</w:t>
      </w:r>
    </w:p>
    <w:p w:rsidR="00000000" w:rsidDel="00000000" w:rsidP="00000000" w:rsidRDefault="00000000" w:rsidRPr="00000000" w14:paraId="00000093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1:09</w:t>
        <w:tab/>
        <w:tab/>
        <w:t xml:space="preserve">แนะนําตัวก่อน อะ ไล่จากคนที่อายุเยอะสุดก่อน อะ เริ่มเลยครับ</w:t>
      </w:r>
    </w:p>
    <w:p w:rsidR="00000000" w:rsidDel="00000000" w:rsidP="00000000" w:rsidRDefault="00000000" w:rsidRPr="00000000" w14:paraId="00000095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1:14</w:t>
        <w:tab/>
        <w:tab/>
        <w:t xml:space="preserve">หมายถึงน้อง ๆ ดิ อะ แมน สวัสดีครับ ผมชื่อแมนนะครับ ในเรื่องก็รับบทเป็นอัล</w:t>
      </w:r>
    </w:p>
    <w:p w:rsidR="00000000" w:rsidDel="00000000" w:rsidP="00000000" w:rsidRDefault="00000000" w:rsidRPr="00000000" w14:paraId="00000097">
      <w:pPr>
        <w:spacing w:line="360" w:lineRule="auto"/>
        <w:ind w:left="720"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มอนด์ครับ แมนอายุเท่าไร</w:t>
      </w:r>
    </w:p>
    <w:p w:rsidR="00000000" w:rsidDel="00000000" w:rsidP="00000000" w:rsidRDefault="00000000" w:rsidRPr="00000000" w14:paraId="00000098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1:20</w:t>
        <w:tab/>
        <w:tab/>
        <w:t xml:space="preserve">ให้ทายพี่ เฮ้ย เดี๋ยว ๆ ผมทาย 28 - ใกล้เคียง ๆ ครับ - 27 - ใกล้เคียงครับ - 26</w:t>
      </w:r>
    </w:p>
    <w:p w:rsidR="00000000" w:rsidDel="00000000" w:rsidP="00000000" w:rsidRDefault="00000000" w:rsidRPr="00000000" w14:paraId="0000009B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1:25</w:t>
        <w:tab/>
        <w:tab/>
        <w:t xml:space="preserve">ใกล้เคียง 29 ใกล้เคียง เท่าไร มึงบอกเหอะ</w:t>
      </w:r>
    </w:p>
    <w:p w:rsidR="00000000" w:rsidDel="00000000" w:rsidP="00000000" w:rsidRDefault="00000000" w:rsidRPr="00000000" w14:paraId="0000009D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1:30</w:t>
        <w:tab/>
        <w:tab/>
        <w:t xml:space="preserve">33 ครับ - 33 เหรอ - เฮ้ย แล้วบอกใกล้เคียง 29 ก็ใกล้เคียงนะ </w:t>
      </w:r>
    </w:p>
    <w:p w:rsidR="00000000" w:rsidDel="00000000" w:rsidP="00000000" w:rsidRDefault="00000000" w:rsidRPr="00000000" w14:paraId="0000009F">
      <w:pPr>
        <w:spacing w:line="360" w:lineRule="auto"/>
        <w:ind w:left="720"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- 29 ใกล้เคียง - อุ๊ย 33 ถือว่าหน้าเด็กนะ</w:t>
      </w:r>
    </w:p>
    <w:p w:rsidR="00000000" w:rsidDel="00000000" w:rsidP="00000000" w:rsidRDefault="00000000" w:rsidRPr="00000000" w14:paraId="000000A0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1:36</w:t>
        <w:tab/>
        <w:tab/>
        <w:t xml:space="preserve">- พียู - สวัสดีครับ อ่า ชื่อพียูนะครับ ดีเจพียูครับ - พียูรับบทเป็นแมกซ์นะครับ </w:t>
      </w:r>
    </w:p>
    <w:p w:rsidR="00000000" w:rsidDel="00000000" w:rsidP="00000000" w:rsidRDefault="00000000" w:rsidRPr="00000000" w14:paraId="000000A2">
      <w:pPr>
        <w:spacing w:line="360" w:lineRule="auto"/>
        <w:ind w:left="720"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- แมกซ์ - แมกซ์ - แมกซ์</w:t>
      </w:r>
    </w:p>
    <w:p w:rsidR="00000000" w:rsidDel="00000000" w:rsidP="00000000" w:rsidRDefault="00000000" w:rsidRPr="00000000" w14:paraId="000000A3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1:42</w:t>
        <w:tab/>
        <w:tab/>
        <w:t xml:space="preserve">ทายอายุพียู 24 30 โอ้โห อ้าว ขอโทษครับ</w:t>
      </w:r>
    </w:p>
    <w:p w:rsidR="00000000" w:rsidDel="00000000" w:rsidP="00000000" w:rsidRDefault="00000000" w:rsidRPr="00000000" w14:paraId="000000A5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1:48</w:t>
        <w:tab/>
        <w:tab/>
        <w:t xml:space="preserve">- 25 ไม่เกิน - อ้าว ก็เห็นทำงานมานานแล้ว - ครับผม - ถูกใช่ไหม ไม่ถูก ใช่ 25</w:t>
      </w:r>
    </w:p>
    <w:p w:rsidR="00000000" w:rsidDel="00000000" w:rsidP="00000000" w:rsidRDefault="00000000" w:rsidRPr="00000000" w14:paraId="000000A7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1:53</w:t>
        <w:tab/>
        <w:tab/>
        <w:t xml:space="preserve">พี่เอาดี ๆ พี่อายุเท่าไร พี่บอกเขาไป พี่เอาดี ๆ พี่ชอบแอ๊บเด็กอะ เอาดี ๆ เร็ว ๆ </w:t>
      </w:r>
    </w:p>
    <w:p w:rsidR="00000000" w:rsidDel="00000000" w:rsidP="00000000" w:rsidRDefault="00000000" w:rsidRPr="00000000" w14:paraId="000000A9">
      <w:pPr>
        <w:spacing w:line="360" w:lineRule="auto"/>
        <w:ind w:left="720"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- เนี่ย ไม่ได้แอ๊บ - ตกลงเท่าไรอะ</w:t>
      </w:r>
    </w:p>
    <w:p w:rsidR="00000000" w:rsidDel="00000000" w:rsidP="00000000" w:rsidRDefault="00000000" w:rsidRPr="00000000" w14:paraId="000000AA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1:58</w:t>
        <w:tab/>
        <w:tab/>
        <w:t xml:space="preserve">ผมเหรอ 33 เท่ากัน รุ่นเดียวกัน อะ ต่อ ๆ ๆ อะ นิว ครับ สวัสดีครับ นิว ชยภัคครับ</w:t>
      </w:r>
    </w:p>
    <w:p w:rsidR="00000000" w:rsidDel="00000000" w:rsidP="00000000" w:rsidRDefault="00000000" w:rsidRPr="00000000" w14:paraId="000000AC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2:04</w:t>
        <w:tab/>
        <w:tab/>
        <w:t xml:space="preserve">เป็นเปเปอร์ครับ นี่... นิว 25 ครับ ขอโทษครับ 23 ครับ </w:t>
      </w:r>
    </w:p>
    <w:p w:rsidR="00000000" w:rsidDel="00000000" w:rsidP="00000000" w:rsidRDefault="00000000" w:rsidRPr="00000000" w14:paraId="000000AE">
      <w:pPr>
        <w:spacing w:line="360" w:lineRule="auto"/>
        <w:ind w:left="720"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ผมเดา อันนี้ผมเดานะครับ 23</w:t>
      </w:r>
    </w:p>
    <w:p w:rsidR="00000000" w:rsidDel="00000000" w:rsidP="00000000" w:rsidRDefault="00000000" w:rsidRPr="00000000" w14:paraId="000000AF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2:11</w:t>
        <w:tab/>
        <w:tab/>
        <w:t xml:space="preserve">23 ครับ เฮ้ย เฮ้ย พี่เหว่งรู้ได้ไงอะ - เป็นไง 2 แต้มละ - เออ</w:t>
      </w:r>
    </w:p>
    <w:p w:rsidR="00000000" w:rsidDel="00000000" w:rsidP="00000000" w:rsidRDefault="00000000" w:rsidRPr="00000000" w14:paraId="000000B1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2:16</w:t>
        <w:tab/>
        <w:tab/>
        <w:t xml:space="preserve">- เมื่อกี้... - เดี๋ยว ๆ ๆ ๆ เมื่อกี้ผมเห็นยืนถามอยู่นะ ก่อนเข้ารายการอะ</w:t>
      </w:r>
    </w:p>
    <w:p w:rsidR="00000000" w:rsidDel="00000000" w:rsidP="00000000" w:rsidRDefault="00000000" w:rsidRPr="00000000" w14:paraId="000000B3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2:23</w:t>
        <w:tab/>
        <w:tab/>
        <w:t xml:space="preserve">โอเค ๆ ครับม สวัสดีครับ ผมบลู พงศ์ทิวัตถ์ครับ รับบทเป็นซันในเรื่อง Ready, </w:t>
      </w:r>
    </w:p>
    <w:p w:rsidR="00000000" w:rsidDel="00000000" w:rsidP="00000000" w:rsidRDefault="00000000" w:rsidRPr="00000000" w14:paraId="000000B5">
      <w:pPr>
        <w:spacing w:line="360" w:lineRule="auto"/>
        <w:ind w:left="720"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Set, Love เกมชนคนโสดครับ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6aqjksvnk-8?si=2AHGCm2YKn_UnS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