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6EF" w:rsidRPr="00023DC1" w:rsidRDefault="002A56EF" w:rsidP="004F427A">
      <w:pPr>
        <w:spacing w:after="0" w:line="240" w:lineRule="auto"/>
        <w:jc w:val="center"/>
        <w:outlineLvl w:val="0"/>
        <w:rPr>
          <w:rFonts w:ascii="Angsana New" w:eastAsia="Times New Roman" w:hAnsi="Angsana New" w:cs="IrisUPC"/>
          <w:b/>
          <w:bCs/>
          <w:kern w:val="36"/>
          <w:sz w:val="36"/>
          <w:szCs w:val="36"/>
        </w:rPr>
      </w:pPr>
      <w:r w:rsidRPr="00023DC1">
        <w:rPr>
          <w:rFonts w:ascii="Angsana New" w:eastAsia="Times New Roman" w:hAnsi="Angsana New" w:cs="IrisUPC"/>
          <w:b/>
          <w:bCs/>
          <w:kern w:val="36"/>
          <w:sz w:val="36"/>
          <w:szCs w:val="36"/>
          <w:cs/>
        </w:rPr>
        <w:t>ศาสนาและความเชื่อ</w:t>
      </w:r>
    </w:p>
    <w:p w:rsidR="004F427A" w:rsidRPr="004F427A" w:rsidRDefault="004F427A" w:rsidP="004F427A">
      <w:pPr>
        <w:spacing w:after="0" w:line="240" w:lineRule="auto"/>
        <w:outlineLvl w:val="1"/>
        <w:rPr>
          <w:rFonts w:ascii="Angsana New" w:eastAsia="Times New Roman" w:hAnsi="Angsana New" w:cs="Angsana New"/>
          <w:sz w:val="32"/>
          <w:szCs w:val="32"/>
          <w:u w:val="double"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u w:val="double"/>
          <w:cs/>
        </w:rPr>
        <w:t>เนื้อหา</w:t>
      </w:r>
    </w:p>
    <w:p w:rsidR="002A56EF" w:rsidRPr="00023DC1" w:rsidRDefault="002A56EF" w:rsidP="002A56EF">
      <w:pPr>
        <w:spacing w:after="0" w:line="240" w:lineRule="auto"/>
        <w:ind w:firstLine="720"/>
        <w:outlineLvl w:val="1"/>
        <w:rPr>
          <w:rFonts w:ascii="Angsana New" w:eastAsia="Times New Roman" w:hAnsi="Angsana New" w:cs="Angsana New"/>
          <w:sz w:val="32"/>
          <w:szCs w:val="32"/>
        </w:rPr>
      </w:pPr>
      <w:r w:rsidRPr="00023DC1">
        <w:rPr>
          <w:rFonts w:ascii="Angsana New" w:eastAsia="Times New Roman" w:hAnsi="Angsana New" w:cs="Angsana New"/>
          <w:sz w:val="32"/>
          <w:szCs w:val="32"/>
          <w:cs/>
        </w:rPr>
        <w:t>ความหมายและความสำคัญ</w:t>
      </w:r>
    </w:p>
    <w:p w:rsidR="002A56EF" w:rsidRPr="00023DC1" w:rsidRDefault="002A56EF" w:rsidP="002A56EF">
      <w:pPr>
        <w:spacing w:after="0" w:line="240" w:lineRule="auto"/>
        <w:ind w:firstLine="720"/>
        <w:outlineLvl w:val="1"/>
        <w:rPr>
          <w:rFonts w:ascii="Angsana New" w:eastAsia="Times New Roman" w:hAnsi="Angsana New" w:cs="Angsana New"/>
          <w:sz w:val="32"/>
          <w:szCs w:val="32"/>
          <w:cs/>
        </w:rPr>
      </w:pPr>
      <w:r w:rsidRPr="00023DC1">
        <w:rPr>
          <w:rFonts w:ascii="Angsana New" w:eastAsia="Times New Roman" w:hAnsi="Angsana New" w:cs="Angsana New"/>
          <w:sz w:val="32"/>
          <w:szCs w:val="32"/>
          <w:cs/>
        </w:rPr>
        <w:t>ประเภทของศาสนาและความเชื่อ</w:t>
      </w:r>
    </w:p>
    <w:p w:rsidR="002A56EF" w:rsidRPr="00023DC1" w:rsidRDefault="002A56EF" w:rsidP="002A56EF">
      <w:pPr>
        <w:spacing w:after="0" w:line="240" w:lineRule="auto"/>
        <w:ind w:firstLine="720"/>
        <w:outlineLvl w:val="1"/>
        <w:rPr>
          <w:rFonts w:ascii="Angsana New" w:eastAsia="Times New Roman" w:hAnsi="Angsana New" w:cs="Angsana New"/>
          <w:sz w:val="32"/>
          <w:szCs w:val="32"/>
        </w:rPr>
      </w:pPr>
      <w:r w:rsidRPr="00023DC1">
        <w:rPr>
          <w:rFonts w:ascii="Angsana New" w:eastAsia="Times New Roman" w:hAnsi="Angsana New" w:cs="Angsana New"/>
          <w:sz w:val="32"/>
          <w:szCs w:val="32"/>
          <w:cs/>
        </w:rPr>
        <w:t>ศาสนาในอดีตและปัจจุบัน</w:t>
      </w:r>
    </w:p>
    <w:p w:rsidR="002A56EF" w:rsidRPr="00023DC1" w:rsidRDefault="002A56EF" w:rsidP="002A56EF">
      <w:pPr>
        <w:spacing w:after="0" w:line="240" w:lineRule="auto"/>
        <w:ind w:firstLine="720"/>
        <w:outlineLvl w:val="1"/>
        <w:rPr>
          <w:rFonts w:ascii="Angsana New" w:eastAsia="Times New Roman" w:hAnsi="Angsana New" w:cs="Angsana New"/>
          <w:sz w:val="32"/>
          <w:szCs w:val="32"/>
        </w:rPr>
      </w:pPr>
      <w:r w:rsidRPr="00023DC1">
        <w:rPr>
          <w:rFonts w:ascii="Angsana New" w:eastAsia="Times New Roman" w:hAnsi="Angsana New" w:cs="Angsana New"/>
          <w:sz w:val="32"/>
          <w:szCs w:val="32"/>
          <w:cs/>
        </w:rPr>
        <w:t>ระบบความเชื่อ</w:t>
      </w:r>
    </w:p>
    <w:p w:rsidR="002A56EF" w:rsidRPr="00023DC1" w:rsidRDefault="002A56EF" w:rsidP="002A56EF">
      <w:pPr>
        <w:spacing w:after="0" w:line="240" w:lineRule="auto"/>
        <w:ind w:firstLine="720"/>
        <w:outlineLvl w:val="0"/>
        <w:rPr>
          <w:rFonts w:ascii="Angsana New" w:eastAsia="Times New Roman" w:hAnsi="Angsana New" w:cs="Angsana New"/>
          <w:kern w:val="36"/>
          <w:sz w:val="32"/>
          <w:szCs w:val="32"/>
        </w:rPr>
      </w:pPr>
      <w:r w:rsidRPr="00023DC1">
        <w:rPr>
          <w:rFonts w:ascii="Angsana New" w:eastAsia="Times New Roman" w:hAnsi="Angsana New" w:cs="Angsana New"/>
          <w:kern w:val="36"/>
          <w:sz w:val="32"/>
          <w:szCs w:val="32"/>
          <w:cs/>
        </w:rPr>
        <w:t xml:space="preserve">ศาสนาพุทธ </w:t>
      </w:r>
    </w:p>
    <w:p w:rsidR="002A56EF" w:rsidRPr="00023DC1" w:rsidRDefault="002A56EF" w:rsidP="002A56EF">
      <w:pPr>
        <w:spacing w:after="0" w:line="240" w:lineRule="auto"/>
        <w:ind w:firstLine="720"/>
        <w:outlineLvl w:val="0"/>
        <w:rPr>
          <w:rFonts w:ascii="Angsana New" w:eastAsia="Times New Roman" w:hAnsi="Angsana New" w:cs="Angsana New"/>
          <w:kern w:val="36"/>
          <w:sz w:val="32"/>
          <w:szCs w:val="32"/>
        </w:rPr>
      </w:pPr>
      <w:r w:rsidRPr="00023DC1">
        <w:rPr>
          <w:rFonts w:ascii="Angsana New" w:eastAsia="Times New Roman" w:hAnsi="Angsana New" w:cs="Angsana New"/>
          <w:kern w:val="36"/>
          <w:sz w:val="32"/>
          <w:szCs w:val="32"/>
          <w:cs/>
        </w:rPr>
        <w:t xml:space="preserve">ศาสนาคริสต์ </w:t>
      </w:r>
    </w:p>
    <w:p w:rsidR="002A56EF" w:rsidRPr="00023DC1" w:rsidRDefault="002A56EF" w:rsidP="002A56EF">
      <w:pPr>
        <w:spacing w:after="0" w:line="240" w:lineRule="auto"/>
        <w:ind w:firstLine="720"/>
        <w:outlineLvl w:val="0"/>
        <w:rPr>
          <w:rFonts w:ascii="Angsana New" w:eastAsia="Times New Roman" w:hAnsi="Angsana New" w:cs="Angsana New"/>
          <w:kern w:val="36"/>
          <w:sz w:val="32"/>
          <w:szCs w:val="32"/>
        </w:rPr>
      </w:pPr>
      <w:r w:rsidRPr="00023DC1">
        <w:rPr>
          <w:rFonts w:ascii="Angsana New" w:eastAsia="Times New Roman" w:hAnsi="Angsana New" w:cs="Angsana New"/>
          <w:kern w:val="36"/>
          <w:sz w:val="32"/>
          <w:szCs w:val="32"/>
          <w:cs/>
        </w:rPr>
        <w:t xml:space="preserve">ศาสนาอิสลาม </w:t>
      </w:r>
    </w:p>
    <w:p w:rsidR="002A56EF" w:rsidRPr="00023DC1" w:rsidRDefault="002A56EF" w:rsidP="002A56EF">
      <w:pPr>
        <w:spacing w:after="0" w:line="240" w:lineRule="auto"/>
        <w:ind w:firstLine="720"/>
        <w:outlineLvl w:val="0"/>
        <w:rPr>
          <w:rFonts w:ascii="Angsana New" w:eastAsia="Times New Roman" w:hAnsi="Angsana New" w:cs="Angsana New"/>
          <w:kern w:val="36"/>
          <w:sz w:val="32"/>
          <w:szCs w:val="32"/>
        </w:rPr>
      </w:pPr>
      <w:r w:rsidRPr="00023DC1">
        <w:rPr>
          <w:rFonts w:ascii="Angsana New" w:eastAsia="Times New Roman" w:hAnsi="Angsana New" w:cs="Angsana New"/>
          <w:kern w:val="36"/>
          <w:sz w:val="32"/>
          <w:szCs w:val="32"/>
          <w:cs/>
        </w:rPr>
        <w:t>ศาสนาพราหมณ์ฮินดู</w:t>
      </w:r>
    </w:p>
    <w:p w:rsidR="004F427A" w:rsidRDefault="004F427A" w:rsidP="004F427A">
      <w:pPr>
        <w:spacing w:after="0" w:line="240" w:lineRule="auto"/>
        <w:jc w:val="center"/>
        <w:outlineLvl w:val="0"/>
        <w:rPr>
          <w:rFonts w:ascii="Angsana New" w:eastAsia="Times New Roman" w:hAnsi="Angsana New" w:cs="IrisUPC"/>
          <w:b/>
          <w:bCs/>
          <w:kern w:val="36"/>
          <w:sz w:val="60"/>
          <w:szCs w:val="60"/>
        </w:rPr>
      </w:pPr>
    </w:p>
    <w:p w:rsidR="004F427A" w:rsidRDefault="004F427A" w:rsidP="004F427A">
      <w:pPr>
        <w:spacing w:after="0" w:line="240" w:lineRule="auto"/>
        <w:jc w:val="center"/>
        <w:outlineLvl w:val="0"/>
        <w:rPr>
          <w:rFonts w:ascii="Angsana New" w:eastAsia="Times New Roman" w:hAnsi="Angsana New" w:cs="IrisUPC"/>
          <w:b/>
          <w:bCs/>
          <w:kern w:val="36"/>
          <w:sz w:val="60"/>
          <w:szCs w:val="60"/>
        </w:rPr>
      </w:pPr>
    </w:p>
    <w:p w:rsidR="004F427A" w:rsidRDefault="004F427A" w:rsidP="004F427A">
      <w:pPr>
        <w:spacing w:after="0" w:line="240" w:lineRule="auto"/>
        <w:jc w:val="center"/>
        <w:outlineLvl w:val="0"/>
        <w:rPr>
          <w:rFonts w:ascii="Angsana New" w:eastAsia="Times New Roman" w:hAnsi="Angsana New" w:cs="IrisUPC"/>
          <w:b/>
          <w:bCs/>
          <w:kern w:val="36"/>
          <w:sz w:val="60"/>
          <w:szCs w:val="60"/>
        </w:rPr>
      </w:pPr>
    </w:p>
    <w:p w:rsidR="004F427A" w:rsidRDefault="004F427A" w:rsidP="004F427A">
      <w:pPr>
        <w:spacing w:after="0" w:line="240" w:lineRule="auto"/>
        <w:jc w:val="center"/>
        <w:outlineLvl w:val="0"/>
        <w:rPr>
          <w:rFonts w:ascii="Angsana New" w:eastAsia="Times New Roman" w:hAnsi="Angsana New" w:cs="IrisUPC"/>
          <w:b/>
          <w:bCs/>
          <w:kern w:val="36"/>
          <w:sz w:val="60"/>
          <w:szCs w:val="60"/>
        </w:rPr>
      </w:pPr>
    </w:p>
    <w:p w:rsidR="004F427A" w:rsidRDefault="004F427A" w:rsidP="004F427A">
      <w:pPr>
        <w:spacing w:after="0" w:line="240" w:lineRule="auto"/>
        <w:jc w:val="center"/>
        <w:outlineLvl w:val="0"/>
        <w:rPr>
          <w:rFonts w:ascii="Angsana New" w:eastAsia="Times New Roman" w:hAnsi="Angsana New" w:cs="IrisUPC"/>
          <w:b/>
          <w:bCs/>
          <w:kern w:val="36"/>
          <w:sz w:val="60"/>
          <w:szCs w:val="60"/>
        </w:rPr>
      </w:pPr>
    </w:p>
    <w:p w:rsidR="004F427A" w:rsidRDefault="004F427A" w:rsidP="004F427A">
      <w:pPr>
        <w:spacing w:after="0" w:line="240" w:lineRule="auto"/>
        <w:jc w:val="center"/>
        <w:outlineLvl w:val="0"/>
        <w:rPr>
          <w:rFonts w:ascii="Angsana New" w:eastAsia="Times New Roman" w:hAnsi="Angsana New" w:cs="IrisUPC"/>
          <w:b/>
          <w:bCs/>
          <w:kern w:val="36"/>
          <w:sz w:val="60"/>
          <w:szCs w:val="60"/>
        </w:rPr>
      </w:pPr>
    </w:p>
    <w:p w:rsidR="004F427A" w:rsidRDefault="004F427A" w:rsidP="004F427A">
      <w:pPr>
        <w:spacing w:after="0" w:line="240" w:lineRule="auto"/>
        <w:jc w:val="center"/>
        <w:outlineLvl w:val="0"/>
        <w:rPr>
          <w:rFonts w:ascii="Angsana New" w:eastAsia="Times New Roman" w:hAnsi="Angsana New" w:cs="IrisUPC"/>
          <w:b/>
          <w:bCs/>
          <w:kern w:val="36"/>
          <w:sz w:val="60"/>
          <w:szCs w:val="60"/>
        </w:rPr>
      </w:pPr>
    </w:p>
    <w:p w:rsidR="004F427A" w:rsidRDefault="004F427A" w:rsidP="004F427A">
      <w:pPr>
        <w:spacing w:after="0" w:line="240" w:lineRule="auto"/>
        <w:jc w:val="center"/>
        <w:outlineLvl w:val="0"/>
        <w:rPr>
          <w:rFonts w:ascii="Angsana New" w:eastAsia="Times New Roman" w:hAnsi="Angsana New" w:cs="IrisUPC"/>
          <w:b/>
          <w:bCs/>
          <w:kern w:val="36"/>
          <w:sz w:val="60"/>
          <w:szCs w:val="60"/>
        </w:rPr>
      </w:pPr>
    </w:p>
    <w:p w:rsidR="004F427A" w:rsidRDefault="004F427A" w:rsidP="004F427A">
      <w:pPr>
        <w:spacing w:after="0" w:line="240" w:lineRule="auto"/>
        <w:jc w:val="center"/>
        <w:outlineLvl w:val="0"/>
        <w:rPr>
          <w:rFonts w:ascii="Angsana New" w:eastAsia="Times New Roman" w:hAnsi="Angsana New" w:cs="IrisUPC"/>
          <w:b/>
          <w:bCs/>
          <w:kern w:val="36"/>
          <w:sz w:val="60"/>
          <w:szCs w:val="60"/>
        </w:rPr>
      </w:pPr>
    </w:p>
    <w:p w:rsidR="004F427A" w:rsidRDefault="004F427A" w:rsidP="004F427A">
      <w:pPr>
        <w:spacing w:after="0" w:line="240" w:lineRule="auto"/>
        <w:jc w:val="center"/>
        <w:outlineLvl w:val="0"/>
        <w:rPr>
          <w:rFonts w:ascii="Angsana New" w:eastAsia="Times New Roman" w:hAnsi="Angsana New" w:cs="IrisUPC"/>
          <w:b/>
          <w:bCs/>
          <w:kern w:val="36"/>
          <w:sz w:val="60"/>
          <w:szCs w:val="60"/>
        </w:rPr>
      </w:pPr>
    </w:p>
    <w:p w:rsidR="004F427A" w:rsidRPr="004F427A" w:rsidRDefault="004F427A" w:rsidP="004F427A">
      <w:pPr>
        <w:spacing w:after="0" w:line="240" w:lineRule="auto"/>
        <w:jc w:val="center"/>
        <w:outlineLvl w:val="0"/>
        <w:rPr>
          <w:rFonts w:ascii="Angsana New" w:eastAsia="Times New Roman" w:hAnsi="Angsana New" w:cs="IrisUPC"/>
          <w:b/>
          <w:bCs/>
          <w:kern w:val="36"/>
          <w:sz w:val="60"/>
          <w:szCs w:val="60"/>
        </w:rPr>
      </w:pPr>
      <w:r w:rsidRPr="004F427A">
        <w:rPr>
          <w:rFonts w:ascii="Angsana New" w:eastAsia="Times New Roman" w:hAnsi="Angsana New" w:cs="IrisUPC" w:hint="cs"/>
          <w:b/>
          <w:bCs/>
          <w:kern w:val="36"/>
          <w:sz w:val="60"/>
          <w:szCs w:val="60"/>
          <w:cs/>
        </w:rPr>
        <w:lastRenderedPageBreak/>
        <w:t>ศาสนาและความเชื่อ</w:t>
      </w:r>
    </w:p>
    <w:p w:rsidR="004F427A" w:rsidRPr="004F427A" w:rsidRDefault="004F427A" w:rsidP="004F427A">
      <w:pPr>
        <w:spacing w:after="0" w:line="240" w:lineRule="auto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</w:p>
    <w:p w:rsidR="004F427A" w:rsidRPr="004F427A" w:rsidRDefault="004F427A" w:rsidP="004F427A">
      <w:pPr>
        <w:spacing w:after="0" w:line="240" w:lineRule="auto"/>
        <w:jc w:val="center"/>
        <w:rPr>
          <w:rFonts w:ascii="Angsana New" w:eastAsia="Times New Roman" w:hAnsi="Angsana New" w:cs="Angsana New"/>
          <w:sz w:val="32"/>
          <w:szCs w:val="32"/>
          <w:cs/>
        </w:rPr>
      </w:pPr>
      <w:r>
        <w:rPr>
          <w:rFonts w:ascii="Angsana New" w:eastAsia="Times New Roman" w:hAnsi="Angsana New" w:cs="Angsana New"/>
          <w:noProof/>
          <w:sz w:val="32"/>
          <w:szCs w:val="32"/>
        </w:rPr>
        <w:drawing>
          <wp:inline distT="0" distB="0" distL="0" distR="0">
            <wp:extent cx="2099945" cy="2099945"/>
            <wp:effectExtent l="0" t="0" r="0" b="0"/>
            <wp:docPr id="8" name="Picture 8" descr="220px-Religious_syms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0px-Religious_syms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945" cy="209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27A" w:rsidRPr="004F427A" w:rsidRDefault="004F427A" w:rsidP="004F427A">
      <w:pPr>
        <w:spacing w:after="0" w:line="240" w:lineRule="auto"/>
        <w:jc w:val="center"/>
        <w:rPr>
          <w:rFonts w:ascii="Angsana New" w:eastAsia="Times New Roman" w:hAnsi="Angsana New" w:cs="Angsana New"/>
          <w:sz w:val="32"/>
          <w:szCs w:val="32"/>
          <w:cs/>
        </w:rPr>
      </w:pPr>
    </w:p>
    <w:p w:rsidR="004F427A" w:rsidRPr="004F427A" w:rsidRDefault="004F427A" w:rsidP="004F427A">
      <w:pPr>
        <w:spacing w:after="0" w:line="240" w:lineRule="auto"/>
        <w:jc w:val="center"/>
        <w:rPr>
          <w:rFonts w:ascii="Angsana New" w:eastAsia="Times New Roman" w:hAnsi="Angsana New" w:cs="Angsana New"/>
          <w:sz w:val="32"/>
          <w:szCs w:val="32"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สัญลักษณ์ของศาสนาต่าง ๆ</w:t>
      </w:r>
    </w:p>
    <w:p w:rsidR="004F427A" w:rsidRPr="004F427A" w:rsidRDefault="004F427A" w:rsidP="004F427A">
      <w:pPr>
        <w:spacing w:after="0" w:line="240" w:lineRule="auto"/>
        <w:rPr>
          <w:rFonts w:ascii="Angsana New" w:eastAsia="Times New Roman" w:hAnsi="Angsana New" w:cs="Angsana New"/>
          <w:sz w:val="32"/>
          <w:szCs w:val="32"/>
          <w:cs/>
        </w:rPr>
      </w:pPr>
    </w:p>
    <w:p w:rsidR="0050340C" w:rsidRPr="00607160" w:rsidRDefault="0050340C" w:rsidP="0050340C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071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ความเชื่อและศาสนากับสังคมไทย</w:t>
      </w:r>
    </w:p>
    <w:p w:rsidR="0050340C" w:rsidRPr="0050340C" w:rsidRDefault="0050340C" w:rsidP="0050340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0340C">
        <w:rPr>
          <w:rFonts w:ascii="TH SarabunPSK" w:eastAsia="Times New Roman" w:hAnsi="TH SarabunPSK" w:cs="TH SarabunPSK"/>
          <w:sz w:val="32"/>
          <w:szCs w:val="32"/>
          <w:cs/>
        </w:rPr>
        <w:t xml:space="preserve">ข้อพินิจเบื้องต้นเกี่ยวกับเรื่องความเชื่อและศาสนามีหลายประเด็น เช่น ความเชื่อและศาสนาในแง่วัฒนธรรม ความหมายของคำว่า ความเชื่อ ศาสนา ลัทธิ ปรัชญา ทฤษฎีเกี่ยวแก่กำเนิดศาสนาระบบสำคัญต่างๆ ของศาสนา </w:t>
      </w:r>
    </w:p>
    <w:p w:rsidR="0050340C" w:rsidRPr="0050340C" w:rsidRDefault="0050340C" w:rsidP="0050340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0340C">
        <w:rPr>
          <w:rFonts w:ascii="TH SarabunPSK" w:eastAsia="Times New Roman" w:hAnsi="TH SarabunPSK" w:cs="TH SarabunPSK"/>
          <w:sz w:val="32"/>
          <w:szCs w:val="32"/>
          <w:cs/>
        </w:rPr>
        <w:t>ศาสนากับสังคมและการศึกษาศาสนาในแง่ต่างๆ</w:t>
      </w:r>
    </w:p>
    <w:p w:rsidR="0050340C" w:rsidRPr="0050340C" w:rsidRDefault="0050340C" w:rsidP="0050340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0340C">
        <w:rPr>
          <w:rFonts w:ascii="TH SarabunPSK" w:eastAsia="Times New Roman" w:hAnsi="TH SarabunPSK" w:cs="TH SarabunPSK"/>
          <w:sz w:val="32"/>
          <w:szCs w:val="32"/>
        </w:rPr>
        <w:t xml:space="preserve">          </w:t>
      </w:r>
      <w:r w:rsidRPr="0050340C">
        <w:rPr>
          <w:rFonts w:ascii="TH SarabunPSK" w:eastAsia="Times New Roman" w:hAnsi="TH SarabunPSK" w:cs="TH SarabunPSK"/>
          <w:sz w:val="32"/>
          <w:szCs w:val="32"/>
          <w:cs/>
        </w:rPr>
        <w:t xml:space="preserve">ความเชื่อเป็นลักษณะความคิดอย่างหนึ่งของมนุษย์ มีความเชื่อเป็นที่ยึดเหนี่ยวเพื่อความมั่นคงทางจิตใจ </w:t>
      </w:r>
    </w:p>
    <w:p w:rsidR="0050340C" w:rsidRPr="0050340C" w:rsidRDefault="0050340C" w:rsidP="0050340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0340C">
        <w:rPr>
          <w:rFonts w:ascii="TH SarabunPSK" w:eastAsia="Times New Roman" w:hAnsi="TH SarabunPSK" w:cs="TH SarabunPSK"/>
          <w:sz w:val="32"/>
          <w:szCs w:val="32"/>
          <w:cs/>
        </w:rPr>
        <w:t>เป็นเครื่องหล่อเลี้ยงให้มีชีวิตอยู่ได้ ความเชื่อที่เป็นระบบก่อให้เกิดพิธีกรรม ประเพณี</w:t>
      </w:r>
    </w:p>
    <w:p w:rsidR="0050340C" w:rsidRPr="0050340C" w:rsidRDefault="0050340C" w:rsidP="0050340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0340C">
        <w:rPr>
          <w:rFonts w:ascii="TH SarabunPSK" w:eastAsia="Times New Roman" w:hAnsi="TH SarabunPSK" w:cs="TH SarabunPSK"/>
          <w:sz w:val="32"/>
          <w:szCs w:val="32"/>
          <w:cs/>
        </w:rPr>
        <w:t>เป็นส่วนเชื่อมโยงที่สำคัญในสังคม จึงเกิดเป็นศาสนาขึ้นมา</w:t>
      </w:r>
    </w:p>
    <w:p w:rsidR="0050340C" w:rsidRPr="0050340C" w:rsidRDefault="0050340C" w:rsidP="0050340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0340C">
        <w:rPr>
          <w:rFonts w:ascii="TH SarabunPSK" w:eastAsia="Times New Roman" w:hAnsi="TH SarabunPSK" w:cs="TH SarabunPSK"/>
          <w:sz w:val="32"/>
          <w:szCs w:val="32"/>
        </w:rPr>
        <w:t xml:space="preserve">          </w:t>
      </w:r>
      <w:r w:rsidRPr="0050340C">
        <w:rPr>
          <w:rFonts w:ascii="TH SarabunPSK" w:eastAsia="Times New Roman" w:hAnsi="TH SarabunPSK" w:cs="TH SarabunPSK"/>
          <w:sz w:val="32"/>
          <w:szCs w:val="32"/>
          <w:cs/>
        </w:rPr>
        <w:t>ในสังคมไทยความเชื่อและศาสนาหลากหลาย มีลักษณะความเป็นไทยร่วมกัน คือ ความอดกลั้นทางความเชื่อและศาสนา ทำให้ความหลากหลายทางความเชื่อและศาสนา ไม่ค่อยเป็นเหตุแห่งความขัดแย้งทางด้านการเมืองและสังคมโดยรวม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0340C">
        <w:rPr>
          <w:rFonts w:ascii="TH SarabunPSK" w:eastAsia="Times New Roman" w:hAnsi="TH SarabunPSK" w:cs="TH SarabunPSK"/>
          <w:sz w:val="32"/>
          <w:szCs w:val="32"/>
          <w:cs/>
        </w:rPr>
        <w:t>ความเชื่อและศาสนามีอิทธิพลต่อสถาบันสำคัญ เช่น การปกครอง กฎหมาย การศึกษา ทำให้ความเชื่อและศาสนาแสดงถึงวัฒนธรรมประเพณีต่างๆ สอดประสานกันไปอย่างแยกไม่ออก การจะเข้าใจและเข้าถึงสภาพความคิดของสังคมไทยและศิลปวัฒนธรรมประเพณีต่างๆ  จึงจำเป็นต้องเข้าใจลักษณะความเชื่อและศาสนาของไทยด้วย</w:t>
      </w:r>
    </w:p>
    <w:p w:rsidR="0050340C" w:rsidRPr="0050340C" w:rsidRDefault="0050340C" w:rsidP="0050340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0340C">
        <w:rPr>
          <w:rFonts w:ascii="TH SarabunPSK" w:eastAsia="Times New Roman" w:hAnsi="TH SarabunPSK" w:cs="TH SarabunPSK"/>
          <w:sz w:val="32"/>
          <w:szCs w:val="32"/>
        </w:rPr>
        <w:t xml:space="preserve">           </w:t>
      </w:r>
      <w:r w:rsidRPr="0050340C">
        <w:rPr>
          <w:rFonts w:ascii="TH SarabunPSK" w:eastAsia="Times New Roman" w:hAnsi="TH SarabunPSK" w:cs="TH SarabunPSK"/>
          <w:sz w:val="32"/>
          <w:szCs w:val="32"/>
          <w:cs/>
        </w:rPr>
        <w:t>ความเชื่อและศาสนาย่อมเปลี่ยนแปร หรือมีผู้นำไปใช้ในทางต่างๆ จึงนับเป็นตัวจักรและปัจจัยสำคัญที่ทำให้สังคม ความคิดโดยรวมของคนเปลี่ยนแปลง หรือถูกชักนำไปในทางต่างๆ ได้ เมื่อสังคมเปลี่ยนแปลง มีปัญหาใหม่ๆ เกิดขึ้น ศาสนาย่อมมีส่วนช่วยแก้ไขหรือทำให้ปัญหาซับซ้อนขึ้นได้</w:t>
      </w:r>
    </w:p>
    <w:p w:rsidR="0050340C" w:rsidRPr="0050340C" w:rsidRDefault="0050340C" w:rsidP="0050340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0340C">
        <w:rPr>
          <w:rFonts w:ascii="TH SarabunPSK" w:eastAsia="Times New Roman" w:hAnsi="TH SarabunPSK" w:cs="TH SarabunPSK"/>
          <w:sz w:val="32"/>
          <w:szCs w:val="32"/>
        </w:rPr>
        <w:t xml:space="preserve">           </w:t>
      </w:r>
      <w:r w:rsidRPr="0050340C">
        <w:rPr>
          <w:rFonts w:ascii="TH SarabunPSK" w:eastAsia="Times New Roman" w:hAnsi="TH SarabunPSK" w:cs="TH SarabunPSK"/>
          <w:sz w:val="32"/>
          <w:szCs w:val="32"/>
          <w:cs/>
        </w:rPr>
        <w:t>สังคมไทยร่วมสมัยที่ดำรงอยู่ในขณะนี้มีการเปลี่ยนแปลงเกิดขึ้นมาก ทำให้เกิดช่องว่างทางความคิดและแสวงหาสิ่งยึดเหนี่ยวใหม่ ๆ ส่งผลต่อเนื่องกระแสของศาสนาใหม่ๆ หรือแนวใหม่ๆ ในศาสนาหลักแต่เ</w:t>
      </w:r>
      <w:r w:rsidRPr="0050340C">
        <w:rPr>
          <w:rFonts w:ascii="TH SarabunPSK" w:eastAsia="Times New Roman" w:hAnsi="TH SarabunPSK" w:cs="TH SarabunPSK" w:hint="cs"/>
          <w:sz w:val="32"/>
          <w:szCs w:val="32"/>
          <w:cs/>
        </w:rPr>
        <w:t>ดิม</w:t>
      </w:r>
    </w:p>
    <w:p w:rsidR="0050340C" w:rsidRPr="0050340C" w:rsidRDefault="0050340C" w:rsidP="0050340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50340C" w:rsidRPr="0050340C" w:rsidRDefault="0050340C" w:rsidP="0050340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0340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ข้อพินิจเบื้องต้นเรื่องความเชื่อและศาสนา</w:t>
      </w:r>
    </w:p>
    <w:p w:rsidR="0050340C" w:rsidRPr="0050340C" w:rsidRDefault="0050340C" w:rsidP="0050340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0340C">
        <w:rPr>
          <w:rFonts w:ascii="TH SarabunPSK" w:eastAsia="Times New Roman" w:hAnsi="TH SarabunPSK" w:cs="TH SarabunPSK"/>
          <w:sz w:val="32"/>
          <w:szCs w:val="32"/>
        </w:rPr>
        <w:t xml:space="preserve">           </w:t>
      </w:r>
      <w:r w:rsidRPr="0050340C">
        <w:rPr>
          <w:rFonts w:ascii="TH SarabunPSK" w:eastAsia="Times New Roman" w:hAnsi="TH SarabunPSK" w:cs="TH SarabunPSK"/>
          <w:sz w:val="32"/>
          <w:szCs w:val="32"/>
          <w:cs/>
        </w:rPr>
        <w:t>ความเชื่อเป็นสิ่งที่มนุษย์สร้างสรรค์ขึ้น เมื่อเกิดเป็นระบบขึ้นในสังคมมักเรียกว่า ศาสนา มีบทบาทสำคัญในการเชื่องโยงสถาบันต่างๆ ทั้งในด้านการเมือง การปกครอง เศรษฐกิจ และสังคม ความเชื่อศาสนาจึงเป็นสถาบันหลักทางวัฒนธรรมความเจริญของสังคมโดยตรง</w:t>
      </w:r>
    </w:p>
    <w:p w:rsidR="0050340C" w:rsidRPr="0050340C" w:rsidRDefault="0050340C" w:rsidP="0050340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0340C">
        <w:rPr>
          <w:rFonts w:ascii="TH SarabunPSK" w:eastAsia="Times New Roman" w:hAnsi="TH SarabunPSK" w:cs="TH SarabunPSK"/>
          <w:sz w:val="32"/>
          <w:szCs w:val="32"/>
        </w:rPr>
        <w:t xml:space="preserve">           </w:t>
      </w:r>
      <w:r w:rsidRPr="0050340C">
        <w:rPr>
          <w:rFonts w:ascii="TH SarabunPSK" w:eastAsia="Times New Roman" w:hAnsi="TH SarabunPSK" w:cs="TH SarabunPSK"/>
          <w:sz w:val="32"/>
          <w:szCs w:val="32"/>
          <w:cs/>
        </w:rPr>
        <w:t>ความเชื่อ หมายถึง การไว้วางใจกัน การเชื่อถือ การนับถือว่าศักดิ์สิทธิ์ ส่วนศาสนา แปลตามศัพท์ว่า คำสอน การสอน เป็นระบบความเชื่ออย่างใดอย่างหนึ่ง ในขณะที่ลัทธิ หมายถึงสิ่งที่รับเอามานับถือ และปรัชญา หมายถึง หลักแห่งความรู้และความจริง</w:t>
      </w:r>
    </w:p>
    <w:p w:rsidR="0050340C" w:rsidRPr="0050340C" w:rsidRDefault="0050340C" w:rsidP="0050340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0340C">
        <w:rPr>
          <w:rFonts w:ascii="TH SarabunPSK" w:eastAsia="Times New Roman" w:hAnsi="TH SarabunPSK" w:cs="TH SarabunPSK"/>
          <w:sz w:val="32"/>
          <w:szCs w:val="32"/>
        </w:rPr>
        <w:t xml:space="preserve">           </w:t>
      </w:r>
      <w:r w:rsidRPr="0050340C">
        <w:rPr>
          <w:rFonts w:ascii="TH SarabunPSK" w:eastAsia="Times New Roman" w:hAnsi="TH SarabunPSK" w:cs="TH SarabunPSK"/>
          <w:sz w:val="32"/>
          <w:szCs w:val="32"/>
          <w:cs/>
        </w:rPr>
        <w:t>เรื่องกำเนิดศาสนามีหลายทฤษฎี มีทั้งที่เห็นว่า เป็นเรื่องธรรมชาติของมนุษย์ เกิดมาพร้อมกับมนุษย์ ทฤษฎีที่ว่าเกิดเพราะความกลัว และที่เห็นว่าเป็นปรากฎการณ์ในสังคมมนุษย์</w:t>
      </w:r>
    </w:p>
    <w:p w:rsidR="0050340C" w:rsidRPr="0050340C" w:rsidRDefault="0050340C" w:rsidP="0050340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0340C">
        <w:rPr>
          <w:rFonts w:ascii="TH SarabunPSK" w:eastAsia="Times New Roman" w:hAnsi="TH SarabunPSK" w:cs="TH SarabunPSK"/>
          <w:sz w:val="32"/>
          <w:szCs w:val="32"/>
        </w:rPr>
        <w:t xml:space="preserve">           </w:t>
      </w:r>
      <w:r w:rsidRPr="0050340C">
        <w:rPr>
          <w:rFonts w:ascii="TH SarabunPSK" w:eastAsia="Times New Roman" w:hAnsi="TH SarabunPSK" w:cs="TH SarabunPSK"/>
          <w:sz w:val="32"/>
          <w:szCs w:val="32"/>
          <w:cs/>
        </w:rPr>
        <w:t>ระบบสำคัญต่างๆ ของศาสนามีหลายระบบคือ ระบบปรัมปราคติ ระบบทางข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อง</w:t>
      </w:r>
      <w:r w:rsidRPr="0050340C">
        <w:rPr>
          <w:rFonts w:ascii="TH SarabunPSK" w:eastAsia="Times New Roman" w:hAnsi="TH SarabunPSK" w:cs="TH SarabunPSK"/>
          <w:sz w:val="32"/>
          <w:szCs w:val="32"/>
          <w:cs/>
        </w:rPr>
        <w:t>จักรวาลวิทยา ระบบศีลธรรมจริยธรรม ระบบเรื่องการบรรลุถึงจุดมุ่งหมายสูงสุดในศาสนา ระบบพิธีกรรม และระบบความคิด-ปรัชญา</w:t>
      </w:r>
    </w:p>
    <w:p w:rsidR="0050340C" w:rsidRPr="0050340C" w:rsidRDefault="0050340C" w:rsidP="0050340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0340C">
        <w:rPr>
          <w:rFonts w:ascii="TH SarabunPSK" w:eastAsia="Times New Roman" w:hAnsi="TH SarabunPSK" w:cs="TH SarabunPSK"/>
          <w:sz w:val="32"/>
          <w:szCs w:val="32"/>
          <w:cs/>
        </w:rPr>
        <w:t xml:space="preserve">ศาสนากำกับสังคมตั้งแต่หน่วยแรก คือ ครอบครัว ต่อถึงชุมชน แล้วไปถึงบ้านเมือง ศาสนาจึงเกี่ยวพันอย่างใกล้ชิดทั้งกับการเมือง การปกครอง เศรษฐกิจ และสังคม-วัฒนธรรม ด้วยเหตุนี้จึงมีการศึกษาศาสนาเป็นวิชาการ เรียกว่า ศาสนาศึกษา หรือ </w:t>
      </w:r>
      <w:r w:rsidRPr="0050340C">
        <w:rPr>
          <w:rFonts w:ascii="TH SarabunPSK" w:eastAsia="Times New Roman" w:hAnsi="TH SarabunPSK" w:cs="TH SarabunPSK"/>
          <w:sz w:val="32"/>
          <w:szCs w:val="32"/>
        </w:rPr>
        <w:t>Religious Studies</w:t>
      </w:r>
    </w:p>
    <w:p w:rsidR="0050340C" w:rsidRPr="0050340C" w:rsidRDefault="0050340C" w:rsidP="0050340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0340C">
        <w:rPr>
          <w:rFonts w:ascii="TH SarabunPSK" w:eastAsia="Times New Roman" w:hAnsi="TH SarabunPSK" w:cs="TH SarabunPSK"/>
          <w:sz w:val="32"/>
          <w:szCs w:val="32"/>
        </w:rPr>
        <w:t>         </w:t>
      </w:r>
      <w:r w:rsidRPr="0050340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   </w:t>
      </w:r>
      <w:r w:rsidRPr="0050340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ในสังคมไทย</w:t>
      </w:r>
      <w:r w:rsidRPr="0050340C">
        <w:rPr>
          <w:rFonts w:ascii="TH SarabunPSK" w:eastAsia="Times New Roman" w:hAnsi="TH SarabunPSK" w:cs="TH SarabunPSK"/>
          <w:sz w:val="32"/>
          <w:szCs w:val="32"/>
        </w:rPr>
        <w:t> </w:t>
      </w:r>
      <w:r w:rsidRPr="0050340C">
        <w:rPr>
          <w:rFonts w:ascii="TH SarabunPSK" w:eastAsia="Times New Roman" w:hAnsi="TH SarabunPSK" w:cs="TH SarabunPSK"/>
          <w:sz w:val="32"/>
          <w:szCs w:val="32"/>
          <w:cs/>
        </w:rPr>
        <w:t>ความเชื่อและศาสนาเป็นส่วนหนึ่งของสังคมอย่างแยกไม่ออก อาจกล่าวได้ว่าเราไม่ได้นับถือศาสนาอย่างเคร่งครัด แต่ก็มิได้หมายความว่าความเชื่อและศาสนาจะมีบทบาทด้อยลงไป การนับถือศาสนาของคนไทยเป็นเรื่องสำคัญที่จะล่อหลอมให้สังคมไทยเป็นไปในแบบอย่างที่เรียกได้ว่า "อย่างไทย" มีเอกลักษณ์เป็นไทย</w:t>
      </w:r>
      <w:r w:rsidRPr="0050340C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50340C">
        <w:rPr>
          <w:rFonts w:ascii="TH SarabunPSK" w:eastAsia="Times New Roman" w:hAnsi="TH SarabunPSK" w:cs="TH SarabunPSK"/>
          <w:sz w:val="32"/>
          <w:szCs w:val="32"/>
          <w:cs/>
        </w:rPr>
        <w:t>ลักษณะความเชื่อและศาสนาที่อยู่ในสังคมไทย หรือเรียกว่า "แบบไทยๆ"</w:t>
      </w:r>
    </w:p>
    <w:p w:rsidR="0050340C" w:rsidRPr="0050340C" w:rsidRDefault="0050340C" w:rsidP="0050340C">
      <w:pPr>
        <w:shd w:val="clear" w:color="auto" w:fill="FFFFFF"/>
        <w:spacing w:after="0" w:line="240" w:lineRule="auto"/>
        <w:ind w:firstLine="720"/>
        <w:outlineLvl w:val="2"/>
        <w:rPr>
          <w:rFonts w:ascii="TH SarabunPSK" w:eastAsia="Times New Roman" w:hAnsi="TH SarabunPSK" w:cs="TH SarabunPSK"/>
          <w:sz w:val="32"/>
          <w:szCs w:val="32"/>
        </w:rPr>
      </w:pPr>
      <w:r w:rsidRPr="0050340C">
        <w:rPr>
          <w:rFonts w:ascii="TH SarabunPSK" w:eastAsia="Times New Roman" w:hAnsi="TH SarabunPSK" w:cs="TH SarabunPSK"/>
          <w:sz w:val="32"/>
          <w:szCs w:val="32"/>
          <w:cs/>
        </w:rPr>
        <w:t>สังคมไทยเป็นสังคมพุทธ หรือ จะเรียกอารยธรรมไทยว่าเป็นอารยธรรมพุทธศาสนาได้หรือไม่อย่างไร ความเชื่อและศาสนาในวัฒนธรรมแขนงต่างๆ ในแง่การสร้างสรรค์ การยกระดับวัฒนธรรม และความสืบเนื่องทางวัฒนธรรมจนกลายเป็นอารยธรรม ศาสนาและความเชื่อเป็นทั้งเหตุโดยตรงและโดยอ้อม ที่ทำให้เกิดอารยธรรมในสังคม หรือของชนชาติใดชนชาติหนึ่ง อาจจะแผ่ขยายไปสู่ที่ต่างๆ จากจุดศูนย์กลางอารยธรรมนั้น เช่น พุทธศาสนา คริสต์ศาสนา ศาสนาอิสลาม เป็นศาสนาหลักที่สร้างอารยธรรมหรือมีส่วสร้างอารยธรรมของหลายชาติ หลายภาษา เป็นจักรกลสำคัญในการเปลี่ยนแปลงและในความเป็นไปของอารยธรรมโลกในปัจจุบัน</w:t>
      </w:r>
    </w:p>
    <w:p w:rsidR="0050340C" w:rsidRPr="0050340C" w:rsidRDefault="0050340C" w:rsidP="0050340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0340C">
        <w:rPr>
          <w:rFonts w:ascii="TH SarabunPSK" w:eastAsia="Times New Roman" w:hAnsi="TH SarabunPSK" w:cs="TH SarabunPSK"/>
          <w:sz w:val="32"/>
          <w:szCs w:val="32"/>
          <w:cs/>
        </w:rPr>
        <w:t>ระบบเรื่องการบรรลุถึงจุดหมายสูงสุดในศาสนา เป็นเรื่องสำคัญ ความประพฤติทางศีลธรรมจรรยาอย่างเดียวย่อมไม่พอ ต้องมีการตระเตรียมในด้านต่างๆ ในส่วนนี้มักผูกอยู่กับ ระบบของพิธีกรรม เป็นพื้นฐานเดิมมาแต่เริ่มมรีการเชื่อเรื่องเทพที่ต้องปรนนิบัติให้พอพระทัย การปฎิบัติบูชาด้วยพิธีกรรมต่างๆ มุ่งเพื่อแสดงความภักดี การสวดมนต์ทำวัตรเพื่อให้จิตใจสงบ</w:t>
      </w:r>
      <w:r w:rsidRPr="0050340C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>
        <w:rPr>
          <w:rFonts w:ascii="TH SarabunPSK" w:eastAsia="Times New Roman" w:hAnsi="TH SarabunPSK" w:cs="TH SarabunPSK"/>
          <w:sz w:val="32"/>
          <w:szCs w:val="32"/>
          <w:cs/>
        </w:rPr>
        <w:t>ศาสนายั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ง</w:t>
      </w:r>
      <w:r w:rsidRPr="0050340C">
        <w:rPr>
          <w:rFonts w:ascii="TH SarabunPSK" w:eastAsia="Times New Roman" w:hAnsi="TH SarabunPSK" w:cs="TH SarabunPSK"/>
          <w:sz w:val="32"/>
          <w:szCs w:val="32"/>
          <w:cs/>
        </w:rPr>
        <w:t>มี ระบบความคิด ปรัชญา เป็นแกนหลักในทางการสร้างเหตุผล หรือเพื่อพิสูจน์ความเป็นไป ขนบธรรมเนียมความเชื่อในศาสนาของตน ศาสนาผูกพันหรืออาจเรียกได้ว่า เกิดในสังคมเปลี่ยนแปลงไปในสังคม ทำให้สังคมเปลี่ยนแปลง เป็นเครื่องกำกับความคิดความอ่าน เป็นเครื่องบังคับพฤติกรรมของมนุษย์ ศาสนาจึงเป็นสถาบันหลักสถาบันหนึ่งในสังคม เพื่อประโยชน์แก่การเข้าใจพฤติกรรมด้านความเชื่อของคนในสังคม</w:t>
      </w:r>
    </w:p>
    <w:p w:rsidR="0050340C" w:rsidRPr="0050340C" w:rsidRDefault="0050340C" w:rsidP="0050340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0340C">
        <w:rPr>
          <w:rFonts w:ascii="TH SarabunPSK" w:eastAsia="Times New Roman" w:hAnsi="TH SarabunPSK" w:cs="TH SarabunPSK"/>
          <w:sz w:val="32"/>
          <w:szCs w:val="32"/>
        </w:rPr>
        <w:lastRenderedPageBreak/>
        <w:t xml:space="preserve">               </w:t>
      </w:r>
      <w:r w:rsidRPr="0050340C">
        <w:rPr>
          <w:rFonts w:ascii="TH SarabunPSK" w:eastAsia="Times New Roman" w:hAnsi="TH SarabunPSK" w:cs="TH SarabunPSK"/>
          <w:sz w:val="32"/>
          <w:szCs w:val="32"/>
          <w:cs/>
        </w:rPr>
        <w:t>พุทธศาสนาเป็นศาสนาหลักที่คนไทยโดยมากและทุกระดับยอมรับนับถือ แต่การนับถืออาจต่างกันไปตามพื้นภูมิปัญญาของแต่ละบุคคล มีแนวคิดสำคัญ ได้แก่ เรื่องเวียนว่ายตายเกิดกรรม บาปบุญคุณโทษ บารมี และการอุทิศส่วนบุญกุศล</w:t>
      </w:r>
    </w:p>
    <w:p w:rsidR="0050340C" w:rsidRPr="0050340C" w:rsidRDefault="0050340C" w:rsidP="0050340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0340C">
        <w:rPr>
          <w:rFonts w:ascii="TH SarabunPSK" w:eastAsia="Times New Roman" w:hAnsi="TH SarabunPSK" w:cs="TH SarabunPSK"/>
          <w:sz w:val="32"/>
          <w:szCs w:val="32"/>
          <w:cs/>
        </w:rPr>
        <w:t>ความเชื่อดั้งเดิม</w:t>
      </w:r>
    </w:p>
    <w:p w:rsidR="0050340C" w:rsidRPr="0050340C" w:rsidRDefault="0050340C" w:rsidP="0050340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0340C">
        <w:rPr>
          <w:rFonts w:ascii="TH SarabunPSK" w:eastAsia="Times New Roman" w:hAnsi="TH SarabunPSK" w:cs="TH SarabunPSK"/>
          <w:sz w:val="32"/>
          <w:szCs w:val="32"/>
        </w:rPr>
        <w:t xml:space="preserve">1.  </w:t>
      </w:r>
      <w:r w:rsidRPr="0050340C">
        <w:rPr>
          <w:rFonts w:ascii="TH SarabunPSK" w:eastAsia="Times New Roman" w:hAnsi="TH SarabunPSK" w:cs="TH SarabunPSK"/>
          <w:sz w:val="32"/>
          <w:szCs w:val="32"/>
          <w:cs/>
        </w:rPr>
        <w:t>ความเชื่อเรื่องผีสางเทวดา</w:t>
      </w:r>
    </w:p>
    <w:p w:rsidR="0050340C" w:rsidRPr="0050340C" w:rsidRDefault="0050340C" w:rsidP="0050340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0340C">
        <w:rPr>
          <w:rFonts w:ascii="TH SarabunPSK" w:eastAsia="Times New Roman" w:hAnsi="TH SarabunPSK" w:cs="TH SarabunPSK"/>
          <w:sz w:val="32"/>
          <w:szCs w:val="32"/>
        </w:rPr>
        <w:t xml:space="preserve">2.  </w:t>
      </w:r>
      <w:r w:rsidRPr="0050340C">
        <w:rPr>
          <w:rFonts w:ascii="TH SarabunPSK" w:eastAsia="Times New Roman" w:hAnsi="TH SarabunPSK" w:cs="TH SarabunPSK"/>
          <w:sz w:val="32"/>
          <w:szCs w:val="32"/>
          <w:cs/>
        </w:rPr>
        <w:t>การนับถือบรรพบุรุษ</w:t>
      </w:r>
    </w:p>
    <w:p w:rsidR="0050340C" w:rsidRPr="0050340C" w:rsidRDefault="0050340C" w:rsidP="0050340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0340C">
        <w:rPr>
          <w:rFonts w:ascii="TH SarabunPSK" w:eastAsia="Times New Roman" w:hAnsi="TH SarabunPSK" w:cs="TH SarabunPSK"/>
          <w:sz w:val="32"/>
          <w:szCs w:val="32"/>
        </w:rPr>
        <w:t xml:space="preserve">3.  </w:t>
      </w:r>
      <w:r w:rsidRPr="0050340C">
        <w:rPr>
          <w:rFonts w:ascii="TH SarabunPSK" w:eastAsia="Times New Roman" w:hAnsi="TH SarabunPSK" w:cs="TH SarabunPSK"/>
          <w:sz w:val="32"/>
          <w:szCs w:val="32"/>
          <w:cs/>
        </w:rPr>
        <w:t>ความเชื่อเกี่ยวกับเรื่องข้าว การเคารพ ไม่ดูถูกดูหมิ่นจึงจะเกิดผลดี ที่เรียกว่า</w:t>
      </w:r>
      <w:r w:rsidRPr="0050340C">
        <w:rPr>
          <w:rFonts w:ascii="TH SarabunPSK" w:eastAsia="Times New Roman" w:hAnsi="TH SarabunPSK" w:cs="TH SarabunPSK"/>
          <w:sz w:val="32"/>
          <w:szCs w:val="32"/>
        </w:rPr>
        <w:t> </w:t>
      </w:r>
      <w:r w:rsidRPr="0050340C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ขวัญ</w:t>
      </w:r>
      <w:r w:rsidRPr="0050340C">
        <w:rPr>
          <w:rFonts w:ascii="TH SarabunPSK" w:eastAsia="Times New Roman" w:hAnsi="TH SarabunPSK" w:cs="TH SarabunPSK"/>
          <w:sz w:val="32"/>
          <w:szCs w:val="32"/>
        </w:rPr>
        <w:t> </w:t>
      </w:r>
      <w:r w:rsidRPr="0050340C">
        <w:rPr>
          <w:rFonts w:ascii="TH SarabunPSK" w:eastAsia="Times New Roman" w:hAnsi="TH SarabunPSK" w:cs="TH SarabunPSK"/>
          <w:sz w:val="32"/>
          <w:szCs w:val="32"/>
          <w:cs/>
        </w:rPr>
        <w:t>หรือ เรียกว่า</w:t>
      </w:r>
      <w:r w:rsidRPr="0050340C">
        <w:rPr>
          <w:rFonts w:ascii="TH SarabunPSK" w:eastAsia="Times New Roman" w:hAnsi="TH SarabunPSK" w:cs="TH SarabunPSK"/>
          <w:sz w:val="32"/>
          <w:szCs w:val="32"/>
        </w:rPr>
        <w:t> </w:t>
      </w:r>
      <w:r w:rsidRPr="0050340C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พลัง</w:t>
      </w:r>
      <w:r w:rsidRPr="0050340C">
        <w:rPr>
          <w:rFonts w:ascii="TH SarabunPSK" w:eastAsia="Times New Roman" w:hAnsi="TH SarabunPSK" w:cs="TH SarabunPSK"/>
          <w:sz w:val="32"/>
          <w:szCs w:val="32"/>
        </w:rPr>
        <w:t> </w:t>
      </w:r>
      <w:r w:rsidRPr="0050340C">
        <w:rPr>
          <w:rFonts w:ascii="TH SarabunPSK" w:eastAsia="Times New Roman" w:hAnsi="TH SarabunPSK" w:cs="TH SarabunPSK"/>
          <w:sz w:val="32"/>
          <w:szCs w:val="32"/>
          <w:cs/>
        </w:rPr>
        <w:t>ของชีวิตอยู่ด้วย จึงเกิดเป็นประเพณีปฏิบัติต่อข้าว</w:t>
      </w:r>
      <w:proofErr w:type="gramStart"/>
      <w:r w:rsidRPr="0050340C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50340C">
        <w:rPr>
          <w:rFonts w:ascii="TH SarabunPSK" w:eastAsia="Times New Roman" w:hAnsi="TH SarabunPSK" w:cs="TH SarabunPSK"/>
          <w:sz w:val="32"/>
          <w:szCs w:val="32"/>
          <w:cs/>
        </w:rPr>
        <w:t>ในกระบวนการการปลูกข้าว</w:t>
      </w:r>
      <w:proofErr w:type="gramEnd"/>
      <w:r w:rsidRPr="0050340C">
        <w:rPr>
          <w:rFonts w:ascii="TH SarabunPSK" w:eastAsia="Times New Roman" w:hAnsi="TH SarabunPSK" w:cs="TH SarabunPSK"/>
          <w:sz w:val="32"/>
          <w:szCs w:val="32"/>
          <w:cs/>
        </w:rPr>
        <w:t xml:space="preserve"> เก็บเกี่ยวข้าว เหมือนหนึ่งว่า ข้าวเป็น</w:t>
      </w:r>
      <w:r w:rsidRPr="0050340C">
        <w:rPr>
          <w:rFonts w:ascii="TH SarabunPSK" w:eastAsia="Times New Roman" w:hAnsi="TH SarabunPSK" w:cs="TH SarabunPSK"/>
          <w:sz w:val="32"/>
          <w:szCs w:val="32"/>
        </w:rPr>
        <w:t> </w:t>
      </w:r>
      <w:r w:rsidRPr="0050340C">
        <w:rPr>
          <w:rFonts w:ascii="TH SarabunPSK" w:eastAsia="Times New Roman" w:hAnsi="TH SarabunPSK" w:cs="TH SarabunPSK"/>
          <w:i/>
          <w:iCs/>
          <w:sz w:val="32"/>
          <w:szCs w:val="32"/>
        </w:rPr>
        <w:t>"</w:t>
      </w:r>
      <w:r w:rsidRPr="0050340C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บุคคล"</w:t>
      </w:r>
    </w:p>
    <w:p w:rsidR="0050340C" w:rsidRPr="0050340C" w:rsidRDefault="0050340C" w:rsidP="0050340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0340C">
        <w:rPr>
          <w:rFonts w:ascii="TH SarabunPSK" w:eastAsia="Times New Roman" w:hAnsi="TH SarabunPSK" w:cs="TH SarabunPSK"/>
          <w:sz w:val="32"/>
          <w:szCs w:val="32"/>
        </w:rPr>
        <w:t xml:space="preserve">4.  </w:t>
      </w:r>
      <w:r w:rsidRPr="0050340C">
        <w:rPr>
          <w:rFonts w:ascii="TH SarabunPSK" w:eastAsia="Times New Roman" w:hAnsi="TH SarabunPSK" w:cs="TH SarabunPSK"/>
          <w:sz w:val="32"/>
          <w:szCs w:val="32"/>
          <w:cs/>
        </w:rPr>
        <w:t>ความเชื่อเรื่องโลกจักรวาลและกำเนิดคนสัตว์</w:t>
      </w:r>
    </w:p>
    <w:p w:rsidR="0050340C" w:rsidRPr="0050340C" w:rsidRDefault="0050340C" w:rsidP="0050340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0340C">
        <w:rPr>
          <w:rFonts w:ascii="TH SarabunPSK" w:eastAsia="Times New Roman" w:hAnsi="TH SarabunPSK" w:cs="TH SarabunPSK"/>
          <w:sz w:val="32"/>
          <w:szCs w:val="32"/>
          <w:cs/>
        </w:rPr>
        <w:t>คติความเชื่อต่างๆ ในวรรณคดีก็มาจากทางพุทธศาสนา เช่น เรื่อง ลิลิตพระลอ มีโคลงหลายบทที่แสดงแนวคิดทางพุทธศาสนา เช่น</w:t>
      </w:r>
    </w:p>
    <w:p w:rsidR="0050340C" w:rsidRPr="0050340C" w:rsidRDefault="0050340C" w:rsidP="0050340C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0340C">
        <w:rPr>
          <w:rFonts w:ascii="TH SarabunPSK" w:eastAsia="Times New Roman" w:hAnsi="TH SarabunPSK" w:cs="TH SarabunPSK"/>
          <w:sz w:val="32"/>
          <w:szCs w:val="32"/>
          <w:cs/>
        </w:rPr>
        <w:t>ใดใดในโลกล้วน</w:t>
      </w:r>
      <w:r w:rsidRPr="0050340C">
        <w:rPr>
          <w:rFonts w:ascii="TH SarabunPSK" w:eastAsia="Times New Roman" w:hAnsi="TH SarabunPSK" w:cs="TH SarabunPSK"/>
          <w:sz w:val="32"/>
          <w:szCs w:val="32"/>
        </w:rPr>
        <w:t xml:space="preserve">   </w:t>
      </w:r>
      <w:r w:rsidRPr="0050340C">
        <w:rPr>
          <w:rFonts w:ascii="TH SarabunPSK" w:eastAsia="Times New Roman" w:hAnsi="TH SarabunPSK" w:cs="TH SarabunPSK"/>
          <w:sz w:val="32"/>
          <w:szCs w:val="32"/>
          <w:cs/>
        </w:rPr>
        <w:t>อนิจจัง</w:t>
      </w:r>
    </w:p>
    <w:p w:rsidR="0050340C" w:rsidRPr="0050340C" w:rsidRDefault="0050340C" w:rsidP="0050340C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0340C">
        <w:rPr>
          <w:rFonts w:ascii="TH SarabunPSK" w:eastAsia="Times New Roman" w:hAnsi="TH SarabunPSK" w:cs="TH SarabunPSK"/>
          <w:sz w:val="32"/>
          <w:szCs w:val="32"/>
          <w:cs/>
        </w:rPr>
        <w:t>คงแต่บาปบุญยัง     เที่ยงแท้</w:t>
      </w:r>
    </w:p>
    <w:p w:rsidR="0050340C" w:rsidRPr="0050340C" w:rsidRDefault="0050340C" w:rsidP="0050340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0340C">
        <w:rPr>
          <w:rFonts w:ascii="TH SarabunPSK" w:eastAsia="Times New Roman" w:hAnsi="TH SarabunPSK" w:cs="TH SarabunPSK"/>
          <w:sz w:val="32"/>
          <w:szCs w:val="32"/>
        </w:rPr>
        <w:t>     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50340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50340C">
        <w:rPr>
          <w:rFonts w:ascii="TH SarabunPSK" w:eastAsia="Times New Roman" w:hAnsi="TH SarabunPSK" w:cs="TH SarabunPSK"/>
          <w:sz w:val="32"/>
          <w:szCs w:val="32"/>
          <w:cs/>
        </w:rPr>
        <w:t xml:space="preserve">คือเงาติดตัวตรัง     </w:t>
      </w:r>
      <w:r w:rsidRPr="0050340C">
        <w:rPr>
          <w:rFonts w:ascii="TH SarabunPSK" w:eastAsia="Times New Roman" w:hAnsi="TH SarabunPSK" w:cs="TH SarabunPSK"/>
          <w:sz w:val="32"/>
          <w:szCs w:val="32"/>
        </w:rPr>
        <w:t xml:space="preserve">   </w:t>
      </w:r>
      <w:r w:rsidRPr="0050340C">
        <w:rPr>
          <w:rFonts w:ascii="TH SarabunPSK" w:eastAsia="Times New Roman" w:hAnsi="TH SarabunPSK" w:cs="TH SarabunPSK"/>
          <w:sz w:val="32"/>
          <w:szCs w:val="32"/>
          <w:cs/>
        </w:rPr>
        <w:t>ตรึงแน่น อยู่นา</w:t>
      </w:r>
    </w:p>
    <w:p w:rsidR="0050340C" w:rsidRPr="0050340C" w:rsidRDefault="0050340C" w:rsidP="0050340C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0340C">
        <w:rPr>
          <w:rFonts w:ascii="TH SarabunPSK" w:eastAsia="Times New Roman" w:hAnsi="TH SarabunPSK" w:cs="TH SarabunPSK"/>
          <w:sz w:val="32"/>
          <w:szCs w:val="32"/>
          <w:cs/>
        </w:rPr>
        <w:t xml:space="preserve">คงแต่บาปบุญแล้   </w:t>
      </w:r>
      <w:r w:rsidRPr="0050340C">
        <w:rPr>
          <w:rFonts w:ascii="TH SarabunPSK" w:eastAsia="Times New Roman" w:hAnsi="TH SarabunPSK" w:cs="TH SarabunPSK"/>
          <w:sz w:val="32"/>
          <w:szCs w:val="32"/>
        </w:rPr>
        <w:t xml:space="preserve">      </w:t>
      </w:r>
      <w:r w:rsidRPr="0050340C">
        <w:rPr>
          <w:rFonts w:ascii="TH SarabunPSK" w:eastAsia="Times New Roman" w:hAnsi="TH SarabunPSK" w:cs="TH SarabunPSK"/>
          <w:sz w:val="32"/>
          <w:szCs w:val="32"/>
          <w:cs/>
        </w:rPr>
        <w:t>ก่อเกื้อรักษา</w:t>
      </w:r>
    </w:p>
    <w:p w:rsidR="0050340C" w:rsidRPr="0050340C" w:rsidRDefault="0050340C" w:rsidP="0050340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0340C">
        <w:rPr>
          <w:rFonts w:ascii="TH SarabunPSK" w:eastAsia="Times New Roman" w:hAnsi="TH SarabunPSK" w:cs="TH SarabunPSK"/>
          <w:sz w:val="32"/>
          <w:szCs w:val="32"/>
          <w:cs/>
        </w:rPr>
        <w:t>ความคิดเรื่องบุญ-กรรมนี้มีให้เห็นโดยตลอดในงานกวีนิพนธ์แต่โบราณจนถึงยุคปัจจุบัน</w:t>
      </w:r>
    </w:p>
    <w:p w:rsidR="0050340C" w:rsidRPr="0050340C" w:rsidRDefault="0050340C" w:rsidP="0050340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0340C">
        <w:rPr>
          <w:rFonts w:ascii="TH SarabunPSK" w:eastAsia="Times New Roman" w:hAnsi="TH SarabunPSK" w:cs="TH SarabunPSK"/>
          <w:sz w:val="32"/>
          <w:szCs w:val="32"/>
          <w:cs/>
        </w:rPr>
        <w:t>ในสังคมไทย พุทธศาสนาอันเป็นศาสนาหลักก็ต้องพยายามปรับตัว เกิดความตื่นตัวในเรื่องการนับถือพุทธศาสนา หรืออยากจะทำให้พุทธศาสนาสนองความต้องการของสังคมมากขึ้น ความเปลี่ยนแปลงทางสังคมบางครั้งทำให้เกิดช่องว่างทางความคิด เกิดการเสาะแสวงหาทางที่จะพ้นทุกข์หรือหาสิ่งยึดเหนี่ยวใหม่ๆ ทำให้เกิดกระแสของศาสนาใหม่ๆ หรือแนวใหม่ๆ ในศาสนาหลักแต่เดิม</w:t>
      </w:r>
    </w:p>
    <w:p w:rsidR="0050340C" w:rsidRPr="0050340C" w:rsidRDefault="0050340C" w:rsidP="0050340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0340C">
        <w:rPr>
          <w:rFonts w:ascii="TH SarabunPSK" w:eastAsia="Times New Roman" w:hAnsi="TH SarabunPSK" w:cs="TH SarabunPSK"/>
          <w:sz w:val="32"/>
          <w:szCs w:val="32"/>
          <w:cs/>
        </w:rPr>
        <w:t>พุทธศาสนาในปัจจุบัน</w:t>
      </w:r>
    </w:p>
    <w:p w:rsidR="0050340C" w:rsidRPr="0050340C" w:rsidRDefault="0050340C" w:rsidP="0050340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0340C">
        <w:rPr>
          <w:rFonts w:ascii="TH SarabunPSK" w:eastAsia="Times New Roman" w:hAnsi="TH SarabunPSK" w:cs="TH SarabunPSK"/>
          <w:sz w:val="32"/>
          <w:szCs w:val="32"/>
        </w:rPr>
        <w:t xml:space="preserve">                  </w:t>
      </w:r>
      <w:r>
        <w:rPr>
          <w:rFonts w:ascii="TH SarabunPSK" w:eastAsia="Times New Roman" w:hAnsi="TH SarabunPSK" w:cs="TH SarabunPSK"/>
          <w:sz w:val="32"/>
          <w:szCs w:val="32"/>
          <w:cs/>
        </w:rPr>
        <w:t>แนวคิดที่จะใช้</w:t>
      </w:r>
      <w:r w:rsidRPr="0050340C">
        <w:rPr>
          <w:rFonts w:ascii="TH SarabunPSK" w:eastAsia="Times New Roman" w:hAnsi="TH SarabunPSK" w:cs="TH SarabunPSK"/>
          <w:sz w:val="32"/>
          <w:szCs w:val="32"/>
          <w:cs/>
        </w:rPr>
        <w:t xml:space="preserve"> ศีล หรือวัตรปฎิบัติปรับปรุงพุทธศาสนาเกิดขึ้นด้วยเห็นว่า พระภิกษุประพฤติย่อหย่อน การรักษากายวาจาให้สงบตามหลักการในพุทธศาสนา</w:t>
      </w:r>
    </w:p>
    <w:p w:rsidR="0050340C" w:rsidRPr="0050340C" w:rsidRDefault="0050340C" w:rsidP="0050340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0340C">
        <w:rPr>
          <w:rFonts w:ascii="TH SarabunPSK" w:eastAsia="Times New Roman" w:hAnsi="TH SarabunPSK" w:cs="TH SarabunPSK"/>
          <w:sz w:val="32"/>
          <w:szCs w:val="32"/>
        </w:rPr>
        <w:t xml:space="preserve">                  </w:t>
      </w:r>
      <w:r w:rsidRPr="0050340C">
        <w:rPr>
          <w:rFonts w:ascii="TH SarabunPSK" w:eastAsia="Times New Roman" w:hAnsi="TH SarabunPSK" w:cs="TH SarabunPSK"/>
          <w:sz w:val="32"/>
          <w:szCs w:val="32"/>
          <w:cs/>
        </w:rPr>
        <w:t>แนวคิดด้าน สมาธิ เป็นเรื่องของการพยายามปลีกตัวเองออกไปเพื่อแสวงหาความสงบ</w:t>
      </w:r>
    </w:p>
    <w:p w:rsidR="0050340C" w:rsidRPr="0050340C" w:rsidRDefault="0050340C" w:rsidP="0050340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0340C">
        <w:rPr>
          <w:rFonts w:ascii="TH SarabunPSK" w:eastAsia="Times New Roman" w:hAnsi="TH SarabunPSK" w:cs="TH SarabunPSK"/>
          <w:sz w:val="32"/>
          <w:szCs w:val="32"/>
        </w:rPr>
        <w:t xml:space="preserve">                  </w:t>
      </w:r>
      <w:r w:rsidRPr="0050340C">
        <w:rPr>
          <w:rFonts w:ascii="TH SarabunPSK" w:eastAsia="Times New Roman" w:hAnsi="TH SarabunPSK" w:cs="TH SarabunPSK"/>
          <w:sz w:val="32"/>
          <w:szCs w:val="32"/>
          <w:cs/>
        </w:rPr>
        <w:t>แนวคิดทางด้าน ปัญญา คือ การพยายามหาเหตุผลตีความให้เข้าหลักการทางวิทยาศาสตร์</w:t>
      </w:r>
    </w:p>
    <w:p w:rsidR="0050340C" w:rsidRPr="0050340C" w:rsidRDefault="0050340C" w:rsidP="0050340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0340C">
        <w:rPr>
          <w:rFonts w:ascii="TH SarabunPSK" w:eastAsia="Times New Roman" w:hAnsi="TH SarabunPSK" w:cs="TH SarabunPSK"/>
          <w:sz w:val="32"/>
          <w:szCs w:val="32"/>
          <w:cs/>
        </w:rPr>
        <w:t>เมื่อเกิดปัญหาในสังคม เช่น เรื่องปัญหาสภาพแวดล้อม ปัญหาคนนิยมวัตถุมากเกินไป ก็ยังมีความพยายามจะหาคำตอบจากหลักการในพุทธศาสนาอยู่ ความขัดแย้ง หรือกระบวนการต่างๆ การเสาะหาคำตอบจากพุทธศาสนาแสดงให้เห็นว่า พุทธศาสนายัง "มีชีวิต" อยู่</w:t>
      </w:r>
    </w:p>
    <w:p w:rsidR="0050340C" w:rsidRPr="0050340C" w:rsidRDefault="0050340C" w:rsidP="0050340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0340C">
        <w:rPr>
          <w:rFonts w:ascii="TH SarabunPSK" w:eastAsia="Times New Roman" w:hAnsi="TH SarabunPSK" w:cs="TH SarabunPSK"/>
          <w:sz w:val="32"/>
          <w:szCs w:val="32"/>
          <w:cs/>
        </w:rPr>
        <w:t>น่าสังเกตว่าในสังคมไทยปัจจุบัน คนไทยยังมีความไม่มั่นคงทางจิตใจและชีวิต ไม่ต่างไปจากคนไทยทุกสมัยที่ผ่านมา ยิ่งคนวิ่งตามโลกสมัยใหม่ที่มีแต่การแข่งขัน คนไทยก็ยิ่งมีความทุกข์ จะเห็นได้ว่า คนไทยจำนวนมากยังวิ่งหาหมดดู คนไทยยังพึ่งพระสงฆ์และศาสนามากเพียงใดในการที่จะทำให้ตนเองมีความสบายใจขึ้น การหันหน้าเข้าวัดปฎิบัติธรรม นั่งสมาธิภาวนา สิ่ง</w:t>
      </w:r>
      <w:r>
        <w:rPr>
          <w:rFonts w:ascii="TH SarabunPSK" w:eastAsia="Times New Roman" w:hAnsi="TH SarabunPSK" w:cs="TH SarabunPSK"/>
          <w:sz w:val="32"/>
          <w:szCs w:val="32"/>
          <w:cs/>
        </w:rPr>
        <w:t>เหล่านี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้</w:t>
      </w:r>
      <w:r w:rsidRPr="0050340C">
        <w:rPr>
          <w:rFonts w:ascii="TH SarabunPSK" w:eastAsia="Times New Roman" w:hAnsi="TH SarabunPSK" w:cs="TH SarabunPSK"/>
          <w:sz w:val="32"/>
          <w:szCs w:val="32"/>
          <w:cs/>
        </w:rPr>
        <w:t>สะท้อนให้เห็นว่า คนไทยในสังคมปัจจุบันยังต้องการ</w:t>
      </w:r>
      <w:r w:rsidRPr="0050340C">
        <w:rPr>
          <w:rFonts w:ascii="TH SarabunPSK" w:eastAsia="Times New Roman" w:hAnsi="TH SarabunPSK" w:cs="TH SarabunPSK"/>
          <w:sz w:val="32"/>
          <w:szCs w:val="32"/>
        </w:rPr>
        <w:t> </w:t>
      </w:r>
      <w:r w:rsidRPr="0050340C">
        <w:rPr>
          <w:rFonts w:ascii="TH SarabunPSK" w:eastAsia="Times New Roman" w:hAnsi="TH SarabunPSK" w:cs="TH SarabunPSK"/>
          <w:b/>
          <w:bCs/>
          <w:sz w:val="32"/>
          <w:szCs w:val="32"/>
        </w:rPr>
        <w:t>"</w:t>
      </w:r>
      <w:r w:rsidRPr="0050340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ศาสนา"</w:t>
      </w:r>
      <w:r w:rsidRPr="0050340C">
        <w:rPr>
          <w:rFonts w:ascii="TH SarabunPSK" w:eastAsia="Times New Roman" w:hAnsi="TH SarabunPSK" w:cs="TH SarabunPSK"/>
          <w:sz w:val="32"/>
          <w:szCs w:val="32"/>
        </w:rPr>
        <w:t> </w:t>
      </w:r>
      <w:r w:rsidRPr="0050340C">
        <w:rPr>
          <w:rFonts w:ascii="TH SarabunPSK" w:eastAsia="Times New Roman" w:hAnsi="TH SarabunPSK" w:cs="TH SarabunPSK"/>
          <w:sz w:val="32"/>
          <w:szCs w:val="32"/>
          <w:cs/>
        </w:rPr>
        <w:t>เป็นที่พึ่งอยู่มาก ตราบใดที่คนยังไม่มีความมั่นใจในชีวิต</w:t>
      </w:r>
      <w:r w:rsidRPr="0050340C">
        <w:rPr>
          <w:rFonts w:ascii="TH SarabunPSK" w:eastAsia="Times New Roman" w:hAnsi="TH SarabunPSK" w:cs="TH SarabunPSK"/>
          <w:sz w:val="32"/>
          <w:szCs w:val="32"/>
        </w:rPr>
        <w:t> </w:t>
      </w:r>
      <w:r w:rsidRPr="0050340C">
        <w:rPr>
          <w:rFonts w:ascii="TH SarabunPSK" w:eastAsia="Times New Roman" w:hAnsi="TH SarabunPSK" w:cs="TH SarabunPSK"/>
          <w:b/>
          <w:bCs/>
          <w:sz w:val="32"/>
          <w:szCs w:val="32"/>
        </w:rPr>
        <w:t>"</w:t>
      </w:r>
      <w:r w:rsidRPr="0050340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ศาสนา"</w:t>
      </w:r>
      <w:r w:rsidRPr="0050340C">
        <w:rPr>
          <w:rFonts w:ascii="TH SarabunPSK" w:eastAsia="Times New Roman" w:hAnsi="TH SarabunPSK" w:cs="TH SarabunPSK"/>
          <w:sz w:val="32"/>
          <w:szCs w:val="32"/>
        </w:rPr>
        <w:t> </w:t>
      </w:r>
      <w:r w:rsidRPr="0050340C">
        <w:rPr>
          <w:rFonts w:ascii="TH SarabunPSK" w:eastAsia="Times New Roman" w:hAnsi="TH SarabunPSK" w:cs="TH SarabunPSK"/>
          <w:sz w:val="32"/>
          <w:szCs w:val="32"/>
          <w:cs/>
        </w:rPr>
        <w:t>ยังมีบทบาทสนองความ</w:t>
      </w:r>
      <w:r w:rsidRPr="0050340C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ต้องการทางจิตใจคนในสังคมได้เสมอ ขึ้นอยู่กับว่าแต่ละคนจะเลือกรูปแบบใด วิธีการใด ทางความเชื่อและพิธีกรรมศาสนามาใช้ให้เหมาะกับความต้องการของตน</w:t>
      </w:r>
    </w:p>
    <w:p w:rsidR="002D5437" w:rsidRDefault="0050340C" w:rsidP="00607160">
      <w:pPr>
        <w:shd w:val="clear" w:color="auto" w:fill="FFFFFF"/>
        <w:spacing w:after="0" w:line="240" w:lineRule="auto"/>
        <w:outlineLvl w:val="2"/>
        <w:rPr>
          <w:rFonts w:ascii="TH SarabunPSK" w:eastAsia="Times New Roman" w:hAnsi="TH SarabunPSK" w:cs="TH SarabunPSK" w:hint="cs"/>
          <w:sz w:val="32"/>
          <w:szCs w:val="32"/>
        </w:rPr>
      </w:pPr>
      <w:r w:rsidRPr="0050340C">
        <w:rPr>
          <w:rFonts w:ascii="TH SarabunPSK" w:eastAsia="Times New Roman" w:hAnsi="TH SarabunPSK" w:cs="TH SarabunPSK"/>
          <w:sz w:val="32"/>
          <w:szCs w:val="32"/>
        </w:rPr>
        <w:t xml:space="preserve">                  </w:t>
      </w:r>
      <w:r w:rsidRPr="0050340C">
        <w:rPr>
          <w:rFonts w:ascii="TH SarabunPSK" w:eastAsia="Times New Roman" w:hAnsi="TH SarabunPSK" w:cs="TH SarabunPSK"/>
          <w:sz w:val="32"/>
          <w:szCs w:val="32"/>
          <w:cs/>
        </w:rPr>
        <w:t xml:space="preserve">ในความคิดของนักศึกษา คิดว่าสิ่งที่หนีไม่พ้นของคนคือทุกข์ แต่ ถ้าสุข เมื่อใด ก็จะลืมนึกไปว่าเรายังมีศาสนาอยู่ แต่ถึงอย่างไร นักศึกษาระลึกเสมอว่า ศาสนาของเราช่วยเราได้เสมอไม่ว่าจะทุกข์หรือสุข เมื่อใดที่ได้เข้าวัด ทำบุญ กราบพระพุทธ พระธรรม พระสงฆ์ สิ่งที่ได้กลับมาคือ ความสงบสุขของจิตใจนั่นเอง และรู้จักคำว่า บาป บุญ คุณโทษ </w:t>
      </w:r>
    </w:p>
    <w:p w:rsidR="00607160" w:rsidRPr="00607160" w:rsidRDefault="00607160" w:rsidP="00607160">
      <w:pPr>
        <w:shd w:val="clear" w:color="auto" w:fill="FFFFFF"/>
        <w:spacing w:after="0" w:line="240" w:lineRule="auto"/>
        <w:outlineLvl w:val="2"/>
        <w:rPr>
          <w:rFonts w:ascii="TH SarabunPSK" w:eastAsia="Times New Roman" w:hAnsi="TH SarabunPSK" w:cs="TH SarabunPSK"/>
          <w:sz w:val="32"/>
          <w:szCs w:val="32"/>
        </w:rPr>
      </w:pPr>
    </w:p>
    <w:p w:rsidR="0050340C" w:rsidRDefault="004F427A" w:rsidP="0050340C">
      <w:pPr>
        <w:spacing w:after="0" w:line="240" w:lineRule="auto"/>
        <w:ind w:firstLine="600"/>
        <w:jc w:val="thaiDistribute"/>
        <w:rPr>
          <w:rFonts w:ascii="Angsana New" w:eastAsia="Times New Roman" w:hAnsi="Angsana New" w:cs="IrisUPC"/>
          <w:b/>
          <w:bCs/>
          <w:sz w:val="36"/>
          <w:szCs w:val="36"/>
        </w:rPr>
      </w:pPr>
      <w:r w:rsidRPr="004F427A">
        <w:rPr>
          <w:rFonts w:ascii="Angsana New" w:eastAsia="Times New Roman" w:hAnsi="Angsana New" w:cs="IrisUPC"/>
          <w:b/>
          <w:bCs/>
          <w:sz w:val="36"/>
          <w:szCs w:val="36"/>
          <w:cs/>
        </w:rPr>
        <w:t>ความหมายและความสำคัญ</w:t>
      </w:r>
    </w:p>
    <w:p w:rsidR="0050340C" w:rsidRPr="004F427A" w:rsidRDefault="0050340C" w:rsidP="0050340C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ศาสนา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หมายถึง ความเชื่อในสิ่งศักดิ์สิทธิ์ สิ่งเหนือธรรมชาติ ในหลักอภิปรัชญาว่าทุกสรรพสิ่งเกิดขึ้นมาดำรงอยู่และจะเป็นเช่นไรต่อไป มีหลักการ สถาบัน หรือ</w:t>
      </w:r>
      <w:hyperlink r:id="rId10" w:tooltip="ประเพณี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ประเพณี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ที่เป็นที่เคารพโดยทั่วไป แล้วอาจกล่าวได้ว่า ศาสนาเป็นสิ่งที่ควบคุม และประสานความสัมพันธ์ของมนุษย์ ให้อยู่ร่วมกันได้อย่างปกติสุข คือ ให้มีหลักการ ค่านิยม วัฒนธรรมร่วมกันและวิถีทางที่มนุษย์เลือกใช้ในการดำรงชีวิต ให้สังคมเป็นหนึ่งเดียวกัน มีแนวทางไปในทิศทางเดียวกัน ด้วยหลักจริยธรรม คุณธรรม ศิลธรรมที่เป็นบรรทัดฐานเดียวกัน</w:t>
      </w:r>
    </w:p>
    <w:p w:rsidR="0050340C" w:rsidRPr="004F427A" w:rsidRDefault="0050340C" w:rsidP="0050340C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สำหรับ</w:t>
      </w:r>
      <w:hyperlink r:id="rId11" w:tooltip="ประเทศไทย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ประเทศไทย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ประชาชนมี</w:t>
      </w:r>
      <w:hyperlink r:id="rId12" w:tooltip="เสรีภาพ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เสรีภาพ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ในการนับถือศาสนา โดย</w:t>
      </w:r>
      <w:hyperlink r:id="rId13" w:tooltip="พระมหากษัตริย์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พระมหากษัตริย์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ทรงเป็นอัครศาสนูปถัมภ์ทุกศาสนา ศาสนาสำคัญ และมีคนนับถือมากที่สุดในประเทศไทย ได้แก่ </w:t>
      </w:r>
      <w:hyperlink r:id="rId14" w:tooltip="พระพุทธศาสนา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ศาสนาพุทธ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hyperlink r:id="rId15" w:tooltip="ศาสนาอิสลาม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ศาสนาอิสลาม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hyperlink r:id="rId16" w:tooltip="ศาสนาคริสต์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ศาสนาคริสต์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hyperlink r:id="rId17" w:tooltip="ศาสนาพราหมณ์-ฮินดู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ศาสนาพราหมณ์-ฮินดู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และ</w:t>
      </w:r>
      <w:hyperlink r:id="rId18" w:tooltip="ศาสนาซิกข์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ศาสนาซิกข์</w:t>
        </w:r>
      </w:hyperlink>
    </w:p>
    <w:p w:rsidR="004F427A" w:rsidRPr="0050340C" w:rsidRDefault="0050340C" w:rsidP="0050340C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นอกจากการนับถือศาสนาแล้ว ยังมีความเชื่อไม่นับถือศาสนาด้วย เรียก </w:t>
      </w: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"</w:t>
      </w:r>
      <w:hyperlink r:id="rId19" w:tooltip="อศาสนา" w:history="1">
        <w:r w:rsidRPr="004F427A">
          <w:rPr>
            <w:rFonts w:ascii="Angsana New" w:eastAsia="Times New Roman" w:hAnsi="Angsana New" w:cs="Angsana New"/>
            <w:b/>
            <w:bCs/>
            <w:sz w:val="32"/>
            <w:szCs w:val="32"/>
            <w:cs/>
          </w:rPr>
          <w:t>อศาสนา</w:t>
        </w:r>
      </w:hyperlink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"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(</w:t>
      </w:r>
      <w:hyperlink r:id="rId20" w:tooltip="ภาษาอังกฤษ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อังกฤษ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: </w:t>
      </w:r>
      <w:r w:rsidRPr="004F427A">
        <w:rPr>
          <w:rFonts w:ascii="Angsana New" w:eastAsia="Times New Roman" w:hAnsi="Angsana New" w:cs="Angsana New"/>
          <w:sz w:val="32"/>
          <w:szCs w:val="32"/>
          <w:lang w:val="en"/>
        </w:rPr>
        <w:t>irreligion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) และผู้ไม่นับถือศาสนาเรียก "อศาสนิก" (</w:t>
      </w:r>
      <w:hyperlink r:id="rId21" w:tooltip="ภาษาอังกฤษ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อังกฤษ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: </w:t>
      </w:r>
      <w:r w:rsidRPr="004F427A">
        <w:rPr>
          <w:rFonts w:ascii="Angsana New" w:eastAsia="Times New Roman" w:hAnsi="Angsana New" w:cs="Angsana New"/>
          <w:sz w:val="32"/>
          <w:szCs w:val="32"/>
          <w:lang w:val="en"/>
        </w:rPr>
        <w:t>irreligious person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)</w:t>
      </w:r>
    </w:p>
    <w:p w:rsidR="004F427A" w:rsidRPr="004F427A" w:rsidRDefault="004F427A" w:rsidP="004F427A">
      <w:pPr>
        <w:spacing w:after="0" w:line="240" w:lineRule="auto"/>
        <w:ind w:firstLine="600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 xml:space="preserve">1.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บอกถึงหลักอภิปรัชญา ว่าโลกนี้เกิดขึ้นมาจากอะไร และจะเป็นเช่นไร</w:t>
      </w:r>
    </w:p>
    <w:p w:rsidR="004F427A" w:rsidRPr="004F427A" w:rsidRDefault="004F427A" w:rsidP="004F427A">
      <w:pPr>
        <w:spacing w:after="0" w:line="240" w:lineRule="auto"/>
        <w:ind w:firstLine="600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 xml:space="preserve">2.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สอนหลักคุณธรรมศีลธรรมจริยธรรมของมนุษย์ในการอยู่ร่วมกัน</w:t>
      </w:r>
    </w:p>
    <w:p w:rsidR="004F427A" w:rsidRPr="004F427A" w:rsidRDefault="004F427A" w:rsidP="004F427A">
      <w:pPr>
        <w:spacing w:after="0" w:line="240" w:lineRule="auto"/>
        <w:ind w:firstLine="600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 xml:space="preserve">3.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ให้รู้จักการดำเนินชิวิตเช่นไรจึงจะถูกต้อง</w:t>
      </w:r>
    </w:p>
    <w:p w:rsidR="004F427A" w:rsidRPr="004F427A" w:rsidRDefault="004F427A" w:rsidP="004F427A">
      <w:pPr>
        <w:spacing w:after="0" w:line="240" w:lineRule="auto"/>
        <w:ind w:firstLine="600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 xml:space="preserve">4.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มีเป้าหมายในชีวิต เป็นมนุษย์ที่สมบูรณ์ ไม่เพียงแต่เกิดมาเพื่อกิน และเสพกามเท่านั้น</w:t>
      </w:r>
    </w:p>
    <w:p w:rsidR="004F427A" w:rsidRPr="004F427A" w:rsidRDefault="004F427A" w:rsidP="004F427A">
      <w:pPr>
        <w:spacing w:after="0" w:line="240" w:lineRule="auto"/>
        <w:ind w:firstLine="600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 xml:space="preserve">5.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หลักศรัทธา ว่าทำดีได้รางวัลคือขึ้นสวรรค์ ทำชั่วได้โทษคือตกนรก ทำให้แม้จะลับตาคนไร้กฎหมายก็ไม่ทำชั่วทำแต่ดี</w:t>
      </w:r>
    </w:p>
    <w:p w:rsidR="004F427A" w:rsidRPr="004F427A" w:rsidRDefault="004F427A" w:rsidP="004F427A">
      <w:pPr>
        <w:spacing w:after="0" w:line="240" w:lineRule="auto"/>
        <w:ind w:firstLine="600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 xml:space="preserve">6.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เป็นที่พึ่งทางใจ ในยามชีวิตประสบปัญหาสิ้นหวัง ไร้กำลังใจ หรือปลอบประโลม ผู้สูญเสีย บุคคลอันเป็นที่รัก</w:t>
      </w:r>
    </w:p>
    <w:p w:rsidR="004F427A" w:rsidRPr="004F427A" w:rsidRDefault="004F427A" w:rsidP="004F427A">
      <w:pPr>
        <w:spacing w:after="0" w:line="240" w:lineRule="auto"/>
        <w:ind w:firstLine="600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 xml:space="preserve">7.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เป็นบ่อเกิดแห่งศิลปะ วัฒนธรรม และประเพณี</w:t>
      </w:r>
    </w:p>
    <w:p w:rsidR="004F427A" w:rsidRDefault="004F427A" w:rsidP="004F427A">
      <w:pPr>
        <w:spacing w:after="0" w:line="240" w:lineRule="auto"/>
        <w:ind w:firstLine="240"/>
        <w:outlineLvl w:val="1"/>
        <w:rPr>
          <w:rFonts w:ascii="Angsana New" w:eastAsia="Times New Roman" w:hAnsi="Angsana New" w:cs="Angsana New"/>
          <w:b/>
          <w:bCs/>
          <w:sz w:val="32"/>
          <w:szCs w:val="32"/>
        </w:rPr>
      </w:pPr>
    </w:p>
    <w:p w:rsidR="0050340C" w:rsidRDefault="0050340C" w:rsidP="004F427A">
      <w:pPr>
        <w:spacing w:after="0" w:line="240" w:lineRule="auto"/>
        <w:ind w:firstLine="240"/>
        <w:outlineLvl w:val="1"/>
        <w:rPr>
          <w:rFonts w:ascii="Angsana New" w:eastAsia="Times New Roman" w:hAnsi="Angsana New" w:cs="Angsana New"/>
          <w:b/>
          <w:bCs/>
          <w:sz w:val="32"/>
          <w:szCs w:val="32"/>
        </w:rPr>
      </w:pPr>
    </w:p>
    <w:p w:rsidR="0050340C" w:rsidRPr="004F427A" w:rsidRDefault="0050340C" w:rsidP="004F427A">
      <w:pPr>
        <w:spacing w:after="0" w:line="240" w:lineRule="auto"/>
        <w:ind w:firstLine="240"/>
        <w:outlineLvl w:val="1"/>
        <w:rPr>
          <w:rFonts w:ascii="Angsana New" w:eastAsia="Times New Roman" w:hAnsi="Angsana New" w:cs="Angsana New"/>
          <w:b/>
          <w:bCs/>
          <w:sz w:val="32"/>
          <w:szCs w:val="32"/>
        </w:rPr>
      </w:pPr>
    </w:p>
    <w:p w:rsidR="004F427A" w:rsidRPr="004F427A" w:rsidRDefault="004F427A" w:rsidP="002D5437">
      <w:pPr>
        <w:spacing w:after="0" w:line="240" w:lineRule="auto"/>
        <w:outlineLvl w:val="1"/>
        <w:rPr>
          <w:rFonts w:ascii="Angsana New" w:eastAsia="Times New Roman" w:hAnsi="Angsana New" w:cs="Angsana New"/>
          <w:b/>
          <w:bCs/>
          <w:sz w:val="36"/>
          <w:szCs w:val="36"/>
          <w:cs/>
        </w:rPr>
      </w:pPr>
      <w:r w:rsidRPr="004F427A">
        <w:rPr>
          <w:rFonts w:ascii="Angsana New" w:eastAsia="Times New Roman" w:hAnsi="Angsana New" w:cs="Angsana New"/>
          <w:b/>
          <w:bCs/>
          <w:sz w:val="36"/>
          <w:szCs w:val="36"/>
          <w:cs/>
        </w:rPr>
        <w:lastRenderedPageBreak/>
        <w:t>ประวัติ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มีความเชื่อว่าศาสนานั้นเกิดมาจากความต้องการเข้าใจในธรรมชาติของมนุษย์ นับแต่อดีตมนุษย์จะสงสัยว่าสิ่งต่างๆเกิดขึ้นมาได้อย่างไร ทำไมต้องเกิดขึ้น จะเปลี่ยนแปลงได้หรือไม่ เปลี่ยนแปลงแล้วจะเกิดผลอะไรต่อมาอีก จนนำมาสู่การค้นหาแนวทางต่างๆเพื่อตอบปัญหาเหล่านี้ จนนำมาเป็นความเชื่อและเลื่อมใส ตัวอย่างเช่นศาสนาพุทธ เกิดจากเจ้าชายสิทธัตถะทรงเห็นความทุกข์ จึงทรงหาแนวทางให้หลุดพ้นจากความทุกข์ ด้วยวิธีการต่างๆนานา จนทรงค้นพบอริยสัจ 4 ด้วยวิธีที่ เป็นการฝึกจิตด้วยสติจนถึงซึ่งความรู้แจ้ง ในสรรพสิ่ง และความดับความทุกข์ ทรงตรัสรู้เป็นพระสัมมาสัมพุทธเจ้าดับสิ้นซึ่งกิเลส ทรงสอนให้มนุษย์ ให้ทำบุญ รักษาศีล และภาวนา เพื่อจะได้เป็นแนวทางในการพ้นทุกข์ของมหาชน อย่างไรก็ตาม ในการศึกษาในปัจจุบัน คำอธิบายของการเกิดขึ้นและพัฒนาการของศาสนา สามารถแบ่งได้เป็นสี่กลุ่ม</w:t>
      </w:r>
    </w:p>
    <w:p w:rsidR="002D5437" w:rsidRDefault="004F427A" w:rsidP="002D5437">
      <w:pPr>
        <w:pStyle w:val="ListParagraph"/>
        <w:numPr>
          <w:ilvl w:val="0"/>
          <w:numId w:val="18"/>
        </w:numPr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2D5437">
        <w:rPr>
          <w:rFonts w:ascii="Angsana New" w:eastAsia="Times New Roman" w:hAnsi="Angsana New" w:cs="Angsana New"/>
          <w:sz w:val="32"/>
          <w:szCs w:val="32"/>
          <w:cs/>
        </w:rPr>
        <w:t>ศาสนาเป็นสิ่งที่มนุษย์สร้างขึ้นจากความกลัว ในธรรมชาติที่ตนเองไม่รู้ จนต้องวิงวอนและร้องขอในสิ่งที่อยากได้</w:t>
      </w:r>
    </w:p>
    <w:p w:rsidR="002D5437" w:rsidRDefault="004F427A" w:rsidP="002D5437">
      <w:pPr>
        <w:pStyle w:val="ListParagraph"/>
        <w:numPr>
          <w:ilvl w:val="0"/>
          <w:numId w:val="18"/>
        </w:numPr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2D5437">
        <w:rPr>
          <w:rFonts w:ascii="Angsana New" w:eastAsia="Times New Roman" w:hAnsi="Angsana New" w:cs="Angsana New"/>
          <w:sz w:val="32"/>
          <w:szCs w:val="32"/>
          <w:cs/>
        </w:rPr>
        <w:t>ศาสนาเกิดจากความไม่รู้สงสัย ในอภิปรัชญาว่าโลกเกิดขึ้นมาได้อย่างไร และจะเป็นเช่นไรต่อไป</w:t>
      </w:r>
    </w:p>
    <w:p w:rsidR="002D5437" w:rsidRDefault="004F427A" w:rsidP="002D5437">
      <w:pPr>
        <w:pStyle w:val="ListParagraph"/>
        <w:numPr>
          <w:ilvl w:val="0"/>
          <w:numId w:val="18"/>
        </w:numPr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2D5437">
        <w:rPr>
          <w:rFonts w:ascii="Angsana New" w:eastAsia="Times New Roman" w:hAnsi="Angsana New" w:cs="Angsana New"/>
          <w:sz w:val="32"/>
          <w:szCs w:val="32"/>
          <w:cs/>
        </w:rPr>
        <w:t>ศาสนาเกิดจากความต้องการที่จะสร้างความเชื่อขึ้นมา เพื่อช่วยควบคุมความประพฤติของคนในสังคม ให้สังคมสงบสุข</w:t>
      </w:r>
    </w:p>
    <w:p w:rsidR="004F427A" w:rsidRPr="002D5437" w:rsidRDefault="004F427A" w:rsidP="002D5437">
      <w:pPr>
        <w:pStyle w:val="ListParagraph"/>
        <w:numPr>
          <w:ilvl w:val="0"/>
          <w:numId w:val="18"/>
        </w:numPr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2D5437">
        <w:rPr>
          <w:rFonts w:ascii="Angsana New" w:eastAsia="Times New Roman" w:hAnsi="Angsana New" w:cs="Angsana New"/>
          <w:sz w:val="32"/>
          <w:szCs w:val="32"/>
          <w:cs/>
        </w:rPr>
        <w:t>ศาสนาเกิดจากความต้องการที่จะพ้นจากความทุกข์ เช่นความอดอยาก โรคระบาด ความแก่ ความตาย การสูญเสีย</w:t>
      </w:r>
    </w:p>
    <w:p w:rsidR="004F427A" w:rsidRPr="004F427A" w:rsidRDefault="004F427A" w:rsidP="004F427A">
      <w:pPr>
        <w:spacing w:after="0" w:line="240" w:lineRule="auto"/>
        <w:ind w:firstLine="600"/>
        <w:outlineLvl w:val="1"/>
        <w:rPr>
          <w:rFonts w:ascii="Angsana New" w:eastAsia="Times New Roman" w:hAnsi="Angsana New" w:cs="Angsana New"/>
          <w:b/>
          <w:bCs/>
          <w:sz w:val="32"/>
          <w:szCs w:val="32"/>
        </w:rPr>
      </w:pPr>
    </w:p>
    <w:p w:rsidR="004F427A" w:rsidRPr="002D5437" w:rsidRDefault="004F427A" w:rsidP="002D5437">
      <w:pPr>
        <w:spacing w:after="0" w:line="240" w:lineRule="auto"/>
        <w:outlineLvl w:val="1"/>
        <w:rPr>
          <w:rFonts w:ascii="Angsana New" w:eastAsia="Times New Roman" w:hAnsi="Angsana New" w:cs="IrisUPC"/>
          <w:b/>
          <w:bCs/>
          <w:sz w:val="36"/>
          <w:szCs w:val="36"/>
          <w:cs/>
        </w:rPr>
      </w:pPr>
      <w:r w:rsidRPr="004F427A">
        <w:rPr>
          <w:rFonts w:ascii="Angsana New" w:eastAsia="Times New Roman" w:hAnsi="Angsana New" w:cs="IrisUPC"/>
          <w:b/>
          <w:bCs/>
          <w:sz w:val="36"/>
          <w:szCs w:val="36"/>
          <w:cs/>
        </w:rPr>
        <w:t>องค์ประกอบ</w:t>
      </w:r>
      <w:r w:rsidRPr="004F427A">
        <w:rPr>
          <w:rFonts w:ascii="Angsana New" w:eastAsia="Times New Roman" w:hAnsi="Angsana New" w:cs="IrisUPC" w:hint="cs"/>
          <w:b/>
          <w:bCs/>
          <w:sz w:val="36"/>
          <w:szCs w:val="36"/>
          <w:cs/>
        </w:rPr>
        <w:t>ของศาสนา</w:t>
      </w:r>
    </w:p>
    <w:p w:rsidR="004F427A" w:rsidRPr="004F427A" w:rsidRDefault="004F427A" w:rsidP="004F427A">
      <w:pPr>
        <w:spacing w:after="0" w:line="240" w:lineRule="auto"/>
        <w:ind w:left="600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>1.</w:t>
      </w:r>
      <w:hyperlink r:id="rId22" w:tooltip="สิ่งเคารพสูงสุด (หน้านี้ไม่มี)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สิ่งเคารพสูงสุด</w:t>
        </w:r>
      </w:hyperlink>
    </w:p>
    <w:p w:rsidR="004F427A" w:rsidRPr="004F427A" w:rsidRDefault="004F427A" w:rsidP="004F427A">
      <w:pPr>
        <w:spacing w:after="0" w:line="240" w:lineRule="auto"/>
        <w:ind w:left="600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>2.</w:t>
      </w:r>
      <w:hyperlink r:id="rId23" w:tooltip="ศาสดา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ศาสดา</w:t>
        </w:r>
      </w:hyperlink>
    </w:p>
    <w:p w:rsidR="004F427A" w:rsidRPr="004F427A" w:rsidRDefault="004F427A" w:rsidP="004F427A">
      <w:pPr>
        <w:spacing w:after="0" w:line="240" w:lineRule="auto"/>
        <w:ind w:left="600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>3.</w:t>
      </w:r>
      <w:hyperlink r:id="rId24" w:tooltip="คัมภีร์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คัมภีร์</w:t>
        </w:r>
      </w:hyperlink>
    </w:p>
    <w:p w:rsidR="004F427A" w:rsidRPr="004F427A" w:rsidRDefault="004F427A" w:rsidP="004F427A">
      <w:pPr>
        <w:spacing w:after="0" w:line="240" w:lineRule="auto"/>
        <w:ind w:left="600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>4.</w:t>
      </w:r>
      <w:hyperlink r:id="rId25" w:tooltip="ผู้สืบทอด (หน้านี้ไม่มี)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ผู้สืบทอด</w:t>
        </w:r>
      </w:hyperlink>
    </w:p>
    <w:p w:rsidR="004F427A" w:rsidRPr="004F427A" w:rsidRDefault="004F427A" w:rsidP="004F427A">
      <w:pPr>
        <w:spacing w:after="0" w:line="240" w:lineRule="auto"/>
        <w:ind w:left="600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>5.</w:t>
      </w:r>
      <w:hyperlink r:id="rId26" w:tooltip="ศาสนสถาน (หน้านี้ไม่มี)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ศาสนสถาน</w:t>
        </w:r>
      </w:hyperlink>
    </w:p>
    <w:p w:rsidR="004F427A" w:rsidRPr="004F427A" w:rsidRDefault="004F427A" w:rsidP="004F427A">
      <w:pPr>
        <w:spacing w:after="0" w:line="240" w:lineRule="auto"/>
        <w:ind w:left="600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>6.</w:t>
      </w:r>
      <w:hyperlink r:id="rId27" w:tooltip="สัญลักษณ์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สัญลักษณ์</w:t>
        </w:r>
      </w:hyperlink>
    </w:p>
    <w:p w:rsidR="004F427A" w:rsidRPr="004F427A" w:rsidRDefault="004F427A" w:rsidP="004F427A">
      <w:pPr>
        <w:spacing w:after="0" w:line="240" w:lineRule="auto"/>
        <w:ind w:left="600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>7.</w:t>
      </w:r>
      <w:hyperlink r:id="rId28" w:tooltip="พิธีกรรม (หน้านี้ไม่มี)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พิธีกรรม</w:t>
        </w:r>
      </w:hyperlink>
    </w:p>
    <w:p w:rsidR="004F427A" w:rsidRDefault="004F427A" w:rsidP="004F427A">
      <w:pPr>
        <w:spacing w:after="0" w:line="240" w:lineRule="auto"/>
        <w:outlineLvl w:val="1"/>
        <w:rPr>
          <w:rFonts w:ascii="Angsana New" w:eastAsia="Times New Roman" w:hAnsi="Angsana New" w:cs="Angsana New" w:hint="cs"/>
          <w:b/>
          <w:bCs/>
          <w:sz w:val="32"/>
          <w:szCs w:val="32"/>
        </w:rPr>
      </w:pPr>
    </w:p>
    <w:p w:rsidR="00607160" w:rsidRDefault="00607160" w:rsidP="004F427A">
      <w:pPr>
        <w:spacing w:after="0" w:line="240" w:lineRule="auto"/>
        <w:outlineLvl w:val="1"/>
        <w:rPr>
          <w:rFonts w:ascii="Angsana New" w:eastAsia="Times New Roman" w:hAnsi="Angsana New" w:cs="Angsana New" w:hint="cs"/>
          <w:b/>
          <w:bCs/>
          <w:sz w:val="32"/>
          <w:szCs w:val="32"/>
        </w:rPr>
      </w:pPr>
    </w:p>
    <w:p w:rsidR="00607160" w:rsidRPr="004F427A" w:rsidRDefault="00607160" w:rsidP="004F427A">
      <w:pPr>
        <w:spacing w:after="0" w:line="240" w:lineRule="auto"/>
        <w:outlineLvl w:val="1"/>
        <w:rPr>
          <w:rFonts w:ascii="Angsana New" w:eastAsia="Times New Roman" w:hAnsi="Angsana New" w:cs="Angsana New"/>
          <w:b/>
          <w:bCs/>
          <w:sz w:val="32"/>
          <w:szCs w:val="32"/>
        </w:rPr>
      </w:pPr>
    </w:p>
    <w:p w:rsidR="004F427A" w:rsidRPr="002D5437" w:rsidRDefault="004F427A" w:rsidP="004F427A">
      <w:pPr>
        <w:spacing w:after="0" w:line="240" w:lineRule="auto"/>
        <w:outlineLvl w:val="1"/>
        <w:rPr>
          <w:rFonts w:ascii="Angsana New" w:eastAsia="Times New Roman" w:hAnsi="Angsana New" w:cs="IrisUPC"/>
          <w:b/>
          <w:bCs/>
          <w:sz w:val="36"/>
          <w:szCs w:val="36"/>
          <w:cs/>
        </w:rPr>
      </w:pPr>
      <w:r w:rsidRPr="004F427A">
        <w:rPr>
          <w:rFonts w:ascii="Angsana New" w:eastAsia="Times New Roman" w:hAnsi="Angsana New" w:cs="IrisUPC"/>
          <w:b/>
          <w:bCs/>
          <w:sz w:val="36"/>
          <w:szCs w:val="36"/>
          <w:cs/>
        </w:rPr>
        <w:lastRenderedPageBreak/>
        <w:t>ประเภท</w:t>
      </w:r>
      <w:r w:rsidRPr="004F427A">
        <w:rPr>
          <w:rFonts w:ascii="Angsana New" w:eastAsia="Times New Roman" w:hAnsi="Angsana New" w:cs="IrisUPC" w:hint="cs"/>
          <w:b/>
          <w:bCs/>
          <w:sz w:val="36"/>
          <w:szCs w:val="36"/>
          <w:cs/>
        </w:rPr>
        <w:t>ของศาสนาและความเชื่อ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ศาสนาในโลกถึงแม้จะมีมาก แต่ถ้าจัดเป็นประเภทก็ได้เป็น 2 ประเภท คือ</w:t>
      </w:r>
    </w:p>
    <w:p w:rsidR="004F427A" w:rsidRPr="004F427A" w:rsidRDefault="004F427A" w:rsidP="002D5437">
      <w:pPr>
        <w:spacing w:after="0" w:line="240" w:lineRule="auto"/>
        <w:ind w:firstLine="600"/>
        <w:jc w:val="thaiDistribute"/>
        <w:outlineLvl w:val="2"/>
        <w:rPr>
          <w:rFonts w:ascii="Angsana New" w:eastAsia="Times New Roman" w:hAnsi="Angsana New" w:cs="Angsana New"/>
          <w:b/>
          <w:bCs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 xml:space="preserve"> เทวนิยม</w:t>
      </w:r>
    </w:p>
    <w:p w:rsidR="004F427A" w:rsidRPr="004F427A" w:rsidRDefault="004F427A" w:rsidP="002D5437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เชื่อว่ามีเทพเจ้าผู้ยิ่งใหญ่เหนือกว่าเทพเจ้าทั้งหลาย หรือเรียกกันว่าพระเจ้า มีพระเจ้าสูงสุด เพียงพระองค์เดียว พระองค์เป็นผู้สร้างโลกและสรรพสิ่งและเชื่อกันว่าพระเจ้าอาจติดต่อมนุษย์ โดยผ่านศาสดาพยากรณ์หลายองค์ เช่น พระอัลเลาะห์ ทรงติดต่อกับท่านนบีมุฮัมหมัด พระยะโฮวาห์ ทรงติดต่อกับ ท่านโมเสส และพระเยซู ส่วนบางศาสนาก็นับถือพระเจ้า หรือเทพเจ้าหลายองค์ อย่าง ศาสนาพราหมณ์-ฮินดู เชื่อว่าพระเจ้าอวตารแยกเป็น3องค์ เป็นต้น ศาสนาแบบเทวนิยม ได้แก่</w:t>
      </w:r>
      <w:r w:rsidR="002D5437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hyperlink r:id="rId29" w:tooltip="ศาสนาคริสต์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ศาสนาคริสต์</w:t>
        </w:r>
      </w:hyperlink>
      <w:r w:rsidR="002D5437"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hyperlink r:id="rId30" w:tooltip="ศาสนาอิสลาม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ศาสนาอิสลาม</w:t>
        </w:r>
      </w:hyperlink>
      <w:r w:rsidR="002D5437"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hyperlink r:id="rId31" w:tooltip="ศาสนายูดาย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ศาสนายูดาย</w:t>
        </w:r>
      </w:hyperlink>
      <w:r w:rsidR="002D5437"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hyperlink r:id="rId32" w:tooltip="ศาสนาซิกข์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ศาสนาซิกข์</w:t>
        </w:r>
      </w:hyperlink>
      <w:r w:rsidR="002D5437"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hyperlink r:id="rId33" w:tooltip="ศาสนาบาไฮ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ศาสนาบาไฮ</w:t>
        </w:r>
      </w:hyperlink>
      <w:r w:rsidR="002D5437"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hyperlink r:id="rId34" w:tooltip="ศาสนาโซโรอัสเตอร์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ศาสนาโซโรอัสเตอร์</w:t>
        </w:r>
      </w:hyperlink>
      <w:r w:rsidR="002D5437"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hyperlink r:id="rId35" w:tooltip="ศาสนาพราหมณ์-ฮินดู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ศาสนาพราหมณ์-ฮินดู</w:t>
        </w:r>
      </w:hyperlink>
    </w:p>
    <w:p w:rsidR="004F427A" w:rsidRPr="004F427A" w:rsidRDefault="004F427A" w:rsidP="004F427A">
      <w:pPr>
        <w:spacing w:after="0" w:line="240" w:lineRule="auto"/>
        <w:ind w:firstLine="567"/>
        <w:jc w:val="thaiDistribute"/>
        <w:outlineLvl w:val="2"/>
        <w:rPr>
          <w:rFonts w:ascii="Angsana New" w:eastAsia="Times New Roman" w:hAnsi="Angsana New" w:cs="Angsana New"/>
          <w:b/>
          <w:bCs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อเทวนิยม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ศาสนาประเภทนี้ ไม่เชื่อในการมีอยู่จริงของพระเจ้า โดยเชื่อว่าโลกและสรรพสิ่งเกิดขึ้นเองตามกฎของธรรมชาติ เชื่อว่ามนุษย์เป็นผู้กำหนดชะตาชีวิตของตนเอง ทุกสิ่งเป็นไปตามเหตุปัจจัย ศาสนาประเภทนี้ ได้แก่</w:t>
      </w:r>
    </w:p>
    <w:p w:rsidR="004F427A" w:rsidRPr="004F427A" w:rsidRDefault="00607160" w:rsidP="002D5437">
      <w:pPr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hyperlink r:id="rId36" w:tooltip="ศาสนาพุทธ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ศาสนาพุทธ</w:t>
        </w:r>
      </w:hyperlink>
      <w:r w:rsidR="002D5437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hyperlink r:id="rId37" w:tooltip="ศาสนาเชน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ศาสนาเชน</w:t>
        </w:r>
      </w:hyperlink>
    </w:p>
    <w:p w:rsidR="004F427A" w:rsidRDefault="004F427A" w:rsidP="002D5437">
      <w:pPr>
        <w:spacing w:after="0" w:line="240" w:lineRule="auto"/>
        <w:ind w:firstLine="600"/>
        <w:jc w:val="thaiDistribute"/>
        <w:outlineLvl w:val="1"/>
        <w:rPr>
          <w:rFonts w:ascii="Angsana New" w:eastAsia="Times New Roman" w:hAnsi="Angsana New" w:cs="Angsana New"/>
          <w:b/>
          <w:bCs/>
          <w:sz w:val="32"/>
          <w:szCs w:val="32"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ลัทธิ</w:t>
      </w:r>
    </w:p>
    <w:p w:rsidR="004F427A" w:rsidRPr="002D5437" w:rsidRDefault="002D5437" w:rsidP="002D5437">
      <w:pPr>
        <w:spacing w:after="0" w:line="240" w:lineRule="auto"/>
        <w:ind w:firstLine="600"/>
        <w:jc w:val="thaiDistribute"/>
        <w:outlineLvl w:val="1"/>
        <w:rPr>
          <w:rFonts w:ascii="Angsana New" w:eastAsia="Times New Roman" w:hAnsi="Angsana New" w:cs="Angsana New"/>
          <w:b/>
          <w:bCs/>
          <w:sz w:val="32"/>
          <w:szCs w:val="32"/>
          <w:cs/>
        </w:rPr>
      </w:pPr>
      <w:r w:rsidRPr="002D5437">
        <w:rPr>
          <w:rFonts w:ascii="Angsana New" w:hAnsi="Angsana New" w:cs="Angsana New"/>
          <w:color w:val="333333"/>
          <w:sz w:val="32"/>
          <w:szCs w:val="32"/>
          <w:shd w:val="clear" w:color="auto" w:fill="FFFFFF"/>
          <w:cs/>
        </w:rPr>
        <w:t>คติความเชื่อถือ ความคิดเห็น และหลักการ ที่มีผู้นิยมนับถือและปฏิบัติตามสืบเนื่องกันมา เช่น</w:t>
      </w:r>
      <w:r w:rsidRPr="002D5437">
        <w:rPr>
          <w:rFonts w:ascii="Angsana New" w:hAnsi="Angsana New" w:cs="Angsana New"/>
          <w:color w:val="333333"/>
          <w:sz w:val="32"/>
          <w:szCs w:val="32"/>
          <w:shd w:val="clear" w:color="auto" w:fill="FFFFFF"/>
        </w:rPr>
        <w:t> </w:t>
      </w:r>
      <w:hyperlink r:id="rId38" w:history="1">
        <w:r w:rsidRPr="002D5437">
          <w:rPr>
            <w:rStyle w:val="Hyperlink"/>
            <w:rFonts w:ascii="Angsana New" w:hAnsi="Angsana New" w:cs="Angsana New"/>
            <w:color w:val="006EA3"/>
            <w:sz w:val="32"/>
            <w:szCs w:val="32"/>
            <w:shd w:val="clear" w:color="auto" w:fill="FFFFFF"/>
            <w:cs/>
          </w:rPr>
          <w:t>ลัทธิ</w:t>
        </w:r>
      </w:hyperlink>
      <w:r w:rsidRPr="002D5437">
        <w:rPr>
          <w:rFonts w:ascii="Angsana New" w:hAnsi="Angsana New" w:cs="Angsana New"/>
          <w:color w:val="333333"/>
          <w:sz w:val="32"/>
          <w:szCs w:val="32"/>
          <w:shd w:val="clear" w:color="auto" w:fill="FFFFFF"/>
          <w:cs/>
        </w:rPr>
        <w:t>สังคมนิยม ลัทธิชาตินิยม ลัทธิทุนนิยม</w:t>
      </w:r>
      <w:r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</w:t>
      </w:r>
      <w:hyperlink r:id="rId39" w:tooltip="ชินโต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ชินโต</w:t>
        </w:r>
      </w:hyperlink>
      <w:r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</w:t>
      </w:r>
      <w:hyperlink r:id="rId40" w:tooltip="ขงจื๊อ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ขงจื๊อ</w:t>
        </w:r>
      </w:hyperlink>
      <w:r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 </w:t>
      </w:r>
      <w:hyperlink r:id="rId41" w:tooltip="ลัทธิเต๋า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เต๋า</w:t>
        </w:r>
      </w:hyperlink>
      <w:r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 </w:t>
      </w:r>
      <w:hyperlink r:id="rId42" w:tooltip="วูดู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วูดู</w:t>
        </w:r>
      </w:hyperlink>
      <w:r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 </w:t>
      </w:r>
      <w:hyperlink r:id="rId43" w:tooltip="พุทธตันตระ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พุทธตันตระ</w:t>
        </w:r>
      </w:hyperlink>
      <w:r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 </w:t>
      </w:r>
      <w:hyperlink r:id="rId44" w:tooltip="ลัทธิหัวเหา (หน้านี้ไม่มี)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ลัทธิหัวเหา</w:t>
        </w:r>
      </w:hyperlink>
      <w:r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 </w:t>
      </w:r>
      <w:hyperlink r:id="rId45" w:tooltip="ลัทธิเก๋าได่ (หน้านี้ไม่มี)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ลัทธิเก๋าได่</w:t>
        </w:r>
      </w:hyperlink>
      <w:r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 </w:t>
      </w:r>
      <w:hyperlink r:id="rId46" w:tooltip="ลัทธิมาณีกี (หน้านี้ไม่มี)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ลัทธิมาณีกี</w:t>
        </w:r>
      </w:hyperlink>
      <w:r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</w:t>
      </w:r>
      <w:hyperlink r:id="rId47" w:tooltip="ลัทธิโอมชินริเกียว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ลัทธิโอมชินริเกียว</w:t>
        </w:r>
      </w:hyperlink>
      <w:r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 </w:t>
      </w:r>
      <w:hyperlink r:id="rId48" w:tooltip="ลัทธิชอนโดเกียว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ลัทธิชอนโดเกียว</w:t>
        </w:r>
      </w:hyperlink>
    </w:p>
    <w:p w:rsidR="004F427A" w:rsidRPr="004F427A" w:rsidRDefault="004F427A" w:rsidP="004F427A">
      <w:pPr>
        <w:spacing w:after="0" w:line="240" w:lineRule="auto"/>
        <w:ind w:firstLine="567"/>
        <w:jc w:val="thaiDistribute"/>
        <w:outlineLvl w:val="1"/>
        <w:rPr>
          <w:rFonts w:ascii="Angsana New" w:eastAsia="Times New Roman" w:hAnsi="Angsana New" w:cs="Angsana New"/>
          <w:b/>
          <w:bCs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 xml:space="preserve"> ปรัชญา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ศาสนาของโลกถ้าแบ่งตามลักษณะปรัชญาที่คล้ายคลึงกัน แบ่งได้ 2 ลักษณะ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ศาสนาที่ยึดถือพระเจ้าเป็นสิ่งสูงสุด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กลุ่</w:t>
      </w: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>ม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ศาสนาที่นิยมเรียกว่า ปรัชญาตะวันตก โดยถือตามอิทธิพลในการรับอารยธรรม ได้แก่ศาสนา</w:t>
      </w:r>
      <w:hyperlink r:id="rId49" w:tooltip="โซโรอัสเตอร์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โซโรอัสเตอร์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ศาสนา</w:t>
      </w:r>
      <w:hyperlink r:id="rId50" w:tooltip="ยูดาย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ยูดาย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(ยิว) </w:t>
      </w:r>
      <w:hyperlink r:id="rId51" w:tooltip="ศาสนาคริสต์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ศาสนาคริสต์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ศาสนา</w:t>
      </w:r>
      <w:hyperlink r:id="rId52" w:tooltip="อิสลาม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อิสลาม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ศาสนา</w:t>
      </w:r>
      <w:hyperlink r:id="rId53" w:tooltip="ซิกข์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ซิกข์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ศาสนา</w:t>
      </w:r>
      <w:hyperlink r:id="rId54" w:tooltip="บาไฮ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บาไฮ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ศาสนา</w:t>
      </w:r>
      <w:hyperlink r:id="rId55" w:tooltip="ฮินดู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ฮินดู</w:t>
        </w:r>
      </w:hyperlink>
      <w:hyperlink r:id="rId56" w:tooltip="ศาสนาพราหมณ์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ศาสนาพราหมณ์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(แบบเก่า) ศาสนากลุ่มนี้มีลักษณะที่คล้ายกันคือ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พระเจ้าคือสิ่งที่ทรงปัญญาสูงสุด และมีอำนาจสูงสุด ที่ไม่อาจเข้าถึงได้ ถ้าพระองค์ไม่ประสงค์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ศาสนิกต้องแสดงความรักหรือภักดีต่อพระเจ้าด้วยการสรรเสริญ ปฏิบัติตามที่พระองค์ประสงค์ที่ได้ตรัสผ่านศาสนทูตของพระเจ้า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อาจขอให้ทรงไถ่บาป อ้อนวอนให้ทรงประทานสิ่งที่ดีแก่ชีวิต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เชื่อว่าทรงเป็นพระผู้สร้าง สร้างสรรพสิ่ง กำหนดสภาวการณ์ที่เป็นไปของโลก แต่ทรงปล่อยให้มนุษย์เลือกทางแห่งตนเอง โดยจะทรงช่วยเมื่อมนุษย์ลงมือกระทำ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lastRenderedPageBreak/>
        <w:t>ก่อนที่จะเชื่อให้ไตร่ตรองอย่างรอบคอบ เมื่อเชื่อแล้วอย่าสงสัย เพราะพระเจ้าจะทรงทดสอบจิตใจในศรัทธา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เมื่อถึงวันสิ้นโลกพระเจ้าจะทำลายทุกสิ่ง ที่พระองค์สร้างขึ้น และจะชุบชีวิตทุกคนให้ฟื้นคืนชีพมารับฟังคำพิพากษา ผู้เชื่อจะรอด และอยู่กับพระองค์ชั่วนิรันดร์ ผู้ไม่เชื่อ จะถูกลงทัณฑ์ให้ตกนรกชั่วกาล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ให้วางใจในพระเจ้า รับพระองค์เข้าไว้ในใจจะพบแต่สันติสุข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ศาสนาที่มุ่งเข้าถึงความจริงสูงสุด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กลุ่มศาสนาที่นิยมเรียกว่าปรัชญาตะวันออก โดยถือตามอิทธิพลในการรับอารยธรรม ได้แก่</w:t>
      </w:r>
      <w:hyperlink r:id="rId57" w:tooltip="ศาสนาพุทธ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ศาสนาพุทธ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ทั้ง</w:t>
      </w:r>
      <w:hyperlink r:id="rId58" w:tooltip="เถรวาท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เถรวาท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นิกาย</w:t>
      </w:r>
      <w:hyperlink r:id="rId59" w:tooltip="เซน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เซน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และ</w:t>
      </w:r>
      <w:hyperlink r:id="rId60" w:tooltip="วัชรยาน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วัชรยาน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hyperlink r:id="rId61" w:tooltip="ศาสนาเชน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ศาสนาเชน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hyperlink r:id="rId62" w:tooltip="ลัทธิเต๋า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ลัทธิเต๋า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และ</w:t>
      </w:r>
      <w:hyperlink r:id="rId63" w:tooltip="ลัทธิขงจื๊อ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ลัทธิขงจื๊อ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ศาสนากลุ่มนี้มีลักษณะที่คล้ายกันคือ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เชื่อว่าโลกนี้เกิดขึ้นเองตามกฎธรรมชาติ สรรพสิ่งแท้จริงเป็นเพียงความว่างเปล่า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ความจริงแท้ไม่อาจอธิบายได้ด้วยคำพูด และไม่อาจเข้าถึงได้ด้วยหลักตรรกะและอนุมาน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การเข้าถึงความจริงแท้ทำได้ด้วยการบรรลุปัญญาญาณ จากการไม่ติดอยู่ในมายาของตรรกะและอนุมาน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เชื่อในการเวียนว่ายตายเกิด เชื่อในกฎแห่งกรรม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มีหลักคุณธรรม ศีลธรรม จริยธรรม ที่มักน้อยสันโดษพอเพียง ยึดถือหน้าที่ มีวันัยสูงไม่เห็นแก่ตัว แต่ไม่ยึดติดในสิ่งทั้งปวง มุ่งละกิเลส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เชื่อในตัวมนุษย์ว่าเข้าถึงความจริงได้ ทุกสิ่งเกิดจากการกระทำของตนเอง เชื่อในศาสตร์ลี้ลับ (เวทมนตร์ โหราศาสตร์ ไสยศาสตร์) ว่ามีจริง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เชื่อว่าถ้าจิตวิญญาณเข้าถึงความจริงสูงสุดจะหลุดพ้นจากการเวียนว่ายตายเกิด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ทั้งสองกลุ่มมีความเชื่อที่ไม่เหมือนกันคือกลุ่มแรกยอมรับว่าองค์สูงสุดมีอยู่จริง เช่น</w:t>
      </w:r>
      <w:hyperlink r:id="rId64" w:tooltip="ศาสนาคริสต์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ศาสนาคริสต์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และ</w:t>
      </w:r>
      <w:hyperlink r:id="rId65" w:tooltip="อิสลาม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อิสลาม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เรียกองค์สูงสุดว่าพระเจ้า ผู้นับถือมีเป้าหมายเพื่อการเข้าไปรวมอยู่ในอาณาจักรของพระเจ้า ส่วนกลุ่มหลังเช่นศาสนาพุทธเป็นศาสนาที่ไม่ยอมรับการมีอยู่ของพระเจ้าหรือองค์สูงสุด แต่เชื่อในการมีอยู่ของเทพเจ้า (เหล่าพรหมา) ซึ่งเป็นเทวดาชั้นสูงสุดเรียกว่าพรหม แต่ต่างกันตรงที่ผู้ที่นับถือศาสนา</w:t>
      </w:r>
      <w:hyperlink r:id="rId66" w:tooltip="ศาสนาพุทธ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ศาสนาพุทธ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ไม่มีเป้าหมายเพื่อการไปรวมอยู่กับพรหม แต่สามารถไปเกิดเป็นพรหมได้ เพราะการรวมอยู่หรือไปเกิดเป็นพรหม เมื่อหมดเหตุปัจจัยก็ยังต้องเวียนว่ายอยู่ในสังสารวัฏ อันมีต่ำสุดคือนรก สูงสุดคือพรหม อย่างไม่มีที่สิ้นสุด ทางที่จะหลุดพ้นจากสังสารวัฏได้จึงมีทางเดียวเท่านั้นคือ </w:t>
      </w:r>
      <w:hyperlink r:id="rId67" w:tooltip="นิพพาน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นิพพาน</w:t>
        </w:r>
      </w:hyperlink>
    </w:p>
    <w:p w:rsidR="004F427A" w:rsidRDefault="004F427A" w:rsidP="004F427A">
      <w:pPr>
        <w:spacing w:after="0" w:line="240" w:lineRule="auto"/>
        <w:outlineLvl w:val="1"/>
        <w:rPr>
          <w:rFonts w:ascii="Angsana New" w:eastAsia="Times New Roman" w:hAnsi="Angsana New" w:cs="Angsana New" w:hint="cs"/>
          <w:b/>
          <w:bCs/>
          <w:sz w:val="32"/>
          <w:szCs w:val="32"/>
        </w:rPr>
      </w:pPr>
    </w:p>
    <w:p w:rsidR="00607160" w:rsidRDefault="00607160" w:rsidP="004F427A">
      <w:pPr>
        <w:spacing w:after="0" w:line="240" w:lineRule="auto"/>
        <w:outlineLvl w:val="1"/>
        <w:rPr>
          <w:rFonts w:ascii="Angsana New" w:eastAsia="Times New Roman" w:hAnsi="Angsana New" w:cs="Angsana New" w:hint="cs"/>
          <w:b/>
          <w:bCs/>
          <w:sz w:val="32"/>
          <w:szCs w:val="32"/>
        </w:rPr>
      </w:pPr>
    </w:p>
    <w:p w:rsidR="00607160" w:rsidRDefault="00607160" w:rsidP="004F427A">
      <w:pPr>
        <w:spacing w:after="0" w:line="240" w:lineRule="auto"/>
        <w:outlineLvl w:val="1"/>
        <w:rPr>
          <w:rFonts w:ascii="Angsana New" w:eastAsia="Times New Roman" w:hAnsi="Angsana New" w:cs="Angsana New" w:hint="cs"/>
          <w:b/>
          <w:bCs/>
          <w:sz w:val="32"/>
          <w:szCs w:val="32"/>
        </w:rPr>
      </w:pPr>
    </w:p>
    <w:p w:rsidR="00607160" w:rsidRDefault="00607160" w:rsidP="004F427A">
      <w:pPr>
        <w:spacing w:after="0" w:line="240" w:lineRule="auto"/>
        <w:outlineLvl w:val="1"/>
        <w:rPr>
          <w:rFonts w:ascii="Angsana New" w:eastAsia="Times New Roman" w:hAnsi="Angsana New" w:cs="Angsana New"/>
          <w:b/>
          <w:bCs/>
          <w:sz w:val="32"/>
          <w:szCs w:val="32"/>
        </w:rPr>
      </w:pPr>
    </w:p>
    <w:p w:rsidR="002D5437" w:rsidRPr="004F427A" w:rsidRDefault="002D5437" w:rsidP="004F427A">
      <w:pPr>
        <w:spacing w:after="0" w:line="240" w:lineRule="auto"/>
        <w:outlineLvl w:val="1"/>
        <w:rPr>
          <w:rFonts w:ascii="Angsana New" w:eastAsia="Times New Roman" w:hAnsi="Angsana New" w:cs="Angsana New"/>
          <w:b/>
          <w:bCs/>
          <w:sz w:val="32"/>
          <w:szCs w:val="32"/>
        </w:rPr>
      </w:pPr>
    </w:p>
    <w:p w:rsidR="004F427A" w:rsidRPr="0050340C" w:rsidRDefault="004F427A" w:rsidP="004F427A">
      <w:pPr>
        <w:spacing w:after="0" w:line="240" w:lineRule="auto"/>
        <w:outlineLvl w:val="1"/>
        <w:rPr>
          <w:rFonts w:ascii="Angsana New" w:eastAsia="Times New Roman" w:hAnsi="Angsana New" w:cs="IrisUPC"/>
          <w:b/>
          <w:bCs/>
          <w:sz w:val="36"/>
          <w:szCs w:val="36"/>
          <w:cs/>
        </w:rPr>
      </w:pPr>
      <w:r w:rsidRPr="004F427A">
        <w:rPr>
          <w:rFonts w:ascii="Angsana New" w:eastAsia="Times New Roman" w:hAnsi="Angsana New" w:cs="IrisUPC"/>
          <w:b/>
          <w:bCs/>
          <w:sz w:val="36"/>
          <w:szCs w:val="36"/>
          <w:cs/>
        </w:rPr>
        <w:lastRenderedPageBreak/>
        <w:t>ศาสนาในอดีตและปัจจุบัน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ศาสนาในโลกอาจแบ่งเป็นศาสนาที่ยังมีชีวิตอยู่ ศาสนาที่ตายแล้ว และศาสนาที่สาบสูญ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>1.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ศาสนาที่ยังมีชีวิตอยู่ คือศาสนาที่มีความเป็นสถาบันมีองค์กร มีผู้นับถือเป็นจำนวนมากพอประมาณ มีระบบคำสอน ได้แก่ศาสนาในโลกปัจจุบัน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>2.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ศาสนาที่ตายแล้ว คือศาสนาที่เคยมีผู้นับถือ แต่ปัจจุบันแทบไม่มีคนนับถืออีกแล้ว แต่ยังมีหลักฐานให้เรารู้ว่าเคยมีศาสนานี้อยู่ในโลกมาก่อน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>3.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ศาสนาที่สาบสูญ คือศาสนาที่เราไม่มีข้อมูลให้รู้ว่าเคยมีศาสนานี้อยู่ในโลกมาก่อน</w:t>
      </w:r>
    </w:p>
    <w:p w:rsidR="004F427A" w:rsidRPr="004F427A" w:rsidRDefault="004F427A" w:rsidP="004F427A">
      <w:pPr>
        <w:spacing w:after="0" w:line="240" w:lineRule="auto"/>
        <w:ind w:firstLine="600"/>
        <w:rPr>
          <w:rFonts w:ascii="Angsana New" w:eastAsia="Times New Roman" w:hAnsi="Angsana New" w:cs="Angsana New"/>
          <w:sz w:val="32"/>
          <w:szCs w:val="32"/>
          <w:cs/>
        </w:rPr>
      </w:pPr>
    </w:p>
    <w:p w:rsidR="004F427A" w:rsidRPr="004F427A" w:rsidRDefault="004F427A" w:rsidP="004F427A">
      <w:pPr>
        <w:spacing w:after="0" w:line="240" w:lineRule="auto"/>
        <w:ind w:firstLine="600"/>
        <w:outlineLvl w:val="2"/>
        <w:rPr>
          <w:rFonts w:ascii="Angsana New" w:eastAsia="Times New Roman" w:hAnsi="Angsana New" w:cs="Angsana New"/>
          <w:b/>
          <w:bCs/>
          <w:sz w:val="36"/>
          <w:szCs w:val="36"/>
          <w:cs/>
        </w:rPr>
      </w:pPr>
      <w:r w:rsidRPr="004F427A">
        <w:rPr>
          <w:rFonts w:ascii="Angsana New" w:eastAsia="Times New Roman" w:hAnsi="Angsana New" w:cs="Angsana New"/>
          <w:b/>
          <w:bCs/>
          <w:sz w:val="36"/>
          <w:szCs w:val="36"/>
          <w:cs/>
        </w:rPr>
        <w:t xml:space="preserve"> อดีต</w:t>
      </w:r>
    </w:p>
    <w:p w:rsidR="004F427A" w:rsidRPr="004F427A" w:rsidRDefault="004F427A" w:rsidP="004F427A">
      <w:pPr>
        <w:spacing w:after="0" w:line="240" w:lineRule="auto"/>
        <w:ind w:firstLine="600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ศาสนาที่ตายแล้ว</w:t>
      </w:r>
    </w:p>
    <w:p w:rsidR="004F427A" w:rsidRPr="004F427A" w:rsidRDefault="004F427A" w:rsidP="002D5437">
      <w:pPr>
        <w:spacing w:after="0" w:line="240" w:lineRule="auto"/>
        <w:ind w:firstLine="600"/>
        <w:rPr>
          <w:rFonts w:ascii="Angsana New" w:eastAsia="Times New Roman" w:hAnsi="Angsana New" w:cs="Angsana New"/>
          <w:sz w:val="32"/>
          <w:szCs w:val="32"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hyperlink r:id="rId68" w:tooltip="ศาสนาอียิปต์โบราณ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ศาสนาอียิปต์โบราณ</w:t>
        </w:r>
      </w:hyperlink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r w:rsidR="002D5437"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hyperlink r:id="rId69" w:tooltip="ศาสนาเปรูโบราณ (หน้านี้ไม่มี)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ศาสนาเปรูโบราณ</w:t>
        </w:r>
      </w:hyperlink>
      <w:r w:rsidR="002D5437"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hyperlink r:id="rId70" w:tooltip="ศาสนาเม็กซิโกโบราณ (หน้านี้ไม่มี)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ศาสนาเม็กซิโกโบราณ</w:t>
        </w:r>
      </w:hyperlink>
      <w:r w:rsidR="002D5437"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hyperlink r:id="rId71" w:tooltip="ศาสนามิถรา (หน้านี้ไม่มี)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ศาสนามิถรา</w:t>
        </w:r>
      </w:hyperlink>
      <w:r w:rsidR="002D5437"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hyperlink r:id="rId72" w:tooltip="ศาสนามาณิกิ (หน้านี้ไม่มี)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ศาสนามาณิกิ</w:t>
        </w:r>
      </w:hyperlink>
      <w:r w:rsidR="002D5437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hyperlink r:id="rId73" w:tooltip="ศาสนาบาบิโลเนี่ยน (หน้านี้ไม่มี)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ศาสนาบาบิโลเนี่ยน</w:t>
        </w:r>
      </w:hyperlink>
      <w:r w:rsidR="002D5437"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hyperlink r:id="rId74" w:tooltip="ศาสนาสุเมอเลี่ยน-อัคคาเดียน (หน้านี้ไม่มี)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ศาสนาสุเมอเลี่ยน-อัคคาเดียน</w:t>
        </w:r>
      </w:hyperlink>
      <w:r w:rsidR="002D5437"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hyperlink r:id="rId75" w:tooltip="ศาสนาฮิทไทท์ (หน้านี้ไม่มี)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ศาสนาฮิทไทท์</w:t>
        </w:r>
      </w:hyperlink>
      <w:r w:rsidR="002D5437"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hyperlink r:id="rId76" w:tooltip="ศาสนากรีก (หน้านี้ไม่มี)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ศาสนากรีก</w:t>
        </w:r>
      </w:hyperlink>
      <w:r w:rsidR="002D5437"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hyperlink r:id="rId77" w:tooltip="ศาสนาโรมัน (หน้านี้ไม่มี)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ศาสนาโรมัน</w:t>
        </w:r>
      </w:hyperlink>
      <w:r w:rsidR="002D5437"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hyperlink r:id="rId78" w:tooltip="ศาสนาเซลติก (หน้านี้ไม่มี)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ศาสนาเซลติก</w:t>
        </w:r>
      </w:hyperlink>
      <w:r w:rsidR="002D5437"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hyperlink r:id="rId79" w:tooltip="ศาสนาสแกนดิเนเวีย-ติวตันโบราณ (หน้านี้ไม่มี)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ศาสนาสแกนดิเนเวีย-ติวตันโบราณ</w:t>
        </w:r>
      </w:hyperlink>
    </w:p>
    <w:p w:rsidR="004F427A" w:rsidRPr="004F427A" w:rsidRDefault="004F427A" w:rsidP="004F427A">
      <w:pPr>
        <w:spacing w:after="0" w:line="240" w:lineRule="auto"/>
        <w:ind w:left="600"/>
        <w:rPr>
          <w:rFonts w:ascii="Angsana New" w:eastAsia="Times New Roman" w:hAnsi="Angsana New" w:cs="Angsana New"/>
          <w:sz w:val="32"/>
          <w:szCs w:val="32"/>
          <w:cs/>
        </w:rPr>
      </w:pPr>
    </w:p>
    <w:p w:rsidR="004F427A" w:rsidRPr="004F427A" w:rsidRDefault="004F427A" w:rsidP="004F427A">
      <w:pPr>
        <w:spacing w:after="0" w:line="240" w:lineRule="auto"/>
        <w:ind w:firstLine="600"/>
        <w:outlineLvl w:val="2"/>
        <w:rPr>
          <w:rFonts w:ascii="Angsana New" w:eastAsia="Times New Roman" w:hAnsi="Angsana New" w:cs="Angsana New"/>
          <w:b/>
          <w:bCs/>
          <w:sz w:val="36"/>
          <w:szCs w:val="36"/>
          <w:cs/>
        </w:rPr>
      </w:pPr>
      <w:r w:rsidRPr="004F427A">
        <w:rPr>
          <w:rFonts w:ascii="Angsana New" w:eastAsia="Times New Roman" w:hAnsi="Angsana New" w:cs="Angsana New"/>
          <w:b/>
          <w:bCs/>
          <w:sz w:val="36"/>
          <w:szCs w:val="36"/>
          <w:cs/>
        </w:rPr>
        <w:t>ปัจจุบัน</w:t>
      </w:r>
    </w:p>
    <w:p w:rsidR="004F427A" w:rsidRPr="004F427A" w:rsidRDefault="004F427A" w:rsidP="004F427A">
      <w:pPr>
        <w:spacing w:after="0" w:line="240" w:lineRule="auto"/>
        <w:ind w:firstLine="600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ศาสนาที่ยังมีชีวิตอยู่</w:t>
      </w:r>
    </w:p>
    <w:p w:rsidR="004F427A" w:rsidRPr="0050340C" w:rsidRDefault="00607160" w:rsidP="0050340C">
      <w:pPr>
        <w:numPr>
          <w:ilvl w:val="0"/>
          <w:numId w:val="13"/>
        </w:numPr>
        <w:spacing w:after="0" w:line="240" w:lineRule="auto"/>
        <w:ind w:firstLine="600"/>
        <w:rPr>
          <w:rFonts w:ascii="Angsana New" w:eastAsia="Times New Roman" w:hAnsi="Angsana New" w:cs="Angsana New"/>
          <w:sz w:val="32"/>
          <w:szCs w:val="32"/>
          <w:cs/>
        </w:rPr>
      </w:pPr>
      <w:hyperlink r:id="rId80" w:tooltip="ศาสนาคริสต์" w:history="1">
        <w:r w:rsidR="004F427A" w:rsidRPr="004F427A">
          <w:rPr>
            <w:rFonts w:ascii="Angsana New" w:eastAsia="Times New Roman" w:hAnsi="Angsana New" w:cs="Angsana New"/>
            <w:b/>
            <w:bCs/>
            <w:sz w:val="32"/>
            <w:szCs w:val="32"/>
            <w:cs/>
          </w:rPr>
          <w:t>ศาสนาคริสต์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r w:rsidR="0050340C">
        <w:rPr>
          <w:rFonts w:ascii="Angsana New" w:eastAsia="Times New Roman" w:hAnsi="Angsana New" w:cs="Angsana New" w:hint="cs"/>
          <w:sz w:val="32"/>
          <w:szCs w:val="32"/>
          <w:cs/>
        </w:rPr>
        <w:tab/>
      </w:r>
      <w:hyperlink r:id="rId81" w:tooltip="โรมันคาทอลิก" w:history="1">
        <w:r w:rsidR="004F427A" w:rsidRPr="0050340C">
          <w:rPr>
            <w:rFonts w:ascii="Angsana New" w:eastAsia="Times New Roman" w:hAnsi="Angsana New" w:cs="Angsana New"/>
            <w:sz w:val="32"/>
            <w:szCs w:val="32"/>
            <w:cs/>
          </w:rPr>
          <w:t>โรมันคาทอลิก</w:t>
        </w:r>
      </w:hyperlink>
      <w:r w:rsidR="0050340C"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r w:rsidR="0050340C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50340C">
        <w:rPr>
          <w:rFonts w:ascii="Angsana New" w:eastAsia="Times New Roman" w:hAnsi="Angsana New" w:cs="Angsana New" w:hint="cs"/>
          <w:sz w:val="32"/>
          <w:szCs w:val="32"/>
          <w:cs/>
        </w:rPr>
        <w:tab/>
      </w:r>
      <w:hyperlink r:id="rId82" w:tooltip="โปรเตสแตนต์" w:history="1">
        <w:r w:rsidR="004F427A" w:rsidRPr="0050340C">
          <w:rPr>
            <w:rFonts w:ascii="Angsana New" w:eastAsia="Times New Roman" w:hAnsi="Angsana New" w:cs="Angsana New"/>
            <w:sz w:val="32"/>
            <w:szCs w:val="32"/>
            <w:cs/>
          </w:rPr>
          <w:t>โปรเตสแตนต์</w:t>
        </w:r>
      </w:hyperlink>
      <w:r w:rsidR="0050340C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r w:rsidR="0050340C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50340C">
        <w:rPr>
          <w:rFonts w:ascii="Angsana New" w:eastAsia="Times New Roman" w:hAnsi="Angsana New" w:cs="Angsana New" w:hint="cs"/>
          <w:sz w:val="32"/>
          <w:szCs w:val="32"/>
          <w:cs/>
        </w:rPr>
        <w:tab/>
        <w:t xml:space="preserve"> </w:t>
      </w:r>
      <w:hyperlink r:id="rId83" w:tooltip="ออร์ทอดอกซ์" w:history="1">
        <w:r w:rsidR="004F427A" w:rsidRPr="0050340C">
          <w:rPr>
            <w:rFonts w:ascii="Angsana New" w:eastAsia="Times New Roman" w:hAnsi="Angsana New" w:cs="Angsana New"/>
            <w:sz w:val="32"/>
            <w:szCs w:val="32"/>
            <w:cs/>
          </w:rPr>
          <w:t>ออร์ทอดอกซ์</w:t>
        </w:r>
      </w:hyperlink>
    </w:p>
    <w:p w:rsidR="004F427A" w:rsidRPr="0050340C" w:rsidRDefault="00607160" w:rsidP="0050340C">
      <w:pPr>
        <w:numPr>
          <w:ilvl w:val="0"/>
          <w:numId w:val="13"/>
        </w:numPr>
        <w:spacing w:after="0" w:line="240" w:lineRule="auto"/>
        <w:ind w:firstLine="600"/>
        <w:rPr>
          <w:rFonts w:ascii="Angsana New" w:eastAsia="Times New Roman" w:hAnsi="Angsana New" w:cs="Angsana New"/>
          <w:sz w:val="32"/>
          <w:szCs w:val="32"/>
          <w:cs/>
        </w:rPr>
      </w:pPr>
      <w:hyperlink r:id="rId84" w:tooltip="ศาสนาอิสลาม" w:history="1">
        <w:r w:rsidR="004F427A" w:rsidRPr="004F427A">
          <w:rPr>
            <w:rFonts w:ascii="Angsana New" w:eastAsia="Times New Roman" w:hAnsi="Angsana New" w:cs="Angsana New"/>
            <w:b/>
            <w:bCs/>
            <w:sz w:val="32"/>
            <w:szCs w:val="32"/>
            <w:cs/>
          </w:rPr>
          <w:t>ศาสนาอิสลาม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r w:rsidR="0050340C">
        <w:rPr>
          <w:rFonts w:ascii="Angsana New" w:eastAsia="Times New Roman" w:hAnsi="Angsana New" w:cs="Angsana New" w:hint="cs"/>
          <w:sz w:val="32"/>
          <w:szCs w:val="32"/>
          <w:cs/>
        </w:rPr>
        <w:tab/>
      </w:r>
      <w:hyperlink r:id="rId85" w:tooltip="สุหนี่" w:history="1">
        <w:r w:rsidR="004F427A" w:rsidRPr="0050340C">
          <w:rPr>
            <w:rFonts w:ascii="Angsana New" w:eastAsia="Times New Roman" w:hAnsi="Angsana New" w:cs="Angsana New"/>
            <w:sz w:val="32"/>
            <w:szCs w:val="32"/>
            <w:cs/>
          </w:rPr>
          <w:t>สุหนี่</w:t>
        </w:r>
      </w:hyperlink>
      <w:r w:rsidR="0050340C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r w:rsidR="0050340C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50340C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50340C">
        <w:rPr>
          <w:rFonts w:ascii="Angsana New" w:eastAsia="Times New Roman" w:hAnsi="Angsana New" w:cs="Angsana New" w:hint="cs"/>
          <w:sz w:val="32"/>
          <w:szCs w:val="32"/>
          <w:cs/>
        </w:rPr>
        <w:tab/>
        <w:t xml:space="preserve"> </w:t>
      </w:r>
      <w:hyperlink r:id="rId86" w:tooltip="ชีอะห์" w:history="1">
        <w:r w:rsidR="004F427A" w:rsidRPr="0050340C">
          <w:rPr>
            <w:rFonts w:ascii="Angsana New" w:eastAsia="Times New Roman" w:hAnsi="Angsana New" w:cs="Angsana New"/>
            <w:sz w:val="32"/>
            <w:szCs w:val="32"/>
            <w:cs/>
          </w:rPr>
          <w:t>ชีอะห์</w:t>
        </w:r>
      </w:hyperlink>
    </w:p>
    <w:p w:rsidR="004F427A" w:rsidRPr="0050340C" w:rsidRDefault="00607160" w:rsidP="0050340C">
      <w:pPr>
        <w:numPr>
          <w:ilvl w:val="0"/>
          <w:numId w:val="13"/>
        </w:numPr>
        <w:spacing w:after="0" w:line="240" w:lineRule="auto"/>
        <w:ind w:firstLine="600"/>
        <w:rPr>
          <w:rFonts w:ascii="Angsana New" w:eastAsia="Times New Roman" w:hAnsi="Angsana New" w:cs="Angsana New"/>
          <w:sz w:val="32"/>
          <w:szCs w:val="32"/>
          <w:cs/>
        </w:rPr>
      </w:pPr>
      <w:hyperlink r:id="rId87" w:tooltip="ศาสนาพราหมณ์-ฮินดู" w:history="1">
        <w:r w:rsidR="004F427A" w:rsidRPr="004F427A">
          <w:rPr>
            <w:rFonts w:ascii="Angsana New" w:eastAsia="Times New Roman" w:hAnsi="Angsana New" w:cs="Angsana New"/>
            <w:b/>
            <w:bCs/>
            <w:sz w:val="32"/>
            <w:szCs w:val="32"/>
            <w:cs/>
          </w:rPr>
          <w:t>ศาสนาพราหมณ์-ฮินดู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r w:rsidR="0050340C">
        <w:rPr>
          <w:rFonts w:ascii="Angsana New" w:eastAsia="Times New Roman" w:hAnsi="Angsana New" w:cs="Angsana New" w:hint="cs"/>
          <w:sz w:val="32"/>
          <w:szCs w:val="32"/>
          <w:cs/>
        </w:rPr>
        <w:tab/>
      </w:r>
      <w:hyperlink r:id="rId88" w:tooltip="ไศวะ (หน้านี้ไม่มี)" w:history="1">
        <w:r w:rsidR="004F427A" w:rsidRPr="0050340C">
          <w:rPr>
            <w:rFonts w:ascii="Angsana New" w:eastAsia="Times New Roman" w:hAnsi="Angsana New" w:cs="Angsana New"/>
            <w:sz w:val="32"/>
            <w:szCs w:val="32"/>
            <w:cs/>
          </w:rPr>
          <w:t>ไศวะ</w:t>
        </w:r>
      </w:hyperlink>
      <w:r w:rsidR="0050340C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50340C">
        <w:rPr>
          <w:rFonts w:ascii="Angsana New" w:eastAsia="Times New Roman" w:hAnsi="Angsana New" w:cs="Angsana New" w:hint="cs"/>
          <w:sz w:val="32"/>
          <w:szCs w:val="32"/>
          <w:cs/>
        </w:rPr>
        <w:tab/>
      </w:r>
      <w:hyperlink r:id="rId89" w:tooltip="ไวษณพ (หน้านี้ไม่มี)" w:history="1">
        <w:r w:rsidR="004F427A" w:rsidRPr="0050340C">
          <w:rPr>
            <w:rFonts w:ascii="Angsana New" w:eastAsia="Times New Roman" w:hAnsi="Angsana New" w:cs="Angsana New"/>
            <w:sz w:val="32"/>
            <w:szCs w:val="32"/>
            <w:cs/>
          </w:rPr>
          <w:t>ไวษณพ</w:t>
        </w:r>
      </w:hyperlink>
      <w:r w:rsidR="0050340C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50340C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50340C">
        <w:rPr>
          <w:rFonts w:ascii="Angsana New" w:eastAsia="Times New Roman" w:hAnsi="Angsana New" w:cs="Angsana New" w:hint="cs"/>
          <w:sz w:val="32"/>
          <w:szCs w:val="32"/>
          <w:cs/>
        </w:rPr>
        <w:tab/>
      </w:r>
      <w:hyperlink r:id="rId90" w:tooltip="ศักติ (หน้านี้ไม่มี)" w:history="1">
        <w:r w:rsidR="004F427A" w:rsidRPr="0050340C">
          <w:rPr>
            <w:rFonts w:ascii="Angsana New" w:eastAsia="Times New Roman" w:hAnsi="Angsana New" w:cs="Angsana New"/>
            <w:sz w:val="32"/>
            <w:szCs w:val="32"/>
            <w:cs/>
          </w:rPr>
          <w:t>ศักติ</w:t>
        </w:r>
      </w:hyperlink>
    </w:p>
    <w:p w:rsidR="004F427A" w:rsidRPr="0050340C" w:rsidRDefault="00607160" w:rsidP="0050340C">
      <w:pPr>
        <w:numPr>
          <w:ilvl w:val="0"/>
          <w:numId w:val="13"/>
        </w:numPr>
        <w:spacing w:after="0" w:line="240" w:lineRule="auto"/>
        <w:ind w:firstLine="600"/>
        <w:rPr>
          <w:rFonts w:ascii="Angsana New" w:eastAsia="Times New Roman" w:hAnsi="Angsana New" w:cs="Angsana New"/>
          <w:sz w:val="32"/>
          <w:szCs w:val="32"/>
          <w:cs/>
        </w:rPr>
      </w:pPr>
      <w:hyperlink r:id="rId91" w:tooltip="ศาสนาพุทธ" w:history="1">
        <w:r w:rsidR="004F427A" w:rsidRPr="004F427A">
          <w:rPr>
            <w:rFonts w:ascii="Angsana New" w:eastAsia="Times New Roman" w:hAnsi="Angsana New" w:cs="Angsana New"/>
            <w:b/>
            <w:bCs/>
            <w:sz w:val="32"/>
            <w:szCs w:val="32"/>
            <w:cs/>
          </w:rPr>
          <w:t>ศาสนาพุทธ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r w:rsidR="0050340C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50340C">
        <w:rPr>
          <w:rFonts w:ascii="Angsana New" w:eastAsia="Times New Roman" w:hAnsi="Angsana New" w:cs="Angsana New" w:hint="cs"/>
          <w:sz w:val="32"/>
          <w:szCs w:val="32"/>
          <w:cs/>
        </w:rPr>
        <w:tab/>
      </w:r>
      <w:hyperlink r:id="rId92" w:tooltip="เถรวาท" w:history="1">
        <w:r w:rsidR="004F427A" w:rsidRPr="0050340C">
          <w:rPr>
            <w:rFonts w:ascii="Angsana New" w:eastAsia="Times New Roman" w:hAnsi="Angsana New" w:cs="Angsana New"/>
            <w:sz w:val="32"/>
            <w:szCs w:val="32"/>
            <w:cs/>
          </w:rPr>
          <w:t>เถรวาท</w:t>
        </w:r>
      </w:hyperlink>
      <w:r w:rsidR="0050340C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50340C">
        <w:rPr>
          <w:rFonts w:ascii="Angsana New" w:eastAsia="Times New Roman" w:hAnsi="Angsana New" w:cs="Angsana New" w:hint="cs"/>
          <w:sz w:val="32"/>
          <w:szCs w:val="32"/>
          <w:cs/>
        </w:rPr>
        <w:tab/>
      </w:r>
      <w:hyperlink r:id="rId93" w:tooltip="มหายาน" w:history="1">
        <w:r w:rsidR="004F427A" w:rsidRPr="0050340C">
          <w:rPr>
            <w:rFonts w:ascii="Angsana New" w:eastAsia="Times New Roman" w:hAnsi="Angsana New" w:cs="Angsana New"/>
            <w:sz w:val="32"/>
            <w:szCs w:val="32"/>
            <w:cs/>
          </w:rPr>
          <w:t>มหายาน</w:t>
        </w:r>
      </w:hyperlink>
    </w:p>
    <w:p w:rsidR="004F427A" w:rsidRPr="0050340C" w:rsidRDefault="00607160" w:rsidP="0050340C">
      <w:pPr>
        <w:numPr>
          <w:ilvl w:val="0"/>
          <w:numId w:val="13"/>
        </w:numPr>
        <w:spacing w:after="0" w:line="240" w:lineRule="auto"/>
        <w:ind w:firstLine="600"/>
        <w:rPr>
          <w:rFonts w:ascii="Angsana New" w:eastAsia="Times New Roman" w:hAnsi="Angsana New" w:cs="Angsana New"/>
          <w:sz w:val="32"/>
          <w:szCs w:val="32"/>
          <w:cs/>
        </w:rPr>
      </w:pPr>
      <w:hyperlink r:id="rId94" w:tooltip="ศาสนาซิกข์" w:history="1">
        <w:r w:rsidR="004F427A" w:rsidRPr="004F427A">
          <w:rPr>
            <w:rFonts w:ascii="Angsana New" w:eastAsia="Times New Roman" w:hAnsi="Angsana New" w:cs="Angsana New"/>
            <w:b/>
            <w:bCs/>
            <w:sz w:val="32"/>
            <w:szCs w:val="32"/>
            <w:cs/>
          </w:rPr>
          <w:t>ศาสนาซิกข์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r w:rsidR="0050340C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50340C">
        <w:rPr>
          <w:rFonts w:ascii="Angsana New" w:eastAsia="Times New Roman" w:hAnsi="Angsana New" w:cs="Angsana New" w:hint="cs"/>
          <w:sz w:val="32"/>
          <w:szCs w:val="32"/>
          <w:cs/>
        </w:rPr>
        <w:tab/>
      </w:r>
      <w:hyperlink r:id="rId95" w:tooltip="นานักปันถิ (หน้านี้ไม่มี)" w:history="1">
        <w:r w:rsidR="004F427A" w:rsidRPr="0050340C">
          <w:rPr>
            <w:rFonts w:ascii="Angsana New" w:eastAsia="Times New Roman" w:hAnsi="Angsana New" w:cs="Angsana New"/>
            <w:sz w:val="32"/>
            <w:szCs w:val="32"/>
            <w:cs/>
          </w:rPr>
          <w:t>นานักปันถิ</w:t>
        </w:r>
      </w:hyperlink>
      <w:r w:rsidR="0050340C">
        <w:rPr>
          <w:rFonts w:ascii="Angsana New" w:eastAsia="Times New Roman" w:hAnsi="Angsana New" w:cs="Angsana New" w:hint="cs"/>
          <w:sz w:val="32"/>
          <w:szCs w:val="32"/>
          <w:cs/>
        </w:rPr>
        <w:tab/>
      </w:r>
      <w:hyperlink r:id="rId96" w:tooltip="ขาลฺสา (หน้านี้ไม่มี)" w:history="1">
        <w:r w:rsidR="004F427A" w:rsidRPr="0050340C">
          <w:rPr>
            <w:rFonts w:ascii="Angsana New" w:eastAsia="Times New Roman" w:hAnsi="Angsana New" w:cs="Angsana New"/>
            <w:sz w:val="32"/>
            <w:szCs w:val="32"/>
            <w:cs/>
          </w:rPr>
          <w:t>ขาลฺสา</w:t>
        </w:r>
      </w:hyperlink>
      <w:r w:rsidR="0050340C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50340C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50340C">
        <w:rPr>
          <w:rFonts w:ascii="Angsana New" w:eastAsia="Times New Roman" w:hAnsi="Angsana New" w:cs="Angsana New" w:hint="cs"/>
          <w:sz w:val="32"/>
          <w:szCs w:val="32"/>
          <w:cs/>
        </w:rPr>
        <w:tab/>
      </w:r>
      <w:hyperlink r:id="rId97" w:tooltip="นิลิมเล (หน้านี้ไม่มี)" w:history="1">
        <w:r w:rsidR="004F427A" w:rsidRPr="0050340C">
          <w:rPr>
            <w:rFonts w:ascii="Angsana New" w:eastAsia="Times New Roman" w:hAnsi="Angsana New" w:cs="Angsana New"/>
            <w:sz w:val="32"/>
            <w:szCs w:val="32"/>
            <w:cs/>
          </w:rPr>
          <w:t>นิลิมเล</w:t>
        </w:r>
      </w:hyperlink>
    </w:p>
    <w:p w:rsidR="004F427A" w:rsidRPr="0050340C" w:rsidRDefault="00607160" w:rsidP="0050340C">
      <w:pPr>
        <w:numPr>
          <w:ilvl w:val="0"/>
          <w:numId w:val="13"/>
        </w:numPr>
        <w:spacing w:after="0" w:line="240" w:lineRule="auto"/>
        <w:ind w:firstLine="600"/>
        <w:rPr>
          <w:rFonts w:ascii="Angsana New" w:eastAsia="Times New Roman" w:hAnsi="Angsana New" w:cs="Angsana New"/>
          <w:sz w:val="32"/>
          <w:szCs w:val="32"/>
          <w:cs/>
        </w:rPr>
      </w:pPr>
      <w:hyperlink r:id="rId98" w:tooltip="ศาสนายิว" w:history="1">
        <w:r w:rsidR="004F427A" w:rsidRPr="004F427A">
          <w:rPr>
            <w:rFonts w:ascii="Angsana New" w:eastAsia="Times New Roman" w:hAnsi="Angsana New" w:cs="Angsana New"/>
            <w:b/>
            <w:bCs/>
            <w:sz w:val="32"/>
            <w:szCs w:val="32"/>
            <w:cs/>
          </w:rPr>
          <w:t>ศาสนายิว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r w:rsidR="0050340C">
        <w:rPr>
          <w:rFonts w:ascii="Angsana New" w:eastAsia="Times New Roman" w:hAnsi="Angsana New" w:cs="Angsana New" w:hint="cs"/>
          <w:sz w:val="32"/>
          <w:szCs w:val="32"/>
          <w:cs/>
        </w:rPr>
        <w:tab/>
      </w:r>
      <w:hyperlink r:id="rId99" w:tooltip="ออร์ทอดอกซ์ (ฟาริซี) (หน้านี้ไม่มี)" w:history="1">
        <w:r w:rsidR="004F427A" w:rsidRPr="0050340C">
          <w:rPr>
            <w:rFonts w:ascii="Angsana New" w:eastAsia="Times New Roman" w:hAnsi="Angsana New" w:cs="Angsana New"/>
            <w:sz w:val="32"/>
            <w:szCs w:val="32"/>
            <w:cs/>
          </w:rPr>
          <w:t>ออร์ทอดอกซ์ (ฟาริซี)</w:t>
        </w:r>
      </w:hyperlink>
      <w:r w:rsidR="0050340C">
        <w:rPr>
          <w:rFonts w:ascii="Angsana New" w:eastAsia="Times New Roman" w:hAnsi="Angsana New" w:cs="Angsana New" w:hint="cs"/>
          <w:sz w:val="32"/>
          <w:szCs w:val="32"/>
          <w:cs/>
        </w:rPr>
        <w:tab/>
      </w:r>
      <w:hyperlink r:id="rId100" w:tooltip="โปรเกรสซีฟ (ซัดดูคูส) (หน้านี้ไม่มี)" w:history="1">
        <w:r w:rsidR="004F427A" w:rsidRPr="0050340C">
          <w:rPr>
            <w:rFonts w:ascii="Angsana New" w:eastAsia="Times New Roman" w:hAnsi="Angsana New" w:cs="Angsana New"/>
            <w:sz w:val="32"/>
            <w:szCs w:val="32"/>
            <w:cs/>
          </w:rPr>
          <w:t>โปรเกรสซีฟ (ซัดดูคูส)</w:t>
        </w:r>
      </w:hyperlink>
      <w:r w:rsidR="0050340C">
        <w:rPr>
          <w:rFonts w:ascii="Angsana New" w:eastAsia="Times New Roman" w:hAnsi="Angsana New" w:cs="Angsana New" w:hint="cs"/>
          <w:sz w:val="32"/>
          <w:szCs w:val="32"/>
          <w:cs/>
        </w:rPr>
        <w:tab/>
      </w:r>
      <w:hyperlink r:id="rId101" w:tooltip="นักพรต (เอสเซเนส) (หน้านี้ไม่มี)" w:history="1">
        <w:r w:rsidR="004F427A" w:rsidRPr="0050340C">
          <w:rPr>
            <w:rFonts w:ascii="Angsana New" w:eastAsia="Times New Roman" w:hAnsi="Angsana New" w:cs="Angsana New"/>
            <w:sz w:val="32"/>
            <w:szCs w:val="32"/>
            <w:cs/>
          </w:rPr>
          <w:t>นักพรต (เอสเซเนส)</w:t>
        </w:r>
      </w:hyperlink>
    </w:p>
    <w:p w:rsidR="004F427A" w:rsidRPr="0050340C" w:rsidRDefault="00607160" w:rsidP="0050340C">
      <w:pPr>
        <w:numPr>
          <w:ilvl w:val="0"/>
          <w:numId w:val="13"/>
        </w:numPr>
        <w:spacing w:after="0" w:line="240" w:lineRule="auto"/>
        <w:ind w:firstLine="600"/>
        <w:rPr>
          <w:rFonts w:ascii="Angsana New" w:eastAsia="Times New Roman" w:hAnsi="Angsana New" w:cs="Angsana New"/>
          <w:sz w:val="32"/>
          <w:szCs w:val="32"/>
          <w:cs/>
        </w:rPr>
      </w:pPr>
      <w:hyperlink r:id="rId102" w:tooltip="ศาสนาเชน" w:history="1">
        <w:r w:rsidR="004F427A" w:rsidRPr="004F427A">
          <w:rPr>
            <w:rFonts w:ascii="Angsana New" w:eastAsia="Times New Roman" w:hAnsi="Angsana New" w:cs="Angsana New"/>
            <w:b/>
            <w:bCs/>
            <w:sz w:val="32"/>
            <w:szCs w:val="32"/>
            <w:cs/>
          </w:rPr>
          <w:t>ศาสนาเชน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r w:rsidR="0050340C">
        <w:rPr>
          <w:rFonts w:ascii="Angsana New" w:eastAsia="Times New Roman" w:hAnsi="Angsana New" w:cs="Angsana New" w:hint="cs"/>
          <w:sz w:val="32"/>
          <w:szCs w:val="32"/>
          <w:cs/>
        </w:rPr>
        <w:tab/>
      </w:r>
      <w:hyperlink r:id="rId103" w:tooltip="ทิคัมพร (หน้านี้ไม่มี)" w:history="1">
        <w:r w:rsidR="004F427A" w:rsidRPr="0050340C">
          <w:rPr>
            <w:rFonts w:ascii="Angsana New" w:eastAsia="Times New Roman" w:hAnsi="Angsana New" w:cs="Angsana New"/>
            <w:sz w:val="32"/>
            <w:szCs w:val="32"/>
            <w:cs/>
          </w:rPr>
          <w:t>ทิคัมพร</w:t>
        </w:r>
      </w:hyperlink>
      <w:r w:rsidR="0050340C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50340C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50340C">
        <w:rPr>
          <w:rFonts w:ascii="Angsana New" w:eastAsia="Times New Roman" w:hAnsi="Angsana New" w:cs="Angsana New" w:hint="cs"/>
          <w:sz w:val="32"/>
          <w:szCs w:val="32"/>
          <w:cs/>
        </w:rPr>
        <w:tab/>
      </w:r>
      <w:hyperlink r:id="rId104" w:tooltip="เศวตัมพร (หน้านี้ไม่มี)" w:history="1">
        <w:r w:rsidR="004F427A" w:rsidRPr="0050340C">
          <w:rPr>
            <w:rFonts w:ascii="Angsana New" w:eastAsia="Times New Roman" w:hAnsi="Angsana New" w:cs="Angsana New"/>
            <w:sz w:val="32"/>
            <w:szCs w:val="32"/>
            <w:cs/>
          </w:rPr>
          <w:t>เศวตัมพร</w:t>
        </w:r>
      </w:hyperlink>
    </w:p>
    <w:p w:rsidR="004F427A" w:rsidRPr="0050340C" w:rsidRDefault="00607160" w:rsidP="0050340C">
      <w:pPr>
        <w:numPr>
          <w:ilvl w:val="0"/>
          <w:numId w:val="13"/>
        </w:numPr>
        <w:spacing w:after="0" w:line="240" w:lineRule="auto"/>
        <w:ind w:firstLine="600"/>
        <w:rPr>
          <w:rFonts w:ascii="Angsana New" w:eastAsia="Times New Roman" w:hAnsi="Angsana New" w:cs="Angsana New"/>
          <w:sz w:val="32"/>
          <w:szCs w:val="32"/>
        </w:rPr>
      </w:pPr>
      <w:hyperlink r:id="rId105" w:tooltip="ศาสนาโซโรอัสเตอร์" w:history="1">
        <w:r w:rsidR="004F427A" w:rsidRPr="004F427A">
          <w:rPr>
            <w:rFonts w:ascii="Angsana New" w:eastAsia="Times New Roman" w:hAnsi="Angsana New" w:cs="Angsana New"/>
            <w:b/>
            <w:bCs/>
            <w:sz w:val="32"/>
            <w:szCs w:val="32"/>
            <w:cs/>
          </w:rPr>
          <w:t>ศาสนาโซโรอัสเตอร์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r w:rsidR="0050340C">
        <w:rPr>
          <w:rFonts w:ascii="Angsana New" w:eastAsia="Times New Roman" w:hAnsi="Angsana New" w:cs="Angsana New" w:hint="cs"/>
          <w:sz w:val="32"/>
          <w:szCs w:val="32"/>
          <w:cs/>
        </w:rPr>
        <w:tab/>
      </w:r>
      <w:hyperlink r:id="rId106" w:tooltip="กัทมิส (หน้านี้ไม่มี)" w:history="1">
        <w:r w:rsidR="004F427A" w:rsidRPr="0050340C">
          <w:rPr>
            <w:rFonts w:ascii="Angsana New" w:eastAsia="Times New Roman" w:hAnsi="Angsana New" w:cs="Angsana New"/>
            <w:sz w:val="32"/>
            <w:szCs w:val="32"/>
            <w:cs/>
          </w:rPr>
          <w:t>กัทมิส</w:t>
        </w:r>
      </w:hyperlink>
      <w:r w:rsidR="0050340C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50340C">
        <w:rPr>
          <w:rFonts w:ascii="Angsana New" w:eastAsia="Times New Roman" w:hAnsi="Angsana New" w:cs="Angsana New" w:hint="cs"/>
          <w:sz w:val="32"/>
          <w:szCs w:val="32"/>
          <w:cs/>
        </w:rPr>
        <w:tab/>
      </w:r>
      <w:hyperlink r:id="rId107" w:tooltip="ชหันชหิส (หน้านี้ไม่มี)" w:history="1">
        <w:r w:rsidR="004F427A" w:rsidRPr="0050340C">
          <w:rPr>
            <w:rFonts w:ascii="Angsana New" w:eastAsia="Times New Roman" w:hAnsi="Angsana New" w:cs="Angsana New"/>
            <w:sz w:val="32"/>
            <w:szCs w:val="32"/>
            <w:cs/>
          </w:rPr>
          <w:t>ชหันชหิส</w:t>
        </w:r>
      </w:hyperlink>
    </w:p>
    <w:p w:rsidR="004F427A" w:rsidRPr="004F427A" w:rsidRDefault="004F427A" w:rsidP="004F427A">
      <w:pPr>
        <w:spacing w:after="0" w:line="240" w:lineRule="auto"/>
        <w:ind w:firstLine="600"/>
        <w:outlineLvl w:val="2"/>
        <w:rPr>
          <w:rFonts w:ascii="Angsana New" w:eastAsia="Times New Roman" w:hAnsi="Angsana New" w:cs="Angsana New"/>
          <w:b/>
          <w:bCs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 xml:space="preserve">จำนวนผู้นับถือศาสนาและลัทธิต่างๆ </w:t>
      </w:r>
    </w:p>
    <w:p w:rsidR="004F427A" w:rsidRPr="004F427A" w:rsidRDefault="004F427A" w:rsidP="004F427A">
      <w:pPr>
        <w:spacing w:after="0" w:line="240" w:lineRule="auto"/>
        <w:ind w:left="600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>1.</w:t>
      </w:r>
      <w:hyperlink r:id="rId108" w:tooltip="ศาสนาคริสต์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ศาสนาคริสต์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: 2.1 พันล้านคน </w:t>
      </w:r>
      <w:r w:rsidRPr="004F427A">
        <w:rPr>
          <w:rFonts w:ascii="Angsana New" w:eastAsia="Times New Roman" w:hAnsi="Angsana New" w:cs="Angsana New"/>
          <w:sz w:val="32"/>
          <w:szCs w:val="32"/>
        </w:rPr>
        <w:t xml:space="preserve">–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2.2 พันล้านคน</w:t>
      </w:r>
    </w:p>
    <w:p w:rsidR="004F427A" w:rsidRPr="004F427A" w:rsidRDefault="004F427A" w:rsidP="004F427A">
      <w:pPr>
        <w:spacing w:after="0" w:line="240" w:lineRule="auto"/>
        <w:ind w:left="600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>2.</w:t>
      </w:r>
      <w:hyperlink r:id="rId109" w:tooltip="ศาสนาพุทธ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ศาสนาพุทธ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: 500 ล้านคน </w:t>
      </w:r>
      <w:r w:rsidRPr="004F427A">
        <w:rPr>
          <w:rFonts w:ascii="Angsana New" w:eastAsia="Times New Roman" w:hAnsi="Angsana New" w:cs="Angsana New"/>
          <w:sz w:val="32"/>
          <w:szCs w:val="32"/>
        </w:rPr>
        <w:t xml:space="preserve">–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1.9 พันล้านคน </w:t>
      </w:r>
      <w:hyperlink r:id="rId110" w:anchor="cite_note-1" w:history="1">
        <w:r w:rsidRPr="004F427A">
          <w:rPr>
            <w:rFonts w:ascii="Angsana New" w:eastAsia="Times New Roman" w:hAnsi="Angsana New" w:cs="Angsana New"/>
            <w:sz w:val="32"/>
            <w:szCs w:val="32"/>
            <w:vertAlign w:val="superscript"/>
            <w:cs/>
          </w:rPr>
          <w:t>[2]</w:t>
        </w:r>
      </w:hyperlink>
    </w:p>
    <w:p w:rsidR="004F427A" w:rsidRPr="004F427A" w:rsidRDefault="004F427A" w:rsidP="004F427A">
      <w:pPr>
        <w:spacing w:after="0" w:line="240" w:lineRule="auto"/>
        <w:ind w:left="600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>3.</w:t>
      </w:r>
      <w:hyperlink r:id="rId111" w:tooltip="ศาสนาอิสลาม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ศาสนาอิสลาม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: 1.5 พันล้านคน </w:t>
      </w:r>
      <w:r w:rsidRPr="004F427A">
        <w:rPr>
          <w:rFonts w:ascii="Angsana New" w:eastAsia="Times New Roman" w:hAnsi="Angsana New" w:cs="Angsana New"/>
          <w:sz w:val="32"/>
          <w:szCs w:val="32"/>
        </w:rPr>
        <w:t xml:space="preserve">–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1.6 พันล้านคน </w:t>
      </w:r>
      <w:hyperlink r:id="rId112" w:anchor="cite_note-2" w:history="1">
        <w:r w:rsidRPr="004F427A">
          <w:rPr>
            <w:rFonts w:ascii="Angsana New" w:eastAsia="Times New Roman" w:hAnsi="Angsana New" w:cs="Angsana New"/>
            <w:sz w:val="32"/>
            <w:szCs w:val="32"/>
            <w:vertAlign w:val="superscript"/>
            <w:cs/>
          </w:rPr>
          <w:t>[3]</w:t>
        </w:r>
      </w:hyperlink>
    </w:p>
    <w:p w:rsidR="004F427A" w:rsidRPr="004F427A" w:rsidRDefault="004F427A" w:rsidP="004F427A">
      <w:pPr>
        <w:spacing w:after="0" w:line="240" w:lineRule="auto"/>
        <w:ind w:left="600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lastRenderedPageBreak/>
        <w:t>4.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ไม่นับถือศาสนา/เชื่อในวิทยาศาสตร์แบบตายแล้วสูญ/</w:t>
      </w:r>
      <w:hyperlink r:id="rId113" w:tooltip="อศาสนา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อศาสนา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: 1.1 พันล้านคน</w:t>
      </w:r>
    </w:p>
    <w:p w:rsidR="004F427A" w:rsidRPr="004F427A" w:rsidRDefault="004F427A" w:rsidP="004F427A">
      <w:pPr>
        <w:spacing w:after="0" w:line="240" w:lineRule="auto"/>
        <w:ind w:left="600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>5.</w:t>
      </w:r>
      <w:hyperlink r:id="rId114" w:tooltip="ศาสนาพราหมณ์-ฮินดู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ศาสนาพราหมณ์-ฮินดู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: 1.0 พันล้านคน </w:t>
      </w:r>
      <w:r w:rsidRPr="004F427A">
        <w:rPr>
          <w:rFonts w:ascii="Angsana New" w:eastAsia="Times New Roman" w:hAnsi="Angsana New" w:cs="Angsana New"/>
          <w:sz w:val="32"/>
          <w:szCs w:val="32"/>
        </w:rPr>
        <w:t xml:space="preserve">–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1.1 พันล้านคน</w:t>
      </w:r>
    </w:p>
    <w:p w:rsidR="004F427A" w:rsidRPr="004F427A" w:rsidRDefault="004F427A" w:rsidP="004F427A">
      <w:pPr>
        <w:spacing w:after="0" w:line="240" w:lineRule="auto"/>
        <w:ind w:left="600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>6.</w:t>
      </w:r>
      <w:hyperlink r:id="rId115" w:tooltip="ศาสนาซิกข์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ศาสนาซิกข์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: 23 ล้านคน</w:t>
      </w:r>
    </w:p>
    <w:p w:rsidR="004F427A" w:rsidRPr="004F427A" w:rsidRDefault="004F427A" w:rsidP="004F427A">
      <w:pPr>
        <w:spacing w:after="0" w:line="240" w:lineRule="auto"/>
        <w:ind w:left="600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>7.</w:t>
      </w:r>
      <w:hyperlink r:id="rId116" w:tooltip="ลัทธิจูเช (หน้านี้ไม่มี)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ลัทธิจูเช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(นับถือคิมอิลซุง)</w:t>
      </w:r>
      <w:r w:rsidRPr="004F427A">
        <w:rPr>
          <w:rFonts w:ascii="Angsana New" w:eastAsia="Times New Roman" w:hAnsi="Angsana New" w:cs="Angsana New"/>
          <w:sz w:val="32"/>
          <w:szCs w:val="32"/>
        </w:rPr>
        <w:t xml:space="preserve"> :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19 ล้านคน</w:t>
      </w:r>
    </w:p>
    <w:p w:rsidR="004F427A" w:rsidRPr="004F427A" w:rsidRDefault="004F427A" w:rsidP="004F427A">
      <w:pPr>
        <w:spacing w:after="0" w:line="240" w:lineRule="auto"/>
        <w:ind w:left="600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>8.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นับถือผี: 15 ล้านคน</w:t>
      </w:r>
    </w:p>
    <w:p w:rsidR="004F427A" w:rsidRPr="004F427A" w:rsidRDefault="004F427A" w:rsidP="004F427A">
      <w:pPr>
        <w:spacing w:after="0" w:line="240" w:lineRule="auto"/>
        <w:ind w:left="600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>9.</w:t>
      </w:r>
      <w:hyperlink r:id="rId117" w:tooltip="ศาสนายูดาห์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ศาสนายูดาห์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: 14 ล้านคน</w:t>
      </w:r>
    </w:p>
    <w:p w:rsidR="004F427A" w:rsidRPr="004F427A" w:rsidRDefault="004F427A" w:rsidP="004F427A">
      <w:pPr>
        <w:spacing w:after="0" w:line="240" w:lineRule="auto"/>
        <w:ind w:left="600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>10.</w:t>
      </w:r>
      <w:hyperlink r:id="rId118" w:tooltip="ศาสนาบาไฮ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ศาสนาบาไฮ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: 7 ล้านคน</w:t>
      </w:r>
    </w:p>
    <w:p w:rsidR="004F427A" w:rsidRPr="004F427A" w:rsidRDefault="004F427A" w:rsidP="004F427A">
      <w:pPr>
        <w:spacing w:after="0" w:line="240" w:lineRule="auto"/>
        <w:ind w:left="600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>11.</w:t>
      </w:r>
      <w:hyperlink r:id="rId119" w:tooltip="ศาสนาโซโรอัสเตอร์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ศาสนาโซโรอัสเตอร์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: 2.6 ล้านคน</w:t>
      </w:r>
    </w:p>
    <w:p w:rsidR="004F427A" w:rsidRPr="004F427A" w:rsidRDefault="004F427A" w:rsidP="004F427A">
      <w:pPr>
        <w:spacing w:after="0" w:line="240" w:lineRule="auto"/>
        <w:ind w:left="600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>12.</w:t>
      </w:r>
      <w:hyperlink r:id="rId120" w:tooltip="ลัทธิเพแกน (หน้านี้ไม่มี)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ลัทธิเพแกนใหม่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: 1 ล้านคน</w:t>
      </w:r>
    </w:p>
    <w:p w:rsidR="004F427A" w:rsidRPr="004F427A" w:rsidRDefault="004F427A" w:rsidP="004F427A">
      <w:pPr>
        <w:spacing w:after="0" w:line="240" w:lineRule="auto"/>
        <w:ind w:left="600"/>
        <w:rPr>
          <w:rFonts w:ascii="Angsana New" w:eastAsia="Times New Roman" w:hAnsi="Angsana New" w:cs="Angsana New"/>
          <w:sz w:val="32"/>
          <w:szCs w:val="32"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>13.</w:t>
      </w:r>
      <w:hyperlink r:id="rId121" w:tooltip="ขบวนการราสตาฟาเรียน (หน้านี้ไม่มี)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ขบวนการราสตาฟาเรียน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: 6 แสนคน</w:t>
      </w:r>
    </w:p>
    <w:p w:rsidR="0050340C" w:rsidRPr="004F427A" w:rsidRDefault="0050340C" w:rsidP="004F427A">
      <w:pPr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</w:p>
    <w:p w:rsidR="004F427A" w:rsidRPr="0050340C" w:rsidRDefault="004F427A" w:rsidP="004F427A">
      <w:pPr>
        <w:spacing w:after="0" w:line="240" w:lineRule="auto"/>
        <w:outlineLvl w:val="1"/>
        <w:rPr>
          <w:rFonts w:ascii="Angsana New" w:eastAsia="Times New Roman" w:hAnsi="Angsana New" w:cs="IrisUPC"/>
          <w:b/>
          <w:bCs/>
          <w:sz w:val="36"/>
          <w:szCs w:val="36"/>
          <w:cs/>
        </w:rPr>
      </w:pPr>
      <w:r w:rsidRPr="004F427A">
        <w:rPr>
          <w:rFonts w:ascii="Angsana New" w:eastAsia="Times New Roman" w:hAnsi="Angsana New" w:cs="IrisUPC"/>
          <w:b/>
          <w:bCs/>
          <w:sz w:val="36"/>
          <w:szCs w:val="36"/>
          <w:cs/>
        </w:rPr>
        <w:t>ระบบความเชื่อ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ศาสนาและระบบความเชื่ออื่น ๆ มักรวมเป็นส่วนที่แยกไม่ได้กับวัฒนธรรม </w:t>
      </w:r>
      <w:r w:rsidRPr="004F427A">
        <w:rPr>
          <w:rFonts w:ascii="Angsana New" w:eastAsia="Times New Roman" w:hAnsi="Angsana New" w:cs="Angsana New"/>
          <w:sz w:val="32"/>
          <w:szCs w:val="32"/>
        </w:rPr>
        <w:t>Religion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ในภาษาอังกฤษนั้นมาจาก</w:t>
      </w:r>
      <w:hyperlink r:id="rId122" w:tooltip="ภาษาละติน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ภาษาละติน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r w:rsidRPr="004F427A">
        <w:rPr>
          <w:rFonts w:ascii="Angsana New" w:eastAsia="Times New Roman" w:hAnsi="Angsana New" w:cs="Angsana New"/>
          <w:sz w:val="32"/>
          <w:szCs w:val="32"/>
        </w:rPr>
        <w:t xml:space="preserve">religare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มีความหมายว่า "</w:t>
      </w:r>
      <w:r w:rsidRPr="004F427A">
        <w:rPr>
          <w:rFonts w:ascii="Angsana New" w:eastAsia="Times New Roman" w:hAnsi="Angsana New" w:cs="Angsana New"/>
          <w:sz w:val="32"/>
          <w:szCs w:val="32"/>
        </w:rPr>
        <w:t xml:space="preserve">to bind fast"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หรือ "การผูกมัดที่แน่นหนา" ศาสนามีบทบาทในวัฒนธรรมในประวัติศาสตร์ของมนุษยชาติมาโดยตลอด</w:t>
      </w:r>
      <w:hyperlink r:id="rId123" w:anchor="cite_note-17" w:history="1">
        <w:r w:rsidRPr="004F427A">
          <w:rPr>
            <w:rFonts w:ascii="Angsana New" w:eastAsia="Times New Roman" w:hAnsi="Angsana New" w:cs="Angsana New"/>
            <w:sz w:val="32"/>
            <w:szCs w:val="32"/>
            <w:vertAlign w:val="superscript"/>
            <w:cs/>
          </w:rPr>
          <w:t>[18]</w:t>
        </w:r>
      </w:hyperlink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ศาสนามักกำหนดกฎระเบียบปฏิบัติ เช่น "</w:t>
      </w:r>
      <w:hyperlink r:id="rId124" w:tooltip="บัญญัติ 10 ประการ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บัญญัติ 10 ประการ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" ใน</w:t>
      </w:r>
      <w:hyperlink r:id="rId125" w:tooltip="ศาสนาคริสต์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ศาสนาคริสต์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หรือ "</w:t>
      </w:r>
      <w:hyperlink r:id="rId126" w:tooltip="ศีลห้า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ศีลห้า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" ใน</w:t>
      </w:r>
      <w:hyperlink r:id="rId127" w:tooltip="พระพุทธศาสนา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พระพุทธศาสนา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ในบางครั้งก็เกี่ยวพันกับรัฐบาล เช่นในระบอบ "</w:t>
      </w:r>
      <w:hyperlink r:id="rId128" w:tooltip="เทวาธิปไตย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เทวาธิปไตย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" (</w:t>
      </w:r>
      <w:r w:rsidRPr="004F427A">
        <w:rPr>
          <w:rFonts w:ascii="Angsana New" w:eastAsia="Times New Roman" w:hAnsi="Angsana New" w:cs="Angsana New"/>
          <w:sz w:val="32"/>
          <w:szCs w:val="32"/>
        </w:rPr>
        <w:t xml:space="preserve">theocracy)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รัฐที่ปกครองโดยใช้หลักศาสนา นอกจากนี้ศาสนายังมีอิทธิพลอย่างมากต่อศิลปะ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i/>
          <w:iCs/>
          <w:sz w:val="32"/>
          <w:szCs w:val="32"/>
          <w:cs/>
        </w:rPr>
        <w:t>ประเพณีศูนย์ยุโรป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ในบางกรณี </w:t>
      </w:r>
      <w:hyperlink r:id="rId129" w:tooltip="ประเพณีศูนย์ยุโรป (หน้านี้ไม่มี)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ประเพณีศูนย์ยุโรป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(</w:t>
      </w:r>
      <w:r w:rsidRPr="004F427A">
        <w:rPr>
          <w:rFonts w:ascii="Angsana New" w:eastAsia="Times New Roman" w:hAnsi="Angsana New" w:cs="Angsana New"/>
          <w:sz w:val="32"/>
          <w:szCs w:val="32"/>
        </w:rPr>
        <w:t xml:space="preserve">Eurocentric)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มีผลต่อการแบ่งภูมิภาคเป็นตะวันตกและไม่ใช่ตะวันตก ซึ่งมีข้อเสียอยู่เช่นกัน วัฒนธรรมตะวันตก แผ่กระจายจากยุโรปไปถึง</w:t>
      </w:r>
      <w:hyperlink r:id="rId130" w:tooltip="ออสเตรเลีย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ออสเตรเลีย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hyperlink r:id="rId131" w:tooltip="แคนาดา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แคนาดา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และ</w:t>
      </w:r>
      <w:hyperlink r:id="rId132" w:tooltip="สหรัฐ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สหรัฐ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ฯ ค่อนข้างเข้มข้น วัฒนธรรมตะวันตกได้รับอิทธิพลอย่างสูงจาก</w:t>
      </w:r>
      <w:hyperlink r:id="rId133" w:tooltip="กรีกโบราณ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กรีกโบราณ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hyperlink r:id="rId134" w:tooltip="โรมโบราณ (หน้านี้ไม่มี)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โรมโบราณ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และศาสนาคริสเตียน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วัฒนธรรมตะวันตกมีแนวโน้มที่จะเป็นปัจเจกมากกว่าวัฒนธรรมที่ไม่ใช่ตะวันตก วัฒนธรรมมองมนุษย์ พระเจ้าและธรรมชาติหรือจักรวาลแยกส่วนมากกว่าวัฒนธรรมที่ไม่ใช่ตะวันตก วัฒนธรรมตะวันตกบ่งชี้ด้วยความมั่งคั่งทางเศรษฐกิจ การรู้หนังสือและความก้าวหน้าทางเทคโนโลยี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outlineLvl w:val="2"/>
        <w:rPr>
          <w:rFonts w:ascii="Angsana New" w:eastAsia="Times New Roman" w:hAnsi="Angsana New" w:cs="Angsana New"/>
          <w:b/>
          <w:bCs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 xml:space="preserve"> กลุ่มศาสนาแอบราฮัม (</w:t>
      </w:r>
      <w:r w:rsidRPr="004F427A">
        <w:rPr>
          <w:rFonts w:ascii="Angsana New" w:eastAsia="Times New Roman" w:hAnsi="Angsana New" w:cs="Angsana New"/>
          <w:b/>
          <w:bCs/>
          <w:sz w:val="32"/>
          <w:szCs w:val="32"/>
        </w:rPr>
        <w:t>Abrahamic religions)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ลัทธิยูดา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นับได้ว่าเป็นศาสนาแรกในกลุ่ม เป็น</w:t>
      </w:r>
      <w:hyperlink r:id="rId135" w:tooltip="ลัทธิเทวนิยม (หน้านี้ไม่มี)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ลัทธิเทวนิยม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ที่เชื่อในพระเจ้าองค์เดียว เป็นศาสนาที่เก่าแก่ที่สุดและยังอยู่ยั่งยืนถึงปัจจุบัน</w:t>
      </w:r>
      <w:hyperlink r:id="rId136" w:anchor="cite_note-18" w:history="1">
        <w:r w:rsidRPr="004F427A">
          <w:rPr>
            <w:rFonts w:ascii="Angsana New" w:eastAsia="Times New Roman" w:hAnsi="Angsana New" w:cs="Angsana New"/>
            <w:sz w:val="32"/>
            <w:szCs w:val="32"/>
            <w:vertAlign w:val="superscript"/>
            <w:cs/>
          </w:rPr>
          <w:t>[19]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คุณค่าและประวัติศาสตร์ของชาวยิวนับเป็นส่วนหลักสำคัญที่ เป็นรากฐานของกลุ่มศาสนาแอบราฮัมอื่น เช่นคริสต์ศาสนา ศาสนาอิสลาม รวมทั้ง</w:t>
      </w:r>
      <w:hyperlink r:id="rId137" w:tooltip="ศาสนาบาไฮ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ศาสนาบาไฮ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อย่างไรก็ดี แม้จะมีรากฐาน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lastRenderedPageBreak/>
        <w:t>ร่วมจากแอบราฮัมด้วยกันมาแต่โบราณ แต่แต่ละศาสนาก็มีความแตกต่างกันทางศิลปะที่ชัดเจน (ทั้ง</w:t>
      </w:r>
      <w:hyperlink r:id="rId138" w:tooltip="ทัศนศิลป์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ทัศนศิลป์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และ</w:t>
      </w:r>
      <w:hyperlink r:id="rId139" w:tooltip="นาฏศิลป์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นาฏศิลป์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) ซึ่งความแตกต่างนี้เนื่องมากจากอิทธิพลภูมิภาคที่มีอยู่ก่อนโดยมีศาสนาเข้ามาในภายหลังและกลายเป็นศาสนาที่เป็นตัวแสดงลักษณะเด่นทางวัฒนธรรมในเวลาต่อมา</w:t>
      </w:r>
    </w:p>
    <w:p w:rsidR="004F427A" w:rsidRPr="004F427A" w:rsidRDefault="00607160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hyperlink r:id="rId140" w:tooltip="ศาสนาคริสต์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ศาสนาคริสต์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>กลายเป็นอิทธิพลแปลงโฉมที่สำคัญของ</w:t>
      </w:r>
      <w:hyperlink r:id="rId141" w:tooltip="ยุโรป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ยุโรป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และโลกใหม่ อย่างน้อยก็เป็นเวลานับได้ในช่วง 500 ถึง 1700 ปี มาแล้ว แนวคิดทางปรัชญาสมัยใหม่ส่วนใหญ่ได้อิทธิพลจากนักปรัชญาคริสเตียน เช่น </w:t>
      </w:r>
      <w:hyperlink r:id="rId142" w:tooltip="เซนต์โทมัส อาควีนัส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เซนต์โทมัส อาควีนัส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และ </w:t>
      </w:r>
      <w:hyperlink r:id="rId143" w:tooltip="อีราสมุส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อีราสมุส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hyperlink r:id="rId144" w:tooltip="มหาวิหาร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มหาวิหาร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>คริสเตียนได้รับการยกย่องว่าเป็น</w:t>
      </w:r>
      <w:hyperlink r:id="rId145" w:tooltip="สถาปัตยกรรม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สถาปัตยกรรม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>ที่สำคัญเช่นเดียวกับ</w:t>
      </w:r>
      <w:hyperlink r:id="rId146" w:tooltip="โบสถ์โนเตรอะดาม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โบสถ์โนเตรอะดาม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>ใน</w:t>
      </w:r>
      <w:hyperlink r:id="rId147" w:tooltip="ปารีส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ปารีส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เวลส์แคทรีดรัล และโบสถ์มหานครใน</w:t>
      </w:r>
      <w:hyperlink r:id="rId148" w:tooltip="เมกซิโกซิตี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เมกซิโกซิตี</w:t>
        </w:r>
      </w:hyperlink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อิทธิพลอิสลามเป็นอิทธิพลที่ครอบงำภาคเหนือของแอฟริกา ภูมิภาคตะวันออกกลางและ</w:t>
      </w:r>
      <w:hyperlink r:id="rId149" w:tooltip="ตะวันออกกลาง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ตะวันออกกลาง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เป็นเวลานานเกือบ 1</w:t>
      </w:r>
      <w:r w:rsidRPr="004F427A">
        <w:rPr>
          <w:rFonts w:ascii="Angsana New" w:eastAsia="Times New Roman" w:hAnsi="Angsana New" w:cs="Angsana New"/>
          <w:sz w:val="32"/>
          <w:szCs w:val="32"/>
        </w:rPr>
        <w:t>,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500 ปี บางครั้งมีการผสมผสานกับศาสนาอื่นบ้าง อิทธิพล</w:t>
      </w:r>
      <w:hyperlink r:id="rId150" w:tooltip="อิสลาม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อิสลาม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อาจเห็นได้จาก</w:t>
      </w:r>
      <w:hyperlink r:id="rId151" w:tooltip="ปรัชญา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ปรัชญา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ต่าง ๆ ที่หลากหลาย เช่น อิบันบาจจาห์ (</w:t>
      </w:r>
      <w:r w:rsidRPr="004F427A">
        <w:rPr>
          <w:rFonts w:ascii="Angsana New" w:eastAsia="Times New Roman" w:hAnsi="Angsana New" w:cs="Angsana New"/>
          <w:sz w:val="32"/>
          <w:szCs w:val="32"/>
        </w:rPr>
        <w:t xml:space="preserve">Ibn Bajjah)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อิบันตูเฟล (</w:t>
      </w:r>
      <w:r w:rsidRPr="004F427A">
        <w:rPr>
          <w:rFonts w:ascii="Angsana New" w:eastAsia="Times New Roman" w:hAnsi="Angsana New" w:cs="Angsana New"/>
          <w:sz w:val="32"/>
          <w:szCs w:val="32"/>
        </w:rPr>
        <w:t>Ibn Tufail)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อิบันคาห์ดุน (</w:t>
      </w:r>
      <w:r w:rsidRPr="004F427A">
        <w:rPr>
          <w:rFonts w:ascii="Angsana New" w:eastAsia="Times New Roman" w:hAnsi="Angsana New" w:cs="Angsana New"/>
          <w:sz w:val="32"/>
          <w:szCs w:val="32"/>
        </w:rPr>
        <w:t xml:space="preserve">Ibn Khaldun)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และ อะเวอร์โรส (</w:t>
      </w:r>
      <w:r w:rsidRPr="004F427A">
        <w:rPr>
          <w:rFonts w:ascii="Angsana New" w:eastAsia="Times New Roman" w:hAnsi="Angsana New" w:cs="Angsana New"/>
          <w:sz w:val="32"/>
          <w:szCs w:val="32"/>
        </w:rPr>
        <w:t xml:space="preserve">Averroes)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นอกจากนี้ยังมี เรื่อง</w:t>
      </w:r>
      <w:hyperlink r:id="rId152" w:tooltip="ร้อยกรอง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ร้อยกรอง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และ</w:t>
      </w:r>
      <w:hyperlink r:id="rId153" w:tooltip="วรรณคดี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วรรณคดี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เช่น เฮวี อิบันยักดานห์ (</w:t>
      </w:r>
      <w:r w:rsidRPr="004F427A">
        <w:rPr>
          <w:rFonts w:ascii="Angsana New" w:eastAsia="Times New Roman" w:hAnsi="Angsana New" w:cs="Angsana New"/>
          <w:sz w:val="32"/>
          <w:szCs w:val="32"/>
        </w:rPr>
        <w:t xml:space="preserve">Hayy ibn Yaqdhan)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เดอะแมดแมนออฟเลย์ลา (</w:t>
      </w:r>
      <w:r w:rsidRPr="004F427A">
        <w:rPr>
          <w:rFonts w:ascii="Angsana New" w:eastAsia="Times New Roman" w:hAnsi="Angsana New" w:cs="Angsana New"/>
          <w:sz w:val="32"/>
          <w:szCs w:val="32"/>
        </w:rPr>
        <w:t>The Madman of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r w:rsidRPr="004F427A">
        <w:rPr>
          <w:rFonts w:ascii="Angsana New" w:eastAsia="Times New Roman" w:hAnsi="Angsana New" w:cs="Angsana New"/>
          <w:sz w:val="32"/>
          <w:szCs w:val="32"/>
        </w:rPr>
        <w:t xml:space="preserve">Layla)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เดอะคอนเฟอเรนซ์ออฟเดอะเบิร์ด (</w:t>
      </w:r>
      <w:r w:rsidRPr="004F427A">
        <w:rPr>
          <w:rFonts w:ascii="Angsana New" w:eastAsia="Times New Roman" w:hAnsi="Angsana New" w:cs="Angsana New"/>
          <w:sz w:val="32"/>
          <w:szCs w:val="32"/>
        </w:rPr>
        <w:t xml:space="preserve">The Conference of the Birds)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และเดอะมาสวานิ (</w:t>
      </w:r>
      <w:r w:rsidRPr="004F427A">
        <w:rPr>
          <w:rFonts w:ascii="Angsana New" w:eastAsia="Times New Roman" w:hAnsi="Angsana New" w:cs="Angsana New"/>
          <w:sz w:val="32"/>
          <w:szCs w:val="32"/>
        </w:rPr>
        <w:t xml:space="preserve">Masnavi)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ในศิลปะและสถาปัตยกรรมก็มีอิทธิพลอิสลามที่สำคัญเช่น </w:t>
      </w:r>
      <w:hyperlink r:id="rId154" w:tooltip="สุเหร่า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สุเหร่า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อูเมย์ยาด (</w:t>
      </w:r>
      <w:r w:rsidRPr="004F427A">
        <w:rPr>
          <w:rFonts w:ascii="Angsana New" w:eastAsia="Times New Roman" w:hAnsi="Angsana New" w:cs="Angsana New"/>
          <w:sz w:val="32"/>
          <w:szCs w:val="32"/>
        </w:rPr>
        <w:t>Umayyad Mosque)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hyperlink r:id="rId155" w:tooltip="โดมทองแห่งเยรุซาเล็ม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โดมทองแห่งเยรุซาเล็ม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(</w:t>
      </w:r>
      <w:r w:rsidRPr="004F427A">
        <w:rPr>
          <w:rFonts w:ascii="Angsana New" w:eastAsia="Times New Roman" w:hAnsi="Angsana New" w:cs="Angsana New"/>
          <w:sz w:val="32"/>
          <w:szCs w:val="32"/>
        </w:rPr>
        <w:t>Dome of the Rock)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hyperlink r:id="rId156" w:tooltip="สุเหร่า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สุเหร่า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ไฟซาล ฮาไกโซเฟีย (ซึ่งเคยเป็นทั้ง</w:t>
      </w:r>
      <w:hyperlink r:id="rId157" w:tooltip="โบสถ์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โบสถ์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และ</w:t>
      </w:r>
      <w:hyperlink r:id="rId158" w:tooltip="สุเหร่า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สุเหร่า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) พร้อมทั้งสิ่งก่อสร้างแบบ</w:t>
      </w:r>
      <w:hyperlink r:id="rId159" w:tooltip="สถาปัตยกรรม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สถาปัตยกรรม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สไตล์</w:t>
      </w:r>
      <w:hyperlink r:id="rId160" w:tooltip="อาหรับ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อาหรับ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(</w:t>
      </w:r>
      <w:r w:rsidRPr="004F427A">
        <w:rPr>
          <w:rFonts w:ascii="Angsana New" w:eastAsia="Times New Roman" w:hAnsi="Angsana New" w:cs="Angsana New"/>
          <w:sz w:val="32"/>
          <w:szCs w:val="32"/>
        </w:rPr>
        <w:t xml:space="preserve">Arabesque)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อื่นๆ</w:t>
      </w:r>
    </w:p>
    <w:p w:rsidR="004F427A" w:rsidRPr="004F427A" w:rsidRDefault="00607160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hyperlink r:id="rId161" w:tooltip="ศาสนายูดา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ศาสนายูดา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>และ</w:t>
      </w:r>
      <w:hyperlink r:id="rId162" w:tooltip="ศาสนาบาไฮ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ศาสนาบาไฮ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ปกติเป็นศาสนากลุ่มน้อยอยู่ในชาติต่าง ๆ แต่ก็ยังมีส่วนที่เด่นชัดในวัฒนธรรมรวมและศาสนารวมของชาตินั้น ๆ บุคคลสำคัญที่นับถือศาสนายูดาซึ่งเป็นที่รู้จักได้แก่ </w:t>
      </w:r>
      <w:hyperlink r:id="rId163" w:tooltip="อัลเบิร์ต ไอน์สไตน์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อัลเบิร์ต ไอน์สไตน์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และ</w:t>
      </w:r>
      <w:hyperlink r:id="rId164" w:tooltip="เฮนรี คิสซิงเจอร์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เฮนรี คิสซิงเจอร์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นักดนตรี นักแสดง เช่น </w:t>
      </w:r>
      <w:hyperlink r:id="rId165" w:tooltip="พอลลา อับดุล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พอลลา อับดุล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hyperlink r:id="rId166" w:tooltip="แซมมี เดวิส จูเนียร์ (หน้านี้ไม่มี)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แซมมี เดวิส จูเนียร์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>และ</w:t>
      </w:r>
      <w:hyperlink r:id="rId167" w:tooltip="บ็อบ ดีแลน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บ็อบ ดีแลน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สำหรับ</w:t>
      </w:r>
      <w:hyperlink r:id="rId168" w:tooltip="ศาสนาบาไฮ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ศาสนาบาไฮ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>ที่เด่นคือโบสถ์บาไฮที่สวยงาม นักดนตรีเช่น ดิสซีกิลลิสปี และนักคิดเช่น อาเลน ลีรอย ล็อก เฟรเดริก เมเยอร์และริชาร์ด เซนต์บาร์บ เบเกอร์ เป็นต้น</w:t>
      </w:r>
    </w:p>
    <w:p w:rsidR="004F427A" w:rsidRPr="004F427A" w:rsidRDefault="00607160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vertAlign w:val="superscript"/>
        </w:rPr>
      </w:pPr>
      <w:hyperlink r:id="rId169" w:tooltip="มานุษยวิทยา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มานุษยวิทยา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>สายหลักมีมุมมองทางวัฒนธรรมว่าประชาชนจะมีความรู้สึกต่อต้านเมื่อถูกบอกว่ามีสัตว์และวิญญาณฝังอยู่ในธรรมชาติของมนุษย์</w:t>
      </w:r>
    </w:p>
    <w:p w:rsid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 w:hint="cs"/>
          <w:sz w:val="32"/>
          <w:szCs w:val="32"/>
        </w:rPr>
      </w:pPr>
    </w:p>
    <w:p w:rsidR="00607160" w:rsidRDefault="00607160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 w:hint="cs"/>
          <w:sz w:val="32"/>
          <w:szCs w:val="32"/>
        </w:rPr>
      </w:pPr>
    </w:p>
    <w:p w:rsidR="00607160" w:rsidRDefault="00607160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 w:hint="cs"/>
          <w:sz w:val="32"/>
          <w:szCs w:val="32"/>
        </w:rPr>
      </w:pPr>
    </w:p>
    <w:p w:rsidR="00607160" w:rsidRDefault="00607160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 w:hint="cs"/>
          <w:sz w:val="32"/>
          <w:szCs w:val="32"/>
        </w:rPr>
      </w:pPr>
    </w:p>
    <w:p w:rsidR="00607160" w:rsidRDefault="00607160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 w:hint="cs"/>
          <w:sz w:val="32"/>
          <w:szCs w:val="32"/>
        </w:rPr>
      </w:pPr>
    </w:p>
    <w:p w:rsidR="00607160" w:rsidRDefault="00607160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 w:hint="cs"/>
          <w:sz w:val="32"/>
          <w:szCs w:val="32"/>
        </w:rPr>
      </w:pPr>
    </w:p>
    <w:p w:rsidR="00607160" w:rsidRPr="004F427A" w:rsidRDefault="00607160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</w:p>
    <w:p w:rsidR="004F427A" w:rsidRPr="004F427A" w:rsidRDefault="004F427A" w:rsidP="0050340C">
      <w:pPr>
        <w:spacing w:after="0" w:line="240" w:lineRule="auto"/>
        <w:jc w:val="center"/>
        <w:outlineLvl w:val="2"/>
        <w:rPr>
          <w:rFonts w:ascii="Angsana New" w:eastAsia="Times New Roman" w:hAnsi="Angsana New" w:cs="Angsana New"/>
          <w:b/>
          <w:bCs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lastRenderedPageBreak/>
        <w:t>ศาสนาตะวันออกและปรัชญา</w:t>
      </w:r>
    </w:p>
    <w:p w:rsidR="004F427A" w:rsidRPr="004F427A" w:rsidRDefault="004F427A" w:rsidP="004F427A">
      <w:pPr>
        <w:spacing w:after="0" w:line="240" w:lineRule="auto"/>
        <w:jc w:val="center"/>
        <w:rPr>
          <w:rFonts w:ascii="Angsana New" w:eastAsia="Times New Roman" w:hAnsi="Angsana New" w:cs="Angsana New"/>
          <w:sz w:val="32"/>
          <w:szCs w:val="32"/>
          <w:cs/>
        </w:rPr>
      </w:pPr>
      <w:r>
        <w:rPr>
          <w:rFonts w:ascii="Angsana New" w:eastAsia="Times New Roman" w:hAnsi="Angsana New" w:cs="Angsana New"/>
          <w:noProof/>
          <w:sz w:val="32"/>
          <w:szCs w:val="32"/>
        </w:rPr>
        <w:drawing>
          <wp:inline distT="0" distB="0" distL="0" distR="0">
            <wp:extent cx="1527594" cy="2291137"/>
            <wp:effectExtent l="0" t="0" r="0" b="0"/>
            <wp:docPr id="7" name="Picture 7" descr="http://upload.wikimedia.org/wikipedia/commons/thumb/f/fe/Agni_god_of_fire.jpg/200px-Agni_god_of_fire.jpg">
              <a:hlinkClick xmlns:a="http://schemas.openxmlformats.org/drawingml/2006/main" r:id="rId17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upload.wikimedia.org/wikipedia/commons/thumb/f/fe/Agni_god_of_fire.jpg/200px-Agni_god_of_fire.jpg">
                      <a:hlinkClick r:id="rId17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357" cy="2289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27A" w:rsidRPr="004F427A" w:rsidRDefault="004F427A" w:rsidP="004F427A">
      <w:pPr>
        <w:spacing w:after="0" w:line="240" w:lineRule="auto"/>
        <w:jc w:val="center"/>
        <w:rPr>
          <w:rFonts w:ascii="Angsana New" w:eastAsia="Times New Roman" w:hAnsi="Angsana New" w:cs="Angsana New"/>
          <w:sz w:val="32"/>
          <w:szCs w:val="32"/>
          <w:cs/>
        </w:rPr>
      </w:pPr>
    </w:p>
    <w:p w:rsidR="004F427A" w:rsidRPr="004F427A" w:rsidRDefault="00607160" w:rsidP="004F427A">
      <w:pPr>
        <w:spacing w:after="0" w:line="240" w:lineRule="auto"/>
        <w:jc w:val="center"/>
        <w:rPr>
          <w:rFonts w:ascii="Angsana New" w:eastAsia="Times New Roman" w:hAnsi="Angsana New" w:cs="Angsana New"/>
          <w:sz w:val="32"/>
          <w:szCs w:val="32"/>
        </w:rPr>
      </w:pPr>
      <w:hyperlink r:id="rId172" w:tooltip="แอกนี (หน้านี้ไม่มี)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แอกนี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</w:rPr>
        <w:t>,</w:t>
      </w:r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hyperlink r:id="rId173" w:tooltip="ฮินดู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ฮินดู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เทพแห่งเพลิง</w:t>
      </w:r>
    </w:p>
    <w:p w:rsidR="004F427A" w:rsidRPr="004F427A" w:rsidRDefault="004F427A" w:rsidP="004F427A">
      <w:pPr>
        <w:spacing w:after="0" w:line="240" w:lineRule="auto"/>
        <w:rPr>
          <w:rFonts w:ascii="Angsana New" w:eastAsia="Times New Roman" w:hAnsi="Angsana New" w:cs="Angsana New"/>
          <w:sz w:val="32"/>
          <w:szCs w:val="32"/>
          <w:cs/>
        </w:rPr>
      </w:pP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ปรัชญาและศาสนามักจะกลมกลืนผูกพันเป็นอันหนึ่งอันเดียวกันในแนวคิดตะวันออก ประเพณีศาสนาและปรัชญาตะวันออกหลายกลุ่มมีต้นตอมาจากอินเดียและจีนและแผ่ขยายไปทั่วเอเซียจาก </w:t>
      </w:r>
      <w:hyperlink r:id="rId174" w:tooltip="การแพร่กระจายทางวัฒนธรรม (หน้านี้ไม่มี)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การแพร่กระจายทางวัฒนธรรม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(</w:t>
      </w:r>
      <w:r w:rsidRPr="004F427A">
        <w:rPr>
          <w:rFonts w:ascii="Angsana New" w:eastAsia="Times New Roman" w:hAnsi="Angsana New" w:cs="Angsana New"/>
          <w:sz w:val="32"/>
          <w:szCs w:val="32"/>
        </w:rPr>
        <w:t xml:space="preserve">cultural diffusion)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และการย้ายถิ่นของประชากร ศาสนาฮินดูเป็นบ่อเกิดของ</w:t>
      </w:r>
      <w:hyperlink r:id="rId175" w:tooltip="พระพุทธศาสนา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พระพุทธศาสนา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hyperlink r:id="rId176" w:tooltip="นิกายมหายาน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นิกายมหายาน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ซึ่งแพร่กระจายขึ้นเหนือและตะวันออกจากอินเดียสู่</w:t>
      </w:r>
      <w:hyperlink r:id="rId177" w:tooltip="ธิเบต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ธิเบต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hyperlink r:id="rId178" w:tooltip="จีน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จีน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hyperlink r:id="rId179" w:tooltip="มองโกเลีย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มองโกเลีย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hyperlink r:id="rId180" w:tooltip="ญี่ปุ่น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ญี่ปุ่น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และ</w:t>
      </w:r>
      <w:hyperlink r:id="rId181" w:tooltip="เกาหลี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เกาหลี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อ้อมลงใต้จากจีนสู่</w:t>
      </w:r>
      <w:hyperlink r:id="rId182" w:tooltip="เวียดนาม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เวียดนาม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พุทธศาสนานิกาย</w:t>
      </w:r>
      <w:hyperlink r:id="rId183" w:tooltip="เถรวาท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เถรวาท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แพร่กระจายจากอินเดียสู่เอเซียตะวันออกเฉียงใต้ ตั้งแต่</w:t>
      </w:r>
      <w:hyperlink r:id="rId184" w:tooltip="ศรีลังกา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ศรีลังกา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บางส่วนทางภาคใต้ของจีน กัมพูชา ลาว พม่าและไทย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ปรัชญาอินเดียรวมถึงปรัชญาฮินดู มีองค์ประกอบที่ไม่แสวงหาวัตถุ ในขณะที่อีกแนวคิดหนึ่งจากอินเดีย คือ (</w:t>
      </w:r>
      <w:r w:rsidRPr="004F427A">
        <w:rPr>
          <w:rFonts w:ascii="Angsana New" w:eastAsia="Times New Roman" w:hAnsi="Angsana New" w:cs="Angsana New"/>
          <w:sz w:val="32"/>
          <w:szCs w:val="32"/>
        </w:rPr>
        <w:t xml:space="preserve">Carvaka?)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สอนให้แสวงหาความสุขจากโลกวัตถุ ทั้ง</w:t>
      </w:r>
      <w:hyperlink r:id="rId185" w:tooltip="ลัทธิขงจื๊อ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ลัทธิขงจื๊อ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และ</w:t>
      </w:r>
      <w:hyperlink r:id="rId186" w:tooltip="ลัทธิเต๋า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ลัทธิเต๋า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ซึ่งมีบ่อเกิดในจีนได้มีอิทธิพลฝังลึกทั้งในศาสนาและแนวคิดทางปรัชญารวมทั้งในหลักการปกครองบ้านเมืองและศิลปะไปทั่วเอเซีย</w:t>
      </w:r>
    </w:p>
    <w:p w:rsid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 w:hint="cs"/>
          <w:sz w:val="32"/>
          <w:szCs w:val="32"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ในช่วงระหว่างคริสต์ศตวรรษที่ 20 (</w:t>
      </w:r>
      <w:hyperlink r:id="rId187" w:tooltip="พ.ศ. 2444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พ.ศ. 2444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– </w:t>
      </w:r>
      <w:hyperlink r:id="rId188" w:tooltip="พ.ศ. 2543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พ.ศ. 2543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) สองประเทศที่มีประชากรมากที่สุดในเอเซียที่มีความแตกต่างในแนวคิดทางปรัชญาการเมืองได้เกิดเป็นรูปเป็นร่างขึ้น </w:t>
      </w:r>
      <w:hyperlink r:id="rId189" w:tooltip="คานธี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คานธี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ให้ความหมายใหม่กับคำว่า "</w:t>
      </w:r>
      <w:hyperlink r:id="rId190" w:tooltip="อหิงสา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อหิงสา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" ซึ่งเป็นความเชื่อหลักของทั้งศาสนาฮินดู และศาสนาเชน และได้ปรับความหมายใหม่มาเป็นแนวคิด "ความไม่รุนแรง" (</w:t>
      </w:r>
      <w:r w:rsidRPr="004F427A">
        <w:rPr>
          <w:rFonts w:ascii="Angsana New" w:eastAsia="Times New Roman" w:hAnsi="Angsana New" w:cs="Angsana New"/>
          <w:sz w:val="32"/>
          <w:szCs w:val="32"/>
        </w:rPr>
        <w:t>nonviolence)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และการไม่ต่อต้าน (</w:t>
      </w:r>
      <w:r w:rsidRPr="004F427A">
        <w:rPr>
          <w:rFonts w:ascii="Angsana New" w:eastAsia="Times New Roman" w:hAnsi="Angsana New" w:cs="Angsana New"/>
          <w:sz w:val="32"/>
          <w:szCs w:val="32"/>
        </w:rPr>
        <w:t xml:space="preserve">nonresistance)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ซึ่งกว้างไกลออกไปจากวงกรอบล้อมของอินเดีย ในระยะเดียวกัน </w:t>
      </w:r>
      <w:hyperlink r:id="rId191" w:tooltip="ปรัชญาคอมมิวนิสต์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ปรัชญาคอมมิวนิสต์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ของ</w:t>
      </w:r>
      <w:hyperlink r:id="rId192" w:tooltip="เมาเซตุง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เมาเซตุง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ได้กลายเป็นระบบความเชื่อนอกศาสนาที่มีอำนาจมาก</w:t>
      </w:r>
    </w:p>
    <w:p w:rsidR="00607160" w:rsidRDefault="00607160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 w:hint="cs"/>
          <w:sz w:val="32"/>
          <w:szCs w:val="32"/>
        </w:rPr>
      </w:pPr>
    </w:p>
    <w:p w:rsidR="00607160" w:rsidRPr="004F427A" w:rsidRDefault="00607160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</w:p>
    <w:p w:rsidR="004F427A" w:rsidRPr="004F427A" w:rsidRDefault="004F427A" w:rsidP="004F427A">
      <w:pPr>
        <w:spacing w:after="0" w:line="240" w:lineRule="auto"/>
        <w:ind w:firstLine="600"/>
        <w:jc w:val="thaiDistribute"/>
        <w:outlineLvl w:val="2"/>
        <w:rPr>
          <w:rFonts w:ascii="Angsana New" w:eastAsia="Times New Roman" w:hAnsi="Angsana New" w:cs="Angsana New"/>
          <w:b/>
          <w:bCs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lastRenderedPageBreak/>
        <w:t xml:space="preserve"> ศาสนาพื้นบ้าน</w:t>
      </w:r>
    </w:p>
    <w:p w:rsidR="004F427A" w:rsidRPr="004F427A" w:rsidRDefault="00607160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hyperlink r:id="rId193" w:tooltip="ศาสนาพื้นบ้าน (หน้านี้ไม่มี)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ศาสนาพื้นบ้าน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>ที่นับถือโดยชนเผ่าต่าง ๆ มีอยู่ทั่วไปในเอเซีย แอฟริกาและอเมริกา อิทธิพลของศาสนาเหล่านี้มีมากพอควร ซึ่งมีทั้งเผยแพร่ฝังอยู่ในวัฒนธรรมและในบางกรณีกลายเป็นศาสนาประจำชาติ เช่น</w:t>
      </w:r>
      <w:hyperlink r:id="rId194" w:tooltip="ศาสนาชินโต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ศาสนาชินโต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เช่นเดียวกับศาสนาหลักต่าง ๆ ศาสนาพื้นบ้านสามารถตอบสนองความต้องการการปกป้องคุ้มครองยามมีภัย ช่วยรักษาความเจ็บป่วย ล้างความอับโชคและช่วยทำพิธีต่าง ๆ รวมทั้งการเป็นช่องการเกิดและตายของมนุษย์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outlineLvl w:val="2"/>
        <w:rPr>
          <w:rFonts w:ascii="Angsana New" w:eastAsia="Times New Roman" w:hAnsi="Angsana New" w:cs="Angsana New"/>
          <w:b/>
          <w:bCs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 xml:space="preserve"> ความฝันอเมริกัน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"</w:t>
      </w:r>
      <w:hyperlink r:id="rId195" w:tooltip="ความฝันอเมริกัน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ความฝันอเมริกัน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" (</w:t>
      </w:r>
      <w:r w:rsidRPr="004F427A">
        <w:rPr>
          <w:rFonts w:ascii="Angsana New" w:eastAsia="Times New Roman" w:hAnsi="Angsana New" w:cs="Angsana New"/>
          <w:sz w:val="32"/>
          <w:szCs w:val="32"/>
        </w:rPr>
        <w:t xml:space="preserve">The "American Dream")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เป็นความเชื่อของชาวอเมริกันจำนวนมาก ว่าด้วยการทำงานหนัก กล้าหาญและมีความมุ่งมั่น โดยไม่คำนึงถึงชั้นสังคม บุคคลสามารถบรรลุสู่ชีวิตที่ดีกว่าได้เสมอ</w:t>
      </w:r>
      <w:hyperlink r:id="rId196" w:anchor="cite_note-20" w:history="1">
        <w:r w:rsidRPr="004F427A">
          <w:rPr>
            <w:rFonts w:ascii="Angsana New" w:eastAsia="Times New Roman" w:hAnsi="Angsana New" w:cs="Angsana New"/>
            <w:sz w:val="32"/>
            <w:szCs w:val="32"/>
            <w:vertAlign w:val="superscript"/>
            <w:cs/>
          </w:rPr>
          <w:t>]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ความคิดนี้มีรากมาจากความเชื่อที่ว่าสหรัฐอเมริกาคือ "</w:t>
      </w:r>
      <w:r w:rsidRPr="004F427A">
        <w:rPr>
          <w:rFonts w:ascii="Angsana New" w:eastAsia="Times New Roman" w:hAnsi="Angsana New" w:cs="Angsana New"/>
          <w:i/>
          <w:iCs/>
          <w:sz w:val="32"/>
          <w:szCs w:val="32"/>
          <w:cs/>
        </w:rPr>
        <w:t>เมืองบนเนินเขา เป็นแสงที่ก่อให้เกิดประเทศ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" ซึ่งเป็นคุณค่าที่ยึดถือโดยชาวยุโรปผู้อพยพมาตั้งถิ่นฐานในยุคแรก ๆ และได้ยึดถือคุณค่านี้สืบมาหลายชั่วคน</w:t>
      </w:r>
    </w:p>
    <w:p w:rsidR="0050340C" w:rsidRPr="00607160" w:rsidRDefault="004F427A" w:rsidP="00607160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แนวคิดนี้สะท้อนให้เห็นวัฒนธรรมอื่นด้วย เช่นกรณีของ "ความฝัน</w:t>
      </w:r>
      <w:hyperlink r:id="rId197" w:tooltip="ออสเตรเลีย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ออสเตรเลีย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อันยิ่งใหญ่" แม้จะสะท้อนไปทาง "การเป็นเจ้าของบ้าน" มากกว่า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outlineLvl w:val="2"/>
        <w:rPr>
          <w:rFonts w:ascii="Angsana New" w:eastAsia="Times New Roman" w:hAnsi="Angsana New" w:cs="Angsana New"/>
          <w:b/>
          <w:bCs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 xml:space="preserve"> การแต่งงาน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โบสถ์คริสเตียนเกือบทั้งหมดมักใช้เป็นที่ประกอบ</w:t>
      </w:r>
      <w:hyperlink r:id="rId198" w:tooltip="พิธีแต่งงาน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พิธีแต่งงาน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ซึ่งปกติส่วนหนึ่งของพิธีมักรวมถึงการปวารณาที่จะสนับสนุนโบสถ์ ในการแต่งงาน ชาวคริสเตียนจะมีความสัมพันธ์คู่ขนานไปกับพระเยซูและโบสถ์ของตน ศาสนาคริสต์นิกาย</w:t>
      </w:r>
      <w:hyperlink r:id="rId199" w:tooltip="โรมันคาทอลิก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โรมันคาทอลิก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มีความเชื่อว่าการหย่าร้างผิดศีลธรรม และคู่หย่าร้างไม่อาจแต่งงานใหม่ในโบสถ์ได้ หากไม่ทำพิธีล้างบาปอย่างเป็นทางการก่อน</w:t>
      </w:r>
    </w:p>
    <w:p w:rsidR="004F427A" w:rsidRPr="00501C6E" w:rsidRDefault="004F427A" w:rsidP="004F427A">
      <w:pPr>
        <w:spacing w:after="0" w:line="240" w:lineRule="auto"/>
        <w:rPr>
          <w:rFonts w:ascii="Angsana New" w:eastAsia="Times New Roman" w:hAnsi="Angsana New" w:cs="Angsana New"/>
          <w:sz w:val="32"/>
          <w:szCs w:val="32"/>
          <w:cs/>
        </w:rPr>
      </w:pPr>
    </w:p>
    <w:p w:rsidR="004F427A" w:rsidRPr="0050340C" w:rsidRDefault="004F427A" w:rsidP="0050340C">
      <w:pPr>
        <w:spacing w:after="0" w:line="240" w:lineRule="auto"/>
        <w:outlineLvl w:val="0"/>
        <w:rPr>
          <w:rFonts w:ascii="Angsana New" w:eastAsia="Times New Roman" w:hAnsi="Angsana New" w:cs="IrisUPC"/>
          <w:b/>
          <w:bCs/>
          <w:kern w:val="36"/>
          <w:sz w:val="36"/>
          <w:szCs w:val="36"/>
          <w:cs/>
        </w:rPr>
      </w:pPr>
      <w:r w:rsidRPr="004F427A">
        <w:rPr>
          <w:rFonts w:ascii="Angsana New" w:eastAsia="Times New Roman" w:hAnsi="Angsana New" w:cs="IrisUPC"/>
          <w:b/>
          <w:bCs/>
          <w:kern w:val="36"/>
          <w:sz w:val="36"/>
          <w:szCs w:val="36"/>
          <w:cs/>
        </w:rPr>
        <w:t xml:space="preserve">ศาสนาพุทธ 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ศาสนาพุทธ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หรือ</w:t>
      </w: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พระพุทธศาสนา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เป็น</w:t>
      </w:r>
      <w:hyperlink r:id="rId200" w:tooltip="ศาสนา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ศาสนา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และ</w:t>
      </w:r>
      <w:hyperlink r:id="rId201" w:tooltip="ปรัชญา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ปรัชญา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แวดล้อมประเพณี ความเชื่อและการปฏิบัติหลากหลาย โดยมี</w:t>
      </w:r>
      <w:hyperlink r:id="rId202" w:tooltip="พระพุทธเจ้า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พระพุทธเจ้า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เป็น</w:t>
      </w:r>
      <w:hyperlink r:id="rId203" w:tooltip="ศาสดา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ศาสดา</w:t>
        </w:r>
      </w:hyperlink>
      <w:r w:rsidRPr="004F427A">
        <w:rPr>
          <w:rFonts w:ascii="Angsana New" w:eastAsia="Times New Roman" w:hAnsi="Angsana New" w:cs="Angsana New"/>
          <w:sz w:val="32"/>
          <w:szCs w:val="32"/>
        </w:rPr>
        <w:t>,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hyperlink r:id="rId204" w:tooltip="พระธรรม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พระธรรม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ที่พระพุทธองค์ตรัสสอนไว้เป็นหลักคำสอนสำคัญ และ </w:t>
      </w:r>
      <w:hyperlink r:id="rId205" w:tooltip="พระสงฆ์" w:history="1">
        <w:r w:rsidRPr="004F427A">
          <w:rPr>
            <w:rFonts w:ascii="Angsana New" w:eastAsia="Times New Roman" w:hAnsi="Angsana New" w:cs="Angsana New"/>
            <w:i/>
            <w:iCs/>
            <w:sz w:val="32"/>
            <w:szCs w:val="32"/>
            <w:cs/>
          </w:rPr>
          <w:t>พระสงฆ์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เป็นชุมชนผู้นับถือศาสนาและศึกษาปฏิบัติตนตามคำสั่งสอนของพระศาสดา ตลอดจนสืบทอดพระธรรมแห่งศาสนาพุทธ รวมเรียกว่า </w:t>
      </w:r>
      <w:hyperlink r:id="rId206" w:tooltip="ไตรรัตน์" w:history="1">
        <w:r w:rsidRPr="004F427A">
          <w:rPr>
            <w:rFonts w:ascii="Angsana New" w:eastAsia="Times New Roman" w:hAnsi="Angsana New" w:cs="Angsana New"/>
            <w:i/>
            <w:iCs/>
            <w:sz w:val="32"/>
            <w:szCs w:val="32"/>
            <w:cs/>
          </w:rPr>
          <w:t>ไตรรัตน์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(พระรัตนตรัย) </w:t>
      </w:r>
      <w:r w:rsidRPr="004F427A">
        <w:rPr>
          <w:rFonts w:ascii="Angsana New" w:eastAsia="Times New Roman" w:hAnsi="Angsana New" w:cs="Angsana New"/>
          <w:i/>
          <w:iCs/>
          <w:sz w:val="32"/>
          <w:szCs w:val="32"/>
          <w:cs/>
        </w:rPr>
        <w:t>"สรณคมน์ในไตรรัตน์"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(</w:t>
      </w:r>
      <w:r w:rsidRPr="004F427A">
        <w:rPr>
          <w:rFonts w:ascii="Angsana New" w:eastAsia="Times New Roman" w:hAnsi="Angsana New" w:cs="Angsana New"/>
          <w:sz w:val="32"/>
          <w:szCs w:val="32"/>
        </w:rPr>
        <w:t>taking refuge in the triple gem)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เดิมเคยเป็นการแสดงและข้อผูกมัดแห่งวิถีพุทธ และเป็นความแตกต่างทั่วไประหว่างชาวพุทธกับศาสนิกชนอื่น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ศาสนาพุทธเป็นศาสนา</w:t>
      </w:r>
      <w:hyperlink r:id="rId207" w:tooltip="อเทวนิยม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อเทวนิยม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และเชื่อในศักยภาพของมนุษย์ว่าทุกคนสามารถพัฒนาจิตใจไปสู่ความเป็นมนุษย์ที่สมบูรณ์ได้ด้วยความเพียรของตน กล่าวคือ ศาสนาพุทธสอนให้มนุษย์บันดาลชีวิตของตนเองด้วยผลแห่งการกระทำของตน ตาม </w:t>
      </w:r>
      <w:hyperlink r:id="rId208" w:tooltip="กฎแห่งกรรม" w:history="1">
        <w:r w:rsidRPr="004F427A">
          <w:rPr>
            <w:rFonts w:ascii="Angsana New" w:eastAsia="Times New Roman" w:hAnsi="Angsana New" w:cs="Angsana New"/>
            <w:i/>
            <w:iCs/>
            <w:sz w:val="32"/>
            <w:szCs w:val="32"/>
            <w:cs/>
          </w:rPr>
          <w:t>กฎแห่งกรรม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มิได้มาจากการอ้อนวอนขอจาก</w:t>
      </w:r>
      <w:hyperlink r:id="rId209" w:tooltip="พระเจ้า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พระเป็นเจ้า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และสิ่งศักดิ์สิทธิ์นอกกาย คือ ให้พึ่งตนเอง เพื่อพาตัวเองออกจากกอง </w:t>
      </w:r>
      <w:hyperlink r:id="rId210" w:tooltip="ทุกข์" w:history="1">
        <w:r w:rsidRPr="004F427A">
          <w:rPr>
            <w:rFonts w:ascii="Angsana New" w:eastAsia="Times New Roman" w:hAnsi="Angsana New" w:cs="Angsana New"/>
            <w:i/>
            <w:iCs/>
            <w:sz w:val="32"/>
            <w:szCs w:val="32"/>
            <w:cs/>
          </w:rPr>
          <w:t>ทุกข์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มีจุดมุ่งหมายคือการสอนให้มนุษย์หลุดพ้นจากความทุกข์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lastRenderedPageBreak/>
        <w:t>ทั้งปวงในโลก</w:t>
      </w:r>
      <w:hyperlink r:id="rId211" w:tooltip="มรรค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 xml:space="preserve">ด้วยวิธีการสร้าง </w:t>
        </w:r>
        <w:r w:rsidRPr="004F427A">
          <w:rPr>
            <w:rFonts w:ascii="Angsana New" w:eastAsia="Times New Roman" w:hAnsi="Angsana New" w:cs="Angsana New"/>
            <w:i/>
            <w:iCs/>
            <w:sz w:val="32"/>
            <w:szCs w:val="32"/>
            <w:cs/>
          </w:rPr>
          <w:t>ปัญญา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ในการอยู่กับความทุกข์อย่างรู้เท่าทันตาม</w:t>
      </w:r>
      <w:hyperlink r:id="rId212" w:tooltip="อริยสัจ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ความเป็นจริง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วัตถุประสงค์สูงสุดของศาสนา คือ </w:t>
      </w:r>
      <w:hyperlink r:id="rId213" w:tooltip="นิพพาน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การหลุดพ้นจากความทุกข์ทั้งปวง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และวัฏจักรการเวียนว่ายตายเกิด เช่นเดียวกับที่พระศาสดา</w:t>
      </w:r>
      <w:hyperlink r:id="rId214" w:tooltip="ตรัสรู้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ทรงหลุดพ้น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ได้ด้วยกำลังสติปัญญาและความเพียรของพระองค์เอง ในฐานะที่พระองค์ก็ทรงเป็นมนุษย์ มิใช่เทพเจ้าหรือทูตของพระเจ้าองค์ใด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พระศาสดาของศาสนาพุทธคือ</w:t>
      </w:r>
      <w:hyperlink r:id="rId215" w:tooltip="พระโคตมพุทธเจ้า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พระโคตมพุทธเจ้า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พระนามเดิมว่า </w:t>
      </w:r>
      <w:r w:rsidRPr="004F427A">
        <w:rPr>
          <w:rFonts w:ascii="Angsana New" w:eastAsia="Times New Roman" w:hAnsi="Angsana New" w:cs="Angsana New"/>
          <w:i/>
          <w:iCs/>
          <w:sz w:val="32"/>
          <w:szCs w:val="32"/>
          <w:cs/>
        </w:rPr>
        <w:t>เจ้าชายสิทธัตถะ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ได้ทรงเริ่มออกเผยแผ่คำสอนใน</w:t>
      </w:r>
      <w:hyperlink r:id="rId216" w:tooltip="ชมพูทวีป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ชมพูทวีป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ตั้งแต่สมัย</w:t>
      </w:r>
      <w:hyperlink r:id="rId217" w:tooltip="พุทธกาล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พุทธกาล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แต่หลัง</w:t>
      </w:r>
      <w:hyperlink r:id="rId218" w:tooltip="ปรินิพพาน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ปรินิพพาน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ของพระพุทธเจ้า พระธรรมวินัยที่พระองค์ทรงสั่งสอน ได้ถูกรวบรวมเป็นหมวดหมู่ด้วย</w:t>
      </w:r>
      <w:hyperlink r:id="rId219" w:tooltip="การสังคายนาพระธรรมวินัยในศาสนาพุทธ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การสังคายนาพระธรรมวินัยครั้งแรก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จนมีการรวบรวมขึ้นเป็น</w:t>
      </w:r>
      <w:hyperlink r:id="rId220" w:tooltip="พระไตรปิฎก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พระไตรปิฎก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ซึ่งเป็นหลักการสำคัญที่ไม่มีการเปลี่ยนแปลงมาตลอดของ </w:t>
      </w:r>
      <w:hyperlink r:id="rId221" w:tooltip="เถรวาท" w:history="1">
        <w:r w:rsidRPr="004F427A">
          <w:rPr>
            <w:rFonts w:ascii="Angsana New" w:eastAsia="Times New Roman" w:hAnsi="Angsana New" w:cs="Angsana New"/>
            <w:i/>
            <w:iCs/>
            <w:sz w:val="32"/>
            <w:szCs w:val="32"/>
            <w:cs/>
          </w:rPr>
          <w:t>นิกายเถรวาท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ที่ยึดหลักไม่ยอมเปลี่ยนแปลงคำสั่งสอนของพระพุทธเจ้า แต่ในการสังคายนาพระธรรมวินัยครั้งที่สอง ได้เกิดแนวคิดที่เห็นต่างออกไป ว่าธรรมวินัยสามารถปรับปรุงเปลี่ยนแปลงได้ตามเวลาและสถานการณ์เพื่อความอยู่รอดแห่งศาสนาพุทธ แนวคิดดังกล่าวจึงได้เริ่มก่อตัวและแตกสายออกเป็นนิกายใหม่ในชื่อของ </w:t>
      </w:r>
      <w:hyperlink r:id="rId222" w:tooltip="มหายาน" w:history="1">
        <w:r w:rsidRPr="004F427A">
          <w:rPr>
            <w:rFonts w:ascii="Angsana New" w:eastAsia="Times New Roman" w:hAnsi="Angsana New" w:cs="Angsana New"/>
            <w:i/>
            <w:iCs/>
            <w:sz w:val="32"/>
            <w:szCs w:val="32"/>
            <w:cs/>
          </w:rPr>
          <w:t>นิกายมหายาน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ทั้งสองนิกายได้แตกนิกายย่อยไปอีกและเผยแพร่ออกไปทั่วดินแดนเอเชียและใกล้เคียง บ้างก็จัดว่า </w:t>
      </w:r>
      <w:hyperlink r:id="rId223" w:tooltip="วัชรยาน" w:history="1">
        <w:r w:rsidRPr="004F427A">
          <w:rPr>
            <w:rFonts w:ascii="Angsana New" w:eastAsia="Times New Roman" w:hAnsi="Angsana New" w:cs="Angsana New"/>
            <w:i/>
            <w:iCs/>
            <w:sz w:val="32"/>
            <w:szCs w:val="32"/>
            <w:cs/>
          </w:rPr>
          <w:t>วัชรยาน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เป็นอีกนิกายหนึ่ง แต่บ้างว่าเป็นส่วนหนึ่งของนิกายมหายาน แต่การจัดมากกว่านั้นก็มี หลักพื้นฐานสำคัญของ</w:t>
      </w:r>
      <w:hyperlink r:id="rId224" w:tooltip="ปฏิจสมุปบาท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ปฏิจสมุปบาท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เป็นเพียงหลักเดียวที่เป็นคำสอนร่วมกันของคติพุทธ</w:t>
      </w:r>
    </w:p>
    <w:p w:rsidR="004F427A" w:rsidRPr="0050340C" w:rsidRDefault="004F427A" w:rsidP="0050340C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ปัจจุบันศาสนาพุทธได้เผยแผ่ไปทั่วโลก โดยมีจำนวนผู้นับถือส่วนใหญ่อยู่ใน</w:t>
      </w:r>
      <w:hyperlink r:id="rId225" w:tooltip="ทวีปเอเชีย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ทวีปเอเชีย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ทั้งใน</w:t>
      </w:r>
      <w:hyperlink r:id="rId226" w:tooltip="เอเชียกลาง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เอเชียกลาง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hyperlink r:id="rId227" w:tooltip="เอเชียตะวันออก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เอเชียตะวันออก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และ</w:t>
      </w:r>
      <w:hyperlink r:id="rId228" w:tooltip="เอเชียตะวันออกเฉียงใต้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เอเชียตะวันออกเฉียงใต้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ปัจจุบันศาสนาพุทธได้มีผู้นับถือกระจายไปทั่วโลก หากนับจำนวนรวมกันแล้วประมาณ 700 ล้านคนด้วยมีผู้นับถือในหลายประเทศ ศาสนาพุทธจึงเป็นศาสนาสากล</w:t>
      </w:r>
    </w:p>
    <w:p w:rsidR="004F427A" w:rsidRPr="004F427A" w:rsidRDefault="004F427A" w:rsidP="004F427A">
      <w:pPr>
        <w:spacing w:after="0" w:line="240" w:lineRule="auto"/>
        <w:ind w:firstLine="600"/>
        <w:outlineLvl w:val="1"/>
        <w:rPr>
          <w:rFonts w:ascii="Angsana New" w:eastAsia="Times New Roman" w:hAnsi="Angsana New" w:cs="Angsana New"/>
          <w:b/>
          <w:bCs/>
          <w:sz w:val="36"/>
          <w:szCs w:val="36"/>
        </w:rPr>
      </w:pPr>
      <w:r w:rsidRPr="004F427A">
        <w:rPr>
          <w:rFonts w:ascii="Angsana New" w:eastAsia="Times New Roman" w:hAnsi="Angsana New" w:cs="Angsana New"/>
          <w:b/>
          <w:bCs/>
          <w:sz w:val="36"/>
          <w:szCs w:val="36"/>
          <w:cs/>
        </w:rPr>
        <w:t>องค์ประกอบ</w:t>
      </w:r>
    </w:p>
    <w:p w:rsidR="004F427A" w:rsidRPr="004F427A" w:rsidRDefault="004F427A" w:rsidP="004F427A">
      <w:pPr>
        <w:spacing w:after="0" w:line="240" w:lineRule="auto"/>
        <w:ind w:firstLine="600"/>
        <w:outlineLvl w:val="2"/>
        <w:rPr>
          <w:rFonts w:ascii="Angsana New" w:eastAsia="Times New Roman" w:hAnsi="Angsana New" w:cs="Angsana New"/>
          <w:b/>
          <w:bCs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 xml:space="preserve"> สิ่งเคารพสูงสุด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พระรัตนตรัย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คือสรณะที่พึ่งอันประเสริฐในศาสนาพุทธ สรณะ หมายถึง สิ่งที่ให้ศาสนิกชนถือเอาเป็นแบบอย่าง หรือให้เอาเป็นตัวอย่าง แต่มิได้หมายความว่าเมื่อเคารพแล้วจะดลบันดาลสิ่งต่าง ๆ ตามต้องการได้ พระรัตนตรัยนั้นประกอบด้วยองค์สาม ได้แก่</w:t>
      </w:r>
    </w:p>
    <w:p w:rsidR="004F427A" w:rsidRPr="004F427A" w:rsidRDefault="004F427A" w:rsidP="004F427A">
      <w:pPr>
        <w:spacing w:after="0" w:line="240" w:lineRule="auto"/>
        <w:ind w:firstLine="567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1.</w:t>
      </w: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พระพุทธเจ้า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เป็นผู้ที่บำเพ็ญสั่งสมบารมีมาหลายภพชาติ</w:t>
      </w:r>
      <w:hyperlink r:id="rId229" w:anchor="cite_note-.E0.B8.9E.E0.B8.88.E0.B8.99.E0.B8.B2.E0.B8.99.E0.B8.B8.E0.B8.81.E0.B8.A3.E0.B8.A1.E0.B8.A8.E0.B8.B1.E0.B8.9E.E0.B8.97.E0.B9.8C.E0.B8.A8.E0.B8.B2.E0.B8.AA.E0.B8.99.E0.B8.B2.E0.B8.AA.E0.B8.B2.E0.B8.81.E0.B8.A5_.E0.B8.AD.E0.B8.B1.E0.B8.87.E0.B8.81." w:history="1">
        <w:r w:rsidRPr="004F427A">
          <w:rPr>
            <w:rFonts w:ascii="Angsana New" w:eastAsia="Times New Roman" w:hAnsi="Angsana New" w:cs="Angsana New"/>
            <w:sz w:val="32"/>
            <w:szCs w:val="32"/>
            <w:vertAlign w:val="superscript"/>
            <w:cs/>
          </w:rPr>
          <w:t>[16]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จนชาติสุดท้ายเกิดเป็นมนุษย์แล้วอาศัยความเพียรพยายามและสติปัญญาปฏิบัติจนได้บรรลุสิ่งที่ต้องการคือธรรมอันเป็นเครื่องออกจากทุกข์ มิใช่บรรลุได้ด้วยการดลบันดาลของ</w:t>
      </w:r>
      <w:hyperlink r:id="rId230" w:tooltip="เทพเจ้า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เทพเจ้า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หรือ</w:t>
      </w:r>
      <w:hyperlink r:id="rId231" w:tooltip="พระเจ้า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พระเจ้า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องค์ใด ๆ แล้วชี้แนะหรือชี้ทางให้คนอื่นทำตาม</w:t>
      </w:r>
    </w:p>
    <w:p w:rsidR="004F427A" w:rsidRPr="004F427A" w:rsidRDefault="004F427A" w:rsidP="004F427A">
      <w:pPr>
        <w:spacing w:after="0" w:line="240" w:lineRule="auto"/>
        <w:ind w:firstLine="567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2.</w:t>
      </w: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พระธรรม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คือ คำสอนว่าด้วยธรรมชาติที่พระพุทธเจ้าทรงค้นพบแล้วทำให้พ้นทุกข์ และเป็นเครื่องมือนำออกจากทุกข์</w:t>
      </w:r>
    </w:p>
    <w:p w:rsidR="004F427A" w:rsidRPr="004F427A" w:rsidRDefault="004F427A" w:rsidP="00607160">
      <w:pPr>
        <w:spacing w:after="0" w:line="240" w:lineRule="auto"/>
        <w:ind w:firstLine="567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3.</w:t>
      </w: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พระสงฆ์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คือหมู่ชนหรือชุมชนของพระสาวกไม่ว่ามนุษย์หรือ</w:t>
      </w:r>
      <w:hyperlink r:id="rId232" w:tooltip="เทวดา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เทวดา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ที่ทำตามคำแนะนำของพระพุทธเจ้าแล้ว ประ</w:t>
      </w:r>
      <w:r w:rsidR="00607160">
        <w:rPr>
          <w:rFonts w:ascii="Angsana New" w:eastAsia="Times New Roman" w:hAnsi="Angsana New" w:cs="Angsana New"/>
          <w:sz w:val="32"/>
          <w:szCs w:val="32"/>
          <w:cs/>
        </w:rPr>
        <w:t>สบผลสำเร็จพ้นทุกข์ตามพระพุทธเจ้</w:t>
      </w:r>
    </w:p>
    <w:p w:rsidR="004F427A" w:rsidRPr="004F427A" w:rsidRDefault="004F427A" w:rsidP="004F427A">
      <w:pPr>
        <w:spacing w:after="0" w:line="240" w:lineRule="auto"/>
        <w:jc w:val="center"/>
        <w:outlineLvl w:val="2"/>
        <w:rPr>
          <w:rFonts w:ascii="Angsana New" w:eastAsia="Times New Roman" w:hAnsi="Angsana New" w:cs="Angsana New"/>
          <w:b/>
          <w:bCs/>
          <w:sz w:val="32"/>
          <w:szCs w:val="32"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lastRenderedPageBreak/>
        <w:t>ศาสดา</w:t>
      </w:r>
    </w:p>
    <w:p w:rsidR="004F427A" w:rsidRPr="004F427A" w:rsidRDefault="004F427A" w:rsidP="004F427A">
      <w:pPr>
        <w:spacing w:after="0" w:line="240" w:lineRule="auto"/>
        <w:jc w:val="center"/>
        <w:outlineLvl w:val="2"/>
        <w:rPr>
          <w:rFonts w:ascii="Angsana New" w:eastAsia="Times New Roman" w:hAnsi="Angsana New" w:cs="Angsana New"/>
          <w:b/>
          <w:bCs/>
          <w:sz w:val="32"/>
          <w:szCs w:val="32"/>
          <w:cs/>
        </w:rPr>
      </w:pPr>
    </w:p>
    <w:p w:rsidR="004F427A" w:rsidRPr="004F427A" w:rsidRDefault="004F427A" w:rsidP="004F427A">
      <w:pPr>
        <w:spacing w:after="0" w:line="240" w:lineRule="auto"/>
        <w:jc w:val="center"/>
        <w:rPr>
          <w:rFonts w:ascii="Angsana New" w:eastAsia="Times New Roman" w:hAnsi="Angsana New" w:cs="Angsana New"/>
          <w:sz w:val="32"/>
          <w:szCs w:val="32"/>
          <w:cs/>
        </w:rPr>
      </w:pPr>
      <w:r>
        <w:rPr>
          <w:rFonts w:ascii="Angsana New" w:eastAsia="Times New Roman" w:hAnsi="Angsana New" w:cs="Angsana New"/>
          <w:noProof/>
          <w:sz w:val="32"/>
          <w:szCs w:val="32"/>
        </w:rPr>
        <w:drawing>
          <wp:inline distT="0" distB="0" distL="0" distR="0">
            <wp:extent cx="1426845" cy="1918970"/>
            <wp:effectExtent l="0" t="0" r="1905" b="5080"/>
            <wp:docPr id="6" name="Picture 6" descr="150px-Sermon_in_the_Deer_Park_depicted_at_Wat_Chedi_Liem-KayEss-1">
              <a:hlinkClick xmlns:a="http://schemas.openxmlformats.org/drawingml/2006/main" r:id="rId2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50px-Sermon_in_the_Deer_Park_depicted_at_Wat_Chedi_Liem-KayEss-1">
                      <a:hlinkClick r:id="rId2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91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27A" w:rsidRPr="004F427A" w:rsidRDefault="004F427A" w:rsidP="004F427A">
      <w:pPr>
        <w:spacing w:after="0" w:line="240" w:lineRule="auto"/>
        <w:rPr>
          <w:rFonts w:ascii="Angsana New" w:eastAsia="Times New Roman" w:hAnsi="Angsana New" w:cs="Angsana New"/>
          <w:sz w:val="32"/>
          <w:szCs w:val="32"/>
          <w:cs/>
        </w:rPr>
      </w:pPr>
    </w:p>
    <w:p w:rsidR="004F427A" w:rsidRPr="004F427A" w:rsidRDefault="004F427A" w:rsidP="004F427A">
      <w:pPr>
        <w:spacing w:after="0" w:line="240" w:lineRule="auto"/>
        <w:jc w:val="center"/>
        <w:rPr>
          <w:rFonts w:ascii="Angsana New" w:eastAsia="Times New Roman" w:hAnsi="Angsana New" w:cs="Angsana New"/>
          <w:sz w:val="32"/>
          <w:szCs w:val="32"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การปฐมเทศนาของพระโคตมพุทธเจ้า</w:t>
      </w:r>
    </w:p>
    <w:p w:rsidR="004F427A" w:rsidRPr="004F427A" w:rsidRDefault="004F427A" w:rsidP="004F427A">
      <w:pPr>
        <w:spacing w:after="0" w:line="240" w:lineRule="auto"/>
        <w:jc w:val="center"/>
        <w:rPr>
          <w:rFonts w:ascii="Angsana New" w:eastAsia="Times New Roman" w:hAnsi="Angsana New" w:cs="Angsana New"/>
          <w:sz w:val="32"/>
          <w:szCs w:val="32"/>
          <w:cs/>
        </w:rPr>
      </w:pPr>
    </w:p>
    <w:p w:rsidR="00607160" w:rsidRDefault="004F427A" w:rsidP="004F427A">
      <w:pPr>
        <w:spacing w:after="0" w:line="240" w:lineRule="auto"/>
        <w:ind w:firstLine="600"/>
        <w:jc w:val="thaiDistribute"/>
        <w:rPr>
          <w:rFonts w:hint="cs"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ศาสดาของศาสนาพุทธ คือ </w:t>
      </w:r>
      <w:hyperlink r:id="rId235" w:tooltip="พระโคตมพุทธเจ้า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พระโคตมพุทธเจ้า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ทรงมีพระนามเดิมว่า </w:t>
      </w:r>
      <w:r w:rsidRPr="004F427A">
        <w:rPr>
          <w:rFonts w:ascii="Angsana New" w:eastAsia="Times New Roman" w:hAnsi="Angsana New" w:cs="Angsana New"/>
          <w:i/>
          <w:iCs/>
          <w:sz w:val="32"/>
          <w:szCs w:val="32"/>
          <w:cs/>
        </w:rPr>
        <w:t>เจ้าชายสิทธัตถะ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ทรงประสูติในดินแดน</w:t>
      </w:r>
      <w:hyperlink r:id="rId236" w:tooltip="ชมพูทวีป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ชมพูทวีป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ตรงกับ</w:t>
      </w:r>
      <w:hyperlink r:id="rId237" w:tooltip="วันวิสาขบูชา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วันขึ้น 15 ค่ำ เดือน 6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80 ปีก่อนพุทธศักราช ณ สวน</w:t>
      </w:r>
      <w:hyperlink r:id="rId238" w:tooltip="ลุมพินีวัน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ลุมพินีวัน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เจ้าชายสิทธัตถะผู้เป็นพระราชโอรสของ</w:t>
      </w:r>
      <w:hyperlink r:id="rId239" w:tooltip="พระเจ้าสุทโธทนะ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พระเจ้าสุทโธทนะ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และ</w:t>
      </w:r>
      <w:hyperlink r:id="rId240" w:tooltip="พระนางสิริมหามายา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พระนางสิริมหามายา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ทรงดำรงตำแหน่งรัชทายาท ผู้สืบทอดราชบัลลังก์</w:t>
      </w:r>
      <w:hyperlink r:id="rId241" w:tooltip="กรุงกบิลพัสดุ์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กรุงกบิลพัสดุ์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แห่ง</w:t>
      </w:r>
      <w:hyperlink r:id="rId242" w:tooltip="แคว้นศากยะ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แคว้นศากยะ</w:t>
        </w:r>
      </w:hyperlink>
      <w:hyperlink r:id="rId243" w:anchor="cite_note-.E0.B8.A1.E0.B8.AB.E0.B8.B2.E0.B8.9B.E0.B8.97.E0.B8.B2.E0.B8.99.E0.B8.AA.E0.B8.B9.E0.B8.95.E0.B8.A3-16" w:history="1">
        <w:r w:rsidRPr="004F427A">
          <w:rPr>
            <w:rFonts w:ascii="Angsana New" w:eastAsia="Times New Roman" w:hAnsi="Angsana New" w:cs="Angsana New"/>
            <w:sz w:val="32"/>
            <w:szCs w:val="32"/>
            <w:vertAlign w:val="superscript"/>
            <w:cs/>
          </w:rPr>
          <w:t>[17]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และเมื่อพระชนมายุ 16 ชันษา ทรงอภิเษกสมรสกับ</w:t>
      </w:r>
      <w:hyperlink r:id="rId244" w:tooltip="พระนางยโสธราพิมพา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เจ้าหญิงยโสธรา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แห่งเมืองเทวทหะ ต่อมาเมื่อพระชนมายุ 29 ชันษา ทรงมีพระโอรส 1 พระองค์พระนามว่า </w:t>
      </w:r>
      <w:hyperlink r:id="rId245" w:tooltip="ราหุล" w:history="1">
        <w:r w:rsidRPr="004F427A">
          <w:rPr>
            <w:rFonts w:ascii="Angsana New" w:eastAsia="Times New Roman" w:hAnsi="Angsana New" w:cs="Angsana New"/>
            <w:i/>
            <w:iCs/>
            <w:sz w:val="32"/>
            <w:szCs w:val="32"/>
            <w:cs/>
          </w:rPr>
          <w:t>ราหุล</w:t>
        </w:r>
      </w:hyperlink>
    </w:p>
    <w:p w:rsidR="004F427A" w:rsidRPr="004F427A" w:rsidRDefault="00607160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>ในปีเดียวกัน พระองค์ทอดพระเนตรเทวทูตทั้งสี่ จึงทรงตัดสินพระทัยออกผนวชเป็นสมณะ เพื่อแสวงหา</w:t>
      </w:r>
      <w:hyperlink r:id="rId246" w:tooltip="อริยมรรค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ทางหลุดพ้น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>อันนำไปสู่การบรรลุ</w:t>
      </w:r>
      <w:hyperlink r:id="rId247" w:tooltip="นิพพาน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ความหลุดพ้น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>จากทุกข์ คือ ความแก่ เจ็บ และตาย ในปีเดียวกันนั้น ณ ริมฝั่งแม่น้ำอโนมานที</w:t>
      </w:r>
      <w:hyperlink r:id="rId248" w:anchor="cite_note-18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vertAlign w:val="superscript"/>
            <w:cs/>
          </w:rPr>
          <w:t>[19]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และหลังจากออกผนวชมา 6 พรรษา ทรงประกาศการค้นพบว่าการหลุดพ้นจากทุกข์ทำได้ด้วย</w:t>
      </w:r>
      <w:hyperlink r:id="rId249" w:tooltip="วิปัสสนา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การฝึกจิตด้วยการเจริญสติ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ประกอบด้วย</w:t>
      </w:r>
      <w:hyperlink r:id="rId250" w:tooltip="ศีล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ศีล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hyperlink r:id="rId251" w:tooltip="สมาธิ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สมาธิ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และ</w:t>
      </w:r>
      <w:hyperlink r:id="rId252" w:tooltip="ปัญญา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ปัญญา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จนสามารถรู้ทุกสิ่งตามความเป็นจริงว่า เป็นทุกข์เพราะสรรพสิ่ง</w:t>
      </w:r>
      <w:hyperlink r:id="rId253" w:tooltip="ทุกขัง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ไม่สมบูรณ์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hyperlink r:id="rId254" w:tooltip="อนิจจัง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ไม่แน่นอน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และ</w:t>
      </w:r>
      <w:hyperlink r:id="rId255" w:tooltip="อนัตตา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บังคับให้เป็นดั่งใจไม่ได้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จนไม่เห็นสิ่งใดควร</w:t>
      </w:r>
      <w:hyperlink r:id="rId256" w:tooltip="อุปาทาน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ยึดมั่นถือมั่น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>หลุดพ้นจาก</w:t>
      </w:r>
      <w:hyperlink r:id="rId257" w:tooltip="กิเลส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กิเลส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>ทั้งปวง จวบจนได้ทรงบรรลุ</w:t>
      </w:r>
      <w:hyperlink r:id="rId258" w:tooltip="ตรัสรู้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พระอนุตตรสัมมาสัมโพธิญาณ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คือ การตรัสรู้ </w:t>
      </w:r>
      <w:hyperlink r:id="rId259" w:tooltip="อริยสัจ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อริยสัจ 4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ขณะมีพระชนมายุได้ 35 ชันษา ที่ใต้ต้นศรีมหาโพธิ์ </w:t>
      </w:r>
      <w:hyperlink r:id="rId260" w:tooltip="ตำบลอุรุเวลาเสนานิคม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ตำบลอุรุเวลาเสนานิคม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จากนั้นพระองค์ได้ออกประกาศสิ่งที่พระองค์ตรัสรู้ตลอดพระชนม์ชีพ เป็นเวลากว่า 45 พรรษา ทำให้ศาสนาพุทธดำรงมั่นคงในฐานะศาสนาอันดับหนึ่งอยู่ใน</w:t>
      </w:r>
      <w:hyperlink r:id="rId261" w:tooltip="ชมพูทวีป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ชมพูทวีป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>ตอนเหนือ จวบจนพระองค์ได้เสด็จ</w:t>
      </w:r>
      <w:hyperlink r:id="rId262" w:tooltip="ปรินิพพาน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ปรินิพพาน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เมื่อพระชนมายุได้ 80 พระชันษา ณ </w:t>
      </w:r>
      <w:hyperlink r:id="rId263" w:tooltip="สาลวโนทยาน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สาลวโนทยาน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(ในวันขึ้น 15 ค่ำเดือน 6) </w:t>
      </w:r>
    </w:p>
    <w:p w:rsidR="004F427A" w:rsidRDefault="004F427A" w:rsidP="004F427A">
      <w:pPr>
        <w:spacing w:after="0" w:line="240" w:lineRule="auto"/>
        <w:ind w:firstLine="600"/>
        <w:rPr>
          <w:rFonts w:ascii="Angsana New" w:eastAsia="Times New Roman" w:hAnsi="Angsana New" w:cs="Angsana New" w:hint="cs"/>
          <w:sz w:val="32"/>
          <w:szCs w:val="32"/>
        </w:rPr>
      </w:pPr>
    </w:p>
    <w:p w:rsidR="00607160" w:rsidRPr="004F427A" w:rsidRDefault="00607160" w:rsidP="004F427A">
      <w:pPr>
        <w:spacing w:after="0" w:line="240" w:lineRule="auto"/>
        <w:ind w:firstLine="600"/>
        <w:rPr>
          <w:rFonts w:ascii="Angsana New" w:eastAsia="Times New Roman" w:hAnsi="Angsana New" w:cs="Angsana New"/>
          <w:sz w:val="32"/>
          <w:szCs w:val="32"/>
          <w:cs/>
        </w:rPr>
      </w:pPr>
    </w:p>
    <w:p w:rsidR="004F427A" w:rsidRPr="004F427A" w:rsidRDefault="004F427A" w:rsidP="004F427A">
      <w:pPr>
        <w:spacing w:after="0" w:line="240" w:lineRule="auto"/>
        <w:ind w:firstLine="600"/>
        <w:outlineLvl w:val="2"/>
        <w:rPr>
          <w:rFonts w:ascii="Angsana New" w:eastAsia="Times New Roman" w:hAnsi="Angsana New" w:cs="Angsana New"/>
          <w:b/>
          <w:bCs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lastRenderedPageBreak/>
        <w:t>คัมภีร์</w:t>
      </w:r>
    </w:p>
    <w:p w:rsidR="004F427A" w:rsidRPr="004F427A" w:rsidRDefault="004F427A" w:rsidP="004F427A">
      <w:pPr>
        <w:spacing w:after="0" w:line="240" w:lineRule="auto"/>
        <w:ind w:firstLine="600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หลักธรรมคำสอนทางพุทธศาสนา ในยุคก่อนจะบันทึกเป็นลายลักษณ์อักษร ใช้วิธีท่องจำ (มุขปาฐะ) โดยใช้วิธีการแบ่งให้สงฆ์หลาย ๆ กลุ่มรับผิดชอบท่องจำในแต่ละเล่ม เป็นเครื่องมือช่วยในการรักษาความถูกต้องของหลักคำสอน จนได้มีการบันทึกพระธรรมและพระวินัยเป็นลายลักษณ์อักษรเป็น</w:t>
      </w:r>
      <w:hyperlink r:id="rId264" w:tooltip="ภาษาบาลี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ภาษาบาลี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รักษาไว้ในคัมภีร์เรียกว่า "</w:t>
      </w:r>
      <w:hyperlink r:id="rId265" w:tooltip="พระไตรปิฎก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พระไตรปิฎก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" ซึ่งสามารถแยกออกได้เป็น 3 หมวดหลัก ได้แก่</w:t>
      </w:r>
    </w:p>
    <w:p w:rsidR="004F427A" w:rsidRPr="004F427A" w:rsidRDefault="004F427A" w:rsidP="004F427A">
      <w:pPr>
        <w:spacing w:after="0" w:line="240" w:lineRule="auto"/>
        <w:ind w:left="600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1.</w:t>
      </w:r>
      <w:hyperlink r:id="rId266" w:tooltip="วินัยปิฎก" w:history="1">
        <w:r w:rsidRPr="004F427A">
          <w:rPr>
            <w:rFonts w:ascii="Angsana New" w:eastAsia="Times New Roman" w:hAnsi="Angsana New" w:cs="Angsana New"/>
            <w:b/>
            <w:bCs/>
            <w:sz w:val="32"/>
            <w:szCs w:val="32"/>
            <w:cs/>
          </w:rPr>
          <w:t>วินัยปิฎก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ว่าด้วยวินัยหรือศีลของภิกษุ ภิกษุณี</w:t>
      </w:r>
    </w:p>
    <w:p w:rsidR="004F427A" w:rsidRPr="004F427A" w:rsidRDefault="004F427A" w:rsidP="004F427A">
      <w:pPr>
        <w:spacing w:after="0" w:line="240" w:lineRule="auto"/>
        <w:ind w:left="600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2.</w:t>
      </w:r>
      <w:hyperlink r:id="rId267" w:tooltip="สุตตันตปิฎก" w:history="1">
        <w:r w:rsidRPr="004F427A">
          <w:rPr>
            <w:rFonts w:ascii="Angsana New" w:eastAsia="Times New Roman" w:hAnsi="Angsana New" w:cs="Angsana New"/>
            <w:b/>
            <w:bCs/>
            <w:sz w:val="32"/>
            <w:szCs w:val="32"/>
            <w:cs/>
          </w:rPr>
          <w:t>สุตตันตปิฎก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ว่าด้วยพระธรรมทั่วไป และเรื่องราวต่าง ๆ</w:t>
      </w:r>
    </w:p>
    <w:p w:rsidR="004F427A" w:rsidRPr="004F427A" w:rsidRDefault="004F427A" w:rsidP="004F427A">
      <w:pPr>
        <w:spacing w:after="0" w:line="240" w:lineRule="auto"/>
        <w:ind w:left="600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3.</w:t>
      </w:r>
      <w:hyperlink r:id="rId268" w:tooltip="อภิธรรมปิฎก" w:history="1">
        <w:r w:rsidRPr="004F427A">
          <w:rPr>
            <w:rFonts w:ascii="Angsana New" w:eastAsia="Times New Roman" w:hAnsi="Angsana New" w:cs="Angsana New"/>
            <w:b/>
            <w:bCs/>
            <w:sz w:val="32"/>
            <w:szCs w:val="32"/>
            <w:cs/>
          </w:rPr>
          <w:t>อภิธรรมปิฎก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ว่าด้วยธรรมะที่เป็นปรมัตถ์ธรรม หรือธรรมะที่แสดงถึงสภาวะล้วน ๆ ไม่มีการสมมุติ</w:t>
      </w:r>
    </w:p>
    <w:p w:rsidR="004F427A" w:rsidRPr="004F427A" w:rsidRDefault="004F427A" w:rsidP="004F427A">
      <w:pPr>
        <w:spacing w:after="0" w:line="240" w:lineRule="auto"/>
        <w:ind w:firstLine="600"/>
        <w:outlineLvl w:val="2"/>
        <w:rPr>
          <w:rFonts w:ascii="Angsana New" w:eastAsia="Times New Roman" w:hAnsi="Angsana New" w:cs="Angsana New"/>
          <w:b/>
          <w:bCs/>
          <w:sz w:val="32"/>
          <w:szCs w:val="32"/>
        </w:rPr>
      </w:pPr>
    </w:p>
    <w:p w:rsidR="004F427A" w:rsidRPr="004F427A" w:rsidRDefault="004F427A" w:rsidP="004F427A">
      <w:pPr>
        <w:spacing w:after="0" w:line="240" w:lineRule="auto"/>
        <w:ind w:firstLine="600"/>
        <w:outlineLvl w:val="2"/>
        <w:rPr>
          <w:rFonts w:ascii="Angsana New" w:eastAsia="Times New Roman" w:hAnsi="Angsana New" w:cs="Angsana New"/>
          <w:b/>
          <w:bCs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ผู้สืบทอด</w:t>
      </w:r>
    </w:p>
    <w:p w:rsidR="004F427A" w:rsidRPr="004F427A" w:rsidRDefault="004F427A" w:rsidP="004F427A">
      <w:pPr>
        <w:spacing w:after="0" w:line="240" w:lineRule="auto"/>
        <w:ind w:firstLine="600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ผู้สืบทอดในทางศาสนาพุทธ ได้แก่ </w:t>
      </w:r>
      <w:hyperlink r:id="rId269" w:tooltip="พุทธบริษัท 4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พุทธบริษัท 4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อันหมายถึง พุทธศาสนิกชน </w:t>
      </w:r>
      <w:hyperlink r:id="rId270" w:tooltip="พุทธมามกะ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พุทธมามกะ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พุทธสาวก อันเป็นกลุ่มผู้ร่วมกันนับถือ ร่วมกันศึกษา และร่วมกันรักษาพุทธศาสนาไว้</w:t>
      </w:r>
    </w:p>
    <w:p w:rsidR="004F427A" w:rsidRPr="004F427A" w:rsidRDefault="004F427A" w:rsidP="004F427A">
      <w:pPr>
        <w:numPr>
          <w:ilvl w:val="0"/>
          <w:numId w:val="14"/>
        </w:numPr>
        <w:spacing w:after="0" w:line="240" w:lineRule="auto"/>
        <w:ind w:firstLine="600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ผู้นับถือศาสนาพุทธที่ได้บวชเพื่อศึกษา ปฏิบัติตามคำสอน (ธรรม) และคำสั่ง (วินัย) และมีหน้าที่เผยแผ่พระธรรมของพระพุทธเจ้า เรียกว่า </w:t>
      </w:r>
      <w:hyperlink r:id="rId271" w:tooltip="พระภิกษุสงฆ์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พระภิกษุสงฆ์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ในกรณีที่เป็นเพศชาย และ </w:t>
      </w:r>
      <w:hyperlink r:id="rId272" w:tooltip="พระภิกษุณีสงฆ์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พระภิกษุณีสงฆ์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ในกรณีที่เป็นเพศหญิง</w:t>
      </w:r>
    </w:p>
    <w:p w:rsidR="004F427A" w:rsidRPr="004F427A" w:rsidRDefault="004F427A" w:rsidP="004F427A">
      <w:pPr>
        <w:numPr>
          <w:ilvl w:val="0"/>
          <w:numId w:val="14"/>
        </w:numPr>
        <w:spacing w:after="0" w:line="240" w:lineRule="auto"/>
        <w:ind w:firstLine="600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สำหรับผู้บวชที่ตั้งแต่อายุยังไม่ถึงเกณฑ์ 20 ปี จะเรียกว่าเป็น </w:t>
      </w:r>
      <w:hyperlink r:id="rId273" w:tooltip="สามเณร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สามเณร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สำหรับเด็กชาย และ </w:t>
      </w:r>
      <w:hyperlink r:id="rId274" w:tooltip="สามเณรี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สามเณรี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และ</w:t>
      </w:r>
      <w:hyperlink r:id="rId275" w:tooltip="สิกขมานา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สิกขมานา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(สามเณรีที่ต้องไม่ผิดศีล 6 ข้อตลอด 2 ปี) สำหรับเด็กหญิง ลักษณะการบวชสำหรับภิกษุหรือภิกษุณี จะเรียกเป็นการ</w:t>
      </w:r>
      <w:hyperlink r:id="rId276" w:tooltip="อุปสมบท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อุปสมบท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สำหรับสามเณรหรือสามเณรีและสิกขมานา จะเรียกเป็นการ </w:t>
      </w:r>
      <w:hyperlink r:id="rId277" w:tooltip="บรรพชา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บรรพชา</w:t>
        </w:r>
      </w:hyperlink>
    </w:p>
    <w:p w:rsidR="004F427A" w:rsidRPr="004F427A" w:rsidRDefault="004F427A" w:rsidP="004F427A">
      <w:pPr>
        <w:numPr>
          <w:ilvl w:val="0"/>
          <w:numId w:val="14"/>
        </w:numPr>
        <w:spacing w:after="0" w:line="240" w:lineRule="auto"/>
        <w:ind w:firstLine="600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ส่วนผู้นับถือที่ไม่ได้บวชจะเรียกว่า "ฆราวาส" หรือ</w:t>
      </w:r>
      <w:hyperlink r:id="rId278" w:tooltip="อุบาสก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อุบาสก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ในกรณีที่เป็นเพศชาย และ</w:t>
      </w:r>
      <w:hyperlink r:id="rId279" w:tooltip="อุบาสิกา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อุบาสิกา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ในกรณีที่เป็นเพศหญิง</w:t>
      </w:r>
    </w:p>
    <w:p w:rsidR="004F427A" w:rsidRPr="004F427A" w:rsidRDefault="004F427A" w:rsidP="004F427A">
      <w:pPr>
        <w:spacing w:after="0" w:line="240" w:lineRule="auto"/>
        <w:ind w:firstLine="600"/>
        <w:outlineLvl w:val="1"/>
        <w:rPr>
          <w:rFonts w:ascii="Angsana New" w:eastAsia="Times New Roman" w:hAnsi="Angsana New" w:cs="Angsana New"/>
          <w:b/>
          <w:bCs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ประวัติ</w:t>
      </w:r>
      <w:r w:rsidRPr="004F427A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พุทธศาสนา</w:t>
      </w: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 xml:space="preserve"> </w:t>
      </w:r>
    </w:p>
    <w:p w:rsidR="004F427A" w:rsidRPr="004F427A" w:rsidRDefault="004F427A" w:rsidP="004F427A">
      <w:pPr>
        <w:spacing w:after="0" w:line="240" w:lineRule="auto"/>
        <w:ind w:firstLine="600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หลังจากพระพุทธเจ้าตรัสรู้แล้ว ได้เสด็จไปโปรดพระปัญจวัคคีย์ ณ </w:t>
      </w:r>
      <w:hyperlink r:id="rId280" w:tooltip="ป่าอิสิปตนมฤคทายวัน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ป่าอิสิปตนมฤคทายวัน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แขวงเมือง</w:t>
      </w:r>
      <w:hyperlink r:id="rId281" w:tooltip="พาราณสี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พาราณสี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พระองค์ได้ทรงแสดงปฐมเทศนา </w:t>
      </w:r>
      <w:hyperlink r:id="rId282" w:tooltip="ธัมมจักกัปปวัตตนสูตร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ธัมมจักกัปปวัตตนสูตร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แก่พระปัญจวัคคีย์ </w:t>
      </w:r>
      <w:hyperlink r:id="rId283" w:tooltip="พระโกณฑัญญะ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พระโกณฑัญญะ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บรรลุเป็นพระโสดาบัน และกราบทูลขอบวช นับเป็นพระสงฆ์องค์แรกในโลก ในสมัยพุทธกาล พระองค์ได้เสด็จไปเผยแผ่พุทธศาสนาตามที่ต่าง ๆ ในชมพูทวีปเป็นเวลานานกว่า 45 พรรษา จนกระทั่งปรินิพพาน</w:t>
      </w:r>
    </w:p>
    <w:p w:rsidR="004F427A" w:rsidRPr="004F427A" w:rsidRDefault="004F427A" w:rsidP="004F427A">
      <w:pPr>
        <w:spacing w:after="0" w:line="240" w:lineRule="auto"/>
        <w:ind w:firstLine="600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ภายหลังการปรินิพพานของพระพุทธเจ้า ได้เกิดความขัดแย้งอันเกิดจากการตีความพระธรรมคำสอนและพระวินัยไม่ตรงกัน จึงมีการแก้ไขโดยมีการจัดทำสังคายนาร้อยกรองพระธรรมวินัยที่ถูกต้องไว้เป็นหลักฐานสำหรับยึดถือเป็นแบบแผนต่อไป จึงนำไปสู่การ</w:t>
      </w:r>
      <w:hyperlink r:id="rId284" w:anchor=".E0.B8.9E.E0.B8.B8.E0.B8.97.E0.B8.98.E0.B8.A8.E0.B8.B2.E0.B8.AA.E0.B8.99.E0.B8.B2.E0.B8.AB.E0.B8.A5.E0.B8.B1.E0.B8.87.E0.B8.9E.E0.B8.B8.E0.B8.97.E0.B8.98.E0.B8.9B.E0.B8.A3.E0.B8.B4.E0.B8.99.E0.B8.B4.E0.B8.9E.E0.B8.B2.E0.B8.99" w:tooltip="ประวัติพุทธศาสนา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ทำสังคายนาพระไตรปิฎก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ในการทำสังคายนาพระไตรปิฎกครั้ง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lastRenderedPageBreak/>
        <w:t>ที่ 2 นี้เองที่พระพุทธศาสนาแตกออกเป็นหลายนิกายกว่า 20 นิกาย</w:t>
      </w:r>
      <w:hyperlink r:id="rId285" w:anchor="cite_note-22" w:history="1">
        <w:r w:rsidRPr="004F427A">
          <w:rPr>
            <w:rFonts w:ascii="Angsana New" w:eastAsia="Times New Roman" w:hAnsi="Angsana New" w:cs="Angsana New"/>
            <w:sz w:val="32"/>
            <w:szCs w:val="32"/>
            <w:vertAlign w:val="superscript"/>
            <w:cs/>
          </w:rPr>
          <w:t>[23]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และในการทำสังคายนาพระไตรปิฎกครั้งที่ 3 ในรัชสมัย</w:t>
      </w:r>
      <w:hyperlink r:id="rId286" w:tooltip="พระเจ้าอโศกมหาราช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พระเจ้าอโศกมหาราช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พระองค์ได้ทรงแต่งสมณทูต 9 สายออกไปเผยแผ่พุทธศาสนา จนกระทั่งพุทธศาสนาแผ่ขยายไปอย่างกว้างขวาง</w:t>
      </w:r>
    </w:p>
    <w:p w:rsidR="004F427A" w:rsidRPr="004F427A" w:rsidRDefault="004F427A" w:rsidP="004F427A">
      <w:pPr>
        <w:spacing w:after="0" w:line="240" w:lineRule="auto"/>
        <w:ind w:firstLine="600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ศาสนาพุทธมีความเจริญรุ่งเรืองและความเสื่อมถอยสลับกัน เนื่องจากการส่งเสริมของผู้มีอำนาจปกครองในแต่ละท้องถิ่น แต่ในภาพรวมแล้ว พุทธศาสนาในอินเดียเริ่มอ่อนแอลงหลังพุทธศตวรรษที่ 15 เป็นต้นมา โดย</w:t>
      </w:r>
      <w:hyperlink r:id="rId287" w:tooltip="ศาสนาฮินดู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ศาสนาฮินดู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ได้เข้ามาแทนที่ เช่นเดียวกับการเสื่อมถอยของพุทธศาสนาในเอเชียกลาง จีน </w:t>
      </w:r>
      <w:hyperlink r:id="rId288" w:tooltip="เกาหลี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เกาหลี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ในขณะที่ศาสนาพุทธได้เข้าไปตั้งมั่นอยู่ในญี่ปุ่น และประเทศในเอเชียตะวันออกเฉียงใต้</w:t>
      </w:r>
    </w:p>
    <w:p w:rsidR="0050340C" w:rsidRPr="00607160" w:rsidRDefault="004F427A" w:rsidP="00607160">
      <w:pPr>
        <w:spacing w:after="0" w:line="240" w:lineRule="auto"/>
        <w:ind w:firstLine="600"/>
        <w:rPr>
          <w:rFonts w:ascii="Angsana New" w:eastAsia="Times New Roman" w:hAnsi="Angsana New" w:cs="Angsana New"/>
          <w:sz w:val="32"/>
          <w:szCs w:val="32"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ต่อมาในพุทธศตวรรษที่ 25 ช่วงหลัง</w:t>
      </w:r>
      <w:hyperlink r:id="rId289" w:tooltip="สงครามโลกครั้งที่สอง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สงครามโลกครั้งที่สอง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เป็นต้นมา ศาสนาพุทธเริ่มเป็นที่ดึงดูดใจของชาวตะวันตกมากขึ้น และได้มีการตั้งองค์กรทางพุทธศาสนาระดับโลกโดยชาวพุทธจากเอเชีย ยุโรป และอเมริกาเหนือรวม 27 ประเทศที่ศรีลังกาเมื่อ พ.ศ. 2493 ในชื่อ "องค์กรพุทธศาสนิกสัมพันธ์แห่งโลก"</w:t>
      </w:r>
      <w:hyperlink r:id="rId290" w:anchor="cite_note-23" w:history="1">
        <w:r w:rsidRPr="004F427A">
          <w:rPr>
            <w:rFonts w:ascii="Angsana New" w:eastAsia="Times New Roman" w:hAnsi="Angsana New" w:cs="Angsana New"/>
            <w:sz w:val="32"/>
            <w:szCs w:val="32"/>
            <w:vertAlign w:val="superscript"/>
            <w:cs/>
          </w:rPr>
          <w:t>[24]</w:t>
        </w:r>
      </w:hyperlink>
    </w:p>
    <w:p w:rsidR="004F427A" w:rsidRPr="004F427A" w:rsidRDefault="004F427A" w:rsidP="004F427A">
      <w:pPr>
        <w:spacing w:after="0" w:line="240" w:lineRule="auto"/>
        <w:ind w:firstLine="600"/>
        <w:outlineLvl w:val="1"/>
        <w:rPr>
          <w:rFonts w:ascii="Angsana New" w:eastAsia="Times New Roman" w:hAnsi="Angsana New" w:cs="Angsana New"/>
          <w:b/>
          <w:bCs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หลักธรรมสำคัญของพุทธศาสนา</w:t>
      </w:r>
    </w:p>
    <w:p w:rsidR="004F427A" w:rsidRPr="0050340C" w:rsidRDefault="004F427A" w:rsidP="0050340C">
      <w:pPr>
        <w:spacing w:after="0" w:line="240" w:lineRule="auto"/>
        <w:ind w:firstLine="600"/>
        <w:rPr>
          <w:rFonts w:ascii="Angsana New" w:eastAsia="Times New Roman" w:hAnsi="Angsana New" w:cs="Angsana New"/>
          <w:sz w:val="32"/>
          <w:szCs w:val="32"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ศาสนาพุทธสอนว่า การเกิด แก่ เจ็บ และตาย ล้วนเป็นทุกข์ ปฏิเสธการมีอยู่จริงของ</w:t>
      </w:r>
      <w:hyperlink r:id="rId291" w:tooltip="พระเจ้า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พระเจ้า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และเชื่อว่าโลกนี้เกิดขึ้นเองจาก</w:t>
      </w:r>
      <w:hyperlink r:id="rId292" w:tooltip="ธรรมนิยาม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กฎแห่งธรรมชาติ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5 ประการ อันมี </w:t>
      </w: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กฎแห่งสภาวะ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(อุตุนิยาม) มีธาตุทั้ง 5 คือ ดิน น้ำ ลม ไฟ และอากาศ ที่เปลี่ยนสถานะเป็นธาตุต่าง ๆ กลับไปกลับมา </w:t>
      </w: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กฎแห่งชีวิต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(พีชนิยาม) คือกฎสมตา (ปรับสมดุล) กฎวัฏฏตา (หมุนวนเวียน) และกฎชีวิตา (มีปฏิสัมพันธ์ต่อกัน) ที่ทำให้เกิดชีวิตินทรีย์ รวมทั้ง</w:t>
      </w: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กฎแห่งวิญญาน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(จิตนิยาม) คือนามธาตุที่กลายเป็น </w:t>
      </w:r>
      <w:hyperlink r:id="rId293" w:tooltip="ธรรมธาตุ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ธรรมธาตุ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7 ที่เป็นไปตาม </w:t>
      </w: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กฎแห่งเหตุผล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(กรรมนิยาม) และ </w:t>
      </w: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กฎไตรลักษณ์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(ธรรมนิยาม) กฎไตรลักษณ์เป็นสิ่งที่ทำให้มีการสร้าง ดำรงรักษาอยู่ และทำลายไปของทุกสรรพสิ่ง เมื่อย่อกฎทั้ง 3 แล้ว จะเหลือเพียง </w:t>
      </w: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ทุกข์เท่านั้นที่เกิดขึ้น ทุกข์เท่านั้นที่ดับไป</w:t>
      </w:r>
      <w:hyperlink r:id="rId294" w:anchor="cite_note-24" w:history="1">
        <w:r w:rsidRPr="004F427A">
          <w:rPr>
            <w:rFonts w:ascii="Angsana New" w:eastAsia="Times New Roman" w:hAnsi="Angsana New" w:cs="Angsana New"/>
            <w:sz w:val="32"/>
            <w:szCs w:val="32"/>
            <w:vertAlign w:val="superscript"/>
            <w:cs/>
          </w:rPr>
          <w:t>[25]</w:t>
        </w:r>
      </w:hyperlink>
    </w:p>
    <w:p w:rsidR="004F427A" w:rsidRPr="004F427A" w:rsidRDefault="004F427A" w:rsidP="004F427A">
      <w:pPr>
        <w:spacing w:after="0" w:line="240" w:lineRule="auto"/>
        <w:ind w:firstLine="600"/>
        <w:outlineLvl w:val="2"/>
        <w:rPr>
          <w:rFonts w:ascii="Angsana New" w:eastAsia="Times New Roman" w:hAnsi="Angsana New" w:cs="Angsana New"/>
          <w:b/>
          <w:bCs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กฎแห่งกรรม</w:t>
      </w:r>
    </w:p>
    <w:p w:rsidR="004F427A" w:rsidRPr="004F427A" w:rsidRDefault="004F427A" w:rsidP="004F427A">
      <w:pPr>
        <w:spacing w:after="0" w:line="240" w:lineRule="auto"/>
        <w:ind w:firstLine="600"/>
        <w:rPr>
          <w:rFonts w:ascii="Angsana New" w:eastAsia="Times New Roman" w:hAnsi="Angsana New" w:cs="Angsana New"/>
          <w:sz w:val="32"/>
          <w:szCs w:val="32"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กฎแห่งกรรม คือกฎธรรมชาติที่ว่าด้วยการกระทำและผลของการกระทำ ซึ่งการกระทำกับผลนั้นย่อมมีความสัมพันธ์กันเช่น ทำดีได้ดี ทำชั่วได้ชั่ว</w:t>
      </w:r>
    </w:p>
    <w:p w:rsidR="004F427A" w:rsidRPr="004F427A" w:rsidRDefault="004F427A" w:rsidP="004F427A">
      <w:pPr>
        <w:spacing w:after="0" w:line="240" w:lineRule="auto"/>
        <w:ind w:firstLine="600"/>
        <w:outlineLvl w:val="2"/>
        <w:rPr>
          <w:rFonts w:ascii="Angsana New" w:eastAsia="Times New Roman" w:hAnsi="Angsana New" w:cs="Angsana New"/>
          <w:b/>
          <w:bCs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อริยสัจ</w:t>
      </w:r>
    </w:p>
    <w:p w:rsidR="004F427A" w:rsidRPr="004F427A" w:rsidRDefault="004F427A" w:rsidP="004F427A">
      <w:pPr>
        <w:spacing w:after="0" w:line="240" w:lineRule="auto"/>
        <w:ind w:firstLine="600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อริยสัจ หรือจตุราริยสัจ หรืออริยสัจ ๔ เป็นหลักคำสอนหนึ่งของพระโคตมพุทธเจ้า แปลว่า ความจริงอันประเสริฐ ความจริงของพระอริยะ หรือความจริงที่ทำให้ผู้เข้าถึงกลายเป็นอริยะ มีอยู่สี่ประการ คือ ทุกข์ สมุทัย นิโรธ มรรค</w:t>
      </w:r>
    </w:p>
    <w:p w:rsidR="004F427A" w:rsidRPr="004F427A" w:rsidRDefault="00607160" w:rsidP="004F427A">
      <w:pPr>
        <w:spacing w:after="0" w:line="240" w:lineRule="auto"/>
        <w:ind w:firstLine="600"/>
        <w:rPr>
          <w:rFonts w:ascii="Angsana New" w:eastAsia="Times New Roman" w:hAnsi="Angsana New" w:cs="Angsana New"/>
          <w:sz w:val="32"/>
          <w:szCs w:val="32"/>
          <w:cs/>
        </w:rPr>
      </w:pPr>
      <w:hyperlink r:id="rId295" w:tooltip="ทุกข์" w:history="1">
        <w:r w:rsidR="004F427A" w:rsidRPr="004F427A">
          <w:rPr>
            <w:rFonts w:ascii="Angsana New" w:eastAsia="Times New Roman" w:hAnsi="Angsana New" w:cs="Angsana New"/>
            <w:b/>
            <w:bCs/>
            <w:sz w:val="32"/>
            <w:szCs w:val="32"/>
            <w:cs/>
          </w:rPr>
          <w:t>ทุกข์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ในทางศาสนาพุทธคือ </w:t>
      </w:r>
      <w:hyperlink r:id="rId296" w:tooltip="ไตรลักษณ์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ไตรลักษณ์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เป็นลักษณะสภาพพื้นฐานธรรมชาติอย่างหนึ่ง จากทั้งหมด 3 ลักษณะ ที่พุทธศาสนาได้สอนให้เข้าใจถึงเหตุลักษณะแห่งสรรพสิ่งที่เป็นไปภายใต้กฎไตรลักษณ์ อันได้แก่</w:t>
      </w:r>
    </w:p>
    <w:p w:rsidR="004F427A" w:rsidRPr="004F427A" w:rsidRDefault="004F427A" w:rsidP="004F427A">
      <w:pPr>
        <w:spacing w:after="0" w:line="240" w:lineRule="auto"/>
        <w:ind w:left="600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>1.</w:t>
      </w:r>
      <w:hyperlink r:id="rId297" w:tooltip="อนิจจัง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อนิจจัง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(ความไม่เที่ยงแท้)</w:t>
      </w:r>
    </w:p>
    <w:p w:rsidR="004F427A" w:rsidRPr="004F427A" w:rsidRDefault="004F427A" w:rsidP="004F427A">
      <w:pPr>
        <w:spacing w:after="0" w:line="240" w:lineRule="auto"/>
        <w:ind w:left="600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>2.</w:t>
      </w:r>
      <w:hyperlink r:id="rId298" w:tooltip="ทุกขัง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ทุกขัง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(ความทนอยู่อย่างเดิมได้ยาก)</w:t>
      </w:r>
    </w:p>
    <w:p w:rsidR="004F427A" w:rsidRPr="004F427A" w:rsidRDefault="004F427A" w:rsidP="00607160">
      <w:pPr>
        <w:spacing w:after="0" w:line="240" w:lineRule="auto"/>
        <w:ind w:left="600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lastRenderedPageBreak/>
        <w:t>3.</w:t>
      </w:r>
      <w:hyperlink r:id="rId299" w:tooltip="อนัตตา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อนัตตา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(ความไม่มีแก่นสาระ)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เหตุแห่งทุกข์ (สมุทัย)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ได้แก่ </w:t>
      </w:r>
      <w:hyperlink r:id="rId300" w:tooltip="ปฏิจจสมุปบาท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ปฏิจจสมุปบาท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(</w:t>
      </w: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หลักศรัทธาของพุทธศาสนา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) พุทธศาสนา สอนว่า ความทุกข์ ไม่ได้เกิดจากสิ่งใดดลบันดาล หากเกิดแต่เหตุและปัจจัยต่างๆ มาประชุมพร้อมกัน โดยมีรากเหง้ามาจากความไม่รู้หรือ </w:t>
      </w:r>
      <w:hyperlink r:id="rId301" w:tooltip="อวิชชา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อวิชชา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ทำให้กระบวนการต่างๆ ไม่ขาดตอน เพราะนามธาตุที่เป็นไปตามกฎนิยาม ตามกระบวนการที่เรียกว่า</w:t>
      </w:r>
      <w:hyperlink r:id="rId302" w:tooltip="มหาปัฏฐาน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มหาปัฏฐาน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ทำให้เกิด</w:t>
      </w:r>
      <w:hyperlink r:id="rId303" w:tooltip="สังขาร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สังขาร</w:t>
        </w:r>
      </w:hyperlink>
      <w:hyperlink r:id="rId304" w:tooltip="เจตสิก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เจตสิก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กฎเกณฑ์การปรุงแต่งซึ่งเป็นข้อมูลอันเป็นดุจพันธุกรรมของจิต วิวัฒนาการเป็น</w:t>
      </w:r>
      <w:hyperlink r:id="rId305" w:tooltip="ธรรมธาตุ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ธรรมธาตุ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อันเป็นระบบการทำงานของนามขันธ์ที่ประกอบกันเป็น</w:t>
      </w:r>
      <w:hyperlink r:id="rId306" w:tooltip="จิต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จิต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( อันเป็นสภาวะที่รับรู้และเป็นไปตามเจตสิกของนามธาตุ) และเป็น</w:t>
      </w:r>
      <w:hyperlink r:id="rId307" w:tooltip="วิญญาณ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วิญญาณ</w:t>
        </w:r>
      </w:hyperlink>
      <w:hyperlink r:id="rId308" w:tooltip="ขันธ์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ขันธ์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ที่พระพุทธเจ้าตรัสว่าเป็นธาตุแสง (รังสิโยธาตุ) อันเกิดจากการทำงานของนามธาตุอย่างเป็นระบบ จนสามารถประสานหรือกำหนดกฎเกณฑ์รูปขันธ์ ของชีวิตินทรีย์ (เช่นไวรัส แบคทีเรีย ต้นไม้ เซลล์ ที่มีชีวิตขึ้นมาเพราะกฎพีชนิยาม) ทำให้เหตุผลของรูปขันธ์เป็นไปตามเหตุผลของนามขันธ์ด้วย (จิตเป็นนายกายเป็นบ่าว) ทำให้รูปขันธ์ที่เป็นชีวิตินทรีย์พัฒนามีร่างกายที่สลับซับซ้อนมีระบบการทำงานจนเกิดมี</w:t>
      </w:r>
      <w:hyperlink r:id="rId309" w:tooltip="ปสาทรูป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ปสาทรูป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5 รวมการรับรู้ทาง</w:t>
      </w:r>
      <w:hyperlink r:id="rId310" w:tooltip="มโน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มโน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ทวารอีก 1 เป็น</w:t>
      </w:r>
      <w:hyperlink r:id="rId311" w:tooltip="อายตนะ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อายตนะ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ทั้ง 6 และเกิดเป็น</w:t>
      </w:r>
      <w:hyperlink r:id="rId312" w:tooltip="ปัจจยาการ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ปัจจยาการ</w:t>
        </w:r>
      </w:hyperlink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9 คือ</w:t>
      </w:r>
    </w:p>
    <w:p w:rsidR="004F427A" w:rsidRPr="004F427A" w:rsidRDefault="004F427A" w:rsidP="004F427A">
      <w:pPr>
        <w:spacing w:after="0" w:line="240" w:lineRule="auto"/>
        <w:ind w:firstLine="709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 xml:space="preserve">1.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เมื่ออายตนะกระทบกับสรรพสิ่งที่มากระทบจนเกิด</w:t>
      </w:r>
      <w:hyperlink r:id="rId313" w:tooltip="ผัสสะ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ผัสสะ</w:t>
        </w:r>
      </w:hyperlink>
    </w:p>
    <w:p w:rsidR="004F427A" w:rsidRPr="004F427A" w:rsidRDefault="004F427A" w:rsidP="004F427A">
      <w:pPr>
        <w:spacing w:after="0" w:line="240" w:lineRule="auto"/>
        <w:ind w:firstLine="709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 xml:space="preserve">2.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จนเกิด</w:t>
      </w:r>
      <w:hyperlink r:id="rId314" w:tooltip="เวทนา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เวทนา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คือ ความสุขบ้าง ทุกข์บ้าง ไม่สุขไม่ทุกข์บ้าง</w:t>
      </w:r>
    </w:p>
    <w:p w:rsidR="004F427A" w:rsidRPr="004F427A" w:rsidRDefault="004F427A" w:rsidP="004F427A">
      <w:pPr>
        <w:spacing w:after="0" w:line="240" w:lineRule="auto"/>
        <w:ind w:firstLine="709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 xml:space="preserve">3.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เมื่อได้สุขมาเสพก็ติดใจ</w:t>
      </w:r>
    </w:p>
    <w:p w:rsidR="004F427A" w:rsidRPr="004F427A" w:rsidRDefault="004F427A" w:rsidP="004F427A">
      <w:pPr>
        <w:spacing w:after="0" w:line="240" w:lineRule="auto"/>
        <w:ind w:firstLine="709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 xml:space="preserve">4.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อยากเสพอีก ทำให้เกิดความทะยานอยาก (</w:t>
      </w:r>
      <w:hyperlink r:id="rId315" w:tooltip="ตัณหา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ตัณหา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)</w:t>
      </w:r>
    </w:p>
    <w:p w:rsidR="004F427A" w:rsidRPr="004F427A" w:rsidRDefault="004F427A" w:rsidP="004F427A">
      <w:pPr>
        <w:spacing w:after="0" w:line="240" w:lineRule="auto"/>
        <w:ind w:firstLine="709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 xml:space="preserve">5.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จึงเกิดการแสวงหาความสุขมาเสพ</w:t>
      </w:r>
    </w:p>
    <w:p w:rsidR="004F427A" w:rsidRPr="004F427A" w:rsidRDefault="004F427A" w:rsidP="004F427A">
      <w:pPr>
        <w:spacing w:after="0" w:line="240" w:lineRule="auto"/>
        <w:ind w:firstLine="709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 xml:space="preserve">6.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จนเกิดการสะสม</w:t>
      </w:r>
    </w:p>
    <w:p w:rsidR="004F427A" w:rsidRPr="004F427A" w:rsidRDefault="004F427A" w:rsidP="004F427A">
      <w:pPr>
        <w:spacing w:after="0" w:line="240" w:lineRule="auto"/>
        <w:ind w:firstLine="709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 xml:space="preserve">7.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นำมาซึ่งความตระหนี่</w:t>
      </w:r>
    </w:p>
    <w:p w:rsidR="004F427A" w:rsidRPr="004F427A" w:rsidRDefault="004F427A" w:rsidP="004F427A">
      <w:pPr>
        <w:spacing w:after="0" w:line="240" w:lineRule="auto"/>
        <w:ind w:firstLine="709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 xml:space="preserve">8.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หวงแหน</w:t>
      </w:r>
    </w:p>
    <w:p w:rsidR="004F427A" w:rsidRPr="004F427A" w:rsidRDefault="004F427A" w:rsidP="004F427A">
      <w:pPr>
        <w:spacing w:after="0" w:line="240" w:lineRule="auto"/>
        <w:ind w:firstLine="709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 xml:space="preserve">9.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จนในที่สุดก็ออกมา ปกป้องแย่งชิงจนเกิดการสร้างกรรม และยึดว่าสิ่งนั้นๆเป็นตัวกู (อหังการ) ของกู (มมังการ)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ทำให้มี</w:t>
      </w:r>
      <w:hyperlink r:id="rId316" w:tooltip="อุปาทาน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อุปาทาน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(ความยึดมั่นถือมั่น) และจิตเมื่อประสบทุกข์ ก็สร้าง</w:t>
      </w:r>
      <w:hyperlink r:id="rId317" w:tooltip="สัญญา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สัญญา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อันเป็นภูมิคุ้มกันทางจิตขึ้นมาเพื่อให้พ้นทุกข์ (สมตา) เพราะมีสัญญาการสมมุติว่าเป็นสิ่งนั้นเป็นสิ่งนี้จึงมี เช่น คนตาบอดแต่เกิด เมื่อมองเห็นภาพตอนโตย่อมต้องอาศัยสมมุติว่าภาพที่เห็นเป็นสิ่งนั้นสิ่งนี้ แต่เกิดการสำคัญผิดในมายาการของสัญญาเพราะจิตมีอวิชชา จึงมีความคิดเห็นเปรียบเทียบแบ่งสรรพสิ่งออกเป็นคู่ว่าเป็นโลกและบัญญัติว่าตนเองเป็นนั้นเป็นนี้ จึงเกิดจิตใต้สำนึก (</w:t>
      </w:r>
      <w:hyperlink r:id="rId318" w:tooltip="ภพ (หน้านี้ไม่มี)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ภพ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) และสร้างกรรมขึ้นมา เพราะจิตต้องการพ้นทุกข์พบสุข ตามสติปัญญาที่มีของตน นั่นเอง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lastRenderedPageBreak/>
        <w:t xml:space="preserve">สู่การเวียนว่ายตายเกิดของจิตวิญญาณทั้งหลายนับชาติไม่ถ้วน ผ่านไประหว่าง </w:t>
      </w:r>
      <w:hyperlink r:id="rId319" w:tooltip="ภพภูมิ (หน้านี้ไม่มี)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ภพภูมิ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ทั้ง 31 ภูมิ (</w:t>
      </w:r>
      <w:hyperlink r:id="rId320" w:tooltip="มิติ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มิติ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ต่างๆ ตั้งแต่เลวร้ายที่สุด (</w:t>
      </w:r>
      <w:hyperlink r:id="rId321" w:tooltip="นรก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นรก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) ไปจนถึงสุขสบายที่สุด (</w:t>
      </w:r>
      <w:hyperlink r:id="rId322" w:tooltip="สวรรค์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สวรรค์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)) ใน</w:t>
      </w:r>
      <w:hyperlink r:id="rId323" w:tooltip="โลกธาตุ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โลกธาตุ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ที่เหมาะสมในเวลานั้นที่สมควรแก่กรรม นี้เรียกว่า </w:t>
      </w:r>
      <w:hyperlink r:id="rId324" w:tooltip="สังสารวัฏ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สังสารวัฏ</w:t>
        </w:r>
      </w:hyperlink>
    </w:p>
    <w:p w:rsidR="004F427A" w:rsidRPr="004F427A" w:rsidRDefault="004F427A" w:rsidP="0050340C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สำหรับการเวียนว่ายของจิตวิญญาณมีเหตุมาจาก "อวิชชา" คือความที่จิตไม่รู้ถึงความเป็นจริง ไปหลงผิดในสิ่งสมมุติต่างๆซึ่งเป็นรากเหง้าของ</w:t>
      </w:r>
      <w:hyperlink r:id="rId325" w:tooltip="กิเลส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กิเลส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ทั้งหลาย เมื่อจิตยังมีอวิชชาสัตว์โลกย่อมเวียนว่ายตายเกิด และประสบพบเจอพระไตรลักษณ์อันเป็นเหตุให้ประสบทุกข์มีความแก่และความตาย เป็นต้น ไม่สิ้นสุด จนกว่าจะทำลายที่ต้นเหตุคืออวิชชาลงได้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ศาสนาพุทธเป็นศาสนาแห่งอิสระเสรีภาพ ด้วยการสร้าง "ปัญญา" ในการอยู่กับความทุกข์อย่างรู้เท่าทัน เพื่อบรรลุ </w:t>
      </w: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วัตถุประสงค์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อันสูงสุดคือ </w:t>
      </w:r>
      <w:hyperlink r:id="rId326" w:tooltip="นิพพาน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นิพพาน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คือการไม่มีความทุกข์ </w:t>
      </w: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อย่างที่สุด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หรือ </w:t>
      </w: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การอยู่ในโลกอย่างไม่มีทุกข์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คือกล่าวว่า ทุกข์ทั้งปวงล้วนเกิดจากการยึดถือ ต่อเมื่อ "หมดการยึดถือ" จึงไม่มีอะไรจะให้ทุกข์ (แก้ที่ต้นเหตุของทุกข์ทั้งหมด)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ความดับทุกข์ (นิโรธ)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คือ </w:t>
      </w:r>
      <w:hyperlink r:id="rId327" w:tooltip="นิพพาน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นิพพาน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( </w:t>
      </w: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เป้าหมายสูงสุดของพุทธศาสนา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) อันเป็น แก่นของศาสนาพุทธ เป็นความสุขสูงสุด หรือเรียกอีกอย่างว่า</w:t>
      </w:r>
    </w:p>
    <w:p w:rsidR="004F427A" w:rsidRPr="004F427A" w:rsidRDefault="004F427A" w:rsidP="004F427A">
      <w:pPr>
        <w:numPr>
          <w:ilvl w:val="0"/>
          <w:numId w:val="15"/>
        </w:num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hyperlink r:id="rId328" w:tooltip="วิราคะ (หน้านี้ไม่มี)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วิราคะ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ปราศจากกิเลส</w:t>
      </w:r>
    </w:p>
    <w:p w:rsidR="004F427A" w:rsidRPr="004F427A" w:rsidRDefault="004F427A" w:rsidP="004F427A">
      <w:pPr>
        <w:numPr>
          <w:ilvl w:val="0"/>
          <w:numId w:val="15"/>
        </w:num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hyperlink r:id="rId329" w:tooltip="วิโมกข์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วิโมกข์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พ้นไปจากการเวียนว่ายตายเกิดในสังสารวัฏ</w:t>
      </w:r>
    </w:p>
    <w:p w:rsidR="004F427A" w:rsidRPr="004F427A" w:rsidRDefault="004F427A" w:rsidP="004F427A">
      <w:pPr>
        <w:numPr>
          <w:ilvl w:val="0"/>
          <w:numId w:val="15"/>
        </w:num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hyperlink r:id="rId330" w:tooltip="อนาลโย (หน้านี้ไม่มี)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อนาลโย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ไม่มีความอาลัย</w:t>
      </w:r>
    </w:p>
    <w:p w:rsidR="004F427A" w:rsidRPr="004F427A" w:rsidRDefault="004F427A" w:rsidP="004F427A">
      <w:pPr>
        <w:numPr>
          <w:ilvl w:val="0"/>
          <w:numId w:val="15"/>
        </w:num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hyperlink r:id="rId331" w:tooltip="ปฏินิสสัคคายะ (หน้านี้ไม่มี)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ปฏินิสสัคคายะ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การปล่อยวาง</w:t>
      </w:r>
    </w:p>
    <w:p w:rsidR="004F427A" w:rsidRPr="004F427A" w:rsidRDefault="004F427A" w:rsidP="004F427A">
      <w:pPr>
        <w:numPr>
          <w:ilvl w:val="0"/>
          <w:numId w:val="15"/>
        </w:num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hyperlink r:id="rId332" w:tooltip="วิมุตติ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วิมุตติ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การไม่ปรุงแต่ง</w:t>
      </w:r>
    </w:p>
    <w:p w:rsidR="004F427A" w:rsidRPr="004F427A" w:rsidRDefault="004F427A" w:rsidP="004F427A">
      <w:pPr>
        <w:numPr>
          <w:ilvl w:val="0"/>
          <w:numId w:val="15"/>
        </w:num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hyperlink r:id="rId333" w:tooltip="อตัมมยตา (หน้านี้ไม่มี)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อตัมมยตา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ไม่หวั่นไหว</w:t>
      </w:r>
    </w:p>
    <w:p w:rsidR="004F427A" w:rsidRPr="004F427A" w:rsidRDefault="004F427A" w:rsidP="004F427A">
      <w:pPr>
        <w:numPr>
          <w:ilvl w:val="0"/>
          <w:numId w:val="15"/>
        </w:num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และ</w:t>
      </w:r>
      <w:hyperlink r:id="rId334" w:tooltip="สุญญตา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สุญญตา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ความว่าง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เนื่องจากธรรมดาของสัตว์โลกมีปกติทำความชั่วมากโดยบริสุทธิ์ใจในความเห็นแก่ตัว ทำดีน้อยซึ่งไม่บริสุทธิ์ใจ ซ้ำหวังผลตอบแทน </w:t>
      </w: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จึงมีปกติรับทุกข์มากกว่าสุข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ดังนั้น </w:t>
      </w: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ถ้าเป็นผู้มีปัญญาหรือเป็นพ่อค้าที่ฉลาดยอมรู้ว่าขาดทุนมากกว่าได้กำไร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และ </w:t>
      </w: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สุขที่ได้เป็นเพียงมายา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ย่อมปรารถนาในพระนิพพาน เมื่อ </w:t>
      </w:r>
      <w:hyperlink r:id="rId335" w:tooltip="ขันธ์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ขันธ์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5 แตกสลาย เจตสิกที่ประกอบกันให้เกิดเป็นจิตนั้นก็แตกสลายตามเช่นเดียวกัน เพราะไม่มีเหตุปัจจัยจะประกอบกันให้เกิดเป็นจิตนั้น กรรมย่อมไม่อาจให้ผลได้อีก (อโหสิกรรม) เหลือเพียงแต่พระคุณความดี เมื่อมีผู้บูชาย่อมส่งผลกรรมดีให้แก่ผู้บูชาเหมือนคนตีกลอง กลองไม่รับรู้เสียง แต่ผู้ตีได้รับอานิสงส์เสียงจากกลอง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วิถีทางดับทุกข์ (มรรค)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คือ </w:t>
      </w:r>
      <w:hyperlink r:id="rId336" w:tooltip="มัชฌิมาปฏิปทา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มัชฌิมาปฏิปทา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(</w:t>
      </w: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หลักการดำเนินชีวิตของพุทธศาสนา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) ทางออกไปจากสังสารวัฏมีทางเดียว โดยยึดหลักทางสายกลาง อันเป็น</w:t>
      </w:r>
      <w:hyperlink r:id="rId337" w:tooltip="อริยมรรค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อริยมรรค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คือ การฝึก</w:t>
      </w:r>
      <w:hyperlink r:id="rId338" w:tooltip="สติ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สติ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(การทำหน้าที่ของจิตคือตัวรู้ให้สมบูรณ์) เป็นวิธีฝึกฝนจิตเพื่อให้ถึงซึ่งความดับทุกข์หรือ</w:t>
      </w:r>
      <w:hyperlink r:id="rId339" w:tooltip="สติปัฏฐาน 4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มหาสติปัฏฐาน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โดยการปฏิบัติหน้าที่ทุกชนิดอย่างมีสติ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lastRenderedPageBreak/>
        <w:t>ด้วยจิตว่างตามครรลองแห่งธรรมชาติ มีสติอยู่กับตัวเองในเวลาปัจจุบัน สิ่งที่กำลังกระทำอยู่เป็นสิ่งสำคัญกว่าทุกสรรพสิ่ง ทำสติอย่างมีศิลปะคือรู้ว่าเวลาและสถานการณ์เช่นนี้ ควรทำสติกำหนดรู้กิจใดเช่นไรจึงเหมาะสม จนบรรลุ</w:t>
      </w:r>
      <w:hyperlink r:id="rId340" w:tooltip="ญาน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ญาน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ตลอดจน </w:t>
      </w:r>
      <w:hyperlink r:id="rId341" w:tooltip="อริยบุคคล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มรรคผล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เมื่อจำแนกตามลำดับขั้นตอนของการบำเพ็ญเพียรฝึกฝนทางจิต คือ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1.</w:t>
      </w:r>
      <w:hyperlink r:id="rId342" w:tooltip="ศีล" w:history="1">
        <w:r w:rsidRPr="004F427A">
          <w:rPr>
            <w:rFonts w:ascii="Angsana New" w:eastAsia="Times New Roman" w:hAnsi="Angsana New" w:cs="Angsana New"/>
            <w:b/>
            <w:bCs/>
            <w:sz w:val="32"/>
            <w:szCs w:val="32"/>
            <w:cs/>
          </w:rPr>
          <w:t>ศีล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(ฝึกกายและวาจาให้ละเว้นจากการเบียดเบียนตนเองและผู้อื่น รวมถึงการควบคุมจิตใจไม่ให้ตกอยู่ในอำนาจฝ่ายต่ำด้วยการเลี้ยงชีวิตอย่าง</w:t>
      </w:r>
      <w:hyperlink r:id="rId343" w:tooltip="เศรษฐกิจพอเพียง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พอเพียง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)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2.</w:t>
      </w:r>
      <w:hyperlink r:id="rId344" w:tooltip="สมาธิ" w:history="1">
        <w:r w:rsidRPr="004F427A">
          <w:rPr>
            <w:rFonts w:ascii="Angsana New" w:eastAsia="Times New Roman" w:hAnsi="Angsana New" w:cs="Angsana New"/>
            <w:b/>
            <w:bCs/>
            <w:sz w:val="32"/>
            <w:szCs w:val="32"/>
            <w:cs/>
          </w:rPr>
          <w:t>สมาธิ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(ฝึกความตั้งใจมั่นจนเกิดความสงบ (</w:t>
      </w:r>
      <w:hyperlink r:id="rId345" w:tooltip="สมถะ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สมถะ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) และทำสติให้รับรู้สิ่งต่างๆ ตามความเป็นจริง) (</w:t>
      </w:r>
      <w:hyperlink r:id="rId346" w:tooltip="วิปัสสนา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วิปัสสนา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) ด้วยความพยายาม</w:t>
      </w:r>
    </w:p>
    <w:p w:rsidR="004F427A" w:rsidRPr="0050340C" w:rsidRDefault="004F427A" w:rsidP="0050340C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4F427A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3.</w:t>
      </w:r>
      <w:hyperlink r:id="rId347" w:tooltip="ปัญญา" w:history="1">
        <w:r w:rsidRPr="004F427A">
          <w:rPr>
            <w:rFonts w:ascii="Angsana New" w:eastAsia="Times New Roman" w:hAnsi="Angsana New" w:cs="Angsana New"/>
            <w:b/>
            <w:bCs/>
            <w:sz w:val="32"/>
            <w:szCs w:val="32"/>
            <w:cs/>
          </w:rPr>
          <w:t>ปัญญา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(ให้จิตพิจารณาธรรมชาติจนรู้ว่าสิ่งทั้งปวงเป็นเช่นนั้นเอง (</w:t>
      </w:r>
      <w:hyperlink r:id="rId348" w:tooltip="ตถตา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ตถตา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) และตื่นจากมายาที่หลอกลวง</w:t>
      </w: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จิตเดิมแท้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(ฐิติภูตัง))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outlineLvl w:val="1"/>
        <w:rPr>
          <w:rFonts w:ascii="Angsana New" w:eastAsia="Times New Roman" w:hAnsi="Angsana New" w:cs="Angsana New"/>
          <w:b/>
          <w:bCs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 xml:space="preserve"> หลักปฏิบัติ</w:t>
      </w:r>
    </w:p>
    <w:p w:rsidR="004F427A" w:rsidRPr="0050340C" w:rsidRDefault="004F427A" w:rsidP="0050340C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ศาสนาพุทธมุ่งเน้นเรื่องการพ้นทุกข์ และสอนให้รู้จักทุกข์และวิธีการดับทุกข์ ให้พ้นจาก</w:t>
      </w:r>
      <w:hyperlink r:id="rId349" w:tooltip="อวิชชา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ความไม่รู้ความจริงในธรรมชาติ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อันเป็นเหตุให้เกิดทุกข์จากกิเลสทั้งปวงคือ ความ</w:t>
      </w:r>
      <w:hyperlink r:id="rId350" w:tooltip="โลภ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โลภ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ความ</w:t>
      </w:r>
      <w:hyperlink r:id="rId351" w:tooltip="โทสะ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โกรธ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ความ</w:t>
      </w:r>
      <w:hyperlink r:id="rId352" w:tooltip="โมหะ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หลง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รวมทั้งเน้นการศึกษาทำความเข้าใจ การ</w:t>
      </w:r>
      <w:hyperlink r:id="rId353" w:tooltip="โยนิโสมนสิการ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โยนิโสมนสิการ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ด้วยปัญญา และ</w:t>
      </w:r>
      <w:hyperlink r:id="rId354" w:tooltip="ธัมมวิจยะ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พิสูจน์ทราบข้อเท็จจริง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เห็น</w:t>
      </w:r>
      <w:hyperlink r:id="rId355" w:tooltip="อิทัปปัจจยตา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เหตุผลว่าสิ่งนี้มีสิ่งนี้จึงมี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จนเห็นตามความเป็นจริงว่าสรรพสิ่งในธรรมชาติเป็นไปตามกฎพระไตรลักษณ์ และสัตว์โลกที่เป็นไปตามกฎแห่งกรรม แล้วเลือกใช้หลักธรรมในพุทธศาสนาที่เหมาะกับผลที่จะได้สิ่งที่ปรารถนาอย่างถูกต้อง ด้วยความไม่ประมาทในชีวิตให้มีความสุขในทั้งชาตินี้และชาติต่อ ๆ ไป ตลอดจนปรารถนาในพระนิพพานของผู้มีปัญญา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outlineLvl w:val="1"/>
        <w:rPr>
          <w:rFonts w:ascii="Angsana New" w:eastAsia="Times New Roman" w:hAnsi="Angsana New" w:cs="Angsana New"/>
          <w:b/>
          <w:bCs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ศาสนสถาน</w:t>
      </w:r>
    </w:p>
    <w:p w:rsidR="004F427A" w:rsidRPr="004F427A" w:rsidRDefault="00607160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hyperlink r:id="rId356" w:tooltip="วัด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วัด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>อันเป็นสถานที่ยึดเหนี่ยวจิตใจของชาวพุทธ ซึ่งเป็นสถานที่อยู่อาศัย หรือ ที่จำพรรษา ของ พระ</w:t>
      </w:r>
      <w:hyperlink r:id="rId357" w:tooltip="ภิกษุ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ภิกษุ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hyperlink r:id="rId358" w:tooltip="สามเณร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สามเณร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ตลอดจน </w:t>
      </w:r>
      <w:hyperlink r:id="rId359" w:tooltip="แม่ชี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แม่ชี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เพื่อใช้ประกอบกิจกรรมประจำวันของพระภิกษุสงฆ์ เช่น </w:t>
      </w:r>
      <w:hyperlink r:id="rId360" w:tooltip="การทำวัตร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การทำวัตร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>เช้าและเย็น และ</w:t>
      </w:r>
      <w:hyperlink r:id="rId361" w:tooltip="สังฆกรรม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สังฆกรรม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>ในพระ</w:t>
      </w:r>
      <w:hyperlink r:id="rId362" w:tooltip="อุโบสถ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อุโบสถ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อีกทั้ง ยังใช้ประกอบพิธีกรรมเช่นการ</w:t>
      </w:r>
      <w:hyperlink r:id="rId363" w:tooltip="เวียนเทียน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เวียนเทียน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>เป็นต้นในวันสำคัญทางศาสนาพุทธ และยังเป็นศูนย์รวมในการมาร่วมกันทำกิจกรรมในทางช่วยกันส่งเสริมพุทธศาสนาเช่นการมาทำบุญในวันพระของแต่ละท้องถิ่นของ</w:t>
      </w:r>
      <w:hyperlink r:id="rId364" w:tooltip="พุทธศาสนิกชน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พุทธศาสนิกชน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อีกด้วย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สำหรับประเทศไทย </w:t>
      </w:r>
      <w:hyperlink r:id="rId365" w:tooltip="วัด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วัด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จะมีองค์ประกอบพื้นฐาน คือ พระอุโบสถ หรือ </w:t>
      </w:r>
      <w:hyperlink r:id="rId366" w:tooltip="โบสถ์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โบสถ์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ใช้เป็นที่ทำสังฆกรรมต่างๆ </w:t>
      </w:r>
      <w:hyperlink r:id="rId367" w:tooltip="กุฏิ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กุฏิ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ใช้เป็นที่จำวัดของ</w:t>
      </w:r>
      <w:hyperlink r:id="rId368" w:tooltip="ภิกษุ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ภิกษุ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/</w:t>
      </w:r>
      <w:hyperlink r:id="rId369" w:tooltip="สามเณร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สามเณร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บางวัดอาจมี </w:t>
      </w:r>
      <w:hyperlink r:id="rId370" w:tooltip="ศาลาการเปรียญ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ศาลาการเปรียญ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เพิ่มเติม สำหรับใช้เป็นที่ทำบุญในวันพระและโรงเรียนพระปริยัติธรรมไว้ใช้ศึกษาธรรมะของภิกษุ/สามเณร </w:t>
      </w:r>
      <w:hyperlink r:id="rId371" w:tooltip="วิหาร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วิหาร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สถานที่เก็บพระพุทธรูปสำคัญ </w:t>
      </w:r>
      <w:hyperlink r:id="rId372" w:tooltip="มณฑป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มณฑป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สถานที่เปิดให้แสดงการสักการะต่อรูปเหมือนพระสงฆ์ที่น่านับถือ หอสวดมนต์ สถานที่ทำวัตรสวดมนต์เช้าเย็น </w:t>
      </w:r>
      <w:hyperlink r:id="rId373" w:tooltip="เมรุ (หน้านี้ไม่มี)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เมรุ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ที่กระทำการฌาปนกิจศพ (เผาศพ) ศาลาธรรมสังเวช สถานที่ประกอบพิธีกรรมแก่ผู้ล่างลับ หอไตร ที่เก็บรักษาพระไตรปิฎกและหนังสือทางพุทธศาสนาและหอระฆัง เป็นต้น</w:t>
      </w:r>
    </w:p>
    <w:p w:rsidR="004F427A" w:rsidRPr="0050340C" w:rsidRDefault="00607160" w:rsidP="0050340C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</w:rPr>
      </w:pPr>
      <w:hyperlink r:id="rId374" w:tooltip="เจดีย์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เจดีย์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>/</w:t>
      </w:r>
      <w:hyperlink r:id="rId375" w:tooltip="สถูป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สถูป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เป็น </w:t>
      </w:r>
      <w:hyperlink r:id="rId376" w:tooltip="สังเวชนียสถาน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สังเวชนียสถาน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เพื่อรำลึกถึงพระพุทธเจ้า หรือบรรจุ</w:t>
      </w:r>
      <w:hyperlink r:id="rId377" w:tooltip="พระบรมสารีริกธาตุ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พระบรมสารีริกธาตุ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ในประเทศไทย มีเจดีย์สำคัญๆ หลายๆ แห่ง อาทิ </w:t>
      </w:r>
      <w:hyperlink r:id="rId378" w:tooltip="พระปฐมเจดีย์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พระปฐมเจดีย์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ที่จังหวัดนครปฐม</w:t>
      </w:r>
    </w:p>
    <w:p w:rsidR="004F427A" w:rsidRPr="004F427A" w:rsidRDefault="004F427A" w:rsidP="004F427A">
      <w:pPr>
        <w:spacing w:after="0" w:line="240" w:lineRule="auto"/>
        <w:ind w:firstLine="600"/>
        <w:outlineLvl w:val="1"/>
        <w:rPr>
          <w:rFonts w:ascii="Angsana New" w:eastAsia="Times New Roman" w:hAnsi="Angsana New" w:cs="Angsana New"/>
          <w:b/>
          <w:bCs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 xml:space="preserve"> พิธีกรรม</w:t>
      </w:r>
    </w:p>
    <w:p w:rsidR="004F427A" w:rsidRPr="0050340C" w:rsidRDefault="00607160" w:rsidP="0050340C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</w:rPr>
      </w:pPr>
      <w:hyperlink r:id="rId379" w:tooltip="พิธีกรรม (หน้านี้ไม่มี)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พิธีกรรม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>ต่างๆในทางศาสนาพุทธรวมเรียกว่า</w:t>
      </w:r>
      <w:hyperlink r:id="rId380" w:tooltip="ศาสนพิธี (หน้านี้ไม่มี)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ศาสนพิธี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>ในทางพุทธศาสนาพิธีกรรมที่มี</w:t>
      </w:r>
      <w:hyperlink r:id="rId381" w:tooltip="บัญญัติ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บัญญัติ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>ไว้เป็นอย่างเป็นหลักการคือสังฆกรรมของพระภิกษุสงฆ์ และพิธีกรรมที่มีมาตาม</w:t>
      </w:r>
      <w:hyperlink r:id="rId382" w:tooltip="วัฒนธรรม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วัฒนธรรม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>คือ</w:t>
      </w:r>
      <w:hyperlink r:id="rId383" w:tooltip="อัญชลี (หน้านี้ไม่มี)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อัญชลี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(การประนมมือ) </w:t>
      </w:r>
      <w:hyperlink r:id="rId384" w:tooltip="วันทา (หน้านี้ไม่มี)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วันทา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(การไหว้) และ</w:t>
      </w:r>
      <w:hyperlink r:id="rId385" w:tooltip="อภิวาท (หน้านี้ไม่มี)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อภิวาท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(การกราบ) รวมถึงการเวียนประทักษิณ (เดินวนขวาสามรอบหรือการ</w:t>
      </w:r>
      <w:hyperlink r:id="rId386" w:tooltip="เวียนเทียน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เวียนเทียน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>) และการพรมน้ำมนต์ เนื่องจากศาสนาพุทธถือว่าพิธีกรรมเป็นเพียงอุบายในการช่วยให้เข้าสู่ความดีในผู้ที่ยังไม่เข้าถึงแก่นแท้ทางศาสนา จึงไม่จำกัดหรือเจาะจงแน่ชัดลงไป ดังนั้นพิธีกรรมของชาวพุทธจึงมีความยืดหยุ่นและเป็นไปตามวัฒนธรรมของชนชาตินั้นๆตามความชอบของสังคมนั้น ทำให้</w:t>
      </w:r>
      <w:hyperlink r:id="rId387" w:tooltip="ประเพณี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ประเพณี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>ชาวพุทธทั่วโลกจึงมีลักษณะที่แตกต่างกัน อันเนื่องจากพุทธไม่ถือว่าวัฒนธรรมตนเป็นวัฒนธรรมเอกและเห็นวัฒนธรรมอื่นเป็นวัฒนธรรมรองจนต้องทำลายหรือดูดกลืนวัฒนธรรมของชนชาติอื่นๆ พุทธศาสนิกชนส่วนใหญ่จึงเป็นผู้ใจกว้างในความแตกต่างทางวัฒนธรรม ยินดีในความหลากหลายทางประเพณี ยอมรับในวัฒนธรรมที่แตกต่างของกันและกันได้ดี</w:t>
      </w:r>
    </w:p>
    <w:p w:rsidR="004F427A" w:rsidRPr="004F427A" w:rsidRDefault="004F427A" w:rsidP="004F427A">
      <w:pPr>
        <w:spacing w:after="0" w:line="240" w:lineRule="auto"/>
        <w:ind w:firstLine="600"/>
        <w:outlineLvl w:val="1"/>
        <w:rPr>
          <w:rFonts w:ascii="Angsana New" w:eastAsia="Times New Roman" w:hAnsi="Angsana New" w:cs="Angsana New"/>
          <w:b/>
          <w:bCs/>
          <w:sz w:val="32"/>
          <w:szCs w:val="32"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ลักษณะเด่น</w:t>
      </w:r>
    </w:p>
    <w:p w:rsidR="004F427A" w:rsidRPr="004F427A" w:rsidRDefault="004F427A" w:rsidP="004F427A">
      <w:pPr>
        <w:spacing w:after="0" w:line="240" w:lineRule="auto"/>
        <w:outlineLvl w:val="1"/>
        <w:rPr>
          <w:rFonts w:ascii="Angsana New" w:eastAsia="Times New Roman" w:hAnsi="Angsana New" w:cs="Angsana New"/>
          <w:b/>
          <w:bCs/>
          <w:sz w:val="32"/>
          <w:szCs w:val="32"/>
          <w:cs/>
        </w:rPr>
      </w:pPr>
    </w:p>
    <w:p w:rsidR="004F427A" w:rsidRPr="004F427A" w:rsidRDefault="004F427A" w:rsidP="004F427A">
      <w:pPr>
        <w:spacing w:after="0" w:line="240" w:lineRule="auto"/>
        <w:jc w:val="center"/>
        <w:rPr>
          <w:rFonts w:ascii="Angsana New" w:eastAsia="Times New Roman" w:hAnsi="Angsana New" w:cs="Angsana New"/>
          <w:sz w:val="32"/>
          <w:szCs w:val="32"/>
          <w:cs/>
        </w:rPr>
      </w:pPr>
      <w:r>
        <w:rPr>
          <w:rFonts w:ascii="Angsana New" w:eastAsia="Times New Roman" w:hAnsi="Angsana New" w:cs="Angsana New"/>
          <w:noProof/>
          <w:sz w:val="32"/>
          <w:szCs w:val="32"/>
        </w:rPr>
        <w:drawing>
          <wp:inline distT="0" distB="0" distL="0" distR="0">
            <wp:extent cx="1426845" cy="1899285"/>
            <wp:effectExtent l="0" t="0" r="1905" b="5715"/>
            <wp:docPr id="3" name="Picture 3" descr="150px-Student_pays_respect_to_the_Buddha">
              <a:hlinkClick xmlns:a="http://schemas.openxmlformats.org/drawingml/2006/main" r:id="rId38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50px-Student_pays_respect_to_the_Buddha">
                      <a:hlinkClick r:id="rId38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89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27A" w:rsidRPr="004F427A" w:rsidRDefault="004F427A" w:rsidP="004F427A">
      <w:pPr>
        <w:spacing w:after="0" w:line="240" w:lineRule="auto"/>
        <w:jc w:val="center"/>
        <w:rPr>
          <w:rFonts w:ascii="Angsana New" w:eastAsia="Times New Roman" w:hAnsi="Angsana New" w:cs="Angsana New"/>
          <w:sz w:val="32"/>
          <w:szCs w:val="32"/>
          <w:cs/>
        </w:rPr>
      </w:pPr>
    </w:p>
    <w:p w:rsidR="004F427A" w:rsidRPr="004F427A" w:rsidRDefault="004F427A" w:rsidP="004F427A">
      <w:pPr>
        <w:spacing w:after="0" w:line="240" w:lineRule="auto"/>
        <w:jc w:val="center"/>
        <w:rPr>
          <w:rFonts w:ascii="Angsana New" w:eastAsia="Times New Roman" w:hAnsi="Angsana New" w:cs="Angsana New"/>
          <w:sz w:val="32"/>
          <w:szCs w:val="32"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ลักษณะเด่นของพุทธศาสนาที่สำคัญคือ ไม่มี</w:t>
      </w:r>
      <w:hyperlink r:id="rId390" w:tooltip="พระผู้เป็นเจ้า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พระผู้เป็นเจ้า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และไม่มีการบังคับศรัทธา แต่พุทธศาสนิกชนบางคนยังไม่เข้าใจในศาสนาพุทธอย่างถ่องแท้ เอาแต่อ้อนวอนสิ่งศักดิ์สิทธิ์</w:t>
      </w:r>
    </w:p>
    <w:p w:rsidR="004F427A" w:rsidRPr="004F427A" w:rsidRDefault="004F427A" w:rsidP="004F427A">
      <w:pPr>
        <w:spacing w:after="0" w:line="240" w:lineRule="auto"/>
        <w:jc w:val="center"/>
        <w:rPr>
          <w:rFonts w:ascii="Angsana New" w:eastAsia="Times New Roman" w:hAnsi="Angsana New" w:cs="Angsana New"/>
          <w:sz w:val="32"/>
          <w:szCs w:val="32"/>
          <w:cs/>
        </w:rPr>
      </w:pPr>
    </w:p>
    <w:p w:rsidR="004F427A" w:rsidRPr="0050340C" w:rsidRDefault="004F427A" w:rsidP="0050340C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ศาสนาพุทธ เป็นศาสนาที่เกิดในยุคที่สังคมอินเดียมีสภาพการณ์หลายอย่างที่วุ่นวาย เช่น มีการแบ่งแยกกดขี่ทางชนชั้นวรรณะของ</w:t>
      </w:r>
      <w:hyperlink r:id="rId391" w:tooltip="ศาสนาพราหมณ์-ฮินดู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ศาสนาพราหมณ์-ฮินดู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มีความเหลื่อมล้ำทางสังคมที่ชัดเจน ถือชั้นวรรณะอย่างเข้มงวด มีความแตกต่างกันทางฐานะอย่างมากมาย (มีทั้งเศรษฐีมหาศาลและคนยากขาดแคลน) และลัทธิ ความ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lastRenderedPageBreak/>
        <w:t>เชื่อ ศาสดา อาจารย์เกิดขึ้นมากมาย ที่สอนหลักการยึดถือปฏิบัติอย่างผิดพลาด หรือสุดโต่ง เช่น การใช้</w:t>
      </w:r>
      <w:hyperlink r:id="rId392" w:tooltip="สัตว์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สัตว์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เป็นจำนวนมากเพื่อบวงสรวง</w:t>
      </w:r>
      <w:hyperlink r:id="rId393" w:tooltip="บูชายัญ (หน้านี้ไม่มี)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บูชายัญ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การบำเพ็ญทุกรกิริยาของนักบวชบางพวก การปล่อยชีวิตให้เป็นไปโดยไม่แก้ไขถือว่าเป็นพระประสงค์ของพระเจ้า รวมถึงการกีดกันไม่ให้คนบางพวก บางกลุ่มเข้าถึงหลักการ หลักคำสอนของตนได้ เนื่องจากข้อจำกัดของชาติกำเนิด ฐานะ เพศ เป็นต้น แต่พุทธศาสนาเปิดโอกาสให้ทุกคนเข้าถึงเป้าหมายสูงสุดได้เสมอกัน โดยไม่แบ่งแยกตามชั้นวรรณะ จึงเสมือนน้ำทิพย์ชโลมสังคม</w:t>
      </w:r>
      <w:hyperlink r:id="rId394" w:tooltip="อินเดีย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อินเดีย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โบราณให้ขาวสะอาดมากกว่าเดิม คำสอนของพุทธศาสนาทำให้สังคมโดยทั่วไปสงบร่มเย็น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outlineLvl w:val="2"/>
        <w:rPr>
          <w:rFonts w:ascii="Angsana New" w:eastAsia="Times New Roman" w:hAnsi="Angsana New" w:cs="Angsana New"/>
          <w:b/>
          <w:bCs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ศาสนาแห่งเหตุผล</w:t>
      </w:r>
    </w:p>
    <w:p w:rsidR="004F427A" w:rsidRPr="0050340C" w:rsidRDefault="004F427A" w:rsidP="0050340C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พุทธศาสนาเป็นศาสนาแห่งความรู้ เพราะเป็นศาสนาที่เกิดจากพระอัจฉริยภาพของพระพุทธองค์เอง จากปัญญาของพระองค์ ให้เสรีภาพในการพิจารณา ให้ใช้ปัญญาเหนือศรัทธา ในขณะที่บางศาสนาสอนว่าศาสนิกชนต้องมีศรัทธามาก่อนปัญญาเสมอ และต้องมีความภักดีต่อพระผู้เป็นเจ้าสูงสุด ผู้นับถือจะสงสัยในพระเจ้าไม่ได้ ศาสนาพุทธเป็นศาสนาแห่งการศึกษา และการแสวงหาความจริง และส่งเสริม (ท้าทาย) ให้ศาสนิก พิสูจน์ หลักธรรมนั้นด้วยปัญญาของตนเอง ไม่สอนให้เชื่อง่ายโดยไม่ไตร่ตรองให้รอบคอบก่อน เช่น หลัก</w:t>
      </w:r>
      <w:hyperlink r:id="rId395" w:tooltip="กาลามสูตร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กาลามสูตร</w:t>
        </w:r>
      </w:hyperlink>
    </w:p>
    <w:p w:rsidR="004F427A" w:rsidRPr="004F427A" w:rsidRDefault="004F427A" w:rsidP="004F427A">
      <w:pPr>
        <w:spacing w:after="0" w:line="240" w:lineRule="auto"/>
        <w:ind w:firstLine="600"/>
        <w:jc w:val="thaiDistribute"/>
        <w:outlineLvl w:val="2"/>
        <w:rPr>
          <w:rFonts w:ascii="Angsana New" w:eastAsia="Times New Roman" w:hAnsi="Angsana New" w:cs="Angsana New"/>
          <w:b/>
          <w:bCs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ศาสนาแห่งอิสรภาพและเสรีภาพ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พุทธศาสนาไม่มีการบังคับ ให้คนศรัทธา หรือเชื่อ แต่ท้าทายให้เข้ามาเรียนรู้ และพิสูจน์หลักธรรม ด้วยตนเอง ศาสนาของพระพุทธเจ้าคือคำสอน ซึ่งทรงสอนให้ผู้ฟังใช้ปัญญาพิจารณาอย่างถ่องแท้ก่อนจะปลงใจเชื่อ ไม่ใช่เทวโองการ (</w:t>
      </w:r>
      <w:r w:rsidRPr="004F427A">
        <w:rPr>
          <w:rFonts w:ascii="Angsana New" w:eastAsia="Times New Roman" w:hAnsi="Angsana New" w:cs="Angsana New"/>
          <w:sz w:val="32"/>
          <w:szCs w:val="32"/>
        </w:rPr>
        <w:t xml:space="preserve">Gospel)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จากพระเจ้าซึ่งแย้งไม่ได้ พระสงฆ์หรือพุทธสาวกก็มิใช่มิชชันนารี ซึ่งมีภารกิจหลักคือจาริกไปชี้ชวนให้ใครต่อใครมานับถือพระศาสนา พระสงฆ์หรือพุทธสาวกมีหน้าที่เพียงอธิบายคำสอนของพระพุทธเจ้าให้ คนที่สนใจฟังเท่านั้น ใครไม่สนใจฟัง ชาวพุทธก็ไม่เคยใช้กฎหมายหรือรัฐธรรมนูญบังคับให้นับถือ ไม่เคยตั้งกฎให้คู่รักศาสนิกของตนต้องเปลี่ยนศาสนาย้ายมานับถือก่อนจึงจะให้แต่งงานได้ ไม่เคยตั้งกองทุนให้การศึกษาฟรี แล้วสร้างเงื่อนไขให้ผู้รับทุนเปลี่ยนมาเป็นชาวพุทธ ไม่เคยสร้างที่พักอาศัยให้หรือแจกทานให้อาหารฟรีๆ แล้ววางเงื่อนไขให้คนมาขออาศัยตนต้องหันมานับถือศาสนาในภาวะจำยอม ความใจกว้างและมีหลักคำสอนที่เป็นสัจธรรม เชิญชวนให้มาพิสูจน์ด้วยการปฏิบัติเองและเน้นให้ใช้ปัญญาไตร่ตรองให้รอบคอบก่อนนับถือ ทำให้ศาสนาพุทธได้รับการยอมรับจากวิญญูชนไปทั่วโลก นักปราชญ์ทั้งหลายทั้งในอดีต และปัจจุบันจึงกล่าวยกย่องว่าเป็นศาสนาที่ประกาศความเป็นอิสระของมนุษย์ให้ปรากฏแก่โลกยิ่งกว่าศาสนาใดๆที่มีมา ทั้งจุดมุ่งหมายเป็นอิสระจากกิเลสตัณหาและมายาสิ่งสมมุติทั้งปวง</w:t>
      </w:r>
    </w:p>
    <w:p w:rsidR="004F427A" w:rsidRPr="0050340C" w:rsidRDefault="004F427A" w:rsidP="0050340C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ในอีกนัยหนึ่ง พุทธศาสนา สอนว่าทุกคนมีอิสระ และเสรีที่จะเลือกทำ เลือกเป็น เลือกสร้าง โลก ได้อย่างเต็มที่ด้วยตนเอง โดยการสร้างเหตุ และเตรียมปัจจัยให้พร้อม ที่จะทำให้เกิดผลอย่างที่ต้องการ (เมื่อเหตุและปัจจัยพร้อม ผลก็จะเกิดขึ้น) ซึ่งไม่ขึ้นอยู่กับ การดลบันดาลของใคร หรือกรรมเก่า (ที่เป็นเพียงแค่ปัจจัยหนึ่ง หรือเงื่อนไขหนึ่งเท่านั้น)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outlineLvl w:val="2"/>
        <w:rPr>
          <w:rFonts w:ascii="Angsana New" w:eastAsia="Times New Roman" w:hAnsi="Angsana New" w:cs="Angsana New"/>
          <w:b/>
          <w:bCs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lastRenderedPageBreak/>
        <w:t>ศาสนาอเทวนิยม</w:t>
      </w:r>
    </w:p>
    <w:p w:rsidR="004F427A" w:rsidRPr="0050340C" w:rsidRDefault="004F427A" w:rsidP="0050340C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เพราะเหตุว่าศาสนาพุทธไม่เชื่อว่ามีพระเจ้า ไม่ยอมรับในอำนาจการดลบันดาลของพระเจ้า จึงจัดอยู่ในศาสนาประเภท อเทวนิยม ในความหมายที่ว่าไม่เชื่อว่า พระเจ้าบันดาลทุกสรรพสิ่ง ไม่เชื่อว่าพระเจ้าสร้างโลก พุทธศาสนาเป็นศาสนาที่ไม่ผูกติดกับพระผู้ดลบันดาล หรือ</w:t>
      </w:r>
      <w:hyperlink r:id="rId396" w:tooltip="พระเจ้า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พระเจ้า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ไม่ได้ผูกมัดตนเองไว้กับพระเจ้า ไม่พึ่งพาอำนาจของพระผู้เป็นเจ้า เชื่อในความสามารถของมนุษย์ว่ามีศักยภาพเพียงพอ โดยไม่ต้องพึ่งอำนาจใดๆภายนอก เชื่อว่ามนุษย์เองสามารถปลดเปลื้องความทุกข์ได้โดยไม่รอการดลบันดาล และพระพุทธเจ้าทรงตรัสรู้โดยไม่มีใครสั่งสอน และไม่อ้างว่าเป็นทูตของพระเจ้า แต่หากจะเปรียบเทียบกับศาสนาอื่นที่มีพระเจ้า ชาวพุทธทุกคนคือพระเจ้าของตัวเอง เนื่องจากตัวเองเป็นคนกำหนดชะตาชีวิตของตัวเอง ว่าจะมีความเจริญรุ่งเรืองในชีวิตหรือมีความตกต่ำในชีวิต จากการประพฤติปฏิบัติของตัวเอง ดังคำพุทธพจน์ที่ว่า </w:t>
      </w: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ตนแลเป็นที่พึ่งแห่งตน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ซึ่ง ต่างกับศาสนาที่มีพระเจ้าผู้เป็นใหญ่ ที่ชะตาชีวิตทั้งหมดล้วนเป็นสิ่งที่พระเจ้ากำหนดมาแล้วเปลี่ยนแปลงไม่ได้ ไม่ว่าจะเจอเรื่องดีหรือร้ายก็ต้องทนรับชะตากรรมอย่างหลีกเลี่ยงไม่ได้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outlineLvl w:val="2"/>
        <w:rPr>
          <w:rFonts w:ascii="Angsana New" w:eastAsia="Times New Roman" w:hAnsi="Angsana New" w:cs="Angsana New"/>
          <w:b/>
          <w:bCs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ศาสนาแห่งสันติภาพ</w:t>
      </w:r>
    </w:p>
    <w:p w:rsidR="004F427A" w:rsidRPr="0050340C" w:rsidRDefault="004F427A" w:rsidP="0050340C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ในกระบวนการนักคิดของโลก ศาสนาพุทธได้รับการยกย่องจากทั่วโลกว่า เป็นศาสนาแห่งสันติภาพอย่างแท้จริง เพราะไม่ปรากฏว่ามีสงครามศาสนาเกิดขึ้นในนามของพุทธศาสนา หรือเผยแผ่ศาสนาโดยการบังคับผู้อื่นให้มานับถือ สอนให้มีความรักต่อสรรพชีวิตใดๆไม่ใช่เพียงแค่มนุษย์รวมถึงสรรพสัตว์ทั้งหมด ที่ร่วม เกิด แก่ เจ็บ ตาย รักสุข-เกลียดทุกข์เช่นเดียวกับเรา สอนให้เมตตาทั้งผู้อื่นและตัวเอง สอนให้รักษาปกป้องสิทธิของตนเองและไม่ให้ละเมิดสิทธิของผู้อื่น สหประชาชาติจึงยกย่องให้วัน</w:t>
      </w:r>
      <w:hyperlink r:id="rId397" w:tooltip="วิสาขบูชา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วิสาขบูชา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เป็นวันสันติภาพโลก</w:t>
      </w:r>
    </w:p>
    <w:p w:rsidR="004F427A" w:rsidRPr="004F427A" w:rsidRDefault="004F427A" w:rsidP="00607160">
      <w:pPr>
        <w:spacing w:after="0" w:line="240" w:lineRule="auto"/>
        <w:ind w:firstLine="720"/>
        <w:outlineLvl w:val="1"/>
        <w:rPr>
          <w:rFonts w:ascii="Angsana New" w:eastAsia="Times New Roman" w:hAnsi="Angsana New" w:cs="Angsana New"/>
          <w:b/>
          <w:bCs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นิกาย</w:t>
      </w:r>
    </w:p>
    <w:p w:rsidR="004F427A" w:rsidRPr="004F427A" w:rsidRDefault="004F427A" w:rsidP="0050340C">
      <w:pPr>
        <w:spacing w:after="0" w:line="240" w:lineRule="auto"/>
        <w:jc w:val="center"/>
        <w:rPr>
          <w:rFonts w:ascii="Angsana New" w:eastAsia="Times New Roman" w:hAnsi="Angsana New" w:cs="Angsana New"/>
          <w:sz w:val="32"/>
          <w:szCs w:val="32"/>
          <w:cs/>
        </w:rPr>
      </w:pPr>
      <w:r>
        <w:rPr>
          <w:rFonts w:ascii="Angsana New" w:eastAsia="Times New Roman" w:hAnsi="Angsana New" w:cs="Angsana New"/>
          <w:noProof/>
          <w:sz w:val="32"/>
          <w:szCs w:val="32"/>
        </w:rPr>
        <w:drawing>
          <wp:inline distT="0" distB="0" distL="0" distR="0" wp14:anchorId="37BBC404" wp14:editId="395B99E1">
            <wp:extent cx="1899285" cy="2602230"/>
            <wp:effectExtent l="0" t="0" r="5715" b="7620"/>
            <wp:docPr id="2" name="Picture 2" descr="200px-Seokguram_Buddha">
              <a:hlinkClick xmlns:a="http://schemas.openxmlformats.org/drawingml/2006/main" r:id="rId39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0px-Seokguram_Buddha">
                      <a:hlinkClick r:id="rId39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85" cy="260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27A" w:rsidRPr="0050340C" w:rsidRDefault="004F427A" w:rsidP="0050340C">
      <w:pPr>
        <w:spacing w:after="0" w:line="240" w:lineRule="auto"/>
        <w:jc w:val="center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พระพุทธรูปในถ้ำซ็อกคูรัม </w:t>
      </w:r>
      <w:hyperlink r:id="rId400" w:tooltip="ประเทศเกาหลีใต้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ประเทศเกาหลีใต้</w:t>
        </w:r>
      </w:hyperlink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lastRenderedPageBreak/>
        <w:t xml:space="preserve">ศาสนาพุทธ แบ่งออกเป็นนิกายใหญ่ได้ 2 นิกายคือ </w:t>
      </w:r>
      <w:hyperlink r:id="rId401" w:tooltip="เถรวาท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เถรวาท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และ</w:t>
      </w:r>
      <w:hyperlink r:id="rId402" w:tooltip="มหายาน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มหายาน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นอกจากนี้แล้วยังมีการแบ่งที่แตกต่างออกไปแบ่งเป็น 3 นิกาย เนื่องจากวัชรยานไม่ยอมรับว่าตนคือมหายาน เนื่องจาก มหายานมีต้นเค้ามาจากท่านโพธิธรรม (ปรมาจารย์ตั๊กม้อ) ส่วนวชิรยานมีต้นเค้ามาจากท่านคุรุปัทสัมภวะ</w:t>
      </w:r>
    </w:p>
    <w:p w:rsidR="004F427A" w:rsidRPr="004F427A" w:rsidRDefault="00607160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hyperlink r:id="rId403" w:tooltip="เถรวาท" w:history="1">
        <w:r w:rsidR="004F427A" w:rsidRPr="004F427A">
          <w:rPr>
            <w:rFonts w:ascii="Angsana New" w:eastAsia="Times New Roman" w:hAnsi="Angsana New" w:cs="Angsana New"/>
            <w:b/>
            <w:bCs/>
            <w:sz w:val="32"/>
            <w:szCs w:val="32"/>
            <w:cs/>
          </w:rPr>
          <w:t>เถรวาท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(เดิมเรียกอีกชื่อว่า </w:t>
      </w:r>
      <w:r w:rsidR="004F427A" w:rsidRPr="004F427A">
        <w:rPr>
          <w:rFonts w:ascii="Angsana New" w:eastAsia="Times New Roman" w:hAnsi="Angsana New" w:cs="Angsana New"/>
          <w:sz w:val="32"/>
          <w:szCs w:val="32"/>
        </w:rPr>
        <w:t>'</w:t>
      </w:r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>หินยาน</w:t>
      </w:r>
      <w:r w:rsidR="004F427A" w:rsidRPr="004F427A">
        <w:rPr>
          <w:rFonts w:ascii="Angsana New" w:eastAsia="Times New Roman" w:hAnsi="Angsana New" w:cs="Angsana New"/>
          <w:sz w:val="32"/>
          <w:szCs w:val="32"/>
        </w:rPr>
        <w:t xml:space="preserve">' </w:t>
      </w:r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>แปลว่า ยานเล็ก) หมายถึง คำสั่งสอนของพระพุทธเจ้า ซึ่งคำสั่งสอน และ หลักปฏิบัติ จะเป็นไปตาม</w:t>
      </w:r>
      <w:hyperlink r:id="rId404" w:tooltip="พระไตรปิฎก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พระไตรปิฎก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นับถือเป็นประชากรส่วนใหญ่ใน</w:t>
      </w:r>
      <w:hyperlink r:id="rId405" w:tooltip="ประเทศไทย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ประเทศไทย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</w:rPr>
        <w:t>,</w:t>
      </w:r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hyperlink r:id="rId406" w:tooltip="ศรีลังกา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ศรีลังกา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</w:rPr>
        <w:t>,</w:t>
      </w:r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hyperlink r:id="rId407" w:tooltip="พม่า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พม่า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</w:rPr>
        <w:t>,</w:t>
      </w:r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hyperlink r:id="rId408" w:tooltip="ลาว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ลาว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และ</w:t>
      </w:r>
      <w:hyperlink r:id="rId409" w:tooltip="กัมพูชา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กัมพูชา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ส่วนที่นับถือเป็นส่วนน้อยพบทางตอนใต้ของ</w:t>
      </w:r>
      <w:hyperlink r:id="rId410" w:tooltip="ประเทศเวียดนาม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ประเทศเวียดนาม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(โดยเฉพาะกลุ่มเชื้อสายเขมร)</w:t>
      </w:r>
      <w:r w:rsidR="004F427A" w:rsidRPr="004F427A">
        <w:rPr>
          <w:rFonts w:ascii="Angsana New" w:eastAsia="Times New Roman" w:hAnsi="Angsana New" w:cs="Angsana New"/>
          <w:sz w:val="32"/>
          <w:szCs w:val="32"/>
        </w:rPr>
        <w:t>,</w:t>
      </w:r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hyperlink r:id="rId411" w:tooltip="บังกลาเทศ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บังกลาเทศ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(ในกลุ่มชนเผ่าจักมา และคนในสกุลพารัว) และทางตอนบนของ</w:t>
      </w:r>
      <w:hyperlink r:id="rId412" w:tooltip="มาเลเซีย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มาเลเซีย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(ใน</w:t>
      </w:r>
      <w:hyperlink r:id="rId413" w:tooltip="มาเลเซียเชื้อสายไทย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หมู่ผู้มีเชื้อสายไทย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>)</w:t>
      </w:r>
    </w:p>
    <w:p w:rsidR="004F427A" w:rsidRPr="004F427A" w:rsidRDefault="00607160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hyperlink r:id="rId414" w:tooltip="มหายาน" w:history="1">
        <w:r w:rsidR="004F427A" w:rsidRPr="004F427A">
          <w:rPr>
            <w:rFonts w:ascii="Angsana New" w:eastAsia="Times New Roman" w:hAnsi="Angsana New" w:cs="Angsana New"/>
            <w:b/>
            <w:bCs/>
            <w:sz w:val="32"/>
            <w:szCs w:val="32"/>
            <w:cs/>
          </w:rPr>
          <w:t>มหายาน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(ยานใหญ่) หรือ </w:t>
      </w:r>
      <w:hyperlink r:id="rId415" w:tooltip="อาจาริยวาท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อาจาริยวาท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แพร่หลายใน</w:t>
      </w:r>
      <w:hyperlink r:id="rId416" w:tooltip="สาธารณรัฐประชาชนจีน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สาธารณรัฐประชาชนจีน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</w:rPr>
        <w:t>,</w:t>
      </w:r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hyperlink r:id="rId417" w:tooltip="ญี่ปุ่น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ญี่ปุ่น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</w:rPr>
        <w:t>,</w:t>
      </w:r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hyperlink r:id="rId418" w:tooltip="ไต้หวัน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ไต้หวัน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</w:rPr>
        <w:t>,</w:t>
      </w:r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hyperlink r:id="rId419" w:tooltip="เกาหลีเหนือ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เกาหลีเหนือ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</w:rPr>
        <w:t>,</w:t>
      </w:r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hyperlink r:id="rId420" w:tooltip="เกาหลีใต้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เกาหลีใต้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และ</w:t>
      </w:r>
      <w:hyperlink r:id="rId421" w:tooltip="สิงคโปร์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สิงคโปร์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พบเป็นประชาชนส่วนน้อยใน</w:t>
      </w:r>
      <w:hyperlink r:id="rId422" w:tooltip="ประเทศเนปาล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ประเทศเนปาล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(ซึ่งอาจพบว่านับถือร่วมกับศาสนาอื่นด้วย)</w:t>
      </w:r>
      <w:hyperlink r:id="rId423" w:anchor="cite_note-Vergati_2009-25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vertAlign w:val="superscript"/>
            <w:cs/>
          </w:rPr>
          <w:t>[26]</w:t>
        </w:r>
      </w:hyperlink>
      <w:hyperlink r:id="rId424" w:anchor="cite_note-26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vertAlign w:val="superscript"/>
            <w:cs/>
          </w:rPr>
          <w:t>[27]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ทั้งยังพบใน</w:t>
      </w:r>
      <w:hyperlink r:id="rId425" w:tooltip="ประเทศอินโดนีเซีย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ประเทศอินโดนีเซีย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</w:rPr>
        <w:t>,</w:t>
      </w:r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hyperlink r:id="rId426" w:tooltip="มาเลเซีย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มาเลเซีย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</w:rPr>
        <w:t>,</w:t>
      </w:r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hyperlink r:id="rId427" w:tooltip="บรูไน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บรูไน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และ</w:t>
      </w:r>
      <w:hyperlink r:id="rId428" w:tooltip="ฟิลิปปินส์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ฟิลิปปินส์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ซึ่งส่วนใหญ่มีเชื้อสายจีน</w:t>
      </w:r>
    </w:p>
    <w:p w:rsidR="004F427A" w:rsidRPr="004F427A" w:rsidRDefault="00607160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vertAlign w:val="superscript"/>
        </w:rPr>
      </w:pPr>
      <w:hyperlink r:id="rId429" w:tooltip="วัชรยาน" w:history="1">
        <w:r w:rsidR="004F427A" w:rsidRPr="004F427A">
          <w:rPr>
            <w:rFonts w:ascii="Angsana New" w:eastAsia="Times New Roman" w:hAnsi="Angsana New" w:cs="Angsana New"/>
            <w:b/>
            <w:bCs/>
            <w:sz w:val="32"/>
            <w:szCs w:val="32"/>
            <w:cs/>
          </w:rPr>
          <w:t>วัชรยาน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หรือ มหายานพิเศษ พบมากใน</w:t>
      </w:r>
      <w:hyperlink r:id="rId430" w:tooltip="เขตปกครองตนเองทิเบต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เขตปกครองตนเองทิเบต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>ของจีน</w:t>
      </w:r>
      <w:r w:rsidR="004F427A" w:rsidRPr="004F427A">
        <w:rPr>
          <w:rFonts w:ascii="Angsana New" w:eastAsia="Times New Roman" w:hAnsi="Angsana New" w:cs="Angsana New"/>
          <w:sz w:val="32"/>
          <w:szCs w:val="32"/>
        </w:rPr>
        <w:t>,</w:t>
      </w:r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hyperlink r:id="rId431" w:tooltip="ประเทศภูฏาน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ประเทศภูฏาน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</w:rPr>
        <w:t>,</w:t>
      </w:r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hyperlink r:id="rId432" w:tooltip="มองโกเลีย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มองโกเลีย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และ</w:t>
      </w:r>
      <w:hyperlink r:id="rId433" w:tooltip="สาธารณรัฐคัลมืยคียา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สาธารณรัฐคัลมืยคียา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>ในรัสเซีย</w:t>
      </w:r>
      <w:hyperlink r:id="rId434" w:anchor="cite_note-27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vertAlign w:val="superscript"/>
            <w:cs/>
          </w:rPr>
          <w:t>[28]</w:t>
        </w:r>
      </w:hyperlink>
      <w:hyperlink r:id="rId435" w:anchor="cite_note-28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vertAlign w:val="superscript"/>
            <w:cs/>
          </w:rPr>
          <w:t>[29]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และเป็นประชากรส่วนน้อยในดินแดนลาดัก </w:t>
      </w:r>
      <w:hyperlink r:id="rId436" w:tooltip="รัฐชัมมูและกัษมีร์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รัฐชัมมูและกัษมีร์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hyperlink r:id="rId437" w:tooltip="ประเทศอินเดีย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ประเทศอินเดีย</w:t>
        </w:r>
      </w:hyperlink>
      <w:hyperlink r:id="rId438" w:anchor="cite_note-29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vertAlign w:val="superscript"/>
            <w:cs/>
          </w:rPr>
          <w:t>[30]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</w:rPr>
        <w:t>,</w:t>
      </w:r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hyperlink r:id="rId439" w:tooltip="เนปาล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เนปาล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</w:rPr>
        <w:t>,</w:t>
      </w:r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hyperlink r:id="rId440" w:tooltip="ปากีสถาน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ปากีสถาน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(ในเขตบัลติสถาน)</w:t>
      </w:r>
    </w:p>
    <w:p w:rsidR="004F427A" w:rsidRPr="004F427A" w:rsidRDefault="004F427A" w:rsidP="004F427A">
      <w:pPr>
        <w:spacing w:after="0" w:line="240" w:lineRule="auto"/>
        <w:ind w:firstLine="600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</w:p>
    <w:p w:rsidR="004F427A" w:rsidRPr="004F427A" w:rsidRDefault="004F427A" w:rsidP="004F427A">
      <w:pPr>
        <w:spacing w:after="0" w:line="240" w:lineRule="auto"/>
        <w:outlineLvl w:val="0"/>
        <w:rPr>
          <w:rFonts w:ascii="Angsana New" w:eastAsia="Times New Roman" w:hAnsi="Angsana New" w:cs="IrisUPC"/>
          <w:b/>
          <w:bCs/>
          <w:kern w:val="36"/>
          <w:sz w:val="36"/>
          <w:szCs w:val="36"/>
        </w:rPr>
      </w:pPr>
      <w:r w:rsidRPr="004F427A">
        <w:rPr>
          <w:rFonts w:ascii="Angsana New" w:eastAsia="Times New Roman" w:hAnsi="Angsana New" w:cs="IrisUPC"/>
          <w:b/>
          <w:bCs/>
          <w:kern w:val="36"/>
          <w:sz w:val="36"/>
          <w:szCs w:val="36"/>
          <w:cs/>
        </w:rPr>
        <w:t xml:space="preserve">ศาสนาคริสต์ 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ศาสนาคริสต์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(</w:t>
      </w:r>
      <w:hyperlink r:id="rId441" w:tooltip="ภาษาอังกฤษ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อังกฤษ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: </w:t>
      </w:r>
      <w:r w:rsidRPr="004F427A">
        <w:rPr>
          <w:rFonts w:ascii="Angsana New" w:eastAsia="Times New Roman" w:hAnsi="Angsana New" w:cs="Angsana New"/>
          <w:sz w:val="32"/>
          <w:szCs w:val="32"/>
          <w:lang w:val="en"/>
        </w:rPr>
        <w:t>Christianity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) หรือที่</w:t>
      </w:r>
      <w:hyperlink r:id="rId442" w:tooltip="ราชบัณฑิตยสถาน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ราชบัณฑิตยสถาน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ให้เรียกว่า </w:t>
      </w: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คริสต์ศาสนา</w:t>
      </w:r>
      <w:hyperlink r:id="rId443" w:anchor="cite_note-.E0.B8.9E.E0.B8.88.E0.B8.99.E0.B8.B2.E0.B8.99.E0.B8.B8.E0.B8.81.E0.B8.A3.E0.B8.A1.E0.B8.A8.E0.B8.B1.E0.B8.9E.E0.B8.97.E0.B9.8C.E0.B8.A8.E0.B8.B2.E0.B8.AA.E0.B8.99.E0.B8.B2.E0.B8.AA.E0.B8.B2.E0.B8.81.E0.B8.A5_.E0.B8.AD.E0.B8.B1.E0.B8.87.E0.B8.81." w:history="1">
        <w:r w:rsidRPr="004F427A">
          <w:rPr>
            <w:rFonts w:ascii="Angsana New" w:eastAsia="Times New Roman" w:hAnsi="Angsana New" w:cs="Angsana New"/>
            <w:sz w:val="32"/>
            <w:szCs w:val="32"/>
            <w:vertAlign w:val="superscript"/>
            <w:cs/>
          </w:rPr>
          <w:t>[1]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เป็น</w:t>
      </w:r>
      <w:hyperlink r:id="rId444" w:tooltip="ศาสนาประเภทเอกเทวนิยม (หน้านี้ไม่มี)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ศาสนาประเภทเอกเทวนิยม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ตั้งอยู่บนชีวิตและการสอนของ</w:t>
      </w:r>
      <w:hyperlink r:id="rId445" w:tooltip="พระเยซู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พระเยซู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ดังที่ได้ปรากฏใน</w:t>
      </w:r>
      <w:hyperlink r:id="rId446" w:tooltip="พระวรสารในสารบบ (หน้านี้ไม่มี)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พระวรสารในสารบบ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(</w:t>
      </w:r>
      <w:r w:rsidRPr="004F427A">
        <w:rPr>
          <w:rFonts w:ascii="Angsana New" w:eastAsia="Times New Roman" w:hAnsi="Angsana New" w:cs="Angsana New"/>
          <w:sz w:val="32"/>
          <w:szCs w:val="32"/>
        </w:rPr>
        <w:t xml:space="preserve">canonical gospel)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และงานเขียน</w:t>
      </w:r>
      <w:hyperlink r:id="rId447" w:tooltip="พันธสัญญาใหม่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พันธสัญญาใหม่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อื่น ๆ</w:t>
      </w:r>
      <w:hyperlink r:id="rId448" w:anchor="cite_note-1" w:history="1">
        <w:r w:rsidRPr="004F427A">
          <w:rPr>
            <w:rFonts w:ascii="Angsana New" w:eastAsia="Times New Roman" w:hAnsi="Angsana New" w:cs="Angsana New"/>
            <w:sz w:val="32"/>
            <w:szCs w:val="32"/>
            <w:vertAlign w:val="superscript"/>
            <w:cs/>
          </w:rPr>
          <w:t>[2]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ผู้นับถือศาสนาคริสต์เรียก คริสต์ศาสนิกชน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คริสต์ชนนั้นเชื่อว่าพระเยซูเป็นบุตรของพระเจ้า พระเจ้าทรงลงมาบังเกิดเป็นมนุษย์และทรงเป็นพระผู้ช่วยให้รอด ด้วยเหตุนี้ คริสต์ชนจึงมักเรียกพระเยซูโดยทั่วไปว่า พระคริสต์หรือพระ</w:t>
      </w:r>
      <w:hyperlink r:id="rId449" w:tooltip="เมสสิยาห์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เมสสิยาห์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(</w:t>
      </w:r>
      <w:r w:rsidRPr="004F427A">
        <w:rPr>
          <w:rFonts w:ascii="Angsana New" w:eastAsia="Times New Roman" w:hAnsi="Angsana New" w:cs="Angsana New"/>
          <w:sz w:val="32"/>
          <w:szCs w:val="32"/>
        </w:rPr>
        <w:t>Messiah)</w:t>
      </w:r>
      <w:hyperlink r:id="rId450" w:anchor="cite_note-Briggs-2" w:history="1">
        <w:r w:rsidRPr="004F427A">
          <w:rPr>
            <w:rFonts w:ascii="Angsana New" w:eastAsia="Times New Roman" w:hAnsi="Angsana New" w:cs="Angsana New"/>
            <w:sz w:val="32"/>
            <w:szCs w:val="32"/>
            <w:vertAlign w:val="superscript"/>
            <w:cs/>
          </w:rPr>
          <w:t>[3]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ศาสนาคริสต์ปัจจุบันแบ่งเป็นสามนิกายใหญ่ คือ </w:t>
      </w:r>
      <w:hyperlink r:id="rId451" w:tooltip="คริสตจักร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คริสตจักร</w:t>
        </w:r>
      </w:hyperlink>
      <w:hyperlink r:id="rId452" w:tooltip="โรมันคาทอลิก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โรมันคาทอลิก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คริสตจักร</w:t>
      </w:r>
      <w:hyperlink r:id="rId453" w:tooltip="ออร์ทอดอกซ์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ออร์ทอดอกซ์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และนิกาย</w:t>
      </w:r>
      <w:hyperlink r:id="rId454" w:tooltip="โปรเตสแตนต์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โปรเตสแตนต์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ซึ่งมีนิกายย่อยอีกหลายนิกาย </w:t>
      </w:r>
      <w:hyperlink r:id="rId455" w:tooltip="เขตอัครบิดร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เขตอัครบิดร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โรมันคาทอลิกและออร์ทอดอกซ์แยกออกจากกันในช่วง</w:t>
      </w:r>
      <w:hyperlink r:id="rId456" w:tooltip="ศาสนเภทตะวันออก-ตะวันตก (หน้านี้ไม่มี)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ศาสนเภทตะวันออก-ตะวันตก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(</w:t>
      </w:r>
      <w:r w:rsidRPr="004F427A">
        <w:rPr>
          <w:rFonts w:ascii="Angsana New" w:eastAsia="Times New Roman" w:hAnsi="Angsana New" w:cs="Angsana New"/>
          <w:sz w:val="32"/>
          <w:szCs w:val="32"/>
        </w:rPr>
        <w:t xml:space="preserve">East–West Schism)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ใน ค.ศ. 1054 และนิกายโปรแตสแตนต์เกิดขึ้นหลัง</w:t>
      </w:r>
      <w:hyperlink r:id="rId457" w:tooltip="การปฏิรูปศาสนา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การปฏิรูปศาสนา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ในคริสต์ศตวรรษที่ 16 ซึ่งแยกตัวออกจากคริสตจักรโรมันคาทอลิก</w:t>
      </w:r>
      <w:hyperlink r:id="rId458" w:anchor="cite_note-3" w:history="1">
        <w:r w:rsidRPr="004F427A">
          <w:rPr>
            <w:rFonts w:ascii="Angsana New" w:eastAsia="Times New Roman" w:hAnsi="Angsana New" w:cs="Angsana New"/>
            <w:sz w:val="32"/>
            <w:szCs w:val="32"/>
            <w:vertAlign w:val="superscript"/>
            <w:cs/>
          </w:rPr>
          <w:t>[4]</w:t>
        </w:r>
      </w:hyperlink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ศาสนาคริสต์ในช่วงแรกถือเป็นนิกายหนึ่งของ</w:t>
      </w:r>
      <w:hyperlink r:id="rId459" w:tooltip="ศาสนายูดาห์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ศาสนายูดาห์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เมื่อกลางคริสต์ศตวรรษที่ 1</w:t>
      </w:r>
      <w:hyperlink r:id="rId460" w:anchor="cite_note-Robinson-4" w:history="1">
        <w:r w:rsidRPr="004F427A">
          <w:rPr>
            <w:rFonts w:ascii="Angsana New" w:eastAsia="Times New Roman" w:hAnsi="Angsana New" w:cs="Angsana New"/>
            <w:sz w:val="32"/>
            <w:szCs w:val="32"/>
            <w:vertAlign w:val="superscript"/>
            <w:cs/>
          </w:rPr>
          <w:t>[5]</w:t>
        </w:r>
      </w:hyperlink>
      <w:hyperlink r:id="rId461" w:anchor="cite_note-Esler-5" w:history="1">
        <w:r w:rsidRPr="004F427A">
          <w:rPr>
            <w:rFonts w:ascii="Angsana New" w:eastAsia="Times New Roman" w:hAnsi="Angsana New" w:cs="Angsana New"/>
            <w:sz w:val="32"/>
            <w:szCs w:val="32"/>
            <w:vertAlign w:val="superscript"/>
            <w:cs/>
          </w:rPr>
          <w:t>[6]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โดยถือกำเนิดขึ้นในชายฝั่ง</w:t>
      </w:r>
      <w:hyperlink r:id="rId462" w:tooltip="เมดิเตอร์เรเนียน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เมดิเตอร์เรเนียน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ทางตะวันออกของ</w:t>
      </w:r>
      <w:hyperlink r:id="rId463" w:tooltip="ตะวันออกกลาง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ตะวันออกกลาง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(ปัจจุบัน คือ </w:t>
      </w:r>
      <w:hyperlink r:id="rId464" w:tooltip="อิสราเอล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อิสราเอล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และ</w:t>
      </w:r>
      <w:hyperlink r:id="rId465" w:tooltip="ปาเลสไตน์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ปาเลสไตน์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) ไม่นานก็แผ่ขยายไปยัง</w:t>
      </w:r>
      <w:hyperlink r:id="rId466" w:tooltip="ซีเรีย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ซีเรีย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hyperlink r:id="rId467" w:tooltip="เมโสโปเตเมีย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เมโสโปเตเมีย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hyperlink r:id="rId468" w:tooltip="เอเชียไมเนอร์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เอเชียไมเนอร์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และ</w:t>
      </w:r>
      <w:hyperlink r:id="rId469" w:tooltip="อียิปต์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อียิปต์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ศาสนาคริสต์มีขนาดและอิทธิพลเพิ่มขึ้นอย่างมากในช่วงไม่กี่ทศวรรษ และจนถึงคริสต์ศตวรรษที่ 4 ได้กลายมาเป็นศาสนาประจำชาติใน</w:t>
      </w:r>
      <w:hyperlink r:id="rId470" w:tooltip="จักรวรรดิโรมัน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จักรวรรดิโรมัน</w:t>
        </w:r>
      </w:hyperlink>
      <w:hyperlink r:id="rId471" w:anchor="cite_note-6" w:history="1">
        <w:r w:rsidRPr="004F427A">
          <w:rPr>
            <w:rFonts w:ascii="Angsana New" w:eastAsia="Times New Roman" w:hAnsi="Angsana New" w:cs="Angsana New"/>
            <w:sz w:val="32"/>
            <w:szCs w:val="32"/>
            <w:vertAlign w:val="superscript"/>
            <w:cs/>
          </w:rPr>
          <w:t>[7]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ระหว่าง</w:t>
      </w:r>
      <w:hyperlink r:id="rId472" w:tooltip="ยุคกลาง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ยุคกลาง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ดินแดนยุโรปที่เหลือส่วนมากรับศาสนาคริสต์แล้ว นอกจากนี้ ยังเป็นศาสนิกชนกลุ่มน้อยขนาด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lastRenderedPageBreak/>
        <w:t>ใหญ่ใน</w:t>
      </w:r>
      <w:hyperlink r:id="rId473" w:tooltip="ตะวันออกกลาง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ตะวันออกกลาง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hyperlink r:id="rId474" w:tooltip="แอฟริกาเหนือ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แอฟริกาเหนือ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hyperlink r:id="rId475" w:tooltip="เอธิโอเปีย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เอธิโอเปีย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และบางส่วนของ</w:t>
      </w:r>
      <w:hyperlink r:id="rId476" w:tooltip="อินเดีย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อินเดีย</w:t>
        </w:r>
      </w:hyperlink>
      <w:hyperlink r:id="rId477" w:anchor="cite_note-7" w:history="1">
        <w:r w:rsidRPr="004F427A">
          <w:rPr>
            <w:rFonts w:ascii="Angsana New" w:eastAsia="Times New Roman" w:hAnsi="Angsana New" w:cs="Angsana New"/>
            <w:sz w:val="32"/>
            <w:szCs w:val="32"/>
            <w:vertAlign w:val="superscript"/>
            <w:cs/>
          </w:rPr>
          <w:t>[8]</w:t>
        </w:r>
      </w:hyperlink>
      <w:hyperlink r:id="rId478" w:anchor="cite_note-8" w:history="1">
        <w:r w:rsidRPr="004F427A">
          <w:rPr>
            <w:rFonts w:ascii="Angsana New" w:eastAsia="Times New Roman" w:hAnsi="Angsana New" w:cs="Angsana New"/>
            <w:sz w:val="32"/>
            <w:szCs w:val="32"/>
            <w:vertAlign w:val="superscript"/>
            <w:cs/>
          </w:rPr>
          <w:t>[9]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หลัง</w:t>
      </w:r>
      <w:hyperlink r:id="rId479" w:tooltip="ยุคสำรวจ (หน้านี้ไม่มี)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ยุคสำรวจ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ศาสนาคริสต์ได้แผ่ขยายไปยัง</w:t>
      </w:r>
      <w:hyperlink r:id="rId480" w:tooltip="ทวีปอเมริกา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ทวีปอเมริกา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hyperlink r:id="rId481" w:tooltip="ออสตราเลเซีย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ออสตราเลเซีย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แอฟริกา</w:t>
      </w:r>
      <w:hyperlink r:id="rId482" w:tooltip="ซับสะฮารา (หน้านี้ไม่มี)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ซับสะฮารา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และส่วนที่เหลือของโลกผ่านงาน</w:t>
      </w:r>
      <w:hyperlink r:id="rId483" w:tooltip="มิชชันนารี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มิชชันนารี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และ</w:t>
      </w:r>
      <w:hyperlink r:id="rId484" w:tooltip="การล่าอาณานิคม (หน้านี้ไม่มี)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การล่าอาณานิคม</w:t>
        </w:r>
      </w:hyperlink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คริสต์ศาสนิกชนเชื่อว่าพระเยซูคือพระเมสสิยาห์ที่มีพยากรณ์ไว้ใน</w:t>
      </w:r>
      <w:hyperlink r:id="rId485" w:tooltip="คัมภีร์ฮีบรู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คัมภีร์ฮีบรู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ซึ่งในศาสนาคริสต์เรียก "</w:t>
      </w:r>
      <w:hyperlink r:id="rId486" w:tooltip="พันธสัญญาเดิม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พันธสัญญาเดิม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" พื้นฐานเทววิทยาของศาสนาคริสต์นั้นแสดงออกมาใน</w:t>
      </w:r>
      <w:hyperlink r:id="rId487" w:tooltip="หลักข้อเชื่อสากล (หน้านี้ไม่มี)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หลักข้อเชื่อสากล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(</w:t>
      </w:r>
      <w:r w:rsidRPr="004F427A">
        <w:rPr>
          <w:rFonts w:ascii="Angsana New" w:eastAsia="Times New Roman" w:hAnsi="Angsana New" w:cs="Angsana New"/>
          <w:sz w:val="32"/>
          <w:szCs w:val="32"/>
        </w:rPr>
        <w:t xml:space="preserve">ecumenical creed)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ที่มีมาตั้งแต่</w:t>
      </w:r>
      <w:hyperlink r:id="rId488" w:tooltip="ศาสนาคริสต์ยุคแรก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ศาสนาคริสต์ยุคแรก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และเป็นที่ยอมรับอย่างกว้างขวางในบรรดาผู้นับถือศาสนาคริสต์ การประกาศความเชื่อนี้มีอยู่ว่า พระเยซูทรงทุกข์ทรมาน สิ้นพระชนม์ และถูกฝังไว้ ก่อนทรงเป็นขึ้นมาจากความตายเพื่อให้ชีวิตนิรันดร์แก่ผู้เชื่อในพระองค์และไว้วางใจพระองค์ว่าเป็นผู้ไถ่บาป</w:t>
      </w:r>
      <w:hyperlink r:id="rId489" w:anchor="cite_note-9" w:history="1">
        <w:r w:rsidRPr="004F427A">
          <w:rPr>
            <w:rFonts w:ascii="Angsana New" w:eastAsia="Times New Roman" w:hAnsi="Angsana New" w:cs="Angsana New"/>
            <w:sz w:val="32"/>
            <w:szCs w:val="32"/>
            <w:vertAlign w:val="superscript"/>
            <w:cs/>
          </w:rPr>
          <w:t>[10]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พวกเขายังยึดมั่นต่อไปว่า พระวรกายของพระเยซูเสด็จสู่สวรรค์ที่ซึ่งพระองค์ทรงควบคุมและปกครองรวมกับพระเจ้าพระบิดา นิกายส่วนมากสอนว่า พระเยซูจะกลับมาพิพากษามนุษย์ทุกคน ทั้งคนเป็นและคนตาย และให้ชีวิตนิรันดร์แก่สาวกของพระองค์</w:t>
      </w:r>
      <w:hyperlink r:id="rId490" w:anchor="cite_note-Christianity-10" w:history="1">
        <w:r w:rsidRPr="004F427A">
          <w:rPr>
            <w:rFonts w:ascii="Angsana New" w:eastAsia="Times New Roman" w:hAnsi="Angsana New" w:cs="Angsana New"/>
            <w:sz w:val="32"/>
            <w:szCs w:val="32"/>
            <w:vertAlign w:val="superscript"/>
            <w:cs/>
          </w:rPr>
          <w:t>[11]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พระองค์ทรงถูกองว่าเป็นแบบอย่างของชีวิตอันดีงาม และเป็นทั้ง</w:t>
      </w:r>
      <w:hyperlink r:id="rId491" w:tooltip="ผู้เผยพระวจนะ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ผู้เผยพระวจนะ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และเป็นพระเจ้าลงมา</w:t>
      </w:r>
      <w:hyperlink r:id="rId492" w:tooltip="การรับเป็นมนุษย์ (หน้านี้ไม่มี)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รับสภาพมนุษย์</w:t>
        </w:r>
      </w:hyperlink>
      <w:hyperlink r:id="rId493" w:anchor="cite_note-McGrath4-11" w:history="1">
        <w:r w:rsidRPr="004F427A">
          <w:rPr>
            <w:rFonts w:ascii="Angsana New" w:eastAsia="Times New Roman" w:hAnsi="Angsana New" w:cs="Angsana New"/>
            <w:sz w:val="32"/>
            <w:szCs w:val="32"/>
            <w:vertAlign w:val="superscript"/>
            <w:cs/>
          </w:rPr>
          <w:t>[12]</w:t>
        </w:r>
      </w:hyperlink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จนถึงต้นคริสต์ศตรวรรษที่ 21 ศานาคริสต์มีผู้นับถือประมาณ 2.2 พันล้านคนทั่วโลก</w:t>
      </w:r>
      <w:hyperlink r:id="rId494" w:anchor="cite_note-foreignpolicy.com-12" w:history="1">
        <w:r w:rsidRPr="004F427A">
          <w:rPr>
            <w:rFonts w:ascii="Angsana New" w:eastAsia="Times New Roman" w:hAnsi="Angsana New" w:cs="Angsana New"/>
            <w:sz w:val="32"/>
            <w:szCs w:val="32"/>
            <w:vertAlign w:val="superscript"/>
            <w:cs/>
          </w:rPr>
          <w:t>[13]</w:t>
        </w:r>
      </w:hyperlink>
      <w:hyperlink r:id="rId495" w:anchor="cite_note-Major_Religions_Ranked_by_Size-13" w:history="1">
        <w:r w:rsidRPr="004F427A">
          <w:rPr>
            <w:rFonts w:ascii="Angsana New" w:eastAsia="Times New Roman" w:hAnsi="Angsana New" w:cs="Angsana New"/>
            <w:sz w:val="32"/>
            <w:szCs w:val="32"/>
            <w:vertAlign w:val="superscript"/>
            <w:cs/>
          </w:rPr>
          <w:t>[14]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คิดเป็นหนึ่งในสี่ถึงหนึ่งในสามของประชากรโลก และเป็นศาสนาที่มีผู้นับถือมากที่สุดในโลก</w:t>
      </w:r>
      <w:hyperlink r:id="rId496" w:anchor="cite_note-14" w:history="1">
        <w:r w:rsidRPr="004F427A">
          <w:rPr>
            <w:rFonts w:ascii="Angsana New" w:eastAsia="Times New Roman" w:hAnsi="Angsana New" w:cs="Angsana New"/>
            <w:sz w:val="32"/>
            <w:szCs w:val="32"/>
            <w:vertAlign w:val="superscript"/>
            <w:cs/>
          </w:rPr>
          <w:t>[15]</w:t>
        </w:r>
      </w:hyperlink>
      <w:hyperlink r:id="rId497" w:anchor="cite_note-15" w:history="1">
        <w:r w:rsidRPr="004F427A">
          <w:rPr>
            <w:rFonts w:ascii="Angsana New" w:eastAsia="Times New Roman" w:hAnsi="Angsana New" w:cs="Angsana New"/>
            <w:sz w:val="32"/>
            <w:szCs w:val="32"/>
            <w:vertAlign w:val="superscript"/>
            <w:cs/>
          </w:rPr>
          <w:t>[16]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ทั้งยังเป็นศาสนาประจำชาติในหลายประเทศ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outlineLvl w:val="1"/>
        <w:rPr>
          <w:rFonts w:ascii="Angsana New" w:eastAsia="Times New Roman" w:hAnsi="Angsana New" w:cs="Angsana New"/>
          <w:b/>
          <w:bCs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นิกาย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มนุษย์ได้แบ่งศาสนาคริสต์ให้เป็นนิกายต่างๆ ซึ่งแปรไปตามพื้นที่</w:t>
      </w:r>
      <w:r w:rsidRPr="004F427A">
        <w:rPr>
          <w:rFonts w:ascii="Angsana New" w:eastAsia="Times New Roman" w:hAnsi="Angsana New" w:cs="Angsana New"/>
          <w:sz w:val="32"/>
          <w:szCs w:val="32"/>
        </w:rPr>
        <w:t xml:space="preserve">,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วัฒนธรรม และความคิดของตน นิกายที่สำคัญมี 3 นิกายคือ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ab/>
      </w:r>
      <w:hyperlink r:id="rId498" w:tooltip="โรมันคาทอลิก" w:history="1">
        <w:r w:rsidRPr="004F427A">
          <w:rPr>
            <w:rFonts w:ascii="Angsana New" w:eastAsia="Times New Roman" w:hAnsi="Angsana New" w:cs="Angsana New"/>
            <w:b/>
            <w:bCs/>
            <w:sz w:val="32"/>
            <w:szCs w:val="32"/>
            <w:cs/>
          </w:rPr>
          <w:t>โรมันคาทอลิก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แปลว่าสากล เป็นนิกายดั้งเดิมที่ยึดมั่นในหลักคำสอนของพระเยซูคริสต์เคารพพระนางมารีย์และนักบุญต่าง ๆ ภายในโบสถ์ของนิกายนี้จะมีรูปเคารพพระเยซูคริสต์ พระแม่มารีย์ และนักบุญต่างๆ มีศูนย์กลางการปกครองอยู่ที่</w:t>
      </w:r>
      <w:hyperlink r:id="rId499" w:tooltip="นครรัฐวาติกัน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นครรัฐวาติกัน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มี</w:t>
      </w:r>
      <w:hyperlink r:id="rId500" w:tooltip="พระสันตะปาปา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พระสันตะปาปา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เป็นประมุข โดยสืบทอดมาตั้งแต่สมัย</w:t>
      </w:r>
      <w:hyperlink r:id="rId501" w:tooltip="อัครทูต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อัครทูต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กลุ่มแรก โดยถือว่านักบุญเปโตรหรือ</w:t>
      </w:r>
      <w:hyperlink r:id="rId502" w:tooltip="นักบุญปีเตอร์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นักบุญปีเตอร์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คือพระสันตะปาปาพระองค์แรก ซึ่งได้รับการยินยอมจากพระเจ้าให้ปกครองศาสนจักรทั้งมวลและสืบทอดมาถึง</w:t>
      </w:r>
      <w:hyperlink r:id="rId503" w:tooltip="สมเด็จพระสันตะปาปาเบเนดิกต์ที่ 16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สมเด็จพระสันตะปาปาเบเนดิกต์ที่ 16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องค์ปัจจุบันเป็นองค์ที่ 265 คาทอลิกจะมีนักบวช เรียกว่า</w:t>
      </w:r>
      <w:hyperlink r:id="rId504" w:tooltip="บาทหลวง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บาทหลวง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และผู้อุทิศตนทำงานให้ศาสนจักรถ้าเป็นชายเรียกว่าบราเดอร์ (</w:t>
      </w:r>
      <w:r w:rsidRPr="004F427A">
        <w:rPr>
          <w:rFonts w:ascii="Angsana New" w:eastAsia="Times New Roman" w:hAnsi="Angsana New" w:cs="Angsana New"/>
          <w:sz w:val="32"/>
          <w:szCs w:val="32"/>
        </w:rPr>
        <w:t>brother)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หญิงเรียกว่าซิสเตอร์ (</w:t>
      </w:r>
      <w:r w:rsidRPr="004F427A">
        <w:rPr>
          <w:rFonts w:ascii="Angsana New" w:eastAsia="Times New Roman" w:hAnsi="Angsana New" w:cs="Angsana New"/>
          <w:sz w:val="32"/>
          <w:szCs w:val="32"/>
        </w:rPr>
        <w:t xml:space="preserve">sister)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ชาวไทยจะเรียกผู้นับถือนิกายนี้ว่า "คริสตัง"ตามเสียงอ่านภาษาโปรตุเกสผู้เผยแพร่ยุคแรกๆมีผู้นับถือนิกายนี้ประมาณ 1000 ล้านคน นิกายนี้ถือว่าบาทหลวงเป็นสื่อกลางระหว่างพระเจ้าและมนุษย์ (ตัวแทนพระเจ้าในโลกนี้)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ab/>
      </w:r>
      <w:hyperlink r:id="rId505" w:tooltip="ออร์ทอดอกซ์" w:history="1">
        <w:r w:rsidRPr="004F427A">
          <w:rPr>
            <w:rFonts w:ascii="Angsana New" w:eastAsia="Times New Roman" w:hAnsi="Angsana New" w:cs="Angsana New"/>
            <w:b/>
            <w:bCs/>
            <w:sz w:val="32"/>
            <w:szCs w:val="32"/>
            <w:cs/>
          </w:rPr>
          <w:t>ออร์ทอดอกซ์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แปลว่าถูกต้อง นับถือในประเทศทางฝั่ง</w:t>
      </w:r>
      <w:hyperlink r:id="rId506" w:tooltip="ยุโรปตะวันออก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ยุโรปตะวันออก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เช่น </w:t>
      </w:r>
      <w:hyperlink r:id="rId507" w:tooltip="กรีซ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กรีซ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hyperlink r:id="rId508" w:tooltip="รัสเซีย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รัสเซีย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โดยแยกตัวออกไปจากศาสนจักรตะวันตก เพราะไม่อยากอยู่ภายใต้อำนาจของสันตะปาปาซึ่งมีอำนาจมากสูงกว่ากษัตริย์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lastRenderedPageBreak/>
        <w:t>(คือมีอำนาจแต่งตั้งและถอดถอนกษัตริย์ได้) ในสมัยนั้น โดยที่มิได้เปลี่ยนแปลงข้อความเชื่อ ข้อความเชื่อของนิกายออทอดอกซ์เหมือนกับข้อความเชื่อของนิกายโรมันคาทอลิก มี</w:t>
      </w:r>
      <w:hyperlink r:id="rId509" w:tooltip="อัครบิดร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อัครบิดร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เป็นประมุข นิกายออทอดอกซ์ยังมีชื่อเรียกอีกชื่อหนึ่งว่า </w:t>
      </w: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คริสตจักร (หรือศาสนจักร) ตะวันออก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มีศาสนิกชนรวมกันประมาณ 500 ล้านคน</w:t>
      </w:r>
    </w:p>
    <w:p w:rsidR="004F427A" w:rsidRPr="004F427A" w:rsidRDefault="00607160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hyperlink r:id="rId510" w:tooltip="โปรเตสแตนต์" w:history="1">
        <w:r w:rsidR="004F427A" w:rsidRPr="004F427A">
          <w:rPr>
            <w:rFonts w:ascii="Angsana New" w:eastAsia="Times New Roman" w:hAnsi="Angsana New" w:cs="Angsana New"/>
            <w:b/>
            <w:bCs/>
            <w:sz w:val="32"/>
            <w:szCs w:val="32"/>
            <w:cs/>
          </w:rPr>
          <w:t>โปรเตสแตนต์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แยกตัวมาจากนิกายโรมันคาทอลิกในช่วงคริสต์ศตวรรษที่ 16 เป็นนิกายที่ถือว่าศรัทธาของแต่ละคนที่มีต่อพระเจ้าสำคัญกว่าพิธีกรรม ซึ่งยังแตกย่อยออกเป็นหลายร้อยคณะ เนื่องจากมีความเห็นแตกต่างเกี่ยวกับพระคัมภีร์ และการปฏิบัติในพิธีกรรม นิกายนี้ไม่มีนักบวชเชื่อว่าทุกคนสามารถเข้าถึงพระเจ้าได้โดยมิต้องอาศัยบาทหลวงและถือว่าพระเยซูได้ทรงไถ่บาปแก่ศาสนิกทุกคนไปเมื่อถูกตรึงกางเขนแล้ว นิกายนี้มีเพียงไม้กางเขนเป็นเครื่องหมายแห่งศาสนาเท่านั้น มีผู้นับถือรวมกันทุกนิกายย่อยประมาณ 500 ล้านคน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outlineLvl w:val="1"/>
        <w:rPr>
          <w:rFonts w:ascii="Angsana New" w:eastAsia="Times New Roman" w:hAnsi="Angsana New" w:cs="Angsana New"/>
          <w:b/>
          <w:bCs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พิธีกรรมสำคัญในศาสนาคริสต์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พิธีกรรมในศาสนานี้ มีสำคัญๆอยู่ 7 พิธี เรียกว่า </w:t>
      </w: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พิธีรับศีลศักดิ์สิทธิ์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มีดังนี้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ศีลล้างบาปหรือการรับบัพติสมา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เป็นพิธีแรกที่คริสตชนต้องรับ โดยบาทหลวงจะใช้น้ำศักดิ์สิทธิ์เทลงบนศีรษะพร้อมเจิมน้ำมันคริสมาที่หน้าผาก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ศีลอภัยบาป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เป็นการสารภาพบาปกับพระเจ้าโดยผ่านบาทหลวง บาทหลวงจะเป็นผู้ตักเตือนสั่งสอนไม่ให้ทำบาปนั้นอีก และทำการอภัยบาปให้ในนามพระเจ้า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ศีลมหาสนิท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เป็นพิธีกรรมรับศีลโดยรับขนมปังและเหล้าองุ่นมารับประทาน โดยความเชื่อว่าพระกายและพระโลหิตของพระเยซู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ศีลกำลัง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เป็นพิธีรับศีลโดยการเจิมหน้าผาก เพื่อยืนยันความเชื่อว่าจะนับถือศาสนาคริสต์ตลอดไปและได้รับพระพรของพระจิตเจ้า ทำให้เข้มแข็งในความเชื่อมากขึ้น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ศีลสมรส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เป็นพิธีประกอบการแต่งงาน โดยบาทหลวงเป็นพยาน เป็นการแสดงความสัมพันธ์ว่าจะรักกันจนกว่าชีวิตจะหาไม่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ศีลบวช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สงวนไว้เฉพาะผู้ที่จะบวชเป็นบาทหลวงและเป็นชายเท่านั้น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ศีลเจิมคนไข้ เป็นพิธีเจิมคนไข้โดยบาทหลวงจะเจิมน้ำมันลงบนหน้าผากและมือทั้งสองข้างของผู้ป่วย ให้ระลึกว่าพระเจ้าจะอยู่กับตนและให้พลังบรรเทาอาการเจ็บป่วย</w:t>
      </w:r>
    </w:p>
    <w:p w:rsidR="004F427A" w:rsidRPr="0050340C" w:rsidRDefault="004F427A" w:rsidP="0050340C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สำหรับนิกายโรมันคาทอลิกและนิกายออร์ทอดอกซ์ จะมีพิธีกรรมทั้ง 7 พิธี แต่สำหรับนิกายโปรเตสแตนต์ จะมีเพียง 2 พิธี คือ พิธีบัพติสมาและพิธีมหาสนิท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outlineLvl w:val="1"/>
        <w:rPr>
          <w:rFonts w:ascii="Angsana New" w:eastAsia="Times New Roman" w:hAnsi="Angsana New" w:cs="Angsana New"/>
          <w:b/>
          <w:bCs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ศาสนาคริสต์ในประเทศไทย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สำหรับในประเทศไทยศาสนาคริสต์ได้เข้ามาก่อนเมื่อปี พ.ศ. 2052 คือเข้ามาพร้อมกับมิชชั่นนารีในสมัยอยุธยา โดยบาทหลวงคนแรกชื่อบาทหลวงพอล มิชชั่นนารีที่เป็นที่รู้จักคือ</w:t>
      </w:r>
      <w:hyperlink r:id="rId511" w:tooltip="หมอบรัดเลย์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หมอบรัดเลย์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ผู้นำแท่นพิมพ์เข้ามาในประเทศไทยเป็นคนแรก</w:t>
      </w:r>
      <w:r w:rsidRPr="004F427A">
        <w:rPr>
          <w:rFonts w:ascii="Angsana New" w:eastAsia="Times New Roman" w:hAnsi="Angsana New" w:cs="Angsana New"/>
          <w:sz w:val="32"/>
          <w:szCs w:val="32"/>
        </w:rPr>
        <w:t>,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หมอแมคคอมิคผู้อุทิศตัวแก่ประชาชนในเมืองเชียงใหม่ และตั้งโรงพยาบาลแมคคอมิค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lastRenderedPageBreak/>
        <w:t>ในเมืองเชียงใหม่ ในปัจจุบัน คริสตจักรโปรเตสแตนท์ในไทยทั้งหมดมีจำนวนสมาชิกร่วมกันประมาณ หนึ่งแสนคนรวมกับคาทอลิกประมาณ 260</w:t>
      </w:r>
      <w:r w:rsidRPr="004F427A">
        <w:rPr>
          <w:rFonts w:ascii="Angsana New" w:eastAsia="Times New Roman" w:hAnsi="Angsana New" w:cs="Angsana New"/>
          <w:sz w:val="32"/>
          <w:szCs w:val="32"/>
        </w:rPr>
        <w:t>,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000 (ในปี พ.ศ. 2546) มีคริสตจักรต่างๆ เช่น คริสตจักรความหวัง</w:t>
      </w:r>
      <w:r w:rsidRPr="004F427A">
        <w:rPr>
          <w:rFonts w:ascii="Angsana New" w:eastAsia="Times New Roman" w:hAnsi="Angsana New" w:cs="Angsana New"/>
          <w:sz w:val="32"/>
          <w:szCs w:val="32"/>
        </w:rPr>
        <w:t>,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คริสตจักรใจสมาน</w:t>
      </w:r>
      <w:r w:rsidRPr="004F427A">
        <w:rPr>
          <w:rFonts w:ascii="Angsana New" w:eastAsia="Times New Roman" w:hAnsi="Angsana New" w:cs="Angsana New"/>
          <w:sz w:val="32"/>
          <w:szCs w:val="32"/>
        </w:rPr>
        <w:t xml:space="preserve">,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คริสตจักรสามัคคีธรรมกรุงเทพ</w:t>
      </w:r>
      <w:r w:rsidRPr="004F427A">
        <w:rPr>
          <w:rFonts w:ascii="Angsana New" w:eastAsia="Times New Roman" w:hAnsi="Angsana New" w:cs="Angsana New"/>
          <w:sz w:val="32"/>
          <w:szCs w:val="32"/>
        </w:rPr>
        <w:t>,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คริสตจักรร่มเย็น</w:t>
      </w:r>
      <w:r w:rsidRPr="004F427A">
        <w:rPr>
          <w:rFonts w:ascii="Angsana New" w:eastAsia="Times New Roman" w:hAnsi="Angsana New" w:cs="Angsana New"/>
          <w:sz w:val="32"/>
          <w:szCs w:val="32"/>
        </w:rPr>
        <w:t>,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คริสตจักรสืบสัมพันธวงศ์</w:t>
      </w:r>
      <w:r w:rsidRPr="004F427A">
        <w:rPr>
          <w:rFonts w:ascii="Angsana New" w:eastAsia="Times New Roman" w:hAnsi="Angsana New" w:cs="Angsana New"/>
          <w:sz w:val="32"/>
          <w:szCs w:val="32"/>
        </w:rPr>
        <w:t xml:space="preserve">,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คริสตจักรน้ำพระทัย</w:t>
      </w:r>
      <w:r w:rsidRPr="004F427A">
        <w:rPr>
          <w:rFonts w:ascii="Angsana New" w:eastAsia="Times New Roman" w:hAnsi="Angsana New" w:cs="Angsana New"/>
          <w:sz w:val="32"/>
          <w:szCs w:val="32"/>
        </w:rPr>
        <w:t>,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คริสตจักรสะพานเหลือง</w:t>
      </w:r>
      <w:r w:rsidRPr="004F427A">
        <w:rPr>
          <w:rFonts w:ascii="Angsana New" w:eastAsia="Times New Roman" w:hAnsi="Angsana New" w:cs="Angsana New"/>
          <w:sz w:val="32"/>
          <w:szCs w:val="32"/>
        </w:rPr>
        <w:t xml:space="preserve">,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คริสตจักรไมตรีจิต</w:t>
      </w:r>
      <w:r w:rsidRPr="004F427A">
        <w:rPr>
          <w:rFonts w:ascii="Angsana New" w:eastAsia="Times New Roman" w:hAnsi="Angsana New" w:cs="Angsana New"/>
          <w:sz w:val="32"/>
          <w:szCs w:val="32"/>
        </w:rPr>
        <w:t xml:space="preserve">,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คริสตจักรเทียนสั่ง</w:t>
      </w:r>
      <w:r w:rsidRPr="004F427A">
        <w:rPr>
          <w:rFonts w:ascii="Angsana New" w:eastAsia="Times New Roman" w:hAnsi="Angsana New" w:cs="Angsana New"/>
          <w:sz w:val="32"/>
          <w:szCs w:val="32"/>
        </w:rPr>
        <w:t>,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คริสตจักรอิมมานูเอล</w:t>
      </w:r>
      <w:r w:rsidRPr="004F427A">
        <w:rPr>
          <w:rFonts w:ascii="Angsana New" w:eastAsia="Times New Roman" w:hAnsi="Angsana New" w:cs="Angsana New"/>
          <w:sz w:val="32"/>
          <w:szCs w:val="32"/>
        </w:rPr>
        <w:t>,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คริสตจักรพระพร เป็นต้น ซึ่งการเผยแพร่ศาสนาคริสต์ในประเทศไทยสามารถตั้งศูนย์ศาสนาคริสต์ต่างๆในเชียงใหม่ได้ถึง 2000 กว่าศูนย์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ปัจจุบันกรมศาสนา ประเทศไทย รับรององค์กรศาสนาคริสต์ 5 องค์กร คือ</w:t>
      </w:r>
    </w:p>
    <w:p w:rsidR="004F427A" w:rsidRPr="004F427A" w:rsidRDefault="00607160" w:rsidP="004F427A">
      <w:pPr>
        <w:numPr>
          <w:ilvl w:val="0"/>
          <w:numId w:val="16"/>
        </w:num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hyperlink r:id="rId512" w:tooltip="สภาประมุขแห่งบาทหลวงโรมันคาทอลิกแห่งประเทศไทย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สภาประมุขแห่งบาทหลวงโรมันคาทอลิกแห่งประเทศไทย</w:t>
        </w:r>
      </w:hyperlink>
    </w:p>
    <w:p w:rsidR="004F427A" w:rsidRPr="004F427A" w:rsidRDefault="00607160" w:rsidP="004F427A">
      <w:pPr>
        <w:numPr>
          <w:ilvl w:val="0"/>
          <w:numId w:val="16"/>
        </w:num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hyperlink r:id="rId513" w:tooltip="สภาคริสตจักรในประเทศไทย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สภาคริสตจักรในประเทศไทย</w:t>
        </w:r>
      </w:hyperlink>
    </w:p>
    <w:p w:rsidR="004F427A" w:rsidRPr="004F427A" w:rsidRDefault="00607160" w:rsidP="004F427A">
      <w:pPr>
        <w:numPr>
          <w:ilvl w:val="0"/>
          <w:numId w:val="16"/>
        </w:num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hyperlink r:id="rId514" w:tooltip="สหกิจคริสเตียน (หน้านี้ไม่มี)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สหกิจคริสเตียน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(รวมทั้งแองกลิกัน ลูเทอรัน)</w:t>
      </w:r>
    </w:p>
    <w:p w:rsidR="004F427A" w:rsidRPr="004F427A" w:rsidRDefault="00607160" w:rsidP="004F427A">
      <w:pPr>
        <w:numPr>
          <w:ilvl w:val="0"/>
          <w:numId w:val="16"/>
        </w:num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hyperlink r:id="rId515" w:tooltip="สหคริสตจักรแบ๊บติสต์ (หน้านี้ไม่มี)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สหคริสตจักรแบ๊บติสต์</w:t>
        </w:r>
      </w:hyperlink>
    </w:p>
    <w:p w:rsidR="004F427A" w:rsidRPr="004F427A" w:rsidRDefault="00607160" w:rsidP="004F427A">
      <w:pPr>
        <w:numPr>
          <w:ilvl w:val="0"/>
          <w:numId w:val="16"/>
        </w:num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hyperlink r:id="rId516" w:tooltip="เซเว่นเดย์แอดเวนติส (หน้านี้ไม่มี)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เซเว่นเดย์แอดเวนติส</w:t>
        </w:r>
      </w:hyperlink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นอกจากนั้นยังมีคริสตจักรอิสระอีกหลายแห่งในกรุงเทพมหานครและปริมณฑล เช่น คริสตจักรคณะพระกิตติคุณสมบูรณ์</w:t>
      </w:r>
      <w:r w:rsidRPr="004F427A">
        <w:rPr>
          <w:rFonts w:ascii="Angsana New" w:eastAsia="Times New Roman" w:hAnsi="Angsana New" w:cs="Angsana New"/>
          <w:sz w:val="32"/>
          <w:szCs w:val="32"/>
        </w:rPr>
        <w:t xml:space="preserve">,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คริสตจักรคณะคริสเตียนสัมพันธ์ (</w:t>
      </w:r>
      <w:r w:rsidRPr="004F427A">
        <w:rPr>
          <w:rFonts w:ascii="Angsana New" w:eastAsia="Times New Roman" w:hAnsi="Angsana New" w:cs="Angsana New"/>
          <w:sz w:val="32"/>
          <w:szCs w:val="32"/>
        </w:rPr>
        <w:t>assambly of God)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เป็นต้น</w:t>
      </w:r>
    </w:p>
    <w:p w:rsidR="004F427A" w:rsidRPr="004F427A" w:rsidRDefault="004F427A" w:rsidP="004F427A">
      <w:pPr>
        <w:spacing w:after="0" w:line="240" w:lineRule="auto"/>
        <w:outlineLvl w:val="0"/>
        <w:rPr>
          <w:rFonts w:ascii="Angsana New" w:eastAsia="Times New Roman" w:hAnsi="Angsana New" w:cs="Angsana New"/>
          <w:b/>
          <w:bCs/>
          <w:kern w:val="36"/>
          <w:sz w:val="32"/>
          <w:szCs w:val="32"/>
        </w:rPr>
      </w:pPr>
    </w:p>
    <w:p w:rsidR="004F427A" w:rsidRPr="0050340C" w:rsidRDefault="004F427A" w:rsidP="0050340C">
      <w:pPr>
        <w:spacing w:after="0" w:line="240" w:lineRule="auto"/>
        <w:outlineLvl w:val="0"/>
        <w:rPr>
          <w:rFonts w:ascii="Angsana New" w:eastAsia="Times New Roman" w:hAnsi="Angsana New" w:cs="IrisUPC"/>
          <w:b/>
          <w:bCs/>
          <w:kern w:val="36"/>
          <w:sz w:val="36"/>
          <w:szCs w:val="36"/>
          <w:cs/>
        </w:rPr>
      </w:pPr>
      <w:r w:rsidRPr="004F427A">
        <w:rPr>
          <w:rFonts w:ascii="Angsana New" w:eastAsia="Times New Roman" w:hAnsi="Angsana New" w:cs="IrisUPC"/>
          <w:b/>
          <w:bCs/>
          <w:kern w:val="36"/>
          <w:sz w:val="36"/>
          <w:szCs w:val="36"/>
          <w:cs/>
        </w:rPr>
        <w:t>ศาสนาอิสลาม</w:t>
      </w:r>
    </w:p>
    <w:p w:rsidR="004F427A" w:rsidRPr="004F427A" w:rsidRDefault="0050340C" w:rsidP="0050340C">
      <w:pPr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ab/>
      </w:r>
      <w:r w:rsidR="004F427A"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ศาสนาอิสลาม</w:t>
      </w:r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เป็น</w:t>
      </w:r>
      <w:hyperlink r:id="rId517" w:tooltip="ศาสนา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ศาสนา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>สำคัญศาสนาหนึ่งของโลก มีคนนับถือประมาณ 1</w:t>
      </w:r>
      <w:r w:rsidR="004F427A" w:rsidRPr="004F427A">
        <w:rPr>
          <w:rFonts w:ascii="Angsana New" w:eastAsia="Times New Roman" w:hAnsi="Angsana New" w:cs="Angsana New"/>
          <w:sz w:val="32"/>
          <w:szCs w:val="32"/>
        </w:rPr>
        <w:t>,</w:t>
      </w:r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>600 ล้านคน นับว่ามีจำนวนมากที่สุดเป็นอันดับสองในโลก พื้นที่รวมของกลุ่มประเทศมุสลิมทั้งหมดประมาณ 34</w:t>
      </w:r>
      <w:r w:rsidR="004F427A" w:rsidRPr="004F427A">
        <w:rPr>
          <w:rFonts w:ascii="Angsana New" w:eastAsia="Times New Roman" w:hAnsi="Angsana New" w:cs="Angsana New"/>
          <w:sz w:val="32"/>
          <w:szCs w:val="32"/>
        </w:rPr>
        <w:t>,</w:t>
      </w:r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>722</w:t>
      </w:r>
      <w:r w:rsidR="004F427A" w:rsidRPr="004F427A">
        <w:rPr>
          <w:rFonts w:ascii="Angsana New" w:eastAsia="Times New Roman" w:hAnsi="Angsana New" w:cs="Angsana New"/>
          <w:sz w:val="32"/>
          <w:szCs w:val="32"/>
        </w:rPr>
        <w:t>,</w:t>
      </w:r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>286 ตารางกิโลเมตร ตั้งแต่</w:t>
      </w:r>
      <w:hyperlink r:id="rId518" w:tooltip="ลองจิจูด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ลองจิจูด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141 องศาตะวันออก ทางด้านตะวันออกของเขตพรมแดน</w:t>
      </w:r>
      <w:hyperlink r:id="rId519" w:tooltip="ประเทศอินโดนีเซีย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ประเทศอินโดนีเซีย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ทอดยาวไปจนถึงลองจิจูด 17.29 องศาตะวันตก ณ </w:t>
      </w:r>
      <w:hyperlink r:id="rId520" w:tooltip="กรุงดาการ์ (หน้านี้ไม่มี)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กรุงดาการ์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hyperlink r:id="rId521" w:tooltip="ประเทศเซเนกัล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ประเทศเซเนกัล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(</w:t>
      </w:r>
      <w:r w:rsidR="004F427A" w:rsidRPr="004F427A">
        <w:rPr>
          <w:rFonts w:ascii="Angsana New" w:eastAsia="Times New Roman" w:hAnsi="Angsana New" w:cs="Angsana New"/>
          <w:sz w:val="32"/>
          <w:szCs w:val="32"/>
        </w:rPr>
        <w:t xml:space="preserve">Senegal) </w:t>
      </w:r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>ซึ่งอยู่ในภาคตะวันตกของ</w:t>
      </w:r>
      <w:hyperlink r:id="rId522" w:tooltip="ทวีปแอฟริกา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ทวีปแอฟริกา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จนถึง</w:t>
      </w:r>
      <w:hyperlink r:id="rId523" w:tooltip="ละติจูด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ละติจูด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55.26 องศาเหนือ บริเวณเส้นเขตแดนตอนเหนือของ</w:t>
      </w:r>
      <w:hyperlink r:id="rId524" w:tooltip="ประเทศคาซัคสถาน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ประเทศคาซัคสถาน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ทอดยาวเรื่อยไปจนถึงเส้นเขตแดนทางตอนใต้ของ</w:t>
      </w:r>
      <w:hyperlink r:id="rId525" w:tooltip="ประเทศแทนซาเนีย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ประเทศแทนซาเนีย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ที่ละติจูด 11.44 องศาใต้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ในโลกของเรานี้มีจำนวนประเทศกว่า 200 ประเทศ เป็นประเทศมุสลิมกว่า 67 ประเทศ ในประเทศไทยมีศาสนาอิสลามเข้ามาตั้งแต่</w:t>
      </w:r>
      <w:hyperlink r:id="rId526" w:tooltip="สมัยสุโขทัย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สมัยสุโขทัย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ศาสดาของศาสนาอิสลามคือ </w:t>
      </w:r>
      <w:hyperlink r:id="rId527" w:tooltip="มุฮัมหมัด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มุฮัมหมัด</w:t>
        </w:r>
      </w:hyperlink>
    </w:p>
    <w:p w:rsidR="004F427A" w:rsidRPr="00607160" w:rsidRDefault="004F427A" w:rsidP="00607160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ศาสนาอิสลาม คือ ความศรัทธา ข้อบัญญัติเกี่ยวกับการปฏิบัติและจริยธรรม ซึ่งบรรดาศาสดา ที่</w:t>
      </w:r>
      <w:hyperlink r:id="rId528" w:tooltip="อัลลอฮฺ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อัลลอฮฺ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ได้ประทานลงมาเป็นผู้นำ เพื่อมาสั่งสอนและแนะนำแก่มวลมนุษยชาติ สิ่งทั้งหมดเหล่านี้เรียกว่า ดีน หรือ ศาสนา นั่นเอง ผู้ที่มีความศรัทธาจะตระหนักอยู่เสมอว่า ชีวิตของเขาได้พันธนาการเข้ากับอำนาจสูงสุดของพระผู้ทรงสร้างโลก ในทุกสถานภาพของเขาจะรำลึกถึงพระผู้เป็นเจ้า และมอบหมายตนเองให้อยู่ภายใต้การคุ้มครองของพระองค์ตลอดเวลา เขาเป็นผู้มีจิตใจมั่นคงและมีสมาธิเสมอ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outlineLvl w:val="1"/>
        <w:rPr>
          <w:rFonts w:ascii="Angsana New" w:eastAsia="Times New Roman" w:hAnsi="Angsana New" w:cs="Angsana New"/>
          <w:b/>
          <w:bCs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lastRenderedPageBreak/>
        <w:t>ความหมายของ อิสลาม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อิสลามคือรูปแบบการดำเนินชีวิตทีถูกกำหนดโดยผู้ที่รู้รายละเอียดข</w:t>
      </w:r>
      <w:r w:rsidR="00607160">
        <w:rPr>
          <w:rFonts w:ascii="Angsana New" w:eastAsia="Times New Roman" w:hAnsi="Angsana New" w:cs="Angsana New"/>
          <w:sz w:val="32"/>
          <w:szCs w:val="32"/>
          <w:cs/>
        </w:rPr>
        <w:t>องมนุษย์มากที่สุดก็คือผู้สร้าง</w:t>
      </w:r>
      <w:hyperlink r:id="rId529" w:tooltip="อัลลอฮฺ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อัลลอฮฺ</w:t>
        </w:r>
      </w:hyperlink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คำว่า </w:t>
      </w:r>
      <w:hyperlink r:id="rId530" w:tooltip="อัลลอฮฺ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อัลลอฮฺ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แปลว่า พระเจ้า ซึ่งเป็นคำเรียกเฉพาะที่แยกออกจากคำในภาษาอาหรับอื่นๆที่มีความหมายว่า พระเจ้า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อิสลาม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เป็นคำภาษาอาหรับ </w:t>
      </w:r>
      <w:r w:rsidRPr="004F427A">
        <w:rPr>
          <w:rFonts w:ascii="Times New Roman" w:eastAsia="Times New Roman" w:hAnsi="Times New Roman" w:cs="Times New Roman" w:hint="cs"/>
          <w:sz w:val="32"/>
          <w:szCs w:val="32"/>
          <w:rtl/>
          <w:lang w:bidi="ar"/>
        </w:rPr>
        <w:t>الإسلام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แปลว่า </w:t>
      </w:r>
      <w:hyperlink r:id="rId531" w:tooltip="การสวามิภักดิ์ (หน้านี้ไม่มี)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การสวามิภักดิ์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ซึ่งหมายถึงการสวามิภักดิ์อย่างบริบูรณ์แด่ อัลลอฮฺ พระผู้เป็นเจ้า ด้วยการปฏิบัติตามคำบัญชาของพระองค์ อิสลาม มีรากศัพท์มาจากคำว่า </w:t>
      </w:r>
      <w:hyperlink r:id="rId532" w:tooltip="อัส-สิลมฺ (หน้านี้ไม่มี)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อัส-สิลมฺ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หมายถึง </w:t>
      </w:r>
      <w:hyperlink r:id="rId533" w:tooltip="สันติ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สันติ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โดยนัยว่าการสวามิภักดิ์ต่อพระผู้เป็นเจ้าจะทำให้มนุษย์ได้พบกับสันติภาพทั้งในโลกนี้และโลกหน้า ตั้งแต่แรกเริ่มของการกำเนิดของมนุษย์ คือนบี</w:t>
      </w:r>
      <w:hyperlink r:id="rId534" w:tooltip="อาดัม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อาดัม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ผ่านศาสดามาหลายท่านในแต่ละยุคสมัย จนถึงศาสดาท่านสุดท้ายคือ</w:t>
      </w:r>
      <w:hyperlink r:id="rId535" w:tooltip="มุหัมมัด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มุหัมมัด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และส่งผ่านมายังปัจจุบันและอนาคต จนถึงวันสิ้นโลก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บรรดาศาสนทูตในอดีตล้วนแต่ได้รับมอบหมายให้สอนศาสนาอิสลามแก่มนุษยชาติ ศาสนทูตท่านสุดท้ายคือ</w:t>
      </w:r>
      <w:hyperlink r:id="rId536" w:tooltip="นมุหัมมัด (หน้านี้ไม่มี)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นมุหัมมัด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บุตรของ</w:t>
      </w:r>
      <w:hyperlink r:id="rId537" w:tooltip="อับดุลลอฮฺ บินอับดิลมุฏฏอลิบ (หน้านี้ไม่มี)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อับดุลลอฮฺ บินอับดิลมุฏฏอลิบ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จากเผ่า</w:t>
      </w:r>
      <w:hyperlink r:id="rId538" w:tooltip="กุเรช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กุเรช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แห่งอารเบีย ได้รับมอบหมายให้เผยแผ่สาส์นของอัลลอฮ์ในช่วงปี ค.ศ. 610 - 633 เฉกเช่นบรรดาศาสดาในอดีต โดยมี </w:t>
      </w:r>
      <w:hyperlink r:id="rId539" w:tooltip="มะลักญิบรีล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มะลักญิบรีล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เป็นสื่อระหว่าง</w:t>
      </w:r>
      <w:hyperlink r:id="rId540" w:tooltip="อัลลอฮฺ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อัลลอฮฺ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พระผู้เป็นเจ้าและบรรดาศาสดาท่านต่างๆมาโดยตลอด</w:t>
      </w:r>
    </w:p>
    <w:p w:rsidR="004F427A" w:rsidRPr="004F427A" w:rsidRDefault="004F427A" w:rsidP="004F427A">
      <w:pPr>
        <w:spacing w:after="0" w:line="240" w:lineRule="auto"/>
        <w:ind w:firstLine="567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พระโองการแห่งพระผู้เป็นเจ้าที่ทะยอยลงมาในเวลา 23 ปี ได้รับการรวบรวมขึ้นเป็นเล่มมีชื่อว่า </w:t>
      </w:r>
      <w:hyperlink r:id="rId541" w:tooltip="อัลกุรอาน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อัลกุรอาน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ซึ่งเป็นธรรมนูญแห่งชีวิตมนุษย์ และแบบอย่าง และวจนะที่รายงานโดยบุคคลรอบข้างที่ผ่านการกลั่นกรองสายรายงานแล้วเรียกว่า </w:t>
      </w:r>
      <w:hyperlink r:id="rId542" w:tooltip="หะดีษ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หะดีษ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เพื่อที่มนุษย์จะได้ยึดเป็นแบบอย่าง และแนวทางในการครองตนบนโลกนี้อย่างถูกต้องก่อนกลับคืนสู่พระผู้เป็นเจ้า</w:t>
      </w:r>
    </w:p>
    <w:p w:rsidR="004F427A" w:rsidRPr="004F427A" w:rsidRDefault="004F427A" w:rsidP="004F427A">
      <w:pPr>
        <w:spacing w:after="0" w:line="240" w:lineRule="auto"/>
        <w:ind w:firstLine="567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สาส์นแห่งอิสลามที่ถูกส่งมาให้แก่มนุษย์ทั้งมวลมีจุดประสงค์หลัก 3 ประการคือ:</w:t>
      </w:r>
    </w:p>
    <w:p w:rsidR="004F427A" w:rsidRPr="004F427A" w:rsidRDefault="004F427A" w:rsidP="004F427A">
      <w:pPr>
        <w:spacing w:after="0" w:line="240" w:lineRule="auto"/>
        <w:ind w:firstLine="567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>1.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เป็นอุดมการณ์ที่สอนมนุษย์ให้ศรัทธาในอัลลอฮ์ พระผู้เป็นเจ้าเพียงพระองค์เดียว ที่สมควรแก่การเคารพบูชาและภักดีโดยไม่นำสิ่งหนึ่งสิ่งใดมาเทียบเคียง ศรัทธาในความยุติธรรมของพระองค์ ศรัทธาในพระโองการแห่งพระองค์ ศรัทธาในวันปรโลก วันซึ่งมนุษย์ฟื้นคืนชีพอีกครั้งเพื่อรับการพิพากษา และรับผลตอบแทนของความดีความชั่วที่ตนได้ปฏิบัติไปในโลกนี้ มั่นใจและไว้วางใจต่อพระองค์ เพราะพระองค์คือที่พึ่งพาของทุกสรรพสิ่ง มนุษย์จะต้องไม่สิ้นหวังในความเมตตาของพระองค์ และพระองค์คือปฐมเหตุแห่งคุณงามความดีทั้งปวง</w:t>
      </w:r>
    </w:p>
    <w:p w:rsidR="004F427A" w:rsidRPr="004F427A" w:rsidRDefault="004F427A" w:rsidP="004F427A">
      <w:pPr>
        <w:spacing w:after="0" w:line="240" w:lineRule="auto"/>
        <w:ind w:firstLine="567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>2.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เป็นธรรมนูญสำหรับมนุษย์ เพื่อให้เกิดความสงบสุขในชีวิตส่วนตัว และสังคม เป็นธรรมนูญที่ครอบคลุมทุกด้าน ไม่ว่าในด้าน</w:t>
      </w:r>
      <w:hyperlink r:id="rId543" w:tooltip="การปกครอง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การปกครอง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hyperlink r:id="rId544" w:tooltip="เศรษฐกิจ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เศรษฐกิจ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หรือ</w:t>
      </w:r>
      <w:hyperlink r:id="rId545" w:tooltip="นิติศาสตร์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นิติศาสตร์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ตั้งแต่ระดับบุคคล ครอบครัว ไปจนกระทั่งระดับรัฐ อิสลามสั่งสอนให้มนุษย์อยู่กันด้วยความเป็นมิตร ละเว้นการรบราฆ่าฟันโดยไม่มีเหตุอันควร การทะเลาะเบาะแว้ง การละเมิดและรุกรานสิทธิของผู้อื่น ไม่ลักขโมย ฉ้อฉล หลอกลวง ไม่ผิดประเวณี หรือทำ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lastRenderedPageBreak/>
        <w:t>อนาจาร ไม่ดื่มของมึนเมาหรือรับประทานสิ่งที่เป็นโทษต่อร่างกายและจิตใจ ไม่บ่อนทำลายสังคมแม้ว่าในรูปแบบใดก็ตาม</w:t>
      </w:r>
    </w:p>
    <w:p w:rsidR="004F427A" w:rsidRPr="004F427A" w:rsidRDefault="004F427A" w:rsidP="004F427A">
      <w:pPr>
        <w:spacing w:after="0" w:line="240" w:lineRule="auto"/>
        <w:ind w:firstLine="567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>3.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เป็นจริยธรรมอันสูงส่งเพื่อการครองตนอย่างมีเกียรติ เน้นความอดกลั้น ความซื่อสัตย์ ความเอื้อเฟื้อเผื่อแผ่ ความเมตตากรุณา ความกตัญญูกตเวที ความสะอาดของกายและใจ ความกล้าหาญ การให้อภัย ความเท่าเทียม และความเสมอภาคระหว่างมนุษย์ การเคารพสิทธิของผู้อื่น สั่งสอนให้ละเว้นความตระหนี่ถี่เหนียว ความอิจฉาริษยา การติฉินนินทา ความเขลาและความขลาดกลัว การทรยศและอกตัญญู การล่วงละเมิดสิทธิของผู้อื่น</w:t>
      </w:r>
    </w:p>
    <w:p w:rsidR="004F427A" w:rsidRPr="0050340C" w:rsidRDefault="004F427A" w:rsidP="0050340C">
      <w:pPr>
        <w:spacing w:after="0" w:line="240" w:lineRule="auto"/>
        <w:ind w:firstLine="567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อิสลามเป็นศาสนาของพระผู้เป็นเจ้าที่เป็นทางนำในการดำรงชีวิตทุกด้านตั้งแต่ตื่นจนหลับ และตั้งแต่เกิดจนตาย แก่มนุษย์ทุกคน ไม่ยกเว้น </w:t>
      </w:r>
      <w:hyperlink r:id="rId546" w:tooltip="อายุ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อายุ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hyperlink r:id="rId547" w:tooltip="เพศ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เพศ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hyperlink r:id="rId548" w:tooltip="เผ่าพันธุ์ (หน้านี้ไม่มี)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เผ่าพันธุ์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hyperlink r:id="rId549" w:tooltip="วรรณะ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วรรณะ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hyperlink r:id="rId550" w:tooltip="ฐานันดร (หน้านี้ไม่มี)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ฐานันดร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หรือ </w:t>
      </w:r>
      <w:hyperlink r:id="rId551" w:tooltip="ยุคสมัย (หน้านี้ไม่มี)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ยุคสมัย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ใด</w:t>
      </w:r>
    </w:p>
    <w:p w:rsidR="004F427A" w:rsidRPr="004F427A" w:rsidRDefault="004F427A" w:rsidP="004F427A">
      <w:pPr>
        <w:spacing w:after="0" w:line="240" w:lineRule="auto"/>
        <w:ind w:firstLine="567"/>
        <w:jc w:val="thaiDistribute"/>
        <w:outlineLvl w:val="1"/>
        <w:rPr>
          <w:rFonts w:ascii="Angsana New" w:eastAsia="Times New Roman" w:hAnsi="Angsana New" w:cs="Angsana New"/>
          <w:b/>
          <w:bCs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หลักคำสอน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หลักคำสอนของศาสนาอิสลามแบ่งไว้ 3 หมวดดังนี้</w:t>
      </w:r>
    </w:p>
    <w:p w:rsidR="004F427A" w:rsidRPr="004F427A" w:rsidRDefault="004F427A" w:rsidP="004F427A">
      <w:pPr>
        <w:spacing w:after="0" w:line="240" w:lineRule="auto"/>
        <w:ind w:left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>1.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หลักการศรัทธา</w:t>
      </w:r>
    </w:p>
    <w:p w:rsidR="004F427A" w:rsidRPr="004F427A" w:rsidRDefault="004F427A" w:rsidP="004F427A">
      <w:pPr>
        <w:spacing w:after="0" w:line="240" w:lineRule="auto"/>
        <w:ind w:left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>2.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หลักจริยธรรม</w:t>
      </w:r>
    </w:p>
    <w:p w:rsidR="004F427A" w:rsidRPr="0050340C" w:rsidRDefault="004F427A" w:rsidP="0050340C">
      <w:pPr>
        <w:spacing w:after="0" w:line="240" w:lineRule="auto"/>
        <w:ind w:left="600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>3.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หลักการปฏิบัติ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outlineLvl w:val="2"/>
        <w:rPr>
          <w:rFonts w:ascii="Angsana New" w:eastAsia="Times New Roman" w:hAnsi="Angsana New" w:cs="Angsana New"/>
          <w:b/>
          <w:bCs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หลักการศรัทธา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สติปัญญาและสามัญสำนึกจะพบว่า จักรวาลและมวลสรรพสิ่งทั้งหลายที่มีอยู่ มิได้อุบัติขึ้นมาด้วยตัวเอง เป็นที่แน่ชัดว่า สิ่งเหล่านี้ได้ถูกอุบัติขึ้นมาโดยพระผู้สร้าง ผู้ทรงสูงสุดเพียงพระองค์เดียว ที่ไม่แบ่งภาค หรือแบ่งแยกเป็นสิ่งใด ไม่ถูกบังเกิด ไม่ถูกกำเนิด และไม่ให้กำเนิดบุตร ธิดาใดๆ ผู้ทรงสร้าง และบริหารสรรพสิ่งด้วยอำนาจและความรอบรู้ที่ไร้ขอบเขต ทรงกำหนดกฎเกณฑ์ที่โดยทั่วไปไม่มีการเปลี่ยนแปลงหรือไว้ทั่วทั้งจักรวาลหรือที่เข้าใจว่าเป็น"กฎธรรมชาติ" ทรงขับเคลื่อนจักรวาลด้วยระบบที่ละเอียดอ่อน มีเป้าหมาย ซึ่งไม่มีสรรพสิ่งใดถูกสร้างขึ้นมาอย่างไร้สาระ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พระผู้เป็นเจ้าผู้ทรงเมตตา ทรงสร้างมนุษย์ขึ้นมาอย่างประเสริฐจะเป็นไปได้อย่างไร ที่พระองค์จะปล่อยให้มนุษย์ดำเนินชีวิตอยู่ไปตามลำพัง โดยไม่ทรงเหลียวแล หรือปล่อยให้สังคมมนุษย์ และสิ่งมีชีวิต กำเนิดขึ้น แล้วดำเนินไปตามยถากรรมของตัวเอง สภาวะแวดล้อมที่สิ่งมีชีวิตดำรงอยู่จึงเป็นความพอดีอย่างทีสุดที่ผู้ใช้ปัญญา ไม่สามารถอธิบายได้ด้วย"ความบังเอิญ" สอดคล้องตามทฤษฎีความน่าจะเป็นทางคณิตศาสตร์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พระองค์ทรงขจัดความสงสัยเหล่านี้ ด้วยการประทานกฎการปฏิบัติต่าง ๆ ผ่านบรรดาศาสดา ให้มาสั่งสอนและแนะนำมนุษย์ไปสู่การปฏิบัติ สำหรับการดำเนินชีวิต แน่นอนมนุษย์อาจมองไม่เห็นผล หรือได้รับประโยชน์จากการทำความดี หรือได้รับโทษจากการทำชั่ว ของตนในชีวิตบนโลกนี้ ที่เป็นเพียงโลกแห่งการทดสอบ โลกแห่งการตอบแทนที่แท้จริงยังมาไม่ถึง</w:t>
      </w:r>
    </w:p>
    <w:p w:rsidR="004F427A" w:rsidRPr="0050340C" w:rsidRDefault="004F427A" w:rsidP="0050340C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lastRenderedPageBreak/>
        <w:t>จากจุดนี้ทำให้เข้าใจได้ทันทีว่า ต้องมีสถานที่อื่นอีก อันเป็นสถานที่ตรวจสอบการกระทำของมนุษย์ อย่างละเอียดถี่ถ้วน ถ้าเป็นความดีพวกเขาจะได้รับรางวัลเป็นผลตอบแทน แต่ถ้าเป็นความชั่วกจะถูกลงโทษไปตามผลกรรมนั้น ศาสนาได้เชิญชวนมนุษย์ไปสู่หลักการศรัทธา และความเชื่อมั่นที่สัตย์จริง พร้อมพยายามผลักดันมนุษย์ ให้หลุดพ้นจากความโง่เขลาเบาปัญญา ระบอบการกดขี่ การแบ่งชั้นวรรณะ และบังเกิดสันติสุขของมนุษยชาติโดยรวมในที่สุด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outlineLvl w:val="3"/>
        <w:rPr>
          <w:rFonts w:ascii="Angsana New" w:eastAsia="Times New Roman" w:hAnsi="Angsana New" w:cs="Angsana New"/>
          <w:b/>
          <w:bCs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หลักศรัทธาอิสลามแนวท่านศาสดาที่เชื่อถือได้ (ซุนนีย์)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>1.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ศรัทธาว่า</w:t>
      </w:r>
      <w:hyperlink r:id="rId552" w:tooltip="อัลลอฮฺ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อัลลอฮฺ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เป็นพระเจ้า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>2.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ศรัทธาในบรรดาคัมภีร์ต่าง ๆ ที่อัลลอหฺประทานลงมาในอดีต เช่น </w:t>
      </w:r>
      <w:hyperlink r:id="rId553" w:tooltip="เตารอต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เตารอต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hyperlink r:id="rId554" w:tooltip="อินญีล (หน้านี้ไม่มี)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อินญีล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hyperlink r:id="rId555" w:tooltip="ซะบูร (หน้านี้ไม่มี)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ซะบูร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และ</w:t>
      </w:r>
      <w:hyperlink r:id="rId556" w:tooltip="อัลกุรอาน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อัลกุรอาน</w:t>
        </w:r>
      </w:hyperlink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>3.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ศรัทธาในบรรดา</w:t>
      </w:r>
      <w:hyperlink r:id="rId557" w:tooltip="ศาสนทูต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ศาสนทูต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ต่าง ๆ ที่อัลลอฮฺได้ทรงส่งมายังหมู่มนุษย์ และ</w:t>
      </w: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นบีมุฮัมหมัด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ศ็อลลัลลอฮุอะลัยฮิวะซัลลัม เป็นศาสนทูตคนสุดท้าย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>4.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ศรัทธาในบรรดา</w:t>
      </w:r>
      <w:hyperlink r:id="rId558" w:tooltip="มะลาอิกะฮฺ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มะลาอิกะฮฺ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บ่าวผู้รับใช้อัลลอฮฺ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>5.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ศรัทธาในวันสิ้นสุดท้าย คือหลังจากสิ้นโลกแล้ว มนุษย์จะฟื้นขึ้น เพื่อรับการตอบสนองความดีความชั่วที่ได้ทำไปบนโลกนี้</w:t>
      </w:r>
    </w:p>
    <w:p w:rsidR="004F427A" w:rsidRPr="0050340C" w:rsidRDefault="004F427A" w:rsidP="0050340C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>6.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ศรัทธาในกฎสภาวะ หรือ สิ่งที่เป็นการกำหนด และเงื่อนไขการกำหนดจากพระผู้เป็นเจ้า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outlineLvl w:val="2"/>
        <w:rPr>
          <w:rFonts w:ascii="Angsana New" w:eastAsia="Times New Roman" w:hAnsi="Angsana New" w:cs="Angsana New"/>
          <w:b/>
          <w:bCs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หลักจริยธรรม</w:t>
      </w:r>
    </w:p>
    <w:p w:rsidR="004F427A" w:rsidRPr="0050340C" w:rsidRDefault="004F427A" w:rsidP="0050340C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ศาสนาสอนว่า ในการดำเนินชีวิตจงเลือกสรรเฉพาะสิ่งที่ดี อันเป็นที่ยอมรับของสังคม จงทำตนให้เป็นผู้ดำรงอยู่ในศีลธรรม พัฒนาตนเองไปสู่การมีบุคลิกภาพที่ดี เป็นคนที่รู้จักหน้าที่ ห่วงใย มีเมตตา มีความรัก ซื่อสัตย์ต่อผู้อื่น รู้จักปกป้องสิทธิของตน ไม่ละเมิดสิทธิของผู้อื่น เป็นผู้มีความเสียสละไม่เห็นแก่ตัว และหมั่นใฝ่หาความรู้ ทั้งหมดที่กล่าวมานี้เป็นคุณสมบัติของผู้มีจริยธรรม ซึ่งความสมบูรณ์ทั้งหมดอยู่ที่ความยุติธรรม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outlineLvl w:val="2"/>
        <w:rPr>
          <w:rFonts w:ascii="Angsana New" w:eastAsia="Times New Roman" w:hAnsi="Angsana New" w:cs="Angsana New"/>
          <w:b/>
          <w:bCs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หลักการปฏิบัติ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ศาสนาสอนว่า กิจการงานต่าง ๆ ที่จะทำนั้น มีความเหมาะสมกับตนเองและสังคม ขณะเดียวกันต้องออกห่างจากการงานที่ไม่ดี ที่สร้างความเสื่อมเสียอย่างสิ้นเชิง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ส่วนการประกอบคุณงามความดีอื่น ๆ การถือศีลอด การนมาซ และสิ่งที่คล้ายคลึงกับสิ่งเหล่านี้ เป็นการแสดงให้เห็นถึงการเป็นบ่าวที่จงรักภักดี และปฏิบัติตามบัญชาของพระองค์ กฎเกณฑ์และคำสอนของศาสนา ทำหน้าที่คอยควบคุมความประพฤติของมนุษย์ ทั้งที่เป็นหลักศรัทธา หลักปฏิบัติและจริยธรรม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เราอาจกล่าวได้ว่าผู้ที่ละเมิดคำสั่งต่าง ๆ ของศาสนา มิได้ถือว่าเขาเป็นผู้ที่ศรัทธาอย่างแท้จริง หากแต่เขากระทำการต่าง ๆ ไปตามอารมณ์และความต้องการใฝ่ต่ำของเขาเท่านั้น เอง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lastRenderedPageBreak/>
        <w:t>ศาสนาอิสลามในความหมายของ</w:t>
      </w:r>
      <w:hyperlink r:id="rId559" w:tooltip="อัล-กุรอาน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อัล-กุรอาน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นั้น หมายถึง "แนวทางในการดำเนินชีวิต ที่มนุษย์จะปราศจากมันไม่ได้" ส่วนความแตกต่างระหว่างศาสนากับกฎของสังคมนั้น คือศาสนาได้ถูกประทานมาจากพระผู้เป็นเจ้า ส่วนกฎของสังคมเกิดขึ้นจากความคิดของมนุษย์ อีกนัยหนึ่ง ศาสนาอิสลามหมายถึง การดำเนินของสังคมที่เคารพต่ออัลลอหฺ และเชื่อฟังปฏิบัติตามคำบัญชาของพระองค์</w:t>
      </w:r>
    </w:p>
    <w:p w:rsidR="004F427A" w:rsidRPr="0050340C" w:rsidRDefault="004F427A" w:rsidP="0050340C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อัลลอฮ์ ทรงตรัสเกี่ยวกับศาสนาอิสลามว่า "แท้จริง ศาสนา ณ อัลลอฮฺ คืออิสลาม และบรรดาผู้ที่ได้รับคัมภีร์มิได้ขัดแย้งกัน นอกจากภายหลังที่ความรู้มาปรากฏแก่พวกเขาเท่านั้น ทั้งนี้เนื่องจากความอิจฉาริษยาระหว่างพวกเขาเอง และผู้ใดปฏิเสธต่อบรรดาโองการของอัลลอฮ์แล้วไซร้ แน่นอน อัลลอฮ์ทรงเป็นผู้ทรงรวดเร็วในการชำระ" (อัลกุรอาน อาลิอิมรอน:19)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outlineLvl w:val="1"/>
        <w:rPr>
          <w:rFonts w:ascii="Angsana New" w:eastAsia="Times New Roman" w:hAnsi="Angsana New" w:cs="Angsana New"/>
          <w:b/>
          <w:bCs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ศาสนวินัย นิติศาสตร์และการพิพากษา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1.</w:t>
      </w:r>
      <w:hyperlink r:id="rId560" w:tooltip="วาญิบ (หน้านี้ไม่มี)" w:history="1">
        <w:r w:rsidRPr="004F427A">
          <w:rPr>
            <w:rFonts w:ascii="Angsana New" w:eastAsia="Times New Roman" w:hAnsi="Angsana New" w:cs="Angsana New"/>
            <w:b/>
            <w:bCs/>
            <w:sz w:val="32"/>
            <w:szCs w:val="32"/>
            <w:cs/>
          </w:rPr>
          <w:t>วาญิบ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คือหลักปฏิบัติภาคบังคับที่มุกัลลัฟ (มุสลิมผู้อยู่ในศาสนนิติภาวะ) ทุกคน ต้องปฏิบัติตาม ผู้ที่ไม่ปฏิบัติตามจะต้องถูกลงทัณฑ์ เช่นการปฏิบัติตาม ฐานบัญญัติของอิสลาม (รุกน) ต่าง ๆ การศึกษาวิทยาการอิสลาม การทำมาหากินเพื่อเลี้ยงดูครอบครัว เป็นต้น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2.</w:t>
      </w:r>
      <w:hyperlink r:id="rId561" w:tooltip="ฮะรอม" w:history="1">
        <w:r w:rsidRPr="004F427A">
          <w:rPr>
            <w:rFonts w:ascii="Angsana New" w:eastAsia="Times New Roman" w:hAnsi="Angsana New" w:cs="Angsana New"/>
            <w:b/>
            <w:bCs/>
            <w:sz w:val="32"/>
            <w:szCs w:val="32"/>
            <w:cs/>
          </w:rPr>
          <w:t>ฮะรอม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คือกฏบัญญัติห้ามที่มุกัลลัฟทุกคนต้องละเว้น ผู้ที่ไม่ละเว้นจะต้องถูกลงทัณฑ์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3.</w:t>
      </w:r>
      <w:hyperlink r:id="rId562" w:tooltip="ฮะลาล" w:history="1">
        <w:r w:rsidRPr="004F427A">
          <w:rPr>
            <w:rFonts w:ascii="Angsana New" w:eastAsia="Times New Roman" w:hAnsi="Angsana New" w:cs="Angsana New"/>
            <w:b/>
            <w:bCs/>
            <w:sz w:val="32"/>
            <w:szCs w:val="32"/>
            <w:cs/>
          </w:rPr>
          <w:t>ฮะลาล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คือกฏบัญญัติอนุมัติให้มุกัลลัฟกระทำได้ อันได้แก่ การนึกคิด วาจา และการกระทำที่ศาสนาได้อนุมัติให้ เช่น การรับประทานเนื้อปศุสัตว์ที่ได้รับการเชือดอย่างถูกต้อง การค้าขายโดยสุจริตวิธี การสมรสกับสตรีตามกฏเกณฑ์ที่ได้ระบุไว้ เป็นต้น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4.</w:t>
      </w:r>
      <w:hyperlink r:id="rId563" w:tooltip="มุสตะฮับ (หน้านี้ไม่มี)" w:history="1">
        <w:r w:rsidRPr="004F427A">
          <w:rPr>
            <w:rFonts w:ascii="Angsana New" w:eastAsia="Times New Roman" w:hAnsi="Angsana New" w:cs="Angsana New"/>
            <w:b/>
            <w:bCs/>
            <w:sz w:val="32"/>
            <w:szCs w:val="32"/>
            <w:cs/>
          </w:rPr>
          <w:t>มุสตะฮับ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หรือที่เรียกกันติดปากว่า ซุนนะฮฺ (ซุนนะห์</w:t>
      </w:r>
      <w:r w:rsidRPr="004F427A">
        <w:rPr>
          <w:rFonts w:ascii="Angsana New" w:eastAsia="Times New Roman" w:hAnsi="Angsana New" w:cs="Angsana New"/>
          <w:sz w:val="32"/>
          <w:szCs w:val="32"/>
        </w:rPr>
        <w:t xml:space="preserve">,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ซุนนัต) คือกฏบัญญัติชักชวนให้มุสลิม และมุกัลลัฟกระทำ หากไม่ปฏิบัติก็ไม่ได้เป็นการฝ่าฝืนศาสนวินัย โดยทั่วไปจะเกี่ยวข้องกับหลักจริยธรรม เช่นการใช้น้ำหอม การขริบเล็บให้สั้นเสมอ การนมาซนอกเหนือการนมาซภาคบังคับ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5.</w:t>
      </w:r>
      <w:hyperlink r:id="rId564" w:tooltip="มักรูฮฺ (หน้านี้ไม่มี)" w:history="1">
        <w:r w:rsidRPr="004F427A">
          <w:rPr>
            <w:rFonts w:ascii="Angsana New" w:eastAsia="Times New Roman" w:hAnsi="Angsana New" w:cs="Angsana New"/>
            <w:b/>
            <w:bCs/>
            <w:sz w:val="32"/>
            <w:szCs w:val="32"/>
            <w:cs/>
          </w:rPr>
          <w:t>มักรูฮฺ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คือกฏบัญญัติอนุมัติให้มุกัลลัฟกระทำได้ แต่พึงละเว้น คำว่า มักรูหฺ ในภาษาอาหรับมีความหมายว่า น่ารังเกียจ โดยทั่วไปจะเกี่ยวข้องกับหลักจริยธรรม เช่นการรับประทานอาหารที่มีกลิ่นน่ารังเกียจ การสวมเสื้อผ้าอาภรณ์ที่ขัดต่อกาลเทศะ เป็นต้น</w:t>
      </w:r>
    </w:p>
    <w:p w:rsidR="004F427A" w:rsidRPr="004F427A" w:rsidRDefault="004F427A" w:rsidP="0050340C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6.</w:t>
      </w:r>
      <w:hyperlink r:id="rId565" w:tooltip="มุบาฮฺ (หน้านี้ไม่มี)" w:history="1">
        <w:r w:rsidRPr="004F427A">
          <w:rPr>
            <w:rFonts w:ascii="Angsana New" w:eastAsia="Times New Roman" w:hAnsi="Angsana New" w:cs="Angsana New"/>
            <w:b/>
            <w:bCs/>
            <w:sz w:val="32"/>
            <w:szCs w:val="32"/>
            <w:cs/>
          </w:rPr>
          <w:t>มุบาฮฺ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คือสิ่งที่กฏบัญญัติไม่ได้ระบุเจาะจง จึงเป็นความอิสระสำหรับมุกัลลัฟที่จะเลือกกระทำหรือละเว้น เช่นการเลือกพาหนะ อุปกรณ์เครื่องใช้ หรือ การเล่นกีฬาที่ไม่ขัดต่อบทบัญญัติห้าม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outlineLvl w:val="2"/>
        <w:rPr>
          <w:rFonts w:ascii="Angsana New" w:eastAsia="Times New Roman" w:hAnsi="Angsana New" w:cs="Angsana New"/>
          <w:b/>
          <w:bCs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ฐานบัญญัติอิสลาม (รุกุน) ของซุนนีย์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>1.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การปฏิญาณตนว่าไม่มีพระเจ้าอื่นใดนอกจากอัลลอหฺและมุฮัมมัดเป็นศาสนทูตของอัลลอหฺ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>2.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ดำรงการ</w:t>
      </w:r>
      <w:hyperlink r:id="rId566" w:tooltip="ละหมาด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ละหมาด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วันละ 5 เวลา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>3.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จ่าย</w:t>
      </w:r>
      <w:hyperlink r:id="rId567" w:tooltip="ซะกาต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ซะกาต</w:t>
        </w:r>
      </w:hyperlink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>4.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ถือ</w:t>
      </w:r>
      <w:hyperlink r:id="rId568" w:tooltip="ศีลอด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ศีลอด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ในเดือน</w:t>
      </w:r>
      <w:hyperlink r:id="rId569" w:tooltip="รอมะฎอน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รอมะฎอน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ทุกปี</w:t>
      </w:r>
    </w:p>
    <w:p w:rsidR="004F427A" w:rsidRDefault="004F427A" w:rsidP="0050340C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lastRenderedPageBreak/>
        <w:t>5.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บำเพ็ญ</w:t>
      </w:r>
      <w:hyperlink r:id="rId570" w:tooltip="ฮัจญ์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ฮัจญ์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หากมีความสามารถ</w:t>
      </w:r>
    </w:p>
    <w:p w:rsidR="0050340C" w:rsidRPr="0050340C" w:rsidRDefault="0050340C" w:rsidP="0050340C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4F427A" w:rsidRPr="004F427A" w:rsidRDefault="004F427A" w:rsidP="004F427A">
      <w:pPr>
        <w:spacing w:after="0" w:line="240" w:lineRule="auto"/>
        <w:outlineLvl w:val="0"/>
        <w:rPr>
          <w:rFonts w:ascii="Angsana New" w:eastAsia="Times New Roman" w:hAnsi="Angsana New" w:cs="IrisUPC"/>
          <w:b/>
          <w:bCs/>
          <w:kern w:val="36"/>
          <w:sz w:val="36"/>
          <w:szCs w:val="36"/>
        </w:rPr>
      </w:pPr>
      <w:r w:rsidRPr="004F427A">
        <w:rPr>
          <w:rFonts w:ascii="Angsana New" w:eastAsia="Times New Roman" w:hAnsi="Angsana New" w:cs="IrisUPC"/>
          <w:b/>
          <w:bCs/>
          <w:kern w:val="36"/>
          <w:sz w:val="36"/>
          <w:szCs w:val="36"/>
          <w:cs/>
        </w:rPr>
        <w:t>ศาสนา</w:t>
      </w:r>
      <w:r w:rsidRPr="004F427A">
        <w:rPr>
          <w:rFonts w:ascii="Angsana New" w:eastAsia="Times New Roman" w:hAnsi="Angsana New" w:cs="IrisUPC" w:hint="cs"/>
          <w:b/>
          <w:bCs/>
          <w:kern w:val="36"/>
          <w:sz w:val="36"/>
          <w:szCs w:val="36"/>
          <w:cs/>
        </w:rPr>
        <w:t>พราหมณ์</w:t>
      </w:r>
      <w:r w:rsidRPr="004F427A">
        <w:rPr>
          <w:rFonts w:ascii="Angsana New" w:eastAsia="Times New Roman" w:hAnsi="Angsana New" w:cs="IrisUPC"/>
          <w:b/>
          <w:bCs/>
          <w:kern w:val="36"/>
          <w:sz w:val="36"/>
          <w:szCs w:val="36"/>
          <w:cs/>
        </w:rPr>
        <w:t>ฮินดู</w:t>
      </w:r>
    </w:p>
    <w:p w:rsidR="004F427A" w:rsidRPr="004F427A" w:rsidRDefault="004F427A" w:rsidP="004F427A">
      <w:pPr>
        <w:spacing w:after="0" w:line="240" w:lineRule="auto"/>
        <w:outlineLvl w:val="0"/>
        <w:rPr>
          <w:rFonts w:ascii="Angsana New" w:eastAsia="Times New Roman" w:hAnsi="Angsana New" w:cs="Angsana New"/>
          <w:b/>
          <w:bCs/>
          <w:kern w:val="36"/>
          <w:sz w:val="32"/>
          <w:szCs w:val="32"/>
        </w:rPr>
      </w:pPr>
      <w:r w:rsidRPr="004F427A">
        <w:rPr>
          <w:rFonts w:ascii="Angsana New" w:eastAsia="Times New Roman" w:hAnsi="Angsana New" w:cs="Angsana New"/>
          <w:b/>
          <w:bCs/>
          <w:kern w:val="36"/>
          <w:sz w:val="32"/>
          <w:szCs w:val="32"/>
          <w:cs/>
        </w:rPr>
        <w:t xml:space="preserve"> </w:t>
      </w:r>
    </w:p>
    <w:p w:rsidR="004F427A" w:rsidRPr="004F427A" w:rsidRDefault="004F427A" w:rsidP="004F427A">
      <w:pPr>
        <w:spacing w:after="0" w:line="240" w:lineRule="auto"/>
        <w:jc w:val="center"/>
        <w:rPr>
          <w:rFonts w:ascii="Angsana New" w:eastAsia="Times New Roman" w:hAnsi="Angsana New" w:cs="Angsana New"/>
          <w:sz w:val="32"/>
          <w:szCs w:val="32"/>
          <w:cs/>
        </w:rPr>
      </w:pPr>
      <w:r>
        <w:rPr>
          <w:rFonts w:ascii="Angsana New" w:eastAsia="Times New Roman" w:hAnsi="Angsana New" w:cs="Angsana New"/>
          <w:noProof/>
          <w:sz w:val="32"/>
          <w:szCs w:val="32"/>
        </w:rPr>
        <w:drawing>
          <wp:inline distT="0" distB="0" distL="0" distR="0">
            <wp:extent cx="870279" cy="914400"/>
            <wp:effectExtent l="0" t="0" r="6350" b="0"/>
            <wp:docPr id="1" name="Picture 1" descr="220px-Oum">
              <a:hlinkClick xmlns:a="http://schemas.openxmlformats.org/drawingml/2006/main" r:id="rId57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20px-Oum">
                      <a:hlinkClick r:id="rId57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870" cy="915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27A" w:rsidRPr="004F427A" w:rsidRDefault="004F427A" w:rsidP="004F427A">
      <w:pPr>
        <w:spacing w:after="0" w:line="240" w:lineRule="auto"/>
        <w:jc w:val="center"/>
        <w:rPr>
          <w:rFonts w:ascii="Angsana New" w:eastAsia="Times New Roman" w:hAnsi="Angsana New" w:cs="Angsana New"/>
          <w:sz w:val="32"/>
          <w:szCs w:val="32"/>
          <w:cs/>
        </w:rPr>
      </w:pPr>
    </w:p>
    <w:p w:rsidR="004F427A" w:rsidRPr="004F427A" w:rsidRDefault="004F427A" w:rsidP="004F427A">
      <w:pPr>
        <w:spacing w:after="0" w:line="240" w:lineRule="auto"/>
        <w:jc w:val="center"/>
        <w:rPr>
          <w:rFonts w:ascii="Angsana New" w:eastAsia="Times New Roman" w:hAnsi="Angsana New" w:cs="Angsana New"/>
          <w:sz w:val="32"/>
          <w:szCs w:val="32"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สัญลักษณ์ </w:t>
      </w:r>
      <w:r w:rsidRPr="004F427A">
        <w:rPr>
          <w:rFonts w:ascii="Angsana New" w:eastAsia="Times New Roman" w:hAnsi="Angsana New" w:cs="Angsana New"/>
          <w:sz w:val="32"/>
          <w:szCs w:val="32"/>
        </w:rPr>
        <w:t>“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โอม</w:t>
      </w:r>
      <w:r w:rsidRPr="004F427A">
        <w:rPr>
          <w:rFonts w:ascii="Angsana New" w:eastAsia="Times New Roman" w:hAnsi="Angsana New" w:cs="Angsana New"/>
          <w:sz w:val="32"/>
          <w:szCs w:val="32"/>
        </w:rPr>
        <w:t xml:space="preserve">”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สัญลักษณ์ของศาสนาฮินดู หมายถึงพระตรีมูรติเทพเจ้าผู้เป็นใหญ่ทั้ง 3</w:t>
      </w:r>
    </w:p>
    <w:p w:rsidR="004F427A" w:rsidRPr="004F427A" w:rsidRDefault="004F427A" w:rsidP="004F427A">
      <w:pPr>
        <w:spacing w:after="0" w:line="240" w:lineRule="auto"/>
        <w:jc w:val="center"/>
        <w:rPr>
          <w:rFonts w:ascii="Angsana New" w:eastAsia="Times New Roman" w:hAnsi="Angsana New" w:cs="Angsana New"/>
          <w:sz w:val="32"/>
          <w:szCs w:val="32"/>
          <w:cs/>
        </w:rPr>
      </w:pP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ศาสนาฮินดู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หรือ </w:t>
      </w: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ศาสนาพราหมณ์-ฮินดู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เป็นศาสนาเกิดที่ดินแดน</w:t>
      </w:r>
      <w:hyperlink r:id="rId573" w:tooltip="ชมพูทวีป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ชมพูทวีป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ก่อน</w:t>
      </w:r>
      <w:hyperlink r:id="rId574" w:tooltip="พุทธศาสนา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พุทธศาสนา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ซึ่งไม่ปรากฏแน่ชัดว่าใครเป็น</w:t>
      </w:r>
      <w:hyperlink r:id="rId575" w:tooltip="ศาสดา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ศาสดา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มีคัมภีร์ศาสนาเรียกว่า </w:t>
      </w:r>
      <w:hyperlink r:id="rId576" w:tooltip="พระเวท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พระเวท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มีพัฒนาการสืบต่อยาวนาน นับจากลัทธิพราหมณ์ จนถึงยุคที่เรียกว่าศาสนาฮินดู จึงมักเรียกรวมๆ กันว่า ศาสนาพราหมณ์-ฮินดู ศาสนาพราหมณ์-ฮินดูเป็นศาสนาที่มีผู้นับถือมากเป็นอันดับที่ 4 ของโลก มีจำนวนประมาณ 900 ล้านคน</w:t>
      </w:r>
      <w:hyperlink r:id="rId577" w:anchor="cite_note-0" w:history="1">
        <w:r w:rsidRPr="004F427A">
          <w:rPr>
            <w:rFonts w:ascii="Angsana New" w:eastAsia="Times New Roman" w:hAnsi="Angsana New" w:cs="Angsana New"/>
            <w:sz w:val="32"/>
            <w:szCs w:val="32"/>
            <w:vertAlign w:val="superscript"/>
            <w:cs/>
          </w:rPr>
          <w:t>[1]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hyperlink r:id="rId578" w:anchor="cite_note-1" w:history="1">
        <w:r w:rsidRPr="004F427A">
          <w:rPr>
            <w:rFonts w:ascii="Angsana New" w:eastAsia="Times New Roman" w:hAnsi="Angsana New" w:cs="Angsana New"/>
            <w:sz w:val="32"/>
            <w:szCs w:val="32"/>
            <w:vertAlign w:val="superscript"/>
            <w:cs/>
          </w:rPr>
          <w:t>[2]</w:t>
        </w:r>
      </w:hyperlink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ศาสนานี้นับถือเทพเจ้าหลายองค์ เรียกว่า "พหุเทวนิยม" เทพเจ้าแต่ละองค์ในแต่ละยุคสมัย มีบทบาท และตำนานต่างกันไป ในแต่ละท้องถิ่นยังมีความเชื่อเกี่ยวกับเทพเจ้าองค์หนึ่งๆ แตกต่างกันไปด้วย โดยทั่วไปถือว่าชาวฮินดูเชื่อว่ามีเทพเจ้าสูงสุด ที่ได้อวตารแยกร่างออกมาเป็น 3 องค์ คือ </w:t>
      </w:r>
      <w:hyperlink r:id="rId579" w:tooltip="พระพรหม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พระพรหม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hyperlink r:id="rId580" w:anchor="cite_note-2" w:history="1">
        <w:r w:rsidRPr="004F427A">
          <w:rPr>
            <w:rFonts w:ascii="Angsana New" w:eastAsia="Times New Roman" w:hAnsi="Angsana New" w:cs="Angsana New"/>
            <w:sz w:val="32"/>
            <w:szCs w:val="32"/>
            <w:vertAlign w:val="superscript"/>
            <w:cs/>
          </w:rPr>
          <w:t>[3]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ซึ่งเป็นผู้สร้าง</w:t>
      </w:r>
      <w:hyperlink r:id="rId581" w:tooltip="โลก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โลก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hyperlink r:id="rId582" w:tooltip="พระศิวะ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พระศิวะ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เป็นผู้ทำลาย และ</w:t>
      </w:r>
      <w:hyperlink r:id="rId583" w:tooltip="พระวิษณุ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พระวิษณุ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หรือ </w:t>
      </w:r>
      <w:hyperlink r:id="rId584" w:tooltip="พระนารายณ์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พระนารายณ์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เป็นผู้ปกป้องและรักษาโลก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outlineLvl w:val="1"/>
        <w:rPr>
          <w:rFonts w:ascii="Angsana New" w:eastAsia="Times New Roman" w:hAnsi="Angsana New" w:cs="Angsana New"/>
          <w:b/>
          <w:bCs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 xml:space="preserve"> ประวัติ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ศาสนาพรามณ์-ฮินดู เป็นศาสนาที่เก่าแก่ที่สุดในโลก ในตอนแรกเริ่มเรียกตัวเองว่า </w:t>
      </w:r>
      <w:r w:rsidRPr="004F427A">
        <w:rPr>
          <w:rFonts w:ascii="Angsana New" w:eastAsia="Times New Roman" w:hAnsi="Angsana New" w:cs="Angsana New"/>
          <w:sz w:val="32"/>
          <w:szCs w:val="32"/>
        </w:rPr>
        <w:t>”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พราหมณ์</w:t>
      </w:r>
      <w:r w:rsidRPr="004F427A">
        <w:rPr>
          <w:rFonts w:ascii="Angsana New" w:eastAsia="Times New Roman" w:hAnsi="Angsana New" w:cs="Angsana New"/>
          <w:sz w:val="32"/>
          <w:szCs w:val="32"/>
        </w:rPr>
        <w:t xml:space="preserve">”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ต่อมาศาสนาได้เสื่อมความนิยมลงระยะหนึ่งเนื่องจากอิทธิพลของศาสนาพุทธ จนมาในช่วงพุทธศตวรรษที่ 13 </w:t>
      </w:r>
      <w:hyperlink r:id="rId585" w:tooltip="ศังกราจารย์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ศังกราจารย์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ได้ปฏิรูปศาสนาโดยแต่งคัมภีร์ปุราณะลดความสำคัญของศาสนาพุทธ และนำหลักปฏิบัติรวมทั้งหลักธรรมของศาสนาพุทธบางส่วนมาใช้และฟื้นฟูปรับปรุงศาสนาพราหมณ์เป็นให้เป็นศาสนาฮินดู โดยคำว่า </w:t>
      </w:r>
      <w:r w:rsidRPr="004F427A">
        <w:rPr>
          <w:rFonts w:ascii="Angsana New" w:eastAsia="Times New Roman" w:hAnsi="Angsana New" w:cs="Angsana New"/>
          <w:sz w:val="32"/>
          <w:szCs w:val="32"/>
        </w:rPr>
        <w:t>“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ฮินดู</w:t>
      </w:r>
      <w:r w:rsidRPr="004F427A">
        <w:rPr>
          <w:rFonts w:ascii="Angsana New" w:eastAsia="Times New Roman" w:hAnsi="Angsana New" w:cs="Angsana New"/>
          <w:sz w:val="32"/>
          <w:szCs w:val="32"/>
        </w:rPr>
        <w:t>”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เป็นคำที่ใช้เรียกชาวอารยันที่อพยพเข้าไปตั้งถิ่นฐานในลุ่มแม่น้ำสินธุ และเป็นคำที่ใช้เรียกลูกผสมของชาวอารยันกับชาวพื้นเมืองในชมพูทวีป และชนพื้นเมืองนี้ได้พัฒนาศาสนาพราหมณ์โดยการเพิ่มเติมเทพเจ้าท้องถิ่นดั้งเดิมลงไป เนื่องจากเวลานั้นสังคมอินเดีย แตกแยกอย่างมากเนื่องจากอิทธิพลของพุทธศาสนาในประเทศอินเดียที่มีลักษณะเป็นกึ่งพหุเทวนิยม คือนิยมนับถือเทวดา ทำให้ทางตอนเหนือนับถือพระศิวะซึ่งเป็นเทพแห่งภูเขาหิมาลัย ทางตอนใต้ชาวประมงนับถือวิษณุซึ่งเป็นเทพที่ให้ฝนและพายุ ชาวป่านับถือพระนิรุทธ และตอนกลาง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lastRenderedPageBreak/>
        <w:t xml:space="preserve">นับถือพระพิฆเนตร คนอินเดียเวลานั้นเริ่มไม่นับถือศาสนาพราหมณ์เป็นจำนวนมากขึ้น เมื่อต้องการรวมชาติ เมื่อครั้งขับไล่ราชวงศ์โมกุลของอิสลามที่เข้ามายึดครองและสั่งเข่นฆ่าพระสงฆ์คัมภีร์และวัดในพระพุทธศาสนาจนแทบสูญสิ้นไปจากอินเดีย จึงรวมเทพเจ้าแต่ละท้องถิ่นต่างๆมารวมเป็นหนึ่งเดียวกันกับศาสนาพราหมณ์ แลัวเรียกศาสนาของใหม่นี้ว่า </w:t>
      </w:r>
      <w:r w:rsidRPr="004F427A">
        <w:rPr>
          <w:rFonts w:ascii="Angsana New" w:eastAsia="Times New Roman" w:hAnsi="Angsana New" w:cs="Angsana New"/>
          <w:sz w:val="32"/>
          <w:szCs w:val="32"/>
        </w:rPr>
        <w:t>“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ศาสนาฮินดู</w:t>
      </w:r>
      <w:r w:rsidRPr="004F427A">
        <w:rPr>
          <w:rFonts w:ascii="Angsana New" w:eastAsia="Times New Roman" w:hAnsi="Angsana New" w:cs="Angsana New"/>
          <w:sz w:val="32"/>
          <w:szCs w:val="32"/>
        </w:rPr>
        <w:t xml:space="preserve">”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เพราะฉะนั้นศาสนาพราหมณ์จึงมีอีก ชื่อในศาสนาใหม่ว่า </w:t>
      </w:r>
      <w:r w:rsidRPr="004F427A">
        <w:rPr>
          <w:rFonts w:ascii="Angsana New" w:eastAsia="Times New Roman" w:hAnsi="Angsana New" w:cs="Angsana New"/>
          <w:sz w:val="32"/>
          <w:szCs w:val="32"/>
        </w:rPr>
        <w:t>“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ฮินดู</w:t>
      </w:r>
      <w:r w:rsidRPr="004F427A">
        <w:rPr>
          <w:rFonts w:ascii="Angsana New" w:eastAsia="Times New Roman" w:hAnsi="Angsana New" w:cs="Angsana New"/>
          <w:sz w:val="32"/>
          <w:szCs w:val="32"/>
        </w:rPr>
        <w:t xml:space="preserve">”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จนถึงปัจจุบันนี้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พระพุทธศาสนาก็เกิดขึ้นท่ามกลางสังคมพราหมณ์ แม้แต่พระพุทธเจ้าและพุทธสาวกสมัยแรกๆ ก็เคยนับถือลัทธิพราหมณ์หรือเคยเกี่ยวข้องกับวรรณะพราหมณ์มาก่อน และในนิทานชาดก และเรื่องราวเกี่ยวกับศาสนาพุทธและพระพุทธเจ้า ก็มักจะมีพราหมณ์เข้ามาเกี่ยวข้อง จึงกล่าวได้ว่า ศาสนาพุทธและพราหมณ์ จึงมีอิทธิพลต่อกันและกัน</w:t>
      </w:r>
    </w:p>
    <w:p w:rsidR="004F427A" w:rsidRPr="00E43E4C" w:rsidRDefault="004F427A" w:rsidP="00E43E4C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ในศาสนาพราหมณ์ </w:t>
      </w:r>
      <w:hyperlink r:id="rId586" w:anchor="cite_note-3" w:history="1">
        <w:r w:rsidRPr="004F427A">
          <w:rPr>
            <w:rFonts w:ascii="Angsana New" w:eastAsia="Times New Roman" w:hAnsi="Angsana New" w:cs="Angsana New"/>
            <w:sz w:val="32"/>
            <w:szCs w:val="32"/>
            <w:vertAlign w:val="superscript"/>
            <w:cs/>
          </w:rPr>
          <w:t>[4]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คำว่า พราหมณ์ หมายถึง คนในวรรณะที่สูงที่สุดของสังคมอินเดีย มีหน้าที่สอนความรู้เกี่ยวกับพระเวทและทำหน้าที่ติดต่อเทพเจ้า ผู้ที่เป็นพราหมณ์เป็นโดยกำเนิด คือบุตรของพราห</w:t>
      </w:r>
      <w:r w:rsidR="00E43E4C">
        <w:rPr>
          <w:rFonts w:ascii="Angsana New" w:eastAsia="Times New Roman" w:hAnsi="Angsana New" w:cs="Angsana New"/>
          <w:sz w:val="32"/>
          <w:szCs w:val="32"/>
          <w:cs/>
        </w:rPr>
        <w:t>มณ์ก็จะมีสถานภาพเป็นพราหมณ์ด้วย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outlineLvl w:val="1"/>
        <w:rPr>
          <w:rFonts w:ascii="Angsana New" w:eastAsia="Times New Roman" w:hAnsi="Angsana New" w:cs="Angsana New"/>
          <w:b/>
          <w:bCs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 xml:space="preserve">แนวคิดคำสอน </w:t>
      </w:r>
    </w:p>
    <w:p w:rsidR="004F427A" w:rsidRPr="00E43E4C" w:rsidRDefault="004F427A" w:rsidP="00E43E4C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ศิวลึงค์เป็นความคิดที่พราหมณ์ในสมัยก่อนคิดกันขึ้นมาเพื่อแสดงเป็นสัญลักษณ์ มิใช่ความปรารถนาของพระศิวะที่จะให้พราหมณ์นับถือศิวลึงค์ หรือโยนีสำหรับลัทธิศักติ การบูชาพระศิวะสามารถทำได้ด้วยการกระทำความดีเพื่อถวายแก่พระศิวะ ผู้ที่ปรารถนาที่จะกลับเข้าสู่ความเป็นอาตมันหรือตรัสรู้สามารถทำได้โดยการทำสมาธิ และให้คิดว่าร่างกายนี้เราก็ละในที่สุดก็จะตรัสรู้และมีแสงเป็นจุดกลมๆเป็นฝอยๆสีขาวคล้ายน้ำหมึก ขนาดประมาณ 3 มิลลิเมตรบางอันก็เล็กกว่า และมีแสงเป็นรูปคล้ายดาวกระจายขนาดประมาณครึ่งนิ้ว แสงที่เห็นจะมีน้ำหนัก มีลักษณะเป็นก้อน เมื่อกระทบวัตถุสามารถเด้งกลับได้ การตรัสรู้ของศาสนาพราหมณ์คื</w:t>
      </w:r>
      <w:r w:rsidR="00E43E4C">
        <w:rPr>
          <w:rFonts w:ascii="Angsana New" w:eastAsia="Times New Roman" w:hAnsi="Angsana New" w:cs="Angsana New"/>
          <w:sz w:val="32"/>
          <w:szCs w:val="32"/>
          <w:cs/>
        </w:rPr>
        <w:t>อ "การรู้ว่ากายนี้ไม่ใช่ของเรา"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outlineLvl w:val="1"/>
        <w:rPr>
          <w:rFonts w:ascii="Angsana New" w:eastAsia="Times New Roman" w:hAnsi="Angsana New" w:cs="Angsana New"/>
          <w:b/>
          <w:bCs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ชนชั้น-วรรณะ</w:t>
      </w:r>
    </w:p>
    <w:p w:rsidR="004F427A" w:rsidRPr="004F427A" w:rsidRDefault="00607160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hyperlink r:id="rId587" w:tooltip="พราหมณ์" w:history="1">
        <w:r w:rsidR="004F427A" w:rsidRPr="004F427A">
          <w:rPr>
            <w:rFonts w:ascii="Angsana New" w:eastAsia="Times New Roman" w:hAnsi="Angsana New" w:cs="Angsana New"/>
            <w:b/>
            <w:bCs/>
            <w:sz w:val="32"/>
            <w:szCs w:val="32"/>
            <w:cs/>
          </w:rPr>
          <w:t>วรรณะพราหมณ์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คือ ผู้ทำ</w:t>
      </w:r>
      <w:hyperlink r:id="rId588" w:tooltip="พิธีกรรม (หน้านี้ไม่มี)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พิธีกรรม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มีหน้าที่ติดต่อกับ</w:t>
      </w:r>
      <w:hyperlink r:id="rId589" w:tooltip="เทพเจ้า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เทพเจ้า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สั่งสอนศาสนาและประกอบพิธีกรรมแก่ประชาชนทุกวรรณะ รวมถึงมีหน้าที่ศึกษา จดจำและสืบต่อคัมภีร์พระเวท วรรณะนี้เชื่อว่ากำเนิดมาจากปากของ</w:t>
      </w:r>
      <w:hyperlink r:id="rId590" w:tooltip="พระพรหม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พระพรหม</w:t>
        </w:r>
      </w:hyperlink>
    </w:p>
    <w:p w:rsidR="004F427A" w:rsidRPr="004F427A" w:rsidRDefault="00607160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hyperlink r:id="rId591" w:tooltip="วรรณะกษัตริย์ (หน้านี้ไม่มี)" w:history="1">
        <w:r w:rsidR="004F427A" w:rsidRPr="004F427A">
          <w:rPr>
            <w:rFonts w:ascii="Angsana New" w:eastAsia="Times New Roman" w:hAnsi="Angsana New" w:cs="Angsana New"/>
            <w:b/>
            <w:bCs/>
            <w:sz w:val="32"/>
            <w:szCs w:val="32"/>
            <w:cs/>
          </w:rPr>
          <w:t>วรรณะกษัตริย์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คือ </w:t>
      </w:r>
      <w:hyperlink r:id="rId592" w:tooltip="กษัตริย์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กษัตริย์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>หรือ</w:t>
      </w:r>
      <w:hyperlink r:id="rId593" w:tooltip="นักรบ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นักรบ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ทำหน้าที่ป้องกัน</w:t>
      </w:r>
      <w:hyperlink r:id="rId594" w:tooltip="ชาติ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ชาติ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>บ้านเมือง และทำศึก</w:t>
      </w:r>
      <w:hyperlink r:id="rId595" w:tooltip="สงคราม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สงคราม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วรรณะนี้เชื่อมากำเนิดมาจากหน้าอกของ</w:t>
      </w:r>
      <w:hyperlink r:id="rId596" w:tooltip="พระพรหม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พระพรหม</w:t>
        </w:r>
      </w:hyperlink>
    </w:p>
    <w:p w:rsidR="004F427A" w:rsidRPr="004F427A" w:rsidRDefault="00607160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hyperlink r:id="rId597" w:tooltip="วรรณะแพศย์ (หน้านี้ไม่มี)" w:history="1">
        <w:r w:rsidR="004F427A" w:rsidRPr="004F427A">
          <w:rPr>
            <w:rFonts w:ascii="Angsana New" w:eastAsia="Times New Roman" w:hAnsi="Angsana New" w:cs="Angsana New"/>
            <w:b/>
            <w:bCs/>
            <w:sz w:val="32"/>
            <w:szCs w:val="32"/>
            <w:cs/>
          </w:rPr>
          <w:t>วรรณะแพศย์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คือ ผู้ประกอบ</w:t>
      </w:r>
      <w:hyperlink r:id="rId598" w:tooltip="พาณิชกรรม (หน้านี้ไม่มี)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พาณิชกรรม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hyperlink r:id="rId599" w:tooltip="เกษตรกรรม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เกษตรกรรม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ซึ่งเป็นวรรณะของคนส่วนใหญ่ในสังคม วรรณะนี้เชื่อว่ากำเนิดมาจากมือของ</w:t>
      </w:r>
      <w:hyperlink r:id="rId600" w:tooltip="พระพรหม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พระพรหม</w:t>
        </w:r>
      </w:hyperlink>
    </w:p>
    <w:p w:rsidR="004F427A" w:rsidRPr="004F427A" w:rsidRDefault="00607160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hyperlink r:id="rId601" w:tooltip="วรรณะศูทร (หน้านี้ไม่มี)" w:history="1">
        <w:r w:rsidR="004F427A" w:rsidRPr="004F427A">
          <w:rPr>
            <w:rFonts w:ascii="Angsana New" w:eastAsia="Times New Roman" w:hAnsi="Angsana New" w:cs="Angsana New"/>
            <w:b/>
            <w:bCs/>
            <w:sz w:val="32"/>
            <w:szCs w:val="32"/>
            <w:cs/>
          </w:rPr>
          <w:t>วรรณะศูทร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คือ </w:t>
      </w:r>
      <w:hyperlink r:id="rId602" w:tooltip="กรรมกร (หน้านี้ไม่มี)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กรรมกร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วรรณะนี้เชื่อว่ากำเนิดมาจากเท้าของ</w:t>
      </w:r>
      <w:hyperlink r:id="rId603" w:tooltip="พระพรหม" w:history="1">
        <w:r w:rsidR="004F427A" w:rsidRPr="004F427A">
          <w:rPr>
            <w:rFonts w:ascii="Angsana New" w:eastAsia="Times New Roman" w:hAnsi="Angsana New" w:cs="Angsana New"/>
            <w:sz w:val="32"/>
            <w:szCs w:val="32"/>
            <w:cs/>
          </w:rPr>
          <w:t>พระพรหม</w:t>
        </w:r>
      </w:hyperlink>
      <w:r w:rsidR="004F427A"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lastRenderedPageBreak/>
        <w:t xml:space="preserve">-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ถ้ามีการแต่งงานข้ามวรรณะ บุตรที่เกิดมาก็จะกลายเป็น จัณฑาล (ในภาษาไทยคือ </w:t>
      </w:r>
      <w:hyperlink r:id="rId604" w:tooltip="กาลกิณี (หน้านี้ไม่มี)" w:history="1">
        <w:r w:rsidRPr="004F427A">
          <w:rPr>
            <w:rFonts w:ascii="Angsana New" w:eastAsia="Times New Roman" w:hAnsi="Angsana New" w:cs="Angsana New"/>
            <w:sz w:val="32"/>
            <w:szCs w:val="32"/>
            <w:cs/>
          </w:rPr>
          <w:t>กาลกิณี</w:t>
        </w:r>
      </w:hyperlink>
      <w:r w:rsidRPr="004F427A">
        <w:rPr>
          <w:rFonts w:ascii="Angsana New" w:eastAsia="Times New Roman" w:hAnsi="Angsana New" w:cs="Angsana New"/>
          <w:sz w:val="32"/>
          <w:szCs w:val="32"/>
          <w:cs/>
        </w:rPr>
        <w:t>) เป็นผู้อยู่นอกวรรณะซึ่งเป็นที่รังเกียจของทุกวรรณะ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 xml:space="preserve">-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ส่วนในอินโดนีเซียจะไม่ค่อยเคร่งวรรณะเหมือนกับในอินเดีย</w:t>
      </w:r>
    </w:p>
    <w:p w:rsidR="004F427A" w:rsidRPr="00E43E4C" w:rsidRDefault="004F427A" w:rsidP="00E43E4C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4F427A">
        <w:rPr>
          <w:rFonts w:ascii="Angsana New" w:eastAsia="Times New Roman" w:hAnsi="Angsana New" w:cs="Angsana New" w:hint="cs"/>
          <w:sz w:val="32"/>
          <w:szCs w:val="32"/>
          <w:cs/>
        </w:rPr>
        <w:t xml:space="preserve">-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หนังสือบางเล่มกล่าวว่า วรรณะพราหมณ์</w:t>
      </w:r>
      <w:r w:rsidRPr="004F427A">
        <w:rPr>
          <w:rFonts w:ascii="Angsana New" w:eastAsia="Times New Roman" w:hAnsi="Angsana New" w:cs="Angsana New"/>
          <w:sz w:val="32"/>
          <w:szCs w:val="32"/>
        </w:rPr>
        <w:t xml:space="preserve">,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กษัตริย์ และแพศย์ เป็นวรรณะของคนอารยัน คือชนผิวขาวผู้ริเริ่มศาสนา ส่วนวรรณะศูทร เป็นของคนดราวิเดียน ช</w:t>
      </w:r>
      <w:r w:rsidR="00E43E4C">
        <w:rPr>
          <w:rFonts w:ascii="Angsana New" w:eastAsia="Times New Roman" w:hAnsi="Angsana New" w:cs="Angsana New"/>
          <w:sz w:val="32"/>
          <w:szCs w:val="32"/>
          <w:cs/>
        </w:rPr>
        <w:t>นผิวดำชนพื้นเมืองเก่าของอินเดีย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outlineLvl w:val="1"/>
        <w:rPr>
          <w:rFonts w:ascii="Angsana New" w:eastAsia="Times New Roman" w:hAnsi="Angsana New" w:cs="Angsana New"/>
          <w:b/>
          <w:bCs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นิกาย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ศาสนาฮินดู ที่สืบเนื่องจากศาสนาพราหมณ์นับเป็นศาสนาที่เก่าแก่มากที่สุด ได้แบ่งออกเป็นหลายนิกายที่สำคัญ เช่น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1. นิกายไวศณพ (</w:t>
      </w:r>
      <w:r w:rsidRPr="004F427A">
        <w:rPr>
          <w:rFonts w:ascii="Angsana New" w:eastAsia="Times New Roman" w:hAnsi="Angsana New" w:cs="Angsana New"/>
          <w:b/>
          <w:bCs/>
          <w:sz w:val="32"/>
          <w:szCs w:val="32"/>
        </w:rPr>
        <w:t>Vishnav)</w:t>
      </w:r>
      <w:r w:rsidRPr="004F427A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เป็นนิกายที่นับถือพระวิษณุเจ้าเป็นเทพองค์สูงสุด เชื่อว่าวิษณุสิบปาง หรือนารายณ์ ๑๐ ปางอวตารลงมาจุติ มีพระลักษมีเป็นมเหสี มีพญาครุฑเป็นพาหนะ นิกายนี้มีอิทธิพลมากในอินเดียภาคเหนือและภาคกลาง ของประเทศ นิกายนี้เกิดเมื่อ พ.ศ. ๑๓๐๐ สถาปนาโดยท่านนาถมุนี (</w:t>
      </w:r>
      <w:r w:rsidRPr="004F427A">
        <w:rPr>
          <w:rFonts w:ascii="Angsana New" w:eastAsia="Times New Roman" w:hAnsi="Angsana New" w:cs="Angsana New"/>
          <w:sz w:val="32"/>
          <w:szCs w:val="32"/>
        </w:rPr>
        <w:t>Nathmuni)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2. นิกายไศวะ (</w:t>
      </w:r>
      <w:r w:rsidRPr="004F427A">
        <w:rPr>
          <w:rFonts w:ascii="Angsana New" w:eastAsia="Times New Roman" w:hAnsi="Angsana New" w:cs="Angsana New"/>
          <w:b/>
          <w:bCs/>
          <w:sz w:val="32"/>
          <w:szCs w:val="32"/>
        </w:rPr>
        <w:t>Shiva)</w:t>
      </w:r>
      <w:r w:rsidRPr="004F427A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เป็นนิกายที่เก่าที่สุด นับถือพระศิวะเป็นเทพเจ้าสูงสุด พระศิวะเป็นเทพทำลายและสร้างสรรค์ด้วย สัญลักษณ์ อย่างหนึ่งแทนพระศิวะคือศิวลึงค์และโยนีก็ได้รับการบูชา เช่น องค์พระศิวะ นิกายนี้ถือว่าพระศิวะเท่านั้นเป็นเทพสูงสุดแม้แต่พระพรหม</w:t>
      </w:r>
      <w:r w:rsidRPr="004F427A">
        <w:rPr>
          <w:rFonts w:ascii="Angsana New" w:eastAsia="Times New Roman" w:hAnsi="Angsana New" w:cs="Angsana New"/>
          <w:sz w:val="32"/>
          <w:szCs w:val="32"/>
        </w:rPr>
        <w:t>,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พระวิษณุก็เป็นรองเทพเจ้าพระองค์นี้ นิกายนี้เชื่อว่า วิญญาณเป็นวิถีทางแห่งการหลุดพ้นมากกว่าความเชื่อในลัทธิภักดี นิกายนี้จะนับถือพระศิวะและพระนางอุมาหรือกาลีไปพร้อมกัน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3. นิกายศักติ (</w:t>
      </w:r>
      <w:r w:rsidRPr="004F427A">
        <w:rPr>
          <w:rFonts w:ascii="Angsana New" w:eastAsia="Times New Roman" w:hAnsi="Angsana New" w:cs="Angsana New"/>
          <w:b/>
          <w:bCs/>
          <w:sz w:val="32"/>
          <w:szCs w:val="32"/>
        </w:rPr>
        <w:t>Shakti)</w:t>
      </w:r>
      <w:r w:rsidRPr="004F427A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เป็นนิกายที่นับถือพระเทวี หรือพระชายาของมหาเทพ เช่น สรัสวดี พระลักษมี พระอุมา เจ้าแม่ทุรคา และเจ้าแม่กาลีซึ่งเป็นชายาของมหาเทพทั้งหลาย เป็นผู้ทรงกำลังหรืออำนาจของเทพสามีไว้ จึงเรียกว่า ศักติ (</w:t>
      </w:r>
      <w:r w:rsidRPr="004F427A">
        <w:rPr>
          <w:rFonts w:ascii="Angsana New" w:eastAsia="Times New Roman" w:hAnsi="Angsana New" w:cs="Angsana New"/>
          <w:sz w:val="32"/>
          <w:szCs w:val="32"/>
        </w:rPr>
        <w:t>Power)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 xml:space="preserve"> นิกายนี้เป็นที่นิยมในรัฐเบงกอล และรัฐอัสสัม เป็นต้น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4. นิกายคณะพัทยะ (</w:t>
      </w:r>
      <w:r w:rsidRPr="004F427A">
        <w:rPr>
          <w:rFonts w:ascii="Angsana New" w:eastAsia="Times New Roman" w:hAnsi="Angsana New" w:cs="Angsana New"/>
          <w:b/>
          <w:bCs/>
          <w:sz w:val="32"/>
          <w:szCs w:val="32"/>
        </w:rPr>
        <w:t>Ganabadya)</w:t>
      </w:r>
      <w:r w:rsidRPr="004F427A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นิกายนี้นับถือพระพิฆเณศเป็นเทพเจ้าสูงสุด ถือว่าพระพิฆเนศเป็นศูนย์กลางแห่งเทพเจ้าทั้งหมดในศาสนา เชื่อว่าเมื่อได้บูชาพระพิฆเนศอย่างเคร่งครัด ก็เท่ากับได้บูชาเทพอื่นๆ ครบทุกพระองค์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5. นิกายสรภัทธะ (</w:t>
      </w:r>
      <w:r w:rsidRPr="004F427A">
        <w:rPr>
          <w:rFonts w:ascii="Angsana New" w:eastAsia="Times New Roman" w:hAnsi="Angsana New" w:cs="Angsana New"/>
          <w:b/>
          <w:bCs/>
          <w:sz w:val="32"/>
          <w:szCs w:val="32"/>
        </w:rPr>
        <w:t>Sarabhadh)</w:t>
      </w:r>
      <w:r w:rsidRPr="004F427A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เป็นนิกายขนาดเล็ก ในสมัยก่อนบูชาพระอาทิตย์ (สูรยะ) มีผู้นับถือมากในอดีต ปัจจุบันมีจำนวนน้อย นิกายนี้มีพิธีอย่างหนึ่งคือ กายตรี หรือ กายาตรี (</w:t>
      </w:r>
      <w:r w:rsidRPr="004F427A">
        <w:rPr>
          <w:rFonts w:ascii="Angsana New" w:eastAsia="Times New Roman" w:hAnsi="Angsana New" w:cs="Angsana New"/>
          <w:sz w:val="32"/>
          <w:szCs w:val="32"/>
        </w:rPr>
        <w:t xml:space="preserve">Gayatri)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ถือว่ามีอำนาจศักดิ์สิทธิ์ คือการกลับมาของพระอาทิตย์เป็นฤๅษีวิศวามิตร</w:t>
      </w:r>
    </w:p>
    <w:p w:rsidR="004F427A" w:rsidRPr="004F427A" w:rsidRDefault="004F427A" w:rsidP="004F427A">
      <w:pPr>
        <w:spacing w:after="0" w:line="240" w:lineRule="auto"/>
        <w:ind w:firstLine="600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4F427A">
        <w:rPr>
          <w:rFonts w:ascii="Angsana New" w:eastAsia="Times New Roman" w:hAnsi="Angsana New" w:cs="Angsana New"/>
          <w:b/>
          <w:bCs/>
          <w:sz w:val="32"/>
          <w:szCs w:val="32"/>
          <w:cs/>
        </w:rPr>
        <w:t>6. นิกายสมารธะ (</w:t>
      </w:r>
      <w:r w:rsidRPr="004F427A">
        <w:rPr>
          <w:rFonts w:ascii="Angsana New" w:eastAsia="Times New Roman" w:hAnsi="Angsana New" w:cs="Angsana New"/>
          <w:b/>
          <w:bCs/>
          <w:sz w:val="32"/>
          <w:szCs w:val="32"/>
        </w:rPr>
        <w:t>Samardha)</w:t>
      </w:r>
      <w:r w:rsidRPr="004F427A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4F427A">
        <w:rPr>
          <w:rFonts w:ascii="Angsana New" w:eastAsia="Times New Roman" w:hAnsi="Angsana New" w:cs="Angsana New"/>
          <w:sz w:val="32"/>
          <w:szCs w:val="32"/>
          <w:cs/>
        </w:rPr>
        <w:t>เป็นนิกายที่ใหญ่พอสมควร นับถือทุกเทพเจ้าทุกพระองค์ในศาสนา ฮินดู ความเชื่อแบบนี้เป็นที่นิยมอย่างแพร่หลาย เพราะสามารถบูชาเจ้าได้ตามต้องการ</w:t>
      </w:r>
    </w:p>
    <w:p w:rsidR="003A697B" w:rsidRPr="00607160" w:rsidRDefault="004F427A" w:rsidP="00607160">
      <w:pPr>
        <w:spacing w:after="0" w:line="240" w:lineRule="auto"/>
        <w:ind w:firstLine="600"/>
        <w:jc w:val="thaiDistribute"/>
        <w:rPr>
          <w:rFonts w:ascii="Angsana New" w:hAnsi="Angsana New" w:cs="Angsana New"/>
          <w:sz w:val="32"/>
          <w:szCs w:val="32"/>
        </w:rPr>
      </w:pPr>
      <w:r w:rsidRPr="004F427A">
        <w:rPr>
          <w:rFonts w:ascii="Angsana New" w:eastAsia="Times New Roman" w:hAnsi="Angsana New" w:cs="Angsana New"/>
          <w:sz w:val="32"/>
          <w:szCs w:val="32"/>
          <w:cs/>
        </w:rPr>
        <w:t>ยังมีนิกายอื่นๆอีกมากมาย และแยกย่อยออกไปอีก เช่นเดียวกับศาสนาพุทธ และศาสนาคริสต์ ที่มีนิกายน้อย-ใหญ่ แตกแขนงออกมาอีกนับไม่ถ้วน</w:t>
      </w:r>
      <w:bookmarkStart w:id="0" w:name="_GoBack"/>
      <w:bookmarkEnd w:id="0"/>
    </w:p>
    <w:sectPr w:rsidR="003A697B" w:rsidRPr="00607160">
      <w:headerReference w:type="default" r:id="rId60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E4C" w:rsidRDefault="00E43E4C" w:rsidP="00E43E4C">
      <w:pPr>
        <w:spacing w:after="0" w:line="240" w:lineRule="auto"/>
      </w:pPr>
      <w:r>
        <w:separator/>
      </w:r>
    </w:p>
  </w:endnote>
  <w:endnote w:type="continuationSeparator" w:id="0">
    <w:p w:rsidR="00E43E4C" w:rsidRDefault="00E43E4C" w:rsidP="00E43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E4C" w:rsidRDefault="00E43E4C" w:rsidP="00E43E4C">
      <w:pPr>
        <w:spacing w:after="0" w:line="240" w:lineRule="auto"/>
      </w:pPr>
      <w:r>
        <w:separator/>
      </w:r>
    </w:p>
  </w:footnote>
  <w:footnote w:type="continuationSeparator" w:id="0">
    <w:p w:rsidR="00E43E4C" w:rsidRDefault="00E43E4C" w:rsidP="00E43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3293170"/>
      <w:docPartObj>
        <w:docPartGallery w:val="Page Numbers (Top of Page)"/>
        <w:docPartUnique/>
      </w:docPartObj>
    </w:sdtPr>
    <w:sdtEndPr>
      <w:rPr>
        <w:noProof/>
      </w:rPr>
    </w:sdtEndPr>
    <w:sdtContent>
      <w:p w:rsidR="00E43E4C" w:rsidRDefault="00E43E4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7160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E43E4C" w:rsidRDefault="00E43E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3239"/>
    <w:multiLevelType w:val="multilevel"/>
    <w:tmpl w:val="9BE04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bidi="th-TH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5E22FD"/>
    <w:multiLevelType w:val="multilevel"/>
    <w:tmpl w:val="F6B89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4C1595"/>
    <w:multiLevelType w:val="multilevel"/>
    <w:tmpl w:val="77D00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506C76"/>
    <w:multiLevelType w:val="hybridMultilevel"/>
    <w:tmpl w:val="2B64E43A"/>
    <w:lvl w:ilvl="0" w:tplc="1E6A3CF0">
      <w:numFmt w:val="bullet"/>
      <w:lvlText w:val="-"/>
      <w:lvlJc w:val="left"/>
      <w:pPr>
        <w:ind w:left="96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>
    <w:nsid w:val="203F3F05"/>
    <w:multiLevelType w:val="multilevel"/>
    <w:tmpl w:val="B914B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6B339D"/>
    <w:multiLevelType w:val="multilevel"/>
    <w:tmpl w:val="A5FE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272C95"/>
    <w:multiLevelType w:val="multilevel"/>
    <w:tmpl w:val="028E5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8B0919"/>
    <w:multiLevelType w:val="multilevel"/>
    <w:tmpl w:val="4AEC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B541DB"/>
    <w:multiLevelType w:val="multilevel"/>
    <w:tmpl w:val="5780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667CBA"/>
    <w:multiLevelType w:val="multilevel"/>
    <w:tmpl w:val="7374C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0A17E6"/>
    <w:multiLevelType w:val="multilevel"/>
    <w:tmpl w:val="235E1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C84DE4"/>
    <w:multiLevelType w:val="multilevel"/>
    <w:tmpl w:val="EADC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4F68A9"/>
    <w:multiLevelType w:val="multilevel"/>
    <w:tmpl w:val="C56C3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775FBF"/>
    <w:multiLevelType w:val="multilevel"/>
    <w:tmpl w:val="DBD2B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531610"/>
    <w:multiLevelType w:val="multilevel"/>
    <w:tmpl w:val="5256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6F4077"/>
    <w:multiLevelType w:val="multilevel"/>
    <w:tmpl w:val="CD2C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710A65"/>
    <w:multiLevelType w:val="multilevel"/>
    <w:tmpl w:val="0CA4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CA57A0"/>
    <w:multiLevelType w:val="multilevel"/>
    <w:tmpl w:val="ACC6C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7"/>
  </w:num>
  <w:num w:numId="3">
    <w:abstractNumId w:val="14"/>
  </w:num>
  <w:num w:numId="4">
    <w:abstractNumId w:val="11"/>
  </w:num>
  <w:num w:numId="5">
    <w:abstractNumId w:val="15"/>
  </w:num>
  <w:num w:numId="6">
    <w:abstractNumId w:val="4"/>
  </w:num>
  <w:num w:numId="7">
    <w:abstractNumId w:val="16"/>
  </w:num>
  <w:num w:numId="8">
    <w:abstractNumId w:val="5"/>
  </w:num>
  <w:num w:numId="9">
    <w:abstractNumId w:val="12"/>
  </w:num>
  <w:num w:numId="10">
    <w:abstractNumId w:val="9"/>
  </w:num>
  <w:num w:numId="11">
    <w:abstractNumId w:val="2"/>
  </w:num>
  <w:num w:numId="12">
    <w:abstractNumId w:val="6"/>
  </w:num>
  <w:num w:numId="13">
    <w:abstractNumId w:val="7"/>
  </w:num>
  <w:num w:numId="14">
    <w:abstractNumId w:val="13"/>
  </w:num>
  <w:num w:numId="15">
    <w:abstractNumId w:val="0"/>
  </w:num>
  <w:num w:numId="16">
    <w:abstractNumId w:val="10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EF"/>
    <w:rsid w:val="002A56EF"/>
    <w:rsid w:val="002D5437"/>
    <w:rsid w:val="002F6A2D"/>
    <w:rsid w:val="003A697B"/>
    <w:rsid w:val="004F427A"/>
    <w:rsid w:val="00501C6E"/>
    <w:rsid w:val="0050340C"/>
    <w:rsid w:val="00607160"/>
    <w:rsid w:val="00790829"/>
    <w:rsid w:val="00AD7565"/>
    <w:rsid w:val="00E43E4C"/>
    <w:rsid w:val="00FD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6EF"/>
    <w:rPr>
      <w:rFonts w:ascii="Calibri" w:eastAsia="Calibri" w:hAnsi="Calibri" w:cs="Cordia New"/>
      <w:szCs w:val="28"/>
      <w:lang w:bidi="th-TH"/>
    </w:rPr>
  </w:style>
  <w:style w:type="paragraph" w:styleId="Heading1">
    <w:name w:val="heading 1"/>
    <w:basedOn w:val="Normal"/>
    <w:link w:val="Heading1Char"/>
    <w:uiPriority w:val="9"/>
    <w:qFormat/>
    <w:rsid w:val="004F427A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F427A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F427A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4F427A"/>
    <w:pPr>
      <w:spacing w:before="100" w:beforeAutospacing="1" w:after="100" w:afterAutospacing="1" w:line="240" w:lineRule="auto"/>
      <w:outlineLvl w:val="3"/>
    </w:pPr>
    <w:rPr>
      <w:rFonts w:ascii="Angsana New" w:eastAsia="Times New Roman" w:hAnsi="Angsana New" w:cs="Angsana New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27A"/>
    <w:rPr>
      <w:rFonts w:ascii="Angsana New" w:eastAsia="Times New Roman" w:hAnsi="Angsana New" w:cs="Angsana New"/>
      <w:b/>
      <w:bCs/>
      <w:kern w:val="36"/>
      <w:sz w:val="48"/>
      <w:szCs w:val="48"/>
      <w:lang w:bidi="th-TH"/>
    </w:rPr>
  </w:style>
  <w:style w:type="character" w:customStyle="1" w:styleId="Heading2Char">
    <w:name w:val="Heading 2 Char"/>
    <w:basedOn w:val="DefaultParagraphFont"/>
    <w:link w:val="Heading2"/>
    <w:uiPriority w:val="9"/>
    <w:rsid w:val="004F427A"/>
    <w:rPr>
      <w:rFonts w:ascii="Angsana New" w:eastAsia="Times New Roman" w:hAnsi="Angsana New" w:cs="Angsana New"/>
      <w:b/>
      <w:bCs/>
      <w:sz w:val="36"/>
      <w:szCs w:val="36"/>
      <w:lang w:bidi="th-TH"/>
    </w:rPr>
  </w:style>
  <w:style w:type="character" w:customStyle="1" w:styleId="Heading3Char">
    <w:name w:val="Heading 3 Char"/>
    <w:basedOn w:val="DefaultParagraphFont"/>
    <w:link w:val="Heading3"/>
    <w:uiPriority w:val="9"/>
    <w:rsid w:val="004F427A"/>
    <w:rPr>
      <w:rFonts w:ascii="Angsana New" w:eastAsia="Times New Roman" w:hAnsi="Angsana New" w:cs="Angsana New"/>
      <w:b/>
      <w:bCs/>
      <w:sz w:val="27"/>
      <w:szCs w:val="27"/>
      <w:lang w:bidi="th-TH"/>
    </w:rPr>
  </w:style>
  <w:style w:type="character" w:customStyle="1" w:styleId="Heading4Char">
    <w:name w:val="Heading 4 Char"/>
    <w:basedOn w:val="DefaultParagraphFont"/>
    <w:link w:val="Heading4"/>
    <w:uiPriority w:val="9"/>
    <w:rsid w:val="004F427A"/>
    <w:rPr>
      <w:rFonts w:ascii="Angsana New" w:eastAsia="Times New Roman" w:hAnsi="Angsana New" w:cs="Angsana New"/>
      <w:b/>
      <w:bCs/>
      <w:sz w:val="24"/>
      <w:szCs w:val="24"/>
      <w:lang w:bidi="th-T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F427A"/>
    <w:rPr>
      <w:rFonts w:ascii="Courier New" w:eastAsia="Times New Roman" w:hAnsi="Courier New" w:cs="Courier New"/>
      <w:sz w:val="28"/>
      <w:szCs w:val="28"/>
      <w:lang w:bidi="th-TH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F42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8"/>
    </w:rPr>
  </w:style>
  <w:style w:type="character" w:styleId="Strong">
    <w:name w:val="Strong"/>
    <w:basedOn w:val="DefaultParagraphFont"/>
    <w:uiPriority w:val="22"/>
    <w:qFormat/>
    <w:rsid w:val="004F427A"/>
    <w:rPr>
      <w:b/>
      <w:bCs/>
    </w:rPr>
  </w:style>
  <w:style w:type="paragraph" w:styleId="NormalWeb">
    <w:name w:val="Normal (Web)"/>
    <w:basedOn w:val="Normal"/>
    <w:uiPriority w:val="99"/>
    <w:unhideWhenUsed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catlinks">
    <w:name w:val="catlinks"/>
    <w:basedOn w:val="Normal"/>
    <w:rsid w:val="004F427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mw-hiero-table">
    <w:name w:val="mw-hiero-table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mw-hiero-outer">
    <w:name w:val="mw-hiero-outer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mw-hiero-box">
    <w:name w:val="mw-hiero-box"/>
    <w:basedOn w:val="Normal"/>
    <w:rsid w:val="004F427A"/>
    <w:pPr>
      <w:shd w:val="clear" w:color="auto" w:fill="000000"/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js-messagebox">
    <w:name w:val="js-messagebox"/>
    <w:basedOn w:val="Normal"/>
    <w:rsid w:val="004F427A"/>
    <w:pPr>
      <w:pBdr>
        <w:top w:val="single" w:sz="6" w:space="6" w:color="CCCCCC"/>
        <w:left w:val="single" w:sz="6" w:space="15" w:color="CCCCCC"/>
        <w:bottom w:val="single" w:sz="6" w:space="6" w:color="CCCCCC"/>
        <w:right w:val="single" w:sz="6" w:space="15" w:color="CCCCCC"/>
      </w:pBdr>
      <w:shd w:val="clear" w:color="auto" w:fill="FCFCFC"/>
      <w:spacing w:before="240" w:after="240" w:line="240" w:lineRule="auto"/>
      <w:ind w:left="612" w:right="612" w:firstLine="600"/>
    </w:pPr>
    <w:rPr>
      <w:rFonts w:ascii="Angsana New" w:eastAsia="Times New Roman" w:hAnsi="Angsana New" w:cs="Angsana New"/>
      <w:sz w:val="19"/>
      <w:szCs w:val="19"/>
    </w:rPr>
  </w:style>
  <w:style w:type="paragraph" w:customStyle="1" w:styleId="suggestions">
    <w:name w:val="suggestions"/>
    <w:basedOn w:val="Normal"/>
    <w:rsid w:val="004F427A"/>
    <w:pPr>
      <w:spacing w:after="0" w:line="240" w:lineRule="auto"/>
      <w:ind w:right="-15" w:firstLine="600"/>
    </w:pPr>
    <w:rPr>
      <w:rFonts w:ascii="Angsana New" w:eastAsia="Times New Roman" w:hAnsi="Angsana New" w:cs="Angsana New"/>
      <w:sz w:val="28"/>
    </w:rPr>
  </w:style>
  <w:style w:type="paragraph" w:customStyle="1" w:styleId="suggestions-special">
    <w:name w:val="suggestions-special"/>
    <w:basedOn w:val="Normal"/>
    <w:rsid w:val="004F427A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after="0" w:line="300" w:lineRule="atLeast"/>
      <w:ind w:firstLine="600"/>
    </w:pPr>
    <w:rPr>
      <w:rFonts w:ascii="Angsana New" w:eastAsia="Times New Roman" w:hAnsi="Angsana New" w:cs="Angsana New"/>
      <w:vanish/>
      <w:sz w:val="19"/>
      <w:szCs w:val="19"/>
    </w:rPr>
  </w:style>
  <w:style w:type="paragraph" w:customStyle="1" w:styleId="suggestions-results">
    <w:name w:val="suggestions-results"/>
    <w:basedOn w:val="Normal"/>
    <w:rsid w:val="004F427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0" w:line="240" w:lineRule="auto"/>
      <w:ind w:firstLine="600"/>
    </w:pPr>
    <w:rPr>
      <w:rFonts w:ascii="Angsana New" w:eastAsia="Times New Roman" w:hAnsi="Angsana New" w:cs="Angsana New"/>
      <w:sz w:val="19"/>
      <w:szCs w:val="19"/>
    </w:rPr>
  </w:style>
  <w:style w:type="paragraph" w:customStyle="1" w:styleId="suggestions-result">
    <w:name w:val="suggestions-result"/>
    <w:basedOn w:val="Normal"/>
    <w:rsid w:val="004F427A"/>
    <w:pPr>
      <w:spacing w:after="0" w:line="360" w:lineRule="atLeast"/>
      <w:ind w:firstLine="600"/>
    </w:pPr>
    <w:rPr>
      <w:rFonts w:ascii="Angsana New" w:eastAsia="Times New Roman" w:hAnsi="Angsana New" w:cs="Angsana New"/>
      <w:color w:val="000000"/>
      <w:sz w:val="28"/>
    </w:rPr>
  </w:style>
  <w:style w:type="paragraph" w:customStyle="1" w:styleId="suggestions-result-current">
    <w:name w:val="suggestions-result-current"/>
    <w:basedOn w:val="Normal"/>
    <w:rsid w:val="004F427A"/>
    <w:pPr>
      <w:shd w:val="clear" w:color="auto" w:fill="4C59A6"/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color w:val="FFFFFF"/>
      <w:sz w:val="28"/>
    </w:rPr>
  </w:style>
  <w:style w:type="paragraph" w:customStyle="1" w:styleId="autoellipsis-matched">
    <w:name w:val="autoellipsis-matched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b/>
      <w:bCs/>
      <w:sz w:val="28"/>
    </w:rPr>
  </w:style>
  <w:style w:type="paragraph" w:customStyle="1" w:styleId="highlight">
    <w:name w:val="highlight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b/>
      <w:bCs/>
      <w:sz w:val="28"/>
    </w:rPr>
  </w:style>
  <w:style w:type="paragraph" w:customStyle="1" w:styleId="rcoptions">
    <w:name w:val="rcoptions"/>
    <w:basedOn w:val="Normal"/>
    <w:rsid w:val="004F427A"/>
    <w:pPr>
      <w:pBdr>
        <w:top w:val="single" w:sz="6" w:space="6" w:color="AAAAAA"/>
        <w:left w:val="single" w:sz="48" w:space="6" w:color="CCCCFF"/>
        <w:bottom w:val="single" w:sz="6" w:space="6" w:color="AAAAAA"/>
        <w:right w:val="single" w:sz="6" w:space="6" w:color="AAAAAA"/>
      </w:pBdr>
      <w:shd w:val="clear" w:color="auto" w:fill="FFFFFF"/>
      <w:spacing w:after="30" w:line="240" w:lineRule="auto"/>
      <w:ind w:firstLine="600"/>
    </w:pPr>
    <w:rPr>
      <w:rFonts w:ascii="Angsana New" w:eastAsia="Times New Roman" w:hAnsi="Angsana New" w:cs="Angsana New"/>
      <w:szCs w:val="22"/>
    </w:rPr>
  </w:style>
  <w:style w:type="paragraph" w:customStyle="1" w:styleId="references-small">
    <w:name w:val="references-small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Cs w:val="22"/>
    </w:rPr>
  </w:style>
  <w:style w:type="paragraph" w:customStyle="1" w:styleId="references-2column">
    <w:name w:val="references-2column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Cs w:val="22"/>
    </w:rPr>
  </w:style>
  <w:style w:type="paragraph" w:customStyle="1" w:styleId="same-bg">
    <w:name w:val="same-bg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notice">
    <w:name w:val="notice"/>
    <w:basedOn w:val="Normal"/>
    <w:rsid w:val="004F427A"/>
    <w:pPr>
      <w:spacing w:before="240" w:after="240" w:line="240" w:lineRule="auto"/>
      <w:ind w:left="240" w:right="240" w:firstLine="600"/>
    </w:pPr>
    <w:rPr>
      <w:rFonts w:ascii="Angsana New" w:eastAsia="Times New Roman" w:hAnsi="Angsana New" w:cs="Angsana New"/>
      <w:sz w:val="28"/>
    </w:rPr>
  </w:style>
  <w:style w:type="paragraph" w:customStyle="1" w:styleId="talk-notice">
    <w:name w:val="talk-notice"/>
    <w:basedOn w:val="Normal"/>
    <w:rsid w:val="004F427A"/>
    <w:pPr>
      <w:pBdr>
        <w:top w:val="single" w:sz="6" w:space="0" w:color="C0C090"/>
        <w:left w:val="single" w:sz="6" w:space="0" w:color="C0C090"/>
        <w:bottom w:val="single" w:sz="6" w:space="0" w:color="C0C090"/>
        <w:right w:val="single" w:sz="6" w:space="0" w:color="C0C090"/>
      </w:pBdr>
      <w:shd w:val="clear" w:color="auto" w:fill="F8EABA"/>
      <w:spacing w:before="100" w:beforeAutospacing="1" w:after="45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amboxtalk">
    <w:name w:val="amboxtalk"/>
    <w:basedOn w:val="Normal"/>
    <w:rsid w:val="004F427A"/>
    <w:pPr>
      <w:pBdr>
        <w:top w:val="single" w:sz="6" w:space="6" w:color="AAAAAA"/>
        <w:left w:val="single" w:sz="48" w:space="6" w:color="1E90FF"/>
        <w:bottom w:val="single" w:sz="6" w:space="6" w:color="AAAAAA"/>
        <w:right w:val="single" w:sz="6" w:space="6" w:color="AAAAAA"/>
      </w:pBdr>
      <w:shd w:val="clear" w:color="auto" w:fill="FBFBFB"/>
      <w:spacing w:after="0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messagebox">
    <w:name w:val="messagebox"/>
    <w:basedOn w:val="Normal"/>
    <w:rsid w:val="004F427A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infobox">
    <w:name w:val="infobox"/>
    <w:basedOn w:val="Normal"/>
    <w:rsid w:val="004F427A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20" w:after="120" w:line="360" w:lineRule="atLeast"/>
      <w:ind w:left="240" w:firstLine="600"/>
    </w:pPr>
    <w:rPr>
      <w:rFonts w:ascii="Angsana New" w:eastAsia="Times New Roman" w:hAnsi="Angsana New" w:cs="Angsana New"/>
      <w:color w:val="000000"/>
      <w:sz w:val="21"/>
      <w:szCs w:val="21"/>
    </w:rPr>
  </w:style>
  <w:style w:type="paragraph" w:customStyle="1" w:styleId="ipa">
    <w:name w:val="ipa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rial Unicode MS" w:eastAsia="Arial Unicode MS" w:hAnsi="Arial Unicode MS" w:cs="Arial Unicode MS"/>
      <w:sz w:val="28"/>
    </w:rPr>
  </w:style>
  <w:style w:type="paragraph" w:customStyle="1" w:styleId="unicode">
    <w:name w:val="unicode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rial Unicode MS" w:eastAsia="Arial Unicode MS" w:hAnsi="Arial Unicode MS" w:cs="Arial Unicode MS"/>
      <w:sz w:val="28"/>
    </w:rPr>
  </w:style>
  <w:style w:type="paragraph" w:customStyle="1" w:styleId="polytonic">
    <w:name w:val="polytonic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Palatino Linotype" w:eastAsia="Times New Roman" w:hAnsi="Palatino Linotype" w:cs="Angsana New"/>
      <w:sz w:val="28"/>
    </w:rPr>
  </w:style>
  <w:style w:type="paragraph" w:customStyle="1" w:styleId="hiddenstructure">
    <w:name w:val="hiddenstructure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vanish/>
      <w:sz w:val="28"/>
    </w:rPr>
  </w:style>
  <w:style w:type="paragraph" w:customStyle="1" w:styleId="thwpmpbrowseright">
    <w:name w:val="thwpmpbrowseright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thwpmpbrowsebottom">
    <w:name w:val="thwpmpbrowsebottom"/>
    <w:basedOn w:val="Normal"/>
    <w:rsid w:val="004F427A"/>
    <w:pPr>
      <w:spacing w:before="240" w:after="240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thwpmpcontentbox">
    <w:name w:val="thwpmpcontentbox"/>
    <w:basedOn w:val="Normal"/>
    <w:rsid w:val="004F427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216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thwpmpimage">
    <w:name w:val="thwpmpimage"/>
    <w:basedOn w:val="Normal"/>
    <w:rsid w:val="004F427A"/>
    <w:pPr>
      <w:spacing w:after="48" w:line="240" w:lineRule="auto"/>
      <w:ind w:left="48" w:firstLine="600"/>
    </w:pPr>
    <w:rPr>
      <w:rFonts w:ascii="Angsana New" w:eastAsia="Times New Roman" w:hAnsi="Angsana New" w:cs="Angsana New"/>
      <w:sz w:val="28"/>
    </w:rPr>
  </w:style>
  <w:style w:type="paragraph" w:customStyle="1" w:styleId="thwpmpsisterproject">
    <w:name w:val="thwpmpsisterproject"/>
    <w:basedOn w:val="Normal"/>
    <w:rsid w:val="004F427A"/>
    <w:pPr>
      <w:spacing w:after="0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thwpmpsisterimg">
    <w:name w:val="thwpmpsisterimg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mw-plusminus-pos">
    <w:name w:val="mw-plusminus-pos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color w:val="006400"/>
      <w:sz w:val="28"/>
    </w:rPr>
  </w:style>
  <w:style w:type="paragraph" w:customStyle="1" w:styleId="mw-plusminus-neg">
    <w:name w:val="mw-plusminus-neg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color w:val="8B0000"/>
      <w:sz w:val="28"/>
    </w:rPr>
  </w:style>
  <w:style w:type="paragraph" w:customStyle="1" w:styleId="inchi-label">
    <w:name w:val="inchi-label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color w:val="AAAAAA"/>
      <w:sz w:val="28"/>
    </w:rPr>
  </w:style>
  <w:style w:type="paragraph" w:customStyle="1" w:styleId="persondata-label">
    <w:name w:val="persondata-label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color w:val="AAAAAA"/>
      <w:sz w:val="28"/>
    </w:rPr>
  </w:style>
  <w:style w:type="paragraph" w:customStyle="1" w:styleId="mbbutton">
    <w:name w:val="mbbutton"/>
    <w:basedOn w:val="Normal"/>
    <w:rsid w:val="004F427A"/>
    <w:pPr>
      <w:pBdr>
        <w:top w:val="single" w:sz="12" w:space="2" w:color="F0D0FF"/>
        <w:left w:val="single" w:sz="12" w:space="4" w:color="F0D0FF"/>
        <w:bottom w:val="single" w:sz="12" w:space="2" w:color="9070C0"/>
        <w:right w:val="single" w:sz="12" w:space="4" w:color="B090E0"/>
      </w:pBdr>
      <w:shd w:val="clear" w:color="auto" w:fill="D0B0FF"/>
      <w:spacing w:before="100" w:beforeAutospacing="1" w:after="100" w:afterAutospacing="1" w:line="240" w:lineRule="auto"/>
      <w:ind w:right="24" w:firstLine="600"/>
    </w:pPr>
    <w:rPr>
      <w:rFonts w:ascii="Angsana New" w:eastAsia="Times New Roman" w:hAnsi="Angsana New" w:cs="Angsana New"/>
      <w:sz w:val="28"/>
    </w:rPr>
  </w:style>
  <w:style w:type="paragraph" w:customStyle="1" w:styleId="mbbuttonsel">
    <w:name w:val="mbbuttonsel"/>
    <w:basedOn w:val="Normal"/>
    <w:rsid w:val="004F427A"/>
    <w:pPr>
      <w:pBdr>
        <w:top w:val="single" w:sz="12" w:space="2" w:color="B090E0"/>
        <w:left w:val="single" w:sz="12" w:space="4" w:color="B090E0"/>
        <w:bottom w:val="single" w:sz="12" w:space="2" w:color="9070C0"/>
        <w:right w:val="single" w:sz="12" w:space="4" w:color="7050A0"/>
      </w:pBdr>
      <w:shd w:val="clear" w:color="auto" w:fill="9070C0"/>
      <w:spacing w:before="100" w:beforeAutospacing="1" w:after="100" w:afterAutospacing="1" w:line="240" w:lineRule="auto"/>
      <w:ind w:right="24" w:firstLine="600"/>
    </w:pPr>
    <w:rPr>
      <w:rFonts w:ascii="Angsana New" w:eastAsia="Times New Roman" w:hAnsi="Angsana New" w:cs="Angsana New"/>
      <w:color w:val="FFFFFF"/>
      <w:sz w:val="28"/>
    </w:rPr>
  </w:style>
  <w:style w:type="paragraph" w:customStyle="1" w:styleId="mbbuttonsela">
    <w:name w:val="mbbuttonsela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b/>
      <w:bCs/>
      <w:color w:val="FFFFFF"/>
      <w:szCs w:val="22"/>
    </w:rPr>
  </w:style>
  <w:style w:type="paragraph" w:customStyle="1" w:styleId="mbcontent">
    <w:name w:val="mbcontent"/>
    <w:basedOn w:val="Normal"/>
    <w:rsid w:val="004F427A"/>
    <w:pPr>
      <w:pBdr>
        <w:top w:val="single" w:sz="18" w:space="12" w:color="9070C0"/>
        <w:left w:val="single" w:sz="18" w:space="12" w:color="9070C0"/>
        <w:bottom w:val="single" w:sz="18" w:space="12" w:color="7050A0"/>
        <w:right w:val="single" w:sz="18" w:space="12" w:color="7050A0"/>
      </w:pBdr>
      <w:shd w:val="clear" w:color="auto" w:fill="F8F8FF"/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mbtab">
    <w:name w:val="mbtab"/>
    <w:basedOn w:val="Normal"/>
    <w:rsid w:val="004F427A"/>
    <w:pPr>
      <w:shd w:val="clear" w:color="auto" w:fill="F8F8FF"/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template-documentation">
    <w:name w:val="template-documentation"/>
    <w:basedOn w:val="Normal"/>
    <w:rsid w:val="004F427A"/>
    <w:pPr>
      <w:pBdr>
        <w:top w:val="single" w:sz="6" w:space="12" w:color="AAAAAA"/>
        <w:left w:val="single" w:sz="6" w:space="12" w:color="AAAAAA"/>
        <w:bottom w:val="single" w:sz="6" w:space="12" w:color="AAAAAA"/>
        <w:right w:val="single" w:sz="6" w:space="12" w:color="AAAAAA"/>
      </w:pBdr>
      <w:shd w:val="clear" w:color="auto" w:fill="ECFCF4"/>
      <w:spacing w:before="240" w:after="0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allpagesredirect">
    <w:name w:val="allpagesredirect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i/>
      <w:iCs/>
      <w:sz w:val="28"/>
    </w:rPr>
  </w:style>
  <w:style w:type="paragraph" w:customStyle="1" w:styleId="nowrap">
    <w:name w:val="nowrap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globegris">
    <w:name w:val="globegris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mw-tag-markers">
    <w:name w:val="mw-tag-markers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i/>
      <w:iCs/>
      <w:szCs w:val="22"/>
    </w:rPr>
  </w:style>
  <w:style w:type="paragraph" w:customStyle="1" w:styleId="thumbimage">
    <w:name w:val="thumbimage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js-messagebox-group">
    <w:name w:val="js-messagebox-group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special-label">
    <w:name w:val="special-label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special-query">
    <w:name w:val="special-query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special-hover">
    <w:name w:val="special-hover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imbox">
    <w:name w:val="imbox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selflink">
    <w:name w:val="selflink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tmbox">
    <w:name w:val="tmbox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bodysearchwrap">
    <w:name w:val="bodysearchwrap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bodysearchbtngo">
    <w:name w:val="bodysearchbtngo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enwpmpcontentbox">
    <w:name w:val="enwpmpcontentbox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plainlinksneverexpand">
    <w:name w:val="plainlinksneverexpand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urlexpansion">
    <w:name w:val="urlexpansion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notice-all">
    <w:name w:val="notice-all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character" w:customStyle="1" w:styleId="citation">
    <w:name w:val="citation"/>
    <w:basedOn w:val="DefaultParagraphFont"/>
    <w:rsid w:val="004F427A"/>
    <w:rPr>
      <w:i w:val="0"/>
      <w:iCs w:val="0"/>
    </w:rPr>
  </w:style>
  <w:style w:type="character" w:customStyle="1" w:styleId="texhtml">
    <w:name w:val="texhtml"/>
    <w:basedOn w:val="DefaultParagraphFont"/>
    <w:rsid w:val="004F427A"/>
  </w:style>
  <w:style w:type="paragraph" w:customStyle="1" w:styleId="js-messagebox-group1">
    <w:name w:val="js-messagebox-group1"/>
    <w:basedOn w:val="Normal"/>
    <w:rsid w:val="004F427A"/>
    <w:pPr>
      <w:pBdr>
        <w:bottom w:val="single" w:sz="6" w:space="6" w:color="DDDDDD"/>
      </w:pBdr>
      <w:spacing w:before="15" w:after="15" w:line="240" w:lineRule="auto"/>
      <w:ind w:left="15" w:right="15" w:firstLine="600"/>
    </w:pPr>
    <w:rPr>
      <w:rFonts w:ascii="Angsana New" w:eastAsia="Times New Roman" w:hAnsi="Angsana New" w:cs="Angsana New"/>
      <w:sz w:val="28"/>
    </w:rPr>
  </w:style>
  <w:style w:type="paragraph" w:customStyle="1" w:styleId="special-label1">
    <w:name w:val="special-label1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color w:val="808080"/>
      <w:sz w:val="19"/>
      <w:szCs w:val="19"/>
    </w:rPr>
  </w:style>
  <w:style w:type="paragraph" w:customStyle="1" w:styleId="special-query1">
    <w:name w:val="special-query1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i/>
      <w:iCs/>
      <w:color w:val="000000"/>
      <w:sz w:val="28"/>
    </w:rPr>
  </w:style>
  <w:style w:type="paragraph" w:customStyle="1" w:styleId="special-hover1">
    <w:name w:val="special-hover1"/>
    <w:basedOn w:val="Normal"/>
    <w:rsid w:val="004F427A"/>
    <w:pPr>
      <w:shd w:val="clear" w:color="auto" w:fill="C0C0C0"/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special-label2">
    <w:name w:val="special-label2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color w:val="FFFFFF"/>
      <w:sz w:val="28"/>
    </w:rPr>
  </w:style>
  <w:style w:type="paragraph" w:customStyle="1" w:styleId="special-query2">
    <w:name w:val="special-query2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color w:val="FFFFFF"/>
      <w:sz w:val="28"/>
    </w:rPr>
  </w:style>
  <w:style w:type="paragraph" w:customStyle="1" w:styleId="urlexpansion1">
    <w:name w:val="urlexpansion1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vanish/>
      <w:sz w:val="28"/>
    </w:rPr>
  </w:style>
  <w:style w:type="paragraph" w:customStyle="1" w:styleId="bodysearchwrap1">
    <w:name w:val="bodysearchwrap1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bodysearchbtngo1">
    <w:name w:val="bodysearchbtngo1"/>
    <w:basedOn w:val="Normal"/>
    <w:rsid w:val="004F427A"/>
    <w:pPr>
      <w:spacing w:before="100" w:beforeAutospacing="1" w:after="100" w:afterAutospacing="1" w:line="240" w:lineRule="auto"/>
      <w:ind w:left="120" w:firstLine="600"/>
    </w:pPr>
    <w:rPr>
      <w:rFonts w:ascii="Angsana New" w:eastAsia="Times New Roman" w:hAnsi="Angsana New" w:cs="Angsana New"/>
      <w:b/>
      <w:bCs/>
      <w:sz w:val="28"/>
    </w:rPr>
  </w:style>
  <w:style w:type="paragraph" w:customStyle="1" w:styleId="enwpmpcontentbox1">
    <w:name w:val="enwpmpcontentbox1"/>
    <w:basedOn w:val="Normal"/>
    <w:rsid w:val="004F427A"/>
    <w:pPr>
      <w:spacing w:before="100" w:beforeAutospacing="1" w:after="100" w:afterAutospacing="1" w:line="240" w:lineRule="auto"/>
      <w:ind w:left="216" w:firstLine="600"/>
    </w:pPr>
    <w:rPr>
      <w:rFonts w:ascii="Angsana New" w:eastAsia="Times New Roman" w:hAnsi="Angsana New" w:cs="Angsana New"/>
      <w:sz w:val="28"/>
    </w:rPr>
  </w:style>
  <w:style w:type="paragraph" w:customStyle="1" w:styleId="thumbimage1">
    <w:name w:val="thumbimage1"/>
    <w:basedOn w:val="Normal"/>
    <w:rsid w:val="004F427A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mbbutton1">
    <w:name w:val="mbbutton1"/>
    <w:basedOn w:val="Normal"/>
    <w:rsid w:val="004F427A"/>
    <w:pPr>
      <w:pBdr>
        <w:top w:val="single" w:sz="12" w:space="2" w:color="C0F090"/>
        <w:left w:val="single" w:sz="12" w:space="4" w:color="C0F090"/>
        <w:bottom w:val="single" w:sz="12" w:space="2" w:color="75C045"/>
        <w:right w:val="single" w:sz="12" w:space="4" w:color="90D060"/>
      </w:pBdr>
      <w:shd w:val="clear" w:color="auto" w:fill="A5E085"/>
      <w:spacing w:before="100" w:beforeAutospacing="1" w:after="100" w:afterAutospacing="1" w:line="240" w:lineRule="auto"/>
      <w:ind w:right="24" w:firstLine="600"/>
    </w:pPr>
    <w:rPr>
      <w:rFonts w:ascii="Angsana New" w:eastAsia="Times New Roman" w:hAnsi="Angsana New" w:cs="Angsana New"/>
      <w:sz w:val="28"/>
    </w:rPr>
  </w:style>
  <w:style w:type="paragraph" w:customStyle="1" w:styleId="mbbuttonsel1">
    <w:name w:val="mbbuttonsel1"/>
    <w:basedOn w:val="Normal"/>
    <w:rsid w:val="004F427A"/>
    <w:pPr>
      <w:pBdr>
        <w:top w:val="single" w:sz="12" w:space="2" w:color="90D060"/>
        <w:left w:val="single" w:sz="12" w:space="4" w:color="90D060"/>
        <w:bottom w:val="single" w:sz="12" w:space="2" w:color="75C045"/>
        <w:right w:val="single" w:sz="12" w:space="4" w:color="60B030"/>
      </w:pBdr>
      <w:shd w:val="clear" w:color="auto" w:fill="75C045"/>
      <w:spacing w:before="100" w:beforeAutospacing="1" w:after="100" w:afterAutospacing="1" w:line="240" w:lineRule="auto"/>
      <w:ind w:right="24" w:firstLine="600"/>
    </w:pPr>
    <w:rPr>
      <w:rFonts w:ascii="Angsana New" w:eastAsia="Times New Roman" w:hAnsi="Angsana New" w:cs="Angsana New"/>
      <w:color w:val="FFFFFF"/>
      <w:sz w:val="28"/>
    </w:rPr>
  </w:style>
  <w:style w:type="paragraph" w:customStyle="1" w:styleId="mbcontent1">
    <w:name w:val="mbcontent1"/>
    <w:basedOn w:val="Normal"/>
    <w:rsid w:val="004F427A"/>
    <w:pPr>
      <w:pBdr>
        <w:top w:val="single" w:sz="18" w:space="12" w:color="75C045"/>
        <w:left w:val="single" w:sz="18" w:space="12" w:color="75C045"/>
        <w:bottom w:val="single" w:sz="18" w:space="12" w:color="60B030"/>
        <w:right w:val="single" w:sz="18" w:space="12" w:color="60B030"/>
      </w:pBdr>
      <w:shd w:val="clear" w:color="auto" w:fill="F5FFFA"/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mbtab1">
    <w:name w:val="mbtab1"/>
    <w:basedOn w:val="Normal"/>
    <w:rsid w:val="004F427A"/>
    <w:pPr>
      <w:shd w:val="clear" w:color="auto" w:fill="F5FFFA"/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mbbutton2">
    <w:name w:val="mbbutton2"/>
    <w:basedOn w:val="Normal"/>
    <w:rsid w:val="004F427A"/>
    <w:pPr>
      <w:pBdr>
        <w:top w:val="single" w:sz="12" w:space="2" w:color="FFCCCC"/>
        <w:left w:val="single" w:sz="12" w:space="4" w:color="FFCCCC"/>
        <w:bottom w:val="single" w:sz="12" w:space="2" w:color="FF0000"/>
        <w:right w:val="single" w:sz="12" w:space="4" w:color="FF8888"/>
      </w:pBdr>
      <w:shd w:val="clear" w:color="auto" w:fill="FFAAAA"/>
      <w:spacing w:before="100" w:beforeAutospacing="1" w:after="100" w:afterAutospacing="1" w:line="240" w:lineRule="auto"/>
      <w:ind w:right="24" w:firstLine="600"/>
    </w:pPr>
    <w:rPr>
      <w:rFonts w:ascii="Angsana New" w:eastAsia="Times New Roman" w:hAnsi="Angsana New" w:cs="Angsana New"/>
      <w:sz w:val="28"/>
    </w:rPr>
  </w:style>
  <w:style w:type="paragraph" w:customStyle="1" w:styleId="mbbuttonsel2">
    <w:name w:val="mbbuttonsel2"/>
    <w:basedOn w:val="Normal"/>
    <w:rsid w:val="004F427A"/>
    <w:pPr>
      <w:pBdr>
        <w:top w:val="single" w:sz="12" w:space="2" w:color="FF8888"/>
        <w:left w:val="single" w:sz="12" w:space="4" w:color="FF8888"/>
        <w:bottom w:val="single" w:sz="12" w:space="2" w:color="FF0000"/>
        <w:right w:val="single" w:sz="12" w:space="4" w:color="CC0000"/>
      </w:pBdr>
      <w:shd w:val="clear" w:color="auto" w:fill="FF0000"/>
      <w:spacing w:before="100" w:beforeAutospacing="1" w:after="100" w:afterAutospacing="1" w:line="240" w:lineRule="auto"/>
      <w:ind w:right="24" w:firstLine="600"/>
    </w:pPr>
    <w:rPr>
      <w:rFonts w:ascii="Angsana New" w:eastAsia="Times New Roman" w:hAnsi="Angsana New" w:cs="Angsana New"/>
      <w:color w:val="FFFFFF"/>
      <w:sz w:val="28"/>
    </w:rPr>
  </w:style>
  <w:style w:type="paragraph" w:customStyle="1" w:styleId="mbcontent2">
    <w:name w:val="mbcontent2"/>
    <w:basedOn w:val="Normal"/>
    <w:rsid w:val="004F427A"/>
    <w:pPr>
      <w:pBdr>
        <w:top w:val="single" w:sz="18" w:space="12" w:color="FF0000"/>
        <w:left w:val="single" w:sz="18" w:space="12" w:color="FF0000"/>
        <w:bottom w:val="single" w:sz="18" w:space="12" w:color="CC0000"/>
        <w:right w:val="single" w:sz="18" w:space="12" w:color="CC0000"/>
      </w:pBdr>
      <w:shd w:val="clear" w:color="auto" w:fill="FFFAFA"/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mbtab2">
    <w:name w:val="mbtab2"/>
    <w:basedOn w:val="Normal"/>
    <w:rsid w:val="004F427A"/>
    <w:pPr>
      <w:shd w:val="clear" w:color="auto" w:fill="FFFAFA"/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mbbutton3">
    <w:name w:val="mbbutton3"/>
    <w:basedOn w:val="Normal"/>
    <w:rsid w:val="004F427A"/>
    <w:pPr>
      <w:pBdr>
        <w:top w:val="single" w:sz="12" w:space="2" w:color="C8D6E9"/>
        <w:left w:val="single" w:sz="12" w:space="4" w:color="C8D6E9"/>
        <w:bottom w:val="single" w:sz="12" w:space="2" w:color="5B8DD6"/>
        <w:right w:val="single" w:sz="12" w:space="4" w:color="88ABDE"/>
      </w:pBdr>
      <w:shd w:val="clear" w:color="auto" w:fill="A7C1E6"/>
      <w:spacing w:before="100" w:beforeAutospacing="1" w:after="100" w:afterAutospacing="1" w:line="240" w:lineRule="auto"/>
      <w:ind w:right="24" w:firstLine="600"/>
    </w:pPr>
    <w:rPr>
      <w:rFonts w:ascii="Angsana New" w:eastAsia="Times New Roman" w:hAnsi="Angsana New" w:cs="Angsana New"/>
      <w:sz w:val="28"/>
    </w:rPr>
  </w:style>
  <w:style w:type="paragraph" w:customStyle="1" w:styleId="mbbuttonsel3">
    <w:name w:val="mbbuttonsel3"/>
    <w:basedOn w:val="Normal"/>
    <w:rsid w:val="004F427A"/>
    <w:pPr>
      <w:pBdr>
        <w:top w:val="single" w:sz="12" w:space="2" w:color="88ABDE"/>
        <w:left w:val="single" w:sz="12" w:space="4" w:color="88ABDE"/>
        <w:bottom w:val="single" w:sz="12" w:space="2" w:color="5B8DD6"/>
        <w:right w:val="single" w:sz="12" w:space="4" w:color="3379DE"/>
      </w:pBdr>
      <w:shd w:val="clear" w:color="auto" w:fill="5B8DD6"/>
      <w:spacing w:before="100" w:beforeAutospacing="1" w:after="100" w:afterAutospacing="1" w:line="240" w:lineRule="auto"/>
      <w:ind w:right="24" w:firstLine="600"/>
    </w:pPr>
    <w:rPr>
      <w:rFonts w:ascii="Angsana New" w:eastAsia="Times New Roman" w:hAnsi="Angsana New" w:cs="Angsana New"/>
      <w:color w:val="FFFFFF"/>
      <w:sz w:val="28"/>
    </w:rPr>
  </w:style>
  <w:style w:type="paragraph" w:customStyle="1" w:styleId="mbcontent3">
    <w:name w:val="mbcontent3"/>
    <w:basedOn w:val="Normal"/>
    <w:rsid w:val="004F427A"/>
    <w:pPr>
      <w:pBdr>
        <w:top w:val="single" w:sz="18" w:space="12" w:color="5B8DD6"/>
        <w:left w:val="single" w:sz="18" w:space="12" w:color="5B8DD6"/>
        <w:bottom w:val="single" w:sz="18" w:space="12" w:color="3379DE"/>
        <w:right w:val="single" w:sz="18" w:space="12" w:color="3379DE"/>
      </w:pBdr>
      <w:shd w:val="clear" w:color="auto" w:fill="F0F8FF"/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mbtab3">
    <w:name w:val="mbtab3"/>
    <w:basedOn w:val="Normal"/>
    <w:rsid w:val="004F427A"/>
    <w:pPr>
      <w:shd w:val="clear" w:color="auto" w:fill="F0F8FF"/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mbbutton4">
    <w:name w:val="mbbutton4"/>
    <w:basedOn w:val="Normal"/>
    <w:rsid w:val="004F427A"/>
    <w:pPr>
      <w:pBdr>
        <w:top w:val="single" w:sz="12" w:space="2" w:color="FEF4BC"/>
        <w:left w:val="single" w:sz="12" w:space="4" w:color="FEF4BC"/>
        <w:bottom w:val="single" w:sz="12" w:space="2" w:color="FFE147"/>
        <w:right w:val="single" w:sz="12" w:space="4" w:color="FFE977"/>
      </w:pBdr>
      <w:shd w:val="clear" w:color="auto" w:fill="FFF1A4"/>
      <w:spacing w:before="100" w:beforeAutospacing="1" w:after="100" w:afterAutospacing="1" w:line="240" w:lineRule="auto"/>
      <w:ind w:right="24" w:firstLine="600"/>
    </w:pPr>
    <w:rPr>
      <w:rFonts w:ascii="Angsana New" w:eastAsia="Times New Roman" w:hAnsi="Angsana New" w:cs="Angsana New"/>
      <w:sz w:val="28"/>
    </w:rPr>
  </w:style>
  <w:style w:type="paragraph" w:customStyle="1" w:styleId="mbbuttonsel4">
    <w:name w:val="mbbuttonsel4"/>
    <w:basedOn w:val="Normal"/>
    <w:rsid w:val="004F427A"/>
    <w:pPr>
      <w:pBdr>
        <w:top w:val="single" w:sz="12" w:space="2" w:color="FFE977"/>
        <w:left w:val="single" w:sz="12" w:space="4" w:color="FFE977"/>
        <w:bottom w:val="single" w:sz="12" w:space="2" w:color="FFE147"/>
        <w:right w:val="single" w:sz="12" w:space="4" w:color="FFD813"/>
      </w:pBdr>
      <w:shd w:val="clear" w:color="auto" w:fill="FFE147"/>
      <w:spacing w:before="100" w:beforeAutospacing="1" w:after="100" w:afterAutospacing="1" w:line="240" w:lineRule="auto"/>
      <w:ind w:right="24" w:firstLine="600"/>
    </w:pPr>
    <w:rPr>
      <w:rFonts w:ascii="Angsana New" w:eastAsia="Times New Roman" w:hAnsi="Angsana New" w:cs="Angsana New"/>
      <w:color w:val="FFFFFF"/>
      <w:sz w:val="28"/>
    </w:rPr>
  </w:style>
  <w:style w:type="paragraph" w:customStyle="1" w:styleId="mbcontent4">
    <w:name w:val="mbcontent4"/>
    <w:basedOn w:val="Normal"/>
    <w:rsid w:val="004F427A"/>
    <w:pPr>
      <w:pBdr>
        <w:top w:val="single" w:sz="18" w:space="12" w:color="FFE147"/>
        <w:left w:val="single" w:sz="18" w:space="12" w:color="FFE147"/>
        <w:bottom w:val="single" w:sz="18" w:space="12" w:color="FFD813"/>
        <w:right w:val="single" w:sz="18" w:space="12" w:color="FFD813"/>
      </w:pBdr>
      <w:shd w:val="clear" w:color="auto" w:fill="FFFCE8"/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mbtab4">
    <w:name w:val="mbtab4"/>
    <w:basedOn w:val="Normal"/>
    <w:rsid w:val="004F427A"/>
    <w:pPr>
      <w:shd w:val="clear" w:color="auto" w:fill="FFFCE8"/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mbbutton5">
    <w:name w:val="mbbutton5"/>
    <w:basedOn w:val="Normal"/>
    <w:rsid w:val="004F427A"/>
    <w:pPr>
      <w:pBdr>
        <w:top w:val="single" w:sz="12" w:space="2" w:color="FFD0A4"/>
        <w:left w:val="single" w:sz="12" w:space="4" w:color="FFD0A4"/>
        <w:bottom w:val="single" w:sz="12" w:space="2" w:color="FF9D42"/>
        <w:right w:val="single" w:sz="12" w:space="4" w:color="FFAC5D"/>
      </w:pBdr>
      <w:shd w:val="clear" w:color="auto" w:fill="FFBD7F"/>
      <w:spacing w:before="100" w:beforeAutospacing="1" w:after="100" w:afterAutospacing="1" w:line="240" w:lineRule="auto"/>
      <w:ind w:right="24" w:firstLine="600"/>
    </w:pPr>
    <w:rPr>
      <w:rFonts w:ascii="Angsana New" w:eastAsia="Times New Roman" w:hAnsi="Angsana New" w:cs="Angsana New"/>
      <w:sz w:val="28"/>
    </w:rPr>
  </w:style>
  <w:style w:type="paragraph" w:customStyle="1" w:styleId="mbbuttonsel5">
    <w:name w:val="mbbuttonsel5"/>
    <w:basedOn w:val="Normal"/>
    <w:rsid w:val="004F427A"/>
    <w:pPr>
      <w:pBdr>
        <w:top w:val="single" w:sz="12" w:space="2" w:color="FFAC5D"/>
        <w:left w:val="single" w:sz="12" w:space="4" w:color="FFAC5D"/>
        <w:bottom w:val="single" w:sz="12" w:space="2" w:color="FF9D42"/>
        <w:right w:val="single" w:sz="12" w:space="4" w:color="FF820E"/>
      </w:pBdr>
      <w:shd w:val="clear" w:color="auto" w:fill="FF9D42"/>
      <w:spacing w:before="100" w:beforeAutospacing="1" w:after="100" w:afterAutospacing="1" w:line="240" w:lineRule="auto"/>
      <w:ind w:right="24" w:firstLine="600"/>
    </w:pPr>
    <w:rPr>
      <w:rFonts w:ascii="Angsana New" w:eastAsia="Times New Roman" w:hAnsi="Angsana New" w:cs="Angsana New"/>
      <w:color w:val="FFFFFF"/>
      <w:sz w:val="28"/>
    </w:rPr>
  </w:style>
  <w:style w:type="paragraph" w:customStyle="1" w:styleId="mbcontent5">
    <w:name w:val="mbcontent5"/>
    <w:basedOn w:val="Normal"/>
    <w:rsid w:val="004F427A"/>
    <w:pPr>
      <w:pBdr>
        <w:top w:val="single" w:sz="18" w:space="12" w:color="FF9D42"/>
        <w:left w:val="single" w:sz="18" w:space="12" w:color="FF9D42"/>
        <w:bottom w:val="single" w:sz="18" w:space="12" w:color="FF820E"/>
        <w:right w:val="single" w:sz="18" w:space="12" w:color="FF820E"/>
      </w:pBdr>
      <w:shd w:val="clear" w:color="auto" w:fill="FFEEDD"/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mbtab5">
    <w:name w:val="mbtab5"/>
    <w:basedOn w:val="Normal"/>
    <w:rsid w:val="004F427A"/>
    <w:pPr>
      <w:shd w:val="clear" w:color="auto" w:fill="FFEEDD"/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imbox1">
    <w:name w:val="imbox1"/>
    <w:basedOn w:val="Normal"/>
    <w:rsid w:val="004F427A"/>
    <w:pPr>
      <w:spacing w:after="0" w:line="240" w:lineRule="auto"/>
      <w:ind w:left="-120" w:right="-120" w:firstLine="600"/>
    </w:pPr>
    <w:rPr>
      <w:rFonts w:ascii="Angsana New" w:eastAsia="Times New Roman" w:hAnsi="Angsana New" w:cs="Angsana New"/>
      <w:sz w:val="28"/>
    </w:rPr>
  </w:style>
  <w:style w:type="paragraph" w:customStyle="1" w:styleId="imbox2">
    <w:name w:val="imbox2"/>
    <w:basedOn w:val="Normal"/>
    <w:rsid w:val="004F427A"/>
    <w:pPr>
      <w:spacing w:before="60" w:after="60" w:line="240" w:lineRule="auto"/>
      <w:ind w:left="60" w:right="60" w:firstLine="600"/>
    </w:pPr>
    <w:rPr>
      <w:rFonts w:ascii="Angsana New" w:eastAsia="Times New Roman" w:hAnsi="Angsana New" w:cs="Angsana New"/>
      <w:sz w:val="28"/>
    </w:rPr>
  </w:style>
  <w:style w:type="paragraph" w:customStyle="1" w:styleId="tmbox1">
    <w:name w:val="tmbox1"/>
    <w:basedOn w:val="Normal"/>
    <w:rsid w:val="004F427A"/>
    <w:pPr>
      <w:spacing w:before="30" w:after="30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selflink1">
    <w:name w:val="selflink1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notice-all1">
    <w:name w:val="notice-all1"/>
    <w:basedOn w:val="Normal"/>
    <w:rsid w:val="004F427A"/>
    <w:pPr>
      <w:spacing w:before="100" w:beforeAutospacing="1" w:after="240" w:line="240" w:lineRule="auto"/>
      <w:ind w:right="30" w:firstLine="600"/>
    </w:pPr>
    <w:rPr>
      <w:rFonts w:ascii="Angsana New" w:eastAsia="Times New Roman" w:hAnsi="Angsana New" w:cs="Angsana New"/>
      <w:sz w:val="28"/>
    </w:rPr>
  </w:style>
  <w:style w:type="character" w:customStyle="1" w:styleId="toctoggle">
    <w:name w:val="toctoggle"/>
    <w:basedOn w:val="DefaultParagraphFont"/>
    <w:rsid w:val="004F427A"/>
  </w:style>
  <w:style w:type="character" w:customStyle="1" w:styleId="tocnumber">
    <w:name w:val="tocnumber"/>
    <w:basedOn w:val="DefaultParagraphFont"/>
    <w:rsid w:val="004F427A"/>
  </w:style>
  <w:style w:type="character" w:customStyle="1" w:styleId="toctext">
    <w:name w:val="toctext"/>
    <w:basedOn w:val="DefaultParagraphFont"/>
    <w:rsid w:val="004F427A"/>
  </w:style>
  <w:style w:type="character" w:customStyle="1" w:styleId="editsection">
    <w:name w:val="editsection"/>
    <w:basedOn w:val="DefaultParagraphFont"/>
    <w:rsid w:val="004F427A"/>
  </w:style>
  <w:style w:type="character" w:customStyle="1" w:styleId="mw-headline">
    <w:name w:val="mw-headline"/>
    <w:basedOn w:val="DefaultParagraphFont"/>
    <w:rsid w:val="004F427A"/>
  </w:style>
  <w:style w:type="paragraph" w:styleId="BalloonText">
    <w:name w:val="Balloon Text"/>
    <w:basedOn w:val="Normal"/>
    <w:link w:val="BalloonTextChar"/>
    <w:uiPriority w:val="99"/>
    <w:semiHidden/>
    <w:unhideWhenUsed/>
    <w:rsid w:val="004F42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27A"/>
    <w:rPr>
      <w:rFonts w:ascii="Tahoma" w:eastAsia="Calibri" w:hAnsi="Tahoma" w:cs="Angsana New"/>
      <w:sz w:val="16"/>
      <w:szCs w:val="20"/>
      <w:lang w:bidi="th-TH"/>
    </w:rPr>
  </w:style>
  <w:style w:type="paragraph" w:styleId="Header">
    <w:name w:val="header"/>
    <w:basedOn w:val="Normal"/>
    <w:link w:val="HeaderChar"/>
    <w:uiPriority w:val="99"/>
    <w:unhideWhenUsed/>
    <w:rsid w:val="004F42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27A"/>
    <w:rPr>
      <w:rFonts w:ascii="Calibri" w:eastAsia="Calibri" w:hAnsi="Calibri" w:cs="Cordia New"/>
      <w:szCs w:val="28"/>
      <w:lang w:bidi="th-TH"/>
    </w:rPr>
  </w:style>
  <w:style w:type="character" w:customStyle="1" w:styleId="FooterChar">
    <w:name w:val="Footer Char"/>
    <w:basedOn w:val="DefaultParagraphFont"/>
    <w:link w:val="Footer"/>
    <w:uiPriority w:val="99"/>
    <w:rsid w:val="004F427A"/>
    <w:rPr>
      <w:rFonts w:ascii="Calibri" w:eastAsia="Calibri" w:hAnsi="Calibri" w:cs="Cordia New"/>
      <w:szCs w:val="28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4F427A"/>
    <w:pPr>
      <w:tabs>
        <w:tab w:val="center" w:pos="4513"/>
        <w:tab w:val="right" w:pos="9026"/>
      </w:tabs>
    </w:pPr>
  </w:style>
  <w:style w:type="paragraph" w:customStyle="1" w:styleId="Default">
    <w:name w:val="Default"/>
    <w:rsid w:val="004F427A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  <w:lang w:bidi="th-TH"/>
    </w:rPr>
  </w:style>
  <w:style w:type="paragraph" w:styleId="ListParagraph">
    <w:name w:val="List Paragraph"/>
    <w:basedOn w:val="Normal"/>
    <w:uiPriority w:val="34"/>
    <w:qFormat/>
    <w:rsid w:val="002D543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D54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6EF"/>
    <w:rPr>
      <w:rFonts w:ascii="Calibri" w:eastAsia="Calibri" w:hAnsi="Calibri" w:cs="Cordia New"/>
      <w:szCs w:val="28"/>
      <w:lang w:bidi="th-TH"/>
    </w:rPr>
  </w:style>
  <w:style w:type="paragraph" w:styleId="Heading1">
    <w:name w:val="heading 1"/>
    <w:basedOn w:val="Normal"/>
    <w:link w:val="Heading1Char"/>
    <w:uiPriority w:val="9"/>
    <w:qFormat/>
    <w:rsid w:val="004F427A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F427A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F427A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4F427A"/>
    <w:pPr>
      <w:spacing w:before="100" w:beforeAutospacing="1" w:after="100" w:afterAutospacing="1" w:line="240" w:lineRule="auto"/>
      <w:outlineLvl w:val="3"/>
    </w:pPr>
    <w:rPr>
      <w:rFonts w:ascii="Angsana New" w:eastAsia="Times New Roman" w:hAnsi="Angsana New" w:cs="Angsana New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27A"/>
    <w:rPr>
      <w:rFonts w:ascii="Angsana New" w:eastAsia="Times New Roman" w:hAnsi="Angsana New" w:cs="Angsana New"/>
      <w:b/>
      <w:bCs/>
      <w:kern w:val="36"/>
      <w:sz w:val="48"/>
      <w:szCs w:val="48"/>
      <w:lang w:bidi="th-TH"/>
    </w:rPr>
  </w:style>
  <w:style w:type="character" w:customStyle="1" w:styleId="Heading2Char">
    <w:name w:val="Heading 2 Char"/>
    <w:basedOn w:val="DefaultParagraphFont"/>
    <w:link w:val="Heading2"/>
    <w:uiPriority w:val="9"/>
    <w:rsid w:val="004F427A"/>
    <w:rPr>
      <w:rFonts w:ascii="Angsana New" w:eastAsia="Times New Roman" w:hAnsi="Angsana New" w:cs="Angsana New"/>
      <w:b/>
      <w:bCs/>
      <w:sz w:val="36"/>
      <w:szCs w:val="36"/>
      <w:lang w:bidi="th-TH"/>
    </w:rPr>
  </w:style>
  <w:style w:type="character" w:customStyle="1" w:styleId="Heading3Char">
    <w:name w:val="Heading 3 Char"/>
    <w:basedOn w:val="DefaultParagraphFont"/>
    <w:link w:val="Heading3"/>
    <w:uiPriority w:val="9"/>
    <w:rsid w:val="004F427A"/>
    <w:rPr>
      <w:rFonts w:ascii="Angsana New" w:eastAsia="Times New Roman" w:hAnsi="Angsana New" w:cs="Angsana New"/>
      <w:b/>
      <w:bCs/>
      <w:sz w:val="27"/>
      <w:szCs w:val="27"/>
      <w:lang w:bidi="th-TH"/>
    </w:rPr>
  </w:style>
  <w:style w:type="character" w:customStyle="1" w:styleId="Heading4Char">
    <w:name w:val="Heading 4 Char"/>
    <w:basedOn w:val="DefaultParagraphFont"/>
    <w:link w:val="Heading4"/>
    <w:uiPriority w:val="9"/>
    <w:rsid w:val="004F427A"/>
    <w:rPr>
      <w:rFonts w:ascii="Angsana New" w:eastAsia="Times New Roman" w:hAnsi="Angsana New" w:cs="Angsana New"/>
      <w:b/>
      <w:bCs/>
      <w:sz w:val="24"/>
      <w:szCs w:val="24"/>
      <w:lang w:bidi="th-T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F427A"/>
    <w:rPr>
      <w:rFonts w:ascii="Courier New" w:eastAsia="Times New Roman" w:hAnsi="Courier New" w:cs="Courier New"/>
      <w:sz w:val="28"/>
      <w:szCs w:val="28"/>
      <w:lang w:bidi="th-TH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F42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8"/>
    </w:rPr>
  </w:style>
  <w:style w:type="character" w:styleId="Strong">
    <w:name w:val="Strong"/>
    <w:basedOn w:val="DefaultParagraphFont"/>
    <w:uiPriority w:val="22"/>
    <w:qFormat/>
    <w:rsid w:val="004F427A"/>
    <w:rPr>
      <w:b/>
      <w:bCs/>
    </w:rPr>
  </w:style>
  <w:style w:type="paragraph" w:styleId="NormalWeb">
    <w:name w:val="Normal (Web)"/>
    <w:basedOn w:val="Normal"/>
    <w:uiPriority w:val="99"/>
    <w:unhideWhenUsed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catlinks">
    <w:name w:val="catlinks"/>
    <w:basedOn w:val="Normal"/>
    <w:rsid w:val="004F427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mw-hiero-table">
    <w:name w:val="mw-hiero-table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mw-hiero-outer">
    <w:name w:val="mw-hiero-outer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mw-hiero-box">
    <w:name w:val="mw-hiero-box"/>
    <w:basedOn w:val="Normal"/>
    <w:rsid w:val="004F427A"/>
    <w:pPr>
      <w:shd w:val="clear" w:color="auto" w:fill="000000"/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js-messagebox">
    <w:name w:val="js-messagebox"/>
    <w:basedOn w:val="Normal"/>
    <w:rsid w:val="004F427A"/>
    <w:pPr>
      <w:pBdr>
        <w:top w:val="single" w:sz="6" w:space="6" w:color="CCCCCC"/>
        <w:left w:val="single" w:sz="6" w:space="15" w:color="CCCCCC"/>
        <w:bottom w:val="single" w:sz="6" w:space="6" w:color="CCCCCC"/>
        <w:right w:val="single" w:sz="6" w:space="15" w:color="CCCCCC"/>
      </w:pBdr>
      <w:shd w:val="clear" w:color="auto" w:fill="FCFCFC"/>
      <w:spacing w:before="240" w:after="240" w:line="240" w:lineRule="auto"/>
      <w:ind w:left="612" w:right="612" w:firstLine="600"/>
    </w:pPr>
    <w:rPr>
      <w:rFonts w:ascii="Angsana New" w:eastAsia="Times New Roman" w:hAnsi="Angsana New" w:cs="Angsana New"/>
      <w:sz w:val="19"/>
      <w:szCs w:val="19"/>
    </w:rPr>
  </w:style>
  <w:style w:type="paragraph" w:customStyle="1" w:styleId="suggestions">
    <w:name w:val="suggestions"/>
    <w:basedOn w:val="Normal"/>
    <w:rsid w:val="004F427A"/>
    <w:pPr>
      <w:spacing w:after="0" w:line="240" w:lineRule="auto"/>
      <w:ind w:right="-15" w:firstLine="600"/>
    </w:pPr>
    <w:rPr>
      <w:rFonts w:ascii="Angsana New" w:eastAsia="Times New Roman" w:hAnsi="Angsana New" w:cs="Angsana New"/>
      <w:sz w:val="28"/>
    </w:rPr>
  </w:style>
  <w:style w:type="paragraph" w:customStyle="1" w:styleId="suggestions-special">
    <w:name w:val="suggestions-special"/>
    <w:basedOn w:val="Normal"/>
    <w:rsid w:val="004F427A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after="0" w:line="300" w:lineRule="atLeast"/>
      <w:ind w:firstLine="600"/>
    </w:pPr>
    <w:rPr>
      <w:rFonts w:ascii="Angsana New" w:eastAsia="Times New Roman" w:hAnsi="Angsana New" w:cs="Angsana New"/>
      <w:vanish/>
      <w:sz w:val="19"/>
      <w:szCs w:val="19"/>
    </w:rPr>
  </w:style>
  <w:style w:type="paragraph" w:customStyle="1" w:styleId="suggestions-results">
    <w:name w:val="suggestions-results"/>
    <w:basedOn w:val="Normal"/>
    <w:rsid w:val="004F427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0" w:line="240" w:lineRule="auto"/>
      <w:ind w:firstLine="600"/>
    </w:pPr>
    <w:rPr>
      <w:rFonts w:ascii="Angsana New" w:eastAsia="Times New Roman" w:hAnsi="Angsana New" w:cs="Angsana New"/>
      <w:sz w:val="19"/>
      <w:szCs w:val="19"/>
    </w:rPr>
  </w:style>
  <w:style w:type="paragraph" w:customStyle="1" w:styleId="suggestions-result">
    <w:name w:val="suggestions-result"/>
    <w:basedOn w:val="Normal"/>
    <w:rsid w:val="004F427A"/>
    <w:pPr>
      <w:spacing w:after="0" w:line="360" w:lineRule="atLeast"/>
      <w:ind w:firstLine="600"/>
    </w:pPr>
    <w:rPr>
      <w:rFonts w:ascii="Angsana New" w:eastAsia="Times New Roman" w:hAnsi="Angsana New" w:cs="Angsana New"/>
      <w:color w:val="000000"/>
      <w:sz w:val="28"/>
    </w:rPr>
  </w:style>
  <w:style w:type="paragraph" w:customStyle="1" w:styleId="suggestions-result-current">
    <w:name w:val="suggestions-result-current"/>
    <w:basedOn w:val="Normal"/>
    <w:rsid w:val="004F427A"/>
    <w:pPr>
      <w:shd w:val="clear" w:color="auto" w:fill="4C59A6"/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color w:val="FFFFFF"/>
      <w:sz w:val="28"/>
    </w:rPr>
  </w:style>
  <w:style w:type="paragraph" w:customStyle="1" w:styleId="autoellipsis-matched">
    <w:name w:val="autoellipsis-matched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b/>
      <w:bCs/>
      <w:sz w:val="28"/>
    </w:rPr>
  </w:style>
  <w:style w:type="paragraph" w:customStyle="1" w:styleId="highlight">
    <w:name w:val="highlight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b/>
      <w:bCs/>
      <w:sz w:val="28"/>
    </w:rPr>
  </w:style>
  <w:style w:type="paragraph" w:customStyle="1" w:styleId="rcoptions">
    <w:name w:val="rcoptions"/>
    <w:basedOn w:val="Normal"/>
    <w:rsid w:val="004F427A"/>
    <w:pPr>
      <w:pBdr>
        <w:top w:val="single" w:sz="6" w:space="6" w:color="AAAAAA"/>
        <w:left w:val="single" w:sz="48" w:space="6" w:color="CCCCFF"/>
        <w:bottom w:val="single" w:sz="6" w:space="6" w:color="AAAAAA"/>
        <w:right w:val="single" w:sz="6" w:space="6" w:color="AAAAAA"/>
      </w:pBdr>
      <w:shd w:val="clear" w:color="auto" w:fill="FFFFFF"/>
      <w:spacing w:after="30" w:line="240" w:lineRule="auto"/>
      <w:ind w:firstLine="600"/>
    </w:pPr>
    <w:rPr>
      <w:rFonts w:ascii="Angsana New" w:eastAsia="Times New Roman" w:hAnsi="Angsana New" w:cs="Angsana New"/>
      <w:szCs w:val="22"/>
    </w:rPr>
  </w:style>
  <w:style w:type="paragraph" w:customStyle="1" w:styleId="references-small">
    <w:name w:val="references-small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Cs w:val="22"/>
    </w:rPr>
  </w:style>
  <w:style w:type="paragraph" w:customStyle="1" w:styleId="references-2column">
    <w:name w:val="references-2column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Cs w:val="22"/>
    </w:rPr>
  </w:style>
  <w:style w:type="paragraph" w:customStyle="1" w:styleId="same-bg">
    <w:name w:val="same-bg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notice">
    <w:name w:val="notice"/>
    <w:basedOn w:val="Normal"/>
    <w:rsid w:val="004F427A"/>
    <w:pPr>
      <w:spacing w:before="240" w:after="240" w:line="240" w:lineRule="auto"/>
      <w:ind w:left="240" w:right="240" w:firstLine="600"/>
    </w:pPr>
    <w:rPr>
      <w:rFonts w:ascii="Angsana New" w:eastAsia="Times New Roman" w:hAnsi="Angsana New" w:cs="Angsana New"/>
      <w:sz w:val="28"/>
    </w:rPr>
  </w:style>
  <w:style w:type="paragraph" w:customStyle="1" w:styleId="talk-notice">
    <w:name w:val="talk-notice"/>
    <w:basedOn w:val="Normal"/>
    <w:rsid w:val="004F427A"/>
    <w:pPr>
      <w:pBdr>
        <w:top w:val="single" w:sz="6" w:space="0" w:color="C0C090"/>
        <w:left w:val="single" w:sz="6" w:space="0" w:color="C0C090"/>
        <w:bottom w:val="single" w:sz="6" w:space="0" w:color="C0C090"/>
        <w:right w:val="single" w:sz="6" w:space="0" w:color="C0C090"/>
      </w:pBdr>
      <w:shd w:val="clear" w:color="auto" w:fill="F8EABA"/>
      <w:spacing w:before="100" w:beforeAutospacing="1" w:after="45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amboxtalk">
    <w:name w:val="amboxtalk"/>
    <w:basedOn w:val="Normal"/>
    <w:rsid w:val="004F427A"/>
    <w:pPr>
      <w:pBdr>
        <w:top w:val="single" w:sz="6" w:space="6" w:color="AAAAAA"/>
        <w:left w:val="single" w:sz="48" w:space="6" w:color="1E90FF"/>
        <w:bottom w:val="single" w:sz="6" w:space="6" w:color="AAAAAA"/>
        <w:right w:val="single" w:sz="6" w:space="6" w:color="AAAAAA"/>
      </w:pBdr>
      <w:shd w:val="clear" w:color="auto" w:fill="FBFBFB"/>
      <w:spacing w:after="0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messagebox">
    <w:name w:val="messagebox"/>
    <w:basedOn w:val="Normal"/>
    <w:rsid w:val="004F427A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infobox">
    <w:name w:val="infobox"/>
    <w:basedOn w:val="Normal"/>
    <w:rsid w:val="004F427A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20" w:after="120" w:line="360" w:lineRule="atLeast"/>
      <w:ind w:left="240" w:firstLine="600"/>
    </w:pPr>
    <w:rPr>
      <w:rFonts w:ascii="Angsana New" w:eastAsia="Times New Roman" w:hAnsi="Angsana New" w:cs="Angsana New"/>
      <w:color w:val="000000"/>
      <w:sz w:val="21"/>
      <w:szCs w:val="21"/>
    </w:rPr>
  </w:style>
  <w:style w:type="paragraph" w:customStyle="1" w:styleId="ipa">
    <w:name w:val="ipa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rial Unicode MS" w:eastAsia="Arial Unicode MS" w:hAnsi="Arial Unicode MS" w:cs="Arial Unicode MS"/>
      <w:sz w:val="28"/>
    </w:rPr>
  </w:style>
  <w:style w:type="paragraph" w:customStyle="1" w:styleId="unicode">
    <w:name w:val="unicode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rial Unicode MS" w:eastAsia="Arial Unicode MS" w:hAnsi="Arial Unicode MS" w:cs="Arial Unicode MS"/>
      <w:sz w:val="28"/>
    </w:rPr>
  </w:style>
  <w:style w:type="paragraph" w:customStyle="1" w:styleId="polytonic">
    <w:name w:val="polytonic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Palatino Linotype" w:eastAsia="Times New Roman" w:hAnsi="Palatino Linotype" w:cs="Angsana New"/>
      <w:sz w:val="28"/>
    </w:rPr>
  </w:style>
  <w:style w:type="paragraph" w:customStyle="1" w:styleId="hiddenstructure">
    <w:name w:val="hiddenstructure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vanish/>
      <w:sz w:val="28"/>
    </w:rPr>
  </w:style>
  <w:style w:type="paragraph" w:customStyle="1" w:styleId="thwpmpbrowseright">
    <w:name w:val="thwpmpbrowseright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thwpmpbrowsebottom">
    <w:name w:val="thwpmpbrowsebottom"/>
    <w:basedOn w:val="Normal"/>
    <w:rsid w:val="004F427A"/>
    <w:pPr>
      <w:spacing w:before="240" w:after="240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thwpmpcontentbox">
    <w:name w:val="thwpmpcontentbox"/>
    <w:basedOn w:val="Normal"/>
    <w:rsid w:val="004F427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216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thwpmpimage">
    <w:name w:val="thwpmpimage"/>
    <w:basedOn w:val="Normal"/>
    <w:rsid w:val="004F427A"/>
    <w:pPr>
      <w:spacing w:after="48" w:line="240" w:lineRule="auto"/>
      <w:ind w:left="48" w:firstLine="600"/>
    </w:pPr>
    <w:rPr>
      <w:rFonts w:ascii="Angsana New" w:eastAsia="Times New Roman" w:hAnsi="Angsana New" w:cs="Angsana New"/>
      <w:sz w:val="28"/>
    </w:rPr>
  </w:style>
  <w:style w:type="paragraph" w:customStyle="1" w:styleId="thwpmpsisterproject">
    <w:name w:val="thwpmpsisterproject"/>
    <w:basedOn w:val="Normal"/>
    <w:rsid w:val="004F427A"/>
    <w:pPr>
      <w:spacing w:after="0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thwpmpsisterimg">
    <w:name w:val="thwpmpsisterimg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mw-plusminus-pos">
    <w:name w:val="mw-plusminus-pos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color w:val="006400"/>
      <w:sz w:val="28"/>
    </w:rPr>
  </w:style>
  <w:style w:type="paragraph" w:customStyle="1" w:styleId="mw-plusminus-neg">
    <w:name w:val="mw-plusminus-neg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color w:val="8B0000"/>
      <w:sz w:val="28"/>
    </w:rPr>
  </w:style>
  <w:style w:type="paragraph" w:customStyle="1" w:styleId="inchi-label">
    <w:name w:val="inchi-label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color w:val="AAAAAA"/>
      <w:sz w:val="28"/>
    </w:rPr>
  </w:style>
  <w:style w:type="paragraph" w:customStyle="1" w:styleId="persondata-label">
    <w:name w:val="persondata-label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color w:val="AAAAAA"/>
      <w:sz w:val="28"/>
    </w:rPr>
  </w:style>
  <w:style w:type="paragraph" w:customStyle="1" w:styleId="mbbutton">
    <w:name w:val="mbbutton"/>
    <w:basedOn w:val="Normal"/>
    <w:rsid w:val="004F427A"/>
    <w:pPr>
      <w:pBdr>
        <w:top w:val="single" w:sz="12" w:space="2" w:color="F0D0FF"/>
        <w:left w:val="single" w:sz="12" w:space="4" w:color="F0D0FF"/>
        <w:bottom w:val="single" w:sz="12" w:space="2" w:color="9070C0"/>
        <w:right w:val="single" w:sz="12" w:space="4" w:color="B090E0"/>
      </w:pBdr>
      <w:shd w:val="clear" w:color="auto" w:fill="D0B0FF"/>
      <w:spacing w:before="100" w:beforeAutospacing="1" w:after="100" w:afterAutospacing="1" w:line="240" w:lineRule="auto"/>
      <w:ind w:right="24" w:firstLine="600"/>
    </w:pPr>
    <w:rPr>
      <w:rFonts w:ascii="Angsana New" w:eastAsia="Times New Roman" w:hAnsi="Angsana New" w:cs="Angsana New"/>
      <w:sz w:val="28"/>
    </w:rPr>
  </w:style>
  <w:style w:type="paragraph" w:customStyle="1" w:styleId="mbbuttonsel">
    <w:name w:val="mbbuttonsel"/>
    <w:basedOn w:val="Normal"/>
    <w:rsid w:val="004F427A"/>
    <w:pPr>
      <w:pBdr>
        <w:top w:val="single" w:sz="12" w:space="2" w:color="B090E0"/>
        <w:left w:val="single" w:sz="12" w:space="4" w:color="B090E0"/>
        <w:bottom w:val="single" w:sz="12" w:space="2" w:color="9070C0"/>
        <w:right w:val="single" w:sz="12" w:space="4" w:color="7050A0"/>
      </w:pBdr>
      <w:shd w:val="clear" w:color="auto" w:fill="9070C0"/>
      <w:spacing w:before="100" w:beforeAutospacing="1" w:after="100" w:afterAutospacing="1" w:line="240" w:lineRule="auto"/>
      <w:ind w:right="24" w:firstLine="600"/>
    </w:pPr>
    <w:rPr>
      <w:rFonts w:ascii="Angsana New" w:eastAsia="Times New Roman" w:hAnsi="Angsana New" w:cs="Angsana New"/>
      <w:color w:val="FFFFFF"/>
      <w:sz w:val="28"/>
    </w:rPr>
  </w:style>
  <w:style w:type="paragraph" w:customStyle="1" w:styleId="mbbuttonsela">
    <w:name w:val="mbbuttonsela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b/>
      <w:bCs/>
      <w:color w:val="FFFFFF"/>
      <w:szCs w:val="22"/>
    </w:rPr>
  </w:style>
  <w:style w:type="paragraph" w:customStyle="1" w:styleId="mbcontent">
    <w:name w:val="mbcontent"/>
    <w:basedOn w:val="Normal"/>
    <w:rsid w:val="004F427A"/>
    <w:pPr>
      <w:pBdr>
        <w:top w:val="single" w:sz="18" w:space="12" w:color="9070C0"/>
        <w:left w:val="single" w:sz="18" w:space="12" w:color="9070C0"/>
        <w:bottom w:val="single" w:sz="18" w:space="12" w:color="7050A0"/>
        <w:right w:val="single" w:sz="18" w:space="12" w:color="7050A0"/>
      </w:pBdr>
      <w:shd w:val="clear" w:color="auto" w:fill="F8F8FF"/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mbtab">
    <w:name w:val="mbtab"/>
    <w:basedOn w:val="Normal"/>
    <w:rsid w:val="004F427A"/>
    <w:pPr>
      <w:shd w:val="clear" w:color="auto" w:fill="F8F8FF"/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template-documentation">
    <w:name w:val="template-documentation"/>
    <w:basedOn w:val="Normal"/>
    <w:rsid w:val="004F427A"/>
    <w:pPr>
      <w:pBdr>
        <w:top w:val="single" w:sz="6" w:space="12" w:color="AAAAAA"/>
        <w:left w:val="single" w:sz="6" w:space="12" w:color="AAAAAA"/>
        <w:bottom w:val="single" w:sz="6" w:space="12" w:color="AAAAAA"/>
        <w:right w:val="single" w:sz="6" w:space="12" w:color="AAAAAA"/>
      </w:pBdr>
      <w:shd w:val="clear" w:color="auto" w:fill="ECFCF4"/>
      <w:spacing w:before="240" w:after="0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allpagesredirect">
    <w:name w:val="allpagesredirect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i/>
      <w:iCs/>
      <w:sz w:val="28"/>
    </w:rPr>
  </w:style>
  <w:style w:type="paragraph" w:customStyle="1" w:styleId="nowrap">
    <w:name w:val="nowrap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globegris">
    <w:name w:val="globegris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mw-tag-markers">
    <w:name w:val="mw-tag-markers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i/>
      <w:iCs/>
      <w:szCs w:val="22"/>
    </w:rPr>
  </w:style>
  <w:style w:type="paragraph" w:customStyle="1" w:styleId="thumbimage">
    <w:name w:val="thumbimage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js-messagebox-group">
    <w:name w:val="js-messagebox-group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special-label">
    <w:name w:val="special-label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special-query">
    <w:name w:val="special-query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special-hover">
    <w:name w:val="special-hover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imbox">
    <w:name w:val="imbox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selflink">
    <w:name w:val="selflink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tmbox">
    <w:name w:val="tmbox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bodysearchwrap">
    <w:name w:val="bodysearchwrap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bodysearchbtngo">
    <w:name w:val="bodysearchbtngo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enwpmpcontentbox">
    <w:name w:val="enwpmpcontentbox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plainlinksneverexpand">
    <w:name w:val="plainlinksneverexpand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urlexpansion">
    <w:name w:val="urlexpansion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notice-all">
    <w:name w:val="notice-all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character" w:customStyle="1" w:styleId="citation">
    <w:name w:val="citation"/>
    <w:basedOn w:val="DefaultParagraphFont"/>
    <w:rsid w:val="004F427A"/>
    <w:rPr>
      <w:i w:val="0"/>
      <w:iCs w:val="0"/>
    </w:rPr>
  </w:style>
  <w:style w:type="character" w:customStyle="1" w:styleId="texhtml">
    <w:name w:val="texhtml"/>
    <w:basedOn w:val="DefaultParagraphFont"/>
    <w:rsid w:val="004F427A"/>
  </w:style>
  <w:style w:type="paragraph" w:customStyle="1" w:styleId="js-messagebox-group1">
    <w:name w:val="js-messagebox-group1"/>
    <w:basedOn w:val="Normal"/>
    <w:rsid w:val="004F427A"/>
    <w:pPr>
      <w:pBdr>
        <w:bottom w:val="single" w:sz="6" w:space="6" w:color="DDDDDD"/>
      </w:pBdr>
      <w:spacing w:before="15" w:after="15" w:line="240" w:lineRule="auto"/>
      <w:ind w:left="15" w:right="15" w:firstLine="600"/>
    </w:pPr>
    <w:rPr>
      <w:rFonts w:ascii="Angsana New" w:eastAsia="Times New Roman" w:hAnsi="Angsana New" w:cs="Angsana New"/>
      <w:sz w:val="28"/>
    </w:rPr>
  </w:style>
  <w:style w:type="paragraph" w:customStyle="1" w:styleId="special-label1">
    <w:name w:val="special-label1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color w:val="808080"/>
      <w:sz w:val="19"/>
      <w:szCs w:val="19"/>
    </w:rPr>
  </w:style>
  <w:style w:type="paragraph" w:customStyle="1" w:styleId="special-query1">
    <w:name w:val="special-query1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i/>
      <w:iCs/>
      <w:color w:val="000000"/>
      <w:sz w:val="28"/>
    </w:rPr>
  </w:style>
  <w:style w:type="paragraph" w:customStyle="1" w:styleId="special-hover1">
    <w:name w:val="special-hover1"/>
    <w:basedOn w:val="Normal"/>
    <w:rsid w:val="004F427A"/>
    <w:pPr>
      <w:shd w:val="clear" w:color="auto" w:fill="C0C0C0"/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special-label2">
    <w:name w:val="special-label2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color w:val="FFFFFF"/>
      <w:sz w:val="28"/>
    </w:rPr>
  </w:style>
  <w:style w:type="paragraph" w:customStyle="1" w:styleId="special-query2">
    <w:name w:val="special-query2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color w:val="FFFFFF"/>
      <w:sz w:val="28"/>
    </w:rPr>
  </w:style>
  <w:style w:type="paragraph" w:customStyle="1" w:styleId="urlexpansion1">
    <w:name w:val="urlexpansion1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vanish/>
      <w:sz w:val="28"/>
    </w:rPr>
  </w:style>
  <w:style w:type="paragraph" w:customStyle="1" w:styleId="bodysearchwrap1">
    <w:name w:val="bodysearchwrap1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bodysearchbtngo1">
    <w:name w:val="bodysearchbtngo1"/>
    <w:basedOn w:val="Normal"/>
    <w:rsid w:val="004F427A"/>
    <w:pPr>
      <w:spacing w:before="100" w:beforeAutospacing="1" w:after="100" w:afterAutospacing="1" w:line="240" w:lineRule="auto"/>
      <w:ind w:left="120" w:firstLine="600"/>
    </w:pPr>
    <w:rPr>
      <w:rFonts w:ascii="Angsana New" w:eastAsia="Times New Roman" w:hAnsi="Angsana New" w:cs="Angsana New"/>
      <w:b/>
      <w:bCs/>
      <w:sz w:val="28"/>
    </w:rPr>
  </w:style>
  <w:style w:type="paragraph" w:customStyle="1" w:styleId="enwpmpcontentbox1">
    <w:name w:val="enwpmpcontentbox1"/>
    <w:basedOn w:val="Normal"/>
    <w:rsid w:val="004F427A"/>
    <w:pPr>
      <w:spacing w:before="100" w:beforeAutospacing="1" w:after="100" w:afterAutospacing="1" w:line="240" w:lineRule="auto"/>
      <w:ind w:left="216" w:firstLine="600"/>
    </w:pPr>
    <w:rPr>
      <w:rFonts w:ascii="Angsana New" w:eastAsia="Times New Roman" w:hAnsi="Angsana New" w:cs="Angsana New"/>
      <w:sz w:val="28"/>
    </w:rPr>
  </w:style>
  <w:style w:type="paragraph" w:customStyle="1" w:styleId="thumbimage1">
    <w:name w:val="thumbimage1"/>
    <w:basedOn w:val="Normal"/>
    <w:rsid w:val="004F427A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mbbutton1">
    <w:name w:val="mbbutton1"/>
    <w:basedOn w:val="Normal"/>
    <w:rsid w:val="004F427A"/>
    <w:pPr>
      <w:pBdr>
        <w:top w:val="single" w:sz="12" w:space="2" w:color="C0F090"/>
        <w:left w:val="single" w:sz="12" w:space="4" w:color="C0F090"/>
        <w:bottom w:val="single" w:sz="12" w:space="2" w:color="75C045"/>
        <w:right w:val="single" w:sz="12" w:space="4" w:color="90D060"/>
      </w:pBdr>
      <w:shd w:val="clear" w:color="auto" w:fill="A5E085"/>
      <w:spacing w:before="100" w:beforeAutospacing="1" w:after="100" w:afterAutospacing="1" w:line="240" w:lineRule="auto"/>
      <w:ind w:right="24" w:firstLine="600"/>
    </w:pPr>
    <w:rPr>
      <w:rFonts w:ascii="Angsana New" w:eastAsia="Times New Roman" w:hAnsi="Angsana New" w:cs="Angsana New"/>
      <w:sz w:val="28"/>
    </w:rPr>
  </w:style>
  <w:style w:type="paragraph" w:customStyle="1" w:styleId="mbbuttonsel1">
    <w:name w:val="mbbuttonsel1"/>
    <w:basedOn w:val="Normal"/>
    <w:rsid w:val="004F427A"/>
    <w:pPr>
      <w:pBdr>
        <w:top w:val="single" w:sz="12" w:space="2" w:color="90D060"/>
        <w:left w:val="single" w:sz="12" w:space="4" w:color="90D060"/>
        <w:bottom w:val="single" w:sz="12" w:space="2" w:color="75C045"/>
        <w:right w:val="single" w:sz="12" w:space="4" w:color="60B030"/>
      </w:pBdr>
      <w:shd w:val="clear" w:color="auto" w:fill="75C045"/>
      <w:spacing w:before="100" w:beforeAutospacing="1" w:after="100" w:afterAutospacing="1" w:line="240" w:lineRule="auto"/>
      <w:ind w:right="24" w:firstLine="600"/>
    </w:pPr>
    <w:rPr>
      <w:rFonts w:ascii="Angsana New" w:eastAsia="Times New Roman" w:hAnsi="Angsana New" w:cs="Angsana New"/>
      <w:color w:val="FFFFFF"/>
      <w:sz w:val="28"/>
    </w:rPr>
  </w:style>
  <w:style w:type="paragraph" w:customStyle="1" w:styleId="mbcontent1">
    <w:name w:val="mbcontent1"/>
    <w:basedOn w:val="Normal"/>
    <w:rsid w:val="004F427A"/>
    <w:pPr>
      <w:pBdr>
        <w:top w:val="single" w:sz="18" w:space="12" w:color="75C045"/>
        <w:left w:val="single" w:sz="18" w:space="12" w:color="75C045"/>
        <w:bottom w:val="single" w:sz="18" w:space="12" w:color="60B030"/>
        <w:right w:val="single" w:sz="18" w:space="12" w:color="60B030"/>
      </w:pBdr>
      <w:shd w:val="clear" w:color="auto" w:fill="F5FFFA"/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mbtab1">
    <w:name w:val="mbtab1"/>
    <w:basedOn w:val="Normal"/>
    <w:rsid w:val="004F427A"/>
    <w:pPr>
      <w:shd w:val="clear" w:color="auto" w:fill="F5FFFA"/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mbbutton2">
    <w:name w:val="mbbutton2"/>
    <w:basedOn w:val="Normal"/>
    <w:rsid w:val="004F427A"/>
    <w:pPr>
      <w:pBdr>
        <w:top w:val="single" w:sz="12" w:space="2" w:color="FFCCCC"/>
        <w:left w:val="single" w:sz="12" w:space="4" w:color="FFCCCC"/>
        <w:bottom w:val="single" w:sz="12" w:space="2" w:color="FF0000"/>
        <w:right w:val="single" w:sz="12" w:space="4" w:color="FF8888"/>
      </w:pBdr>
      <w:shd w:val="clear" w:color="auto" w:fill="FFAAAA"/>
      <w:spacing w:before="100" w:beforeAutospacing="1" w:after="100" w:afterAutospacing="1" w:line="240" w:lineRule="auto"/>
      <w:ind w:right="24" w:firstLine="600"/>
    </w:pPr>
    <w:rPr>
      <w:rFonts w:ascii="Angsana New" w:eastAsia="Times New Roman" w:hAnsi="Angsana New" w:cs="Angsana New"/>
      <w:sz w:val="28"/>
    </w:rPr>
  </w:style>
  <w:style w:type="paragraph" w:customStyle="1" w:styleId="mbbuttonsel2">
    <w:name w:val="mbbuttonsel2"/>
    <w:basedOn w:val="Normal"/>
    <w:rsid w:val="004F427A"/>
    <w:pPr>
      <w:pBdr>
        <w:top w:val="single" w:sz="12" w:space="2" w:color="FF8888"/>
        <w:left w:val="single" w:sz="12" w:space="4" w:color="FF8888"/>
        <w:bottom w:val="single" w:sz="12" w:space="2" w:color="FF0000"/>
        <w:right w:val="single" w:sz="12" w:space="4" w:color="CC0000"/>
      </w:pBdr>
      <w:shd w:val="clear" w:color="auto" w:fill="FF0000"/>
      <w:spacing w:before="100" w:beforeAutospacing="1" w:after="100" w:afterAutospacing="1" w:line="240" w:lineRule="auto"/>
      <w:ind w:right="24" w:firstLine="600"/>
    </w:pPr>
    <w:rPr>
      <w:rFonts w:ascii="Angsana New" w:eastAsia="Times New Roman" w:hAnsi="Angsana New" w:cs="Angsana New"/>
      <w:color w:val="FFFFFF"/>
      <w:sz w:val="28"/>
    </w:rPr>
  </w:style>
  <w:style w:type="paragraph" w:customStyle="1" w:styleId="mbcontent2">
    <w:name w:val="mbcontent2"/>
    <w:basedOn w:val="Normal"/>
    <w:rsid w:val="004F427A"/>
    <w:pPr>
      <w:pBdr>
        <w:top w:val="single" w:sz="18" w:space="12" w:color="FF0000"/>
        <w:left w:val="single" w:sz="18" w:space="12" w:color="FF0000"/>
        <w:bottom w:val="single" w:sz="18" w:space="12" w:color="CC0000"/>
        <w:right w:val="single" w:sz="18" w:space="12" w:color="CC0000"/>
      </w:pBdr>
      <w:shd w:val="clear" w:color="auto" w:fill="FFFAFA"/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mbtab2">
    <w:name w:val="mbtab2"/>
    <w:basedOn w:val="Normal"/>
    <w:rsid w:val="004F427A"/>
    <w:pPr>
      <w:shd w:val="clear" w:color="auto" w:fill="FFFAFA"/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mbbutton3">
    <w:name w:val="mbbutton3"/>
    <w:basedOn w:val="Normal"/>
    <w:rsid w:val="004F427A"/>
    <w:pPr>
      <w:pBdr>
        <w:top w:val="single" w:sz="12" w:space="2" w:color="C8D6E9"/>
        <w:left w:val="single" w:sz="12" w:space="4" w:color="C8D6E9"/>
        <w:bottom w:val="single" w:sz="12" w:space="2" w:color="5B8DD6"/>
        <w:right w:val="single" w:sz="12" w:space="4" w:color="88ABDE"/>
      </w:pBdr>
      <w:shd w:val="clear" w:color="auto" w:fill="A7C1E6"/>
      <w:spacing w:before="100" w:beforeAutospacing="1" w:after="100" w:afterAutospacing="1" w:line="240" w:lineRule="auto"/>
      <w:ind w:right="24" w:firstLine="600"/>
    </w:pPr>
    <w:rPr>
      <w:rFonts w:ascii="Angsana New" w:eastAsia="Times New Roman" w:hAnsi="Angsana New" w:cs="Angsana New"/>
      <w:sz w:val="28"/>
    </w:rPr>
  </w:style>
  <w:style w:type="paragraph" w:customStyle="1" w:styleId="mbbuttonsel3">
    <w:name w:val="mbbuttonsel3"/>
    <w:basedOn w:val="Normal"/>
    <w:rsid w:val="004F427A"/>
    <w:pPr>
      <w:pBdr>
        <w:top w:val="single" w:sz="12" w:space="2" w:color="88ABDE"/>
        <w:left w:val="single" w:sz="12" w:space="4" w:color="88ABDE"/>
        <w:bottom w:val="single" w:sz="12" w:space="2" w:color="5B8DD6"/>
        <w:right w:val="single" w:sz="12" w:space="4" w:color="3379DE"/>
      </w:pBdr>
      <w:shd w:val="clear" w:color="auto" w:fill="5B8DD6"/>
      <w:spacing w:before="100" w:beforeAutospacing="1" w:after="100" w:afterAutospacing="1" w:line="240" w:lineRule="auto"/>
      <w:ind w:right="24" w:firstLine="600"/>
    </w:pPr>
    <w:rPr>
      <w:rFonts w:ascii="Angsana New" w:eastAsia="Times New Roman" w:hAnsi="Angsana New" w:cs="Angsana New"/>
      <w:color w:val="FFFFFF"/>
      <w:sz w:val="28"/>
    </w:rPr>
  </w:style>
  <w:style w:type="paragraph" w:customStyle="1" w:styleId="mbcontent3">
    <w:name w:val="mbcontent3"/>
    <w:basedOn w:val="Normal"/>
    <w:rsid w:val="004F427A"/>
    <w:pPr>
      <w:pBdr>
        <w:top w:val="single" w:sz="18" w:space="12" w:color="5B8DD6"/>
        <w:left w:val="single" w:sz="18" w:space="12" w:color="5B8DD6"/>
        <w:bottom w:val="single" w:sz="18" w:space="12" w:color="3379DE"/>
        <w:right w:val="single" w:sz="18" w:space="12" w:color="3379DE"/>
      </w:pBdr>
      <w:shd w:val="clear" w:color="auto" w:fill="F0F8FF"/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mbtab3">
    <w:name w:val="mbtab3"/>
    <w:basedOn w:val="Normal"/>
    <w:rsid w:val="004F427A"/>
    <w:pPr>
      <w:shd w:val="clear" w:color="auto" w:fill="F0F8FF"/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mbbutton4">
    <w:name w:val="mbbutton4"/>
    <w:basedOn w:val="Normal"/>
    <w:rsid w:val="004F427A"/>
    <w:pPr>
      <w:pBdr>
        <w:top w:val="single" w:sz="12" w:space="2" w:color="FEF4BC"/>
        <w:left w:val="single" w:sz="12" w:space="4" w:color="FEF4BC"/>
        <w:bottom w:val="single" w:sz="12" w:space="2" w:color="FFE147"/>
        <w:right w:val="single" w:sz="12" w:space="4" w:color="FFE977"/>
      </w:pBdr>
      <w:shd w:val="clear" w:color="auto" w:fill="FFF1A4"/>
      <w:spacing w:before="100" w:beforeAutospacing="1" w:after="100" w:afterAutospacing="1" w:line="240" w:lineRule="auto"/>
      <w:ind w:right="24" w:firstLine="600"/>
    </w:pPr>
    <w:rPr>
      <w:rFonts w:ascii="Angsana New" w:eastAsia="Times New Roman" w:hAnsi="Angsana New" w:cs="Angsana New"/>
      <w:sz w:val="28"/>
    </w:rPr>
  </w:style>
  <w:style w:type="paragraph" w:customStyle="1" w:styleId="mbbuttonsel4">
    <w:name w:val="mbbuttonsel4"/>
    <w:basedOn w:val="Normal"/>
    <w:rsid w:val="004F427A"/>
    <w:pPr>
      <w:pBdr>
        <w:top w:val="single" w:sz="12" w:space="2" w:color="FFE977"/>
        <w:left w:val="single" w:sz="12" w:space="4" w:color="FFE977"/>
        <w:bottom w:val="single" w:sz="12" w:space="2" w:color="FFE147"/>
        <w:right w:val="single" w:sz="12" w:space="4" w:color="FFD813"/>
      </w:pBdr>
      <w:shd w:val="clear" w:color="auto" w:fill="FFE147"/>
      <w:spacing w:before="100" w:beforeAutospacing="1" w:after="100" w:afterAutospacing="1" w:line="240" w:lineRule="auto"/>
      <w:ind w:right="24" w:firstLine="600"/>
    </w:pPr>
    <w:rPr>
      <w:rFonts w:ascii="Angsana New" w:eastAsia="Times New Roman" w:hAnsi="Angsana New" w:cs="Angsana New"/>
      <w:color w:val="FFFFFF"/>
      <w:sz w:val="28"/>
    </w:rPr>
  </w:style>
  <w:style w:type="paragraph" w:customStyle="1" w:styleId="mbcontent4">
    <w:name w:val="mbcontent4"/>
    <w:basedOn w:val="Normal"/>
    <w:rsid w:val="004F427A"/>
    <w:pPr>
      <w:pBdr>
        <w:top w:val="single" w:sz="18" w:space="12" w:color="FFE147"/>
        <w:left w:val="single" w:sz="18" w:space="12" w:color="FFE147"/>
        <w:bottom w:val="single" w:sz="18" w:space="12" w:color="FFD813"/>
        <w:right w:val="single" w:sz="18" w:space="12" w:color="FFD813"/>
      </w:pBdr>
      <w:shd w:val="clear" w:color="auto" w:fill="FFFCE8"/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mbtab4">
    <w:name w:val="mbtab4"/>
    <w:basedOn w:val="Normal"/>
    <w:rsid w:val="004F427A"/>
    <w:pPr>
      <w:shd w:val="clear" w:color="auto" w:fill="FFFCE8"/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mbbutton5">
    <w:name w:val="mbbutton5"/>
    <w:basedOn w:val="Normal"/>
    <w:rsid w:val="004F427A"/>
    <w:pPr>
      <w:pBdr>
        <w:top w:val="single" w:sz="12" w:space="2" w:color="FFD0A4"/>
        <w:left w:val="single" w:sz="12" w:space="4" w:color="FFD0A4"/>
        <w:bottom w:val="single" w:sz="12" w:space="2" w:color="FF9D42"/>
        <w:right w:val="single" w:sz="12" w:space="4" w:color="FFAC5D"/>
      </w:pBdr>
      <w:shd w:val="clear" w:color="auto" w:fill="FFBD7F"/>
      <w:spacing w:before="100" w:beforeAutospacing="1" w:after="100" w:afterAutospacing="1" w:line="240" w:lineRule="auto"/>
      <w:ind w:right="24" w:firstLine="600"/>
    </w:pPr>
    <w:rPr>
      <w:rFonts w:ascii="Angsana New" w:eastAsia="Times New Roman" w:hAnsi="Angsana New" w:cs="Angsana New"/>
      <w:sz w:val="28"/>
    </w:rPr>
  </w:style>
  <w:style w:type="paragraph" w:customStyle="1" w:styleId="mbbuttonsel5">
    <w:name w:val="mbbuttonsel5"/>
    <w:basedOn w:val="Normal"/>
    <w:rsid w:val="004F427A"/>
    <w:pPr>
      <w:pBdr>
        <w:top w:val="single" w:sz="12" w:space="2" w:color="FFAC5D"/>
        <w:left w:val="single" w:sz="12" w:space="4" w:color="FFAC5D"/>
        <w:bottom w:val="single" w:sz="12" w:space="2" w:color="FF9D42"/>
        <w:right w:val="single" w:sz="12" w:space="4" w:color="FF820E"/>
      </w:pBdr>
      <w:shd w:val="clear" w:color="auto" w:fill="FF9D42"/>
      <w:spacing w:before="100" w:beforeAutospacing="1" w:after="100" w:afterAutospacing="1" w:line="240" w:lineRule="auto"/>
      <w:ind w:right="24" w:firstLine="600"/>
    </w:pPr>
    <w:rPr>
      <w:rFonts w:ascii="Angsana New" w:eastAsia="Times New Roman" w:hAnsi="Angsana New" w:cs="Angsana New"/>
      <w:color w:val="FFFFFF"/>
      <w:sz w:val="28"/>
    </w:rPr>
  </w:style>
  <w:style w:type="paragraph" w:customStyle="1" w:styleId="mbcontent5">
    <w:name w:val="mbcontent5"/>
    <w:basedOn w:val="Normal"/>
    <w:rsid w:val="004F427A"/>
    <w:pPr>
      <w:pBdr>
        <w:top w:val="single" w:sz="18" w:space="12" w:color="FF9D42"/>
        <w:left w:val="single" w:sz="18" w:space="12" w:color="FF9D42"/>
        <w:bottom w:val="single" w:sz="18" w:space="12" w:color="FF820E"/>
        <w:right w:val="single" w:sz="18" w:space="12" w:color="FF820E"/>
      </w:pBdr>
      <w:shd w:val="clear" w:color="auto" w:fill="FFEEDD"/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mbtab5">
    <w:name w:val="mbtab5"/>
    <w:basedOn w:val="Normal"/>
    <w:rsid w:val="004F427A"/>
    <w:pPr>
      <w:shd w:val="clear" w:color="auto" w:fill="FFEEDD"/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imbox1">
    <w:name w:val="imbox1"/>
    <w:basedOn w:val="Normal"/>
    <w:rsid w:val="004F427A"/>
    <w:pPr>
      <w:spacing w:after="0" w:line="240" w:lineRule="auto"/>
      <w:ind w:left="-120" w:right="-120" w:firstLine="600"/>
    </w:pPr>
    <w:rPr>
      <w:rFonts w:ascii="Angsana New" w:eastAsia="Times New Roman" w:hAnsi="Angsana New" w:cs="Angsana New"/>
      <w:sz w:val="28"/>
    </w:rPr>
  </w:style>
  <w:style w:type="paragraph" w:customStyle="1" w:styleId="imbox2">
    <w:name w:val="imbox2"/>
    <w:basedOn w:val="Normal"/>
    <w:rsid w:val="004F427A"/>
    <w:pPr>
      <w:spacing w:before="60" w:after="60" w:line="240" w:lineRule="auto"/>
      <w:ind w:left="60" w:right="60" w:firstLine="600"/>
    </w:pPr>
    <w:rPr>
      <w:rFonts w:ascii="Angsana New" w:eastAsia="Times New Roman" w:hAnsi="Angsana New" w:cs="Angsana New"/>
      <w:sz w:val="28"/>
    </w:rPr>
  </w:style>
  <w:style w:type="paragraph" w:customStyle="1" w:styleId="tmbox1">
    <w:name w:val="tmbox1"/>
    <w:basedOn w:val="Normal"/>
    <w:rsid w:val="004F427A"/>
    <w:pPr>
      <w:spacing w:before="30" w:after="30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selflink1">
    <w:name w:val="selflink1"/>
    <w:basedOn w:val="Normal"/>
    <w:rsid w:val="004F427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notice-all1">
    <w:name w:val="notice-all1"/>
    <w:basedOn w:val="Normal"/>
    <w:rsid w:val="004F427A"/>
    <w:pPr>
      <w:spacing w:before="100" w:beforeAutospacing="1" w:after="240" w:line="240" w:lineRule="auto"/>
      <w:ind w:right="30" w:firstLine="600"/>
    </w:pPr>
    <w:rPr>
      <w:rFonts w:ascii="Angsana New" w:eastAsia="Times New Roman" w:hAnsi="Angsana New" w:cs="Angsana New"/>
      <w:sz w:val="28"/>
    </w:rPr>
  </w:style>
  <w:style w:type="character" w:customStyle="1" w:styleId="toctoggle">
    <w:name w:val="toctoggle"/>
    <w:basedOn w:val="DefaultParagraphFont"/>
    <w:rsid w:val="004F427A"/>
  </w:style>
  <w:style w:type="character" w:customStyle="1" w:styleId="tocnumber">
    <w:name w:val="tocnumber"/>
    <w:basedOn w:val="DefaultParagraphFont"/>
    <w:rsid w:val="004F427A"/>
  </w:style>
  <w:style w:type="character" w:customStyle="1" w:styleId="toctext">
    <w:name w:val="toctext"/>
    <w:basedOn w:val="DefaultParagraphFont"/>
    <w:rsid w:val="004F427A"/>
  </w:style>
  <w:style w:type="character" w:customStyle="1" w:styleId="editsection">
    <w:name w:val="editsection"/>
    <w:basedOn w:val="DefaultParagraphFont"/>
    <w:rsid w:val="004F427A"/>
  </w:style>
  <w:style w:type="character" w:customStyle="1" w:styleId="mw-headline">
    <w:name w:val="mw-headline"/>
    <w:basedOn w:val="DefaultParagraphFont"/>
    <w:rsid w:val="004F427A"/>
  </w:style>
  <w:style w:type="paragraph" w:styleId="BalloonText">
    <w:name w:val="Balloon Text"/>
    <w:basedOn w:val="Normal"/>
    <w:link w:val="BalloonTextChar"/>
    <w:uiPriority w:val="99"/>
    <w:semiHidden/>
    <w:unhideWhenUsed/>
    <w:rsid w:val="004F42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27A"/>
    <w:rPr>
      <w:rFonts w:ascii="Tahoma" w:eastAsia="Calibri" w:hAnsi="Tahoma" w:cs="Angsana New"/>
      <w:sz w:val="16"/>
      <w:szCs w:val="20"/>
      <w:lang w:bidi="th-TH"/>
    </w:rPr>
  </w:style>
  <w:style w:type="paragraph" w:styleId="Header">
    <w:name w:val="header"/>
    <w:basedOn w:val="Normal"/>
    <w:link w:val="HeaderChar"/>
    <w:uiPriority w:val="99"/>
    <w:unhideWhenUsed/>
    <w:rsid w:val="004F42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27A"/>
    <w:rPr>
      <w:rFonts w:ascii="Calibri" w:eastAsia="Calibri" w:hAnsi="Calibri" w:cs="Cordia New"/>
      <w:szCs w:val="28"/>
      <w:lang w:bidi="th-TH"/>
    </w:rPr>
  </w:style>
  <w:style w:type="character" w:customStyle="1" w:styleId="FooterChar">
    <w:name w:val="Footer Char"/>
    <w:basedOn w:val="DefaultParagraphFont"/>
    <w:link w:val="Footer"/>
    <w:uiPriority w:val="99"/>
    <w:rsid w:val="004F427A"/>
    <w:rPr>
      <w:rFonts w:ascii="Calibri" w:eastAsia="Calibri" w:hAnsi="Calibri" w:cs="Cordia New"/>
      <w:szCs w:val="28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4F427A"/>
    <w:pPr>
      <w:tabs>
        <w:tab w:val="center" w:pos="4513"/>
        <w:tab w:val="right" w:pos="9026"/>
      </w:tabs>
    </w:pPr>
  </w:style>
  <w:style w:type="paragraph" w:customStyle="1" w:styleId="Default">
    <w:name w:val="Default"/>
    <w:rsid w:val="004F427A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  <w:lang w:bidi="th-TH"/>
    </w:rPr>
  </w:style>
  <w:style w:type="paragraph" w:styleId="ListParagraph">
    <w:name w:val="List Paragraph"/>
    <w:basedOn w:val="Normal"/>
    <w:uiPriority w:val="34"/>
    <w:qFormat/>
    <w:rsid w:val="002D543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D54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th.wikipedia.org/wiki/%E0%B8%A8%E0%B8%B2%E0%B8%AA%E0%B8%99%E0%B8%B2%E0%B8%A2%E0%B8%B9%E0%B8%94%E0%B8%B2%E0%B8%AB%E0%B9%8C" TargetMode="External"/><Relationship Id="rId299" Type="http://schemas.openxmlformats.org/officeDocument/2006/relationships/hyperlink" Target="http://th.wikipedia.org/wiki/%E0%B8%AD%E0%B8%99%E0%B8%B1%E0%B8%95%E0%B8%95%E0%B8%B2" TargetMode="External"/><Relationship Id="rId21" Type="http://schemas.openxmlformats.org/officeDocument/2006/relationships/hyperlink" Target="http://th.wikipedia.org/wiki/%E0%B8%A0%E0%B8%B2%E0%B8%A9%E0%B8%B2%E0%B8%AD%E0%B8%B1%E0%B8%87%E0%B8%81%E0%B8%A4%E0%B8%A9" TargetMode="External"/><Relationship Id="rId63" Type="http://schemas.openxmlformats.org/officeDocument/2006/relationships/hyperlink" Target="http://th.wikipedia.org/wiki/%E0%B8%A5%E0%B8%B1%E0%B8%97%E0%B8%98%E0%B8%B4%E0%B8%82%E0%B8%87%E0%B8%88%E0%B8%B7%E0%B9%8A%E0%B8%AD" TargetMode="External"/><Relationship Id="rId159" Type="http://schemas.openxmlformats.org/officeDocument/2006/relationships/hyperlink" Target="http://th.wikipedia.org/wiki/%E0%B8%AA%E0%B8%96%E0%B8%B2%E0%B8%9B%E0%B8%B1%E0%B8%95%E0%B8%A2%E0%B8%81%E0%B8%A3%E0%B8%A3%E0%B8%A1" TargetMode="External"/><Relationship Id="rId324" Type="http://schemas.openxmlformats.org/officeDocument/2006/relationships/hyperlink" Target="http://th.wikipedia.org/wiki/%E0%B8%AA%E0%B8%B1%E0%B8%87%E0%B8%AA%E0%B8%B2%E0%B8%A3%E0%B8%A7%E0%B8%B1%E0%B8%8F" TargetMode="External"/><Relationship Id="rId366" Type="http://schemas.openxmlformats.org/officeDocument/2006/relationships/hyperlink" Target="http://th.wikipedia.org/wiki/%E0%B9%82%E0%B8%9A%E0%B8%AA%E0%B8%96%E0%B9%8C" TargetMode="External"/><Relationship Id="rId531" Type="http://schemas.openxmlformats.org/officeDocument/2006/relationships/hyperlink" Target="http://th.wikipedia.org/w/index.php?title=%E0%B8%81%E0%B8%B2%E0%B8%A3%E0%B8%AA%E0%B8%A7%E0%B8%B2%E0%B8%A1%E0%B8%B4%E0%B8%A0%E0%B8%B1%E0%B8%81%E0%B8%94%E0%B8%B4%E0%B9%8C&amp;action=edit&amp;redlink=1" TargetMode="External"/><Relationship Id="rId573" Type="http://schemas.openxmlformats.org/officeDocument/2006/relationships/hyperlink" Target="http://th.wikipedia.org/wiki/%E0%B8%8A%E0%B8%A1%E0%B8%9E%E0%B8%B9%E0%B8%97%E0%B8%A7%E0%B8%B5%E0%B8%9B" TargetMode="External"/><Relationship Id="rId170" Type="http://schemas.openxmlformats.org/officeDocument/2006/relationships/hyperlink" Target="http://th.wikipedia.org/wiki/%E0%B9%84%E0%B8%9F%E0%B8%A5%E0%B9%8C:Agni_god_of_fire.jpg" TargetMode="External"/><Relationship Id="rId226" Type="http://schemas.openxmlformats.org/officeDocument/2006/relationships/hyperlink" Target="http://th.wikipedia.org/wiki/%E0%B9%80%E0%B8%AD%E0%B9%80%E0%B8%8A%E0%B8%B5%E0%B8%A2%E0%B8%81%E0%B8%A5%E0%B8%B2%E0%B8%87" TargetMode="External"/><Relationship Id="rId433" Type="http://schemas.openxmlformats.org/officeDocument/2006/relationships/hyperlink" Target="http://th.wikipedia.org/wiki/%E0%B8%AA%E0%B8%B2%E0%B8%98%E0%B8%B2%E0%B8%A3%E0%B8%93%E0%B8%A3%E0%B8%B1%E0%B8%90%E0%B8%84%E0%B8%B1%E0%B8%A5%E0%B8%A1%E0%B8%B7%E0%B8%A2%E0%B8%84%E0%B8%B5%E0%B8%A2%E0%B8%B2" TargetMode="External"/><Relationship Id="rId268" Type="http://schemas.openxmlformats.org/officeDocument/2006/relationships/hyperlink" Target="http://th.wikipedia.org/wiki/%E0%B8%AD%E0%B8%A0%E0%B8%B4%E0%B8%98%E0%B8%A3%E0%B8%A3%E0%B8%A1%E0%B8%9B%E0%B8%B4%E0%B8%8E%E0%B8%81" TargetMode="External"/><Relationship Id="rId475" Type="http://schemas.openxmlformats.org/officeDocument/2006/relationships/hyperlink" Target="http://th.wikipedia.org/wiki/%E0%B9%80%E0%B8%AD%E0%B8%98%E0%B8%B4%E0%B9%82%E0%B8%AD%E0%B9%80%E0%B8%9B%E0%B8%B5%E0%B8%A2" TargetMode="External"/><Relationship Id="rId32" Type="http://schemas.openxmlformats.org/officeDocument/2006/relationships/hyperlink" Target="http://th.wikipedia.org/wiki/%E0%B8%A8%E0%B8%B2%E0%B8%AA%E0%B8%99%E0%B8%B2%E0%B8%8B%E0%B8%B4%E0%B8%81%E0%B8%82%E0%B9%8C" TargetMode="External"/><Relationship Id="rId74" Type="http://schemas.openxmlformats.org/officeDocument/2006/relationships/hyperlink" Target="http://th.wikipedia.org/w/index.php?title=%E0%B8%A8%E0%B8%B2%E0%B8%AA%E0%B8%99%E0%B8%B2%E0%B8%AA%E0%B8%B8%E0%B9%80%E0%B8%A1%E0%B8%AD%E0%B9%80%E0%B8%A5%E0%B8%B5%E0%B9%88%E0%B8%A2%E0%B8%99-%E0%B8%AD%E0%B8%B1%E0%B8%84%E0%B8%84%E0%B8%B2%E0%B9%80%E0%B8%94%E0%B8%B5%E0%B8%A2%E0%B8%99&amp;action=edit&amp;redlink=1" TargetMode="External"/><Relationship Id="rId128" Type="http://schemas.openxmlformats.org/officeDocument/2006/relationships/hyperlink" Target="http://th.wikipedia.org/wiki/%E0%B9%80%E0%B8%97%E0%B8%A7%E0%B8%B2%E0%B8%98%E0%B8%B4%E0%B8%9B%E0%B9%84%E0%B8%95%E0%B8%A2" TargetMode="External"/><Relationship Id="rId335" Type="http://schemas.openxmlformats.org/officeDocument/2006/relationships/hyperlink" Target="http://th.wikipedia.org/wiki/%E0%B8%82%E0%B8%B1%E0%B8%99%E0%B8%98%E0%B9%8C" TargetMode="External"/><Relationship Id="rId377" Type="http://schemas.openxmlformats.org/officeDocument/2006/relationships/hyperlink" Target="http://th.wikipedia.org/wiki/%E0%B8%9E%E0%B8%A3%E0%B8%B0%E0%B8%9A%E0%B8%A3%E0%B8%A1%E0%B8%AA%E0%B8%B2%E0%B8%A3%E0%B8%B5%E0%B8%A3%E0%B8%B4%E0%B8%81%E0%B8%98%E0%B8%B2%E0%B8%95%E0%B8%B8" TargetMode="External"/><Relationship Id="rId500" Type="http://schemas.openxmlformats.org/officeDocument/2006/relationships/hyperlink" Target="http://th.wikipedia.org/wiki/%E0%B8%9E%E0%B8%A3%E0%B8%B0%E0%B8%AA%E0%B8%B1%E0%B8%99%E0%B8%95%E0%B8%B0%E0%B8%9B%E0%B8%B2%E0%B8%9B%E0%B8%B2" TargetMode="External"/><Relationship Id="rId542" Type="http://schemas.openxmlformats.org/officeDocument/2006/relationships/hyperlink" Target="http://th.wikipedia.org/wiki/%E0%B8%AB%E0%B8%B0%E0%B8%94%E0%B8%B5%E0%B8%A9" TargetMode="External"/><Relationship Id="rId584" Type="http://schemas.openxmlformats.org/officeDocument/2006/relationships/hyperlink" Target="http://th.wikipedia.org/wiki/%E0%B8%9E%E0%B8%A3%E0%B8%B0%E0%B8%99%E0%B8%B2%E0%B8%A3%E0%B8%B2%E0%B8%A2%E0%B8%93%E0%B9%8C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://th.wikipedia.org/wiki/%E0%B9%80%E0%B8%81%E0%B8%B2%E0%B8%AB%E0%B8%A5%E0%B8%B5" TargetMode="External"/><Relationship Id="rId237" Type="http://schemas.openxmlformats.org/officeDocument/2006/relationships/hyperlink" Target="http://th.wikipedia.org/wiki/%E0%B8%A7%E0%B8%B1%E0%B8%99%E0%B8%A7%E0%B8%B4%E0%B8%AA%E0%B8%B2%E0%B8%82%E0%B8%9A%E0%B8%B9%E0%B8%8A%E0%B8%B2" TargetMode="External"/><Relationship Id="rId402" Type="http://schemas.openxmlformats.org/officeDocument/2006/relationships/hyperlink" Target="http://th.wikipedia.org/wiki/%E0%B8%A1%E0%B8%AB%E0%B8%B2%E0%B8%A2%E0%B8%B2%E0%B8%99" TargetMode="External"/><Relationship Id="rId279" Type="http://schemas.openxmlformats.org/officeDocument/2006/relationships/hyperlink" Target="http://th.wikipedia.org/wiki/%E0%B8%AD%E0%B8%B8%E0%B8%9A%E0%B8%B2%E0%B8%AA%E0%B8%B4%E0%B8%81%E0%B8%B2" TargetMode="External"/><Relationship Id="rId444" Type="http://schemas.openxmlformats.org/officeDocument/2006/relationships/hyperlink" Target="http://th.wikipedia.org/w/index.php?title=%E0%B8%A8%E0%B8%B2%E0%B8%AA%E0%B8%99%E0%B8%B2%E0%B8%9B%E0%B8%A3%E0%B8%B0%E0%B9%80%E0%B8%A0%E0%B8%97%E0%B9%80%E0%B8%AD%E0%B8%81%E0%B9%80%E0%B8%97%E0%B8%A7%E0%B8%99%E0%B8%B4%E0%B8%A2%E0%B8%A1&amp;action=edit&amp;redlink=1" TargetMode="External"/><Relationship Id="rId486" Type="http://schemas.openxmlformats.org/officeDocument/2006/relationships/hyperlink" Target="http://th.wikipedia.org/wiki/%E0%B8%9E%E0%B8%B1%E0%B8%99%E0%B8%98%E0%B8%AA%E0%B8%B1%E0%B8%8D%E0%B8%8D%E0%B8%B2%E0%B9%80%E0%B8%94%E0%B8%B4%E0%B8%A1" TargetMode="External"/><Relationship Id="rId43" Type="http://schemas.openxmlformats.org/officeDocument/2006/relationships/hyperlink" Target="http://th.wikipedia.org/wiki/%E0%B8%9E%E0%B8%B8%E0%B8%97%E0%B8%98%E0%B8%95%E0%B8%B1%E0%B8%99%E0%B8%95%E0%B8%A3%E0%B8%B0" TargetMode="External"/><Relationship Id="rId139" Type="http://schemas.openxmlformats.org/officeDocument/2006/relationships/hyperlink" Target="http://th.wikipedia.org/wiki/%E0%B8%99%E0%B8%B2%E0%B8%8F%E0%B8%A8%E0%B8%B4%E0%B8%A5%E0%B8%9B%E0%B9%8C" TargetMode="External"/><Relationship Id="rId290" Type="http://schemas.openxmlformats.org/officeDocument/2006/relationships/hyperlink" Target="http://th.wikipedia.org/wiki/%E0%B8%A8%E0%B8%B2%E0%B8%AA%E0%B8%99%E0%B8%B2%E0%B8%9E%E0%B8%B8%E0%B8%97%E0%B8%98" TargetMode="External"/><Relationship Id="rId304" Type="http://schemas.openxmlformats.org/officeDocument/2006/relationships/hyperlink" Target="http://th.wikipedia.org/wiki/%E0%B9%80%E0%B8%88%E0%B8%95%E0%B8%AA%E0%B8%B4%E0%B8%81" TargetMode="External"/><Relationship Id="rId346" Type="http://schemas.openxmlformats.org/officeDocument/2006/relationships/hyperlink" Target="http://th.wikipedia.org/wiki/%E0%B8%A7%E0%B8%B4%E0%B8%9B%E0%B8%B1%E0%B8%AA%E0%B8%AA%E0%B8%99%E0%B8%B2" TargetMode="External"/><Relationship Id="rId388" Type="http://schemas.openxmlformats.org/officeDocument/2006/relationships/hyperlink" Target="http://th.wikipedia.org/wiki/%E0%B9%84%E0%B8%9F%E0%B8%A5%E0%B9%8C:Student_pays_respect_to_the_Buddha.jpg" TargetMode="External"/><Relationship Id="rId511" Type="http://schemas.openxmlformats.org/officeDocument/2006/relationships/hyperlink" Target="http://th.wikipedia.org/wiki/%E0%B8%AB%E0%B8%A1%E0%B8%AD%E0%B8%9A%E0%B8%A3%E0%B8%B1%E0%B8%94%E0%B9%80%E0%B8%A5%E0%B8%A2%E0%B9%8C" TargetMode="External"/><Relationship Id="rId553" Type="http://schemas.openxmlformats.org/officeDocument/2006/relationships/hyperlink" Target="http://th.wikipedia.org/wiki/%E0%B9%80%E0%B8%95%E0%B8%B2%E0%B8%A3%E0%B8%AD%E0%B8%95" TargetMode="External"/><Relationship Id="rId85" Type="http://schemas.openxmlformats.org/officeDocument/2006/relationships/hyperlink" Target="http://th.wikipedia.org/wiki/%E0%B8%AA%E0%B8%B8%E0%B8%AB%E0%B8%99%E0%B8%B5%E0%B9%88" TargetMode="External"/><Relationship Id="rId150" Type="http://schemas.openxmlformats.org/officeDocument/2006/relationships/hyperlink" Target="http://th.wikipedia.org/wiki/%E0%B8%AD%E0%B8%B4%E0%B8%AA%E0%B8%A5%E0%B8%B2%E0%B8%A1" TargetMode="External"/><Relationship Id="rId192" Type="http://schemas.openxmlformats.org/officeDocument/2006/relationships/hyperlink" Target="http://th.wikipedia.org/wiki/%E0%B9%80%E0%B8%A1%E0%B8%B2%E0%B9%80%E0%B8%8B%E0%B8%95%E0%B8%B8%E0%B8%87" TargetMode="External"/><Relationship Id="rId206" Type="http://schemas.openxmlformats.org/officeDocument/2006/relationships/hyperlink" Target="http://th.wikipedia.org/wiki/%E0%B9%84%E0%B8%95%E0%B8%A3%E0%B8%A3%E0%B8%B1%E0%B8%95%E0%B8%99%E0%B9%8C" TargetMode="External"/><Relationship Id="rId413" Type="http://schemas.openxmlformats.org/officeDocument/2006/relationships/hyperlink" Target="http://th.wikipedia.org/wiki/%E0%B8%A1%E0%B8%B2%E0%B9%80%E0%B8%A5%E0%B9%80%E0%B8%8B%E0%B8%B5%E0%B8%A2%E0%B9%80%E0%B8%8A%E0%B8%B7%E0%B9%89%E0%B8%AD%E0%B8%AA%E0%B8%B2%E0%B8%A2%E0%B9%84%E0%B8%97%E0%B8%A2" TargetMode="External"/><Relationship Id="rId595" Type="http://schemas.openxmlformats.org/officeDocument/2006/relationships/hyperlink" Target="http://th.wikipedia.org/wiki/%E0%B8%AA%E0%B8%87%E0%B8%84%E0%B8%A3%E0%B8%B2%E0%B8%A1" TargetMode="External"/><Relationship Id="rId248" Type="http://schemas.openxmlformats.org/officeDocument/2006/relationships/hyperlink" Target="http://th.wikipedia.org/wiki/%E0%B8%A8%E0%B8%B2%E0%B8%AA%E0%B8%99%E0%B8%B2%E0%B8%9E%E0%B8%B8%E0%B8%97%E0%B8%98" TargetMode="External"/><Relationship Id="rId455" Type="http://schemas.openxmlformats.org/officeDocument/2006/relationships/hyperlink" Target="http://th.wikipedia.org/wiki/%E0%B9%80%E0%B8%82%E0%B8%95%E0%B8%AD%E0%B8%B1%E0%B8%84%E0%B8%A3%E0%B8%9A%E0%B8%B4%E0%B8%94%E0%B8%A3" TargetMode="External"/><Relationship Id="rId497" Type="http://schemas.openxmlformats.org/officeDocument/2006/relationships/hyperlink" Target="http://th.wikipedia.org/wiki/%E0%B8%A8%E0%B8%B2%E0%B8%AA%E0%B8%99%E0%B8%B2%E0%B8%84%E0%B8%A3%E0%B8%B4%E0%B8%AA%E0%B8%95%E0%B9%8C" TargetMode="External"/><Relationship Id="rId12" Type="http://schemas.openxmlformats.org/officeDocument/2006/relationships/hyperlink" Target="http://th.wikipedia.org/wiki/%E0%B9%80%E0%B8%AA%E0%B8%A3%E0%B8%B5%E0%B8%A0%E0%B8%B2%E0%B8%9E" TargetMode="External"/><Relationship Id="rId108" Type="http://schemas.openxmlformats.org/officeDocument/2006/relationships/hyperlink" Target="http://th.wikipedia.org/wiki/%E0%B8%A8%E0%B8%B2%E0%B8%AA%E0%B8%99%E0%B8%B2%E0%B8%84%E0%B8%A3%E0%B8%B4%E0%B8%AA%E0%B8%95%E0%B9%8C" TargetMode="External"/><Relationship Id="rId315" Type="http://schemas.openxmlformats.org/officeDocument/2006/relationships/hyperlink" Target="http://th.wikipedia.org/wiki/%E0%B8%95%E0%B8%B1%E0%B8%93%E0%B8%AB%E0%B8%B2" TargetMode="External"/><Relationship Id="rId357" Type="http://schemas.openxmlformats.org/officeDocument/2006/relationships/hyperlink" Target="http://th.wikipedia.org/wiki/%E0%B8%A0%E0%B8%B4%E0%B8%81%E0%B8%A9%E0%B8%B8" TargetMode="External"/><Relationship Id="rId522" Type="http://schemas.openxmlformats.org/officeDocument/2006/relationships/hyperlink" Target="http://th.wikipedia.org/wiki/%E0%B8%97%E0%B8%A7%E0%B8%B5%E0%B8%9B%E0%B9%81%E0%B8%AD%E0%B8%9F%E0%B8%A3%E0%B8%B4%E0%B8%81%E0%B8%B2" TargetMode="External"/><Relationship Id="rId54" Type="http://schemas.openxmlformats.org/officeDocument/2006/relationships/hyperlink" Target="http://th.wikipedia.org/wiki/%E0%B8%9A%E0%B8%B2%E0%B9%84%E0%B8%AE" TargetMode="External"/><Relationship Id="rId96" Type="http://schemas.openxmlformats.org/officeDocument/2006/relationships/hyperlink" Target="http://th.wikipedia.org/w/index.php?title=%E0%B8%82%E0%B8%B2%E0%B8%A5%E0%B8%BA%E0%B8%AA%E0%B8%B2&amp;action=edit&amp;redlink=1" TargetMode="External"/><Relationship Id="rId161" Type="http://schemas.openxmlformats.org/officeDocument/2006/relationships/hyperlink" Target="http://th.wikipedia.org/wiki/%E0%B8%A8%E0%B8%B2%E0%B8%AA%E0%B8%99%E0%B8%B2%E0%B8%A2%E0%B8%B9%E0%B8%94%E0%B8%B2" TargetMode="External"/><Relationship Id="rId217" Type="http://schemas.openxmlformats.org/officeDocument/2006/relationships/hyperlink" Target="http://th.wikipedia.org/wiki/%E0%B8%9E%E0%B8%B8%E0%B8%97%E0%B8%98%E0%B8%81%E0%B8%B2%E0%B8%A5" TargetMode="External"/><Relationship Id="rId399" Type="http://schemas.openxmlformats.org/officeDocument/2006/relationships/image" Target="media/image5.jpeg"/><Relationship Id="rId564" Type="http://schemas.openxmlformats.org/officeDocument/2006/relationships/hyperlink" Target="http://th.wikipedia.org/w/index.php?title=%E0%B8%A1%E0%B8%B1%E0%B8%81%E0%B8%A3%E0%B8%B9%E0%B8%AE%E0%B8%BA&amp;action=edit&amp;redlink=1" TargetMode="External"/><Relationship Id="rId259" Type="http://schemas.openxmlformats.org/officeDocument/2006/relationships/hyperlink" Target="http://th.wikipedia.org/wiki/%E0%B8%AD%E0%B8%A3%E0%B8%B4%E0%B8%A2%E0%B8%AA%E0%B8%B1%E0%B8%88" TargetMode="External"/><Relationship Id="rId424" Type="http://schemas.openxmlformats.org/officeDocument/2006/relationships/hyperlink" Target="http://th.wikipedia.org/wiki/%E0%B8%A8%E0%B8%B2%E0%B8%AA%E0%B8%99%E0%B8%B2%E0%B8%9E%E0%B8%B8%E0%B8%97%E0%B8%98" TargetMode="External"/><Relationship Id="rId466" Type="http://schemas.openxmlformats.org/officeDocument/2006/relationships/hyperlink" Target="http://th.wikipedia.org/wiki/%E0%B8%8B%E0%B8%B5%E0%B9%80%E0%B8%A3%E0%B8%B5%E0%B8%A2" TargetMode="External"/><Relationship Id="rId23" Type="http://schemas.openxmlformats.org/officeDocument/2006/relationships/hyperlink" Target="http://th.wikipedia.org/wiki/%E0%B8%A8%E0%B8%B2%E0%B8%AA%E0%B8%94%E0%B8%B2" TargetMode="External"/><Relationship Id="rId119" Type="http://schemas.openxmlformats.org/officeDocument/2006/relationships/hyperlink" Target="http://th.wikipedia.org/wiki/%E0%B8%A8%E0%B8%B2%E0%B8%AA%E0%B8%99%E0%B8%B2%E0%B9%82%E0%B8%8B%E0%B9%82%E0%B8%A3%E0%B8%AD%E0%B8%B1%E0%B8%AA%E0%B9%80%E0%B8%95%E0%B8%AD%E0%B8%A3%E0%B9%8C" TargetMode="External"/><Relationship Id="rId270" Type="http://schemas.openxmlformats.org/officeDocument/2006/relationships/hyperlink" Target="http://th.wikipedia.org/wiki/%E0%B8%9E%E0%B8%B8%E0%B8%97%E0%B8%98%E0%B8%A1%E0%B8%B2%E0%B8%A1%E0%B8%81%E0%B8%B0" TargetMode="External"/><Relationship Id="rId326" Type="http://schemas.openxmlformats.org/officeDocument/2006/relationships/hyperlink" Target="http://th.wikipedia.org/wiki/%E0%B8%99%E0%B8%B4%E0%B8%9E%E0%B8%9E%E0%B8%B2%E0%B8%99" TargetMode="External"/><Relationship Id="rId533" Type="http://schemas.openxmlformats.org/officeDocument/2006/relationships/hyperlink" Target="http://th.wikipedia.org/wiki/%E0%B8%AA%E0%B8%B1%E0%B8%99%E0%B8%95%E0%B8%B4" TargetMode="External"/><Relationship Id="rId65" Type="http://schemas.openxmlformats.org/officeDocument/2006/relationships/hyperlink" Target="http://th.wikipedia.org/wiki/%E0%B8%AD%E0%B8%B4%E0%B8%AA%E0%B8%A5%E0%B8%B2%E0%B8%A1" TargetMode="External"/><Relationship Id="rId130" Type="http://schemas.openxmlformats.org/officeDocument/2006/relationships/hyperlink" Target="http://th.wikipedia.org/wiki/%E0%B8%AD%E0%B8%AD%E0%B8%AA%E0%B9%80%E0%B8%95%E0%B8%A3%E0%B9%80%E0%B8%A5%E0%B8%B5%E0%B8%A2" TargetMode="External"/><Relationship Id="rId368" Type="http://schemas.openxmlformats.org/officeDocument/2006/relationships/hyperlink" Target="http://th.wikipedia.org/wiki/%E0%B8%A0%E0%B8%B4%E0%B8%81%E0%B8%A9%E0%B8%B8" TargetMode="External"/><Relationship Id="rId575" Type="http://schemas.openxmlformats.org/officeDocument/2006/relationships/hyperlink" Target="http://th.wikipedia.org/wiki/%E0%B8%A8%E0%B8%B2%E0%B8%AA%E0%B8%94%E0%B8%B2" TargetMode="External"/><Relationship Id="rId172" Type="http://schemas.openxmlformats.org/officeDocument/2006/relationships/hyperlink" Target="http://th.wikipedia.org/w/index.php?title=%E0%B9%81%E0%B8%AD%E0%B8%81%E0%B8%99%E0%B8%B5&amp;action=edit&amp;redlink=1" TargetMode="External"/><Relationship Id="rId228" Type="http://schemas.openxmlformats.org/officeDocument/2006/relationships/hyperlink" Target="http://th.wikipedia.org/wiki/%E0%B9%80%E0%B8%AD%E0%B9%80%E0%B8%8A%E0%B8%B5%E0%B8%A2%E0%B8%95%E0%B8%B0%E0%B8%A7%E0%B8%B1%E0%B8%99%E0%B8%AD%E0%B8%AD%E0%B8%81%E0%B9%80%E0%B8%89%E0%B8%B5%E0%B8%A2%E0%B8%87%E0%B9%83%E0%B8%95%E0%B9%89" TargetMode="External"/><Relationship Id="rId435" Type="http://schemas.openxmlformats.org/officeDocument/2006/relationships/hyperlink" Target="http://th.wikipedia.org/wiki/%E0%B8%A8%E0%B8%B2%E0%B8%AA%E0%B8%99%E0%B8%B2%E0%B8%9E%E0%B8%B8%E0%B8%97%E0%B8%98" TargetMode="External"/><Relationship Id="rId477" Type="http://schemas.openxmlformats.org/officeDocument/2006/relationships/hyperlink" Target="http://th.wikipedia.org/wiki/%E0%B8%A8%E0%B8%B2%E0%B8%AA%E0%B8%99%E0%B8%B2%E0%B8%84%E0%B8%A3%E0%B8%B4%E0%B8%AA%E0%B8%95%E0%B9%8C" TargetMode="External"/><Relationship Id="rId600" Type="http://schemas.openxmlformats.org/officeDocument/2006/relationships/hyperlink" Target="http://th.wikipedia.org/wiki/%E0%B8%9E%E0%B8%A3%E0%B8%B0%E0%B8%9E%E0%B8%A3%E0%B8%AB%E0%B8%A1" TargetMode="External"/><Relationship Id="rId281" Type="http://schemas.openxmlformats.org/officeDocument/2006/relationships/hyperlink" Target="http://th.wikipedia.org/wiki/%E0%B8%9E%E0%B8%B2%E0%B8%A3%E0%B8%B2%E0%B8%93%E0%B8%AA%E0%B8%B5" TargetMode="External"/><Relationship Id="rId337" Type="http://schemas.openxmlformats.org/officeDocument/2006/relationships/hyperlink" Target="http://th.wikipedia.org/wiki/%E0%B8%AD%E0%B8%A3%E0%B8%B4%E0%B8%A2%E0%B8%A1%E0%B8%A3%E0%B8%A3%E0%B8%84" TargetMode="External"/><Relationship Id="rId502" Type="http://schemas.openxmlformats.org/officeDocument/2006/relationships/hyperlink" Target="http://th.wikipedia.org/wiki/%E0%B8%99%E0%B8%B1%E0%B8%81%E0%B8%9A%E0%B8%B8%E0%B8%8D%E0%B8%9B%E0%B8%B5%E0%B9%80%E0%B8%95%E0%B8%AD%E0%B8%A3%E0%B9%8C" TargetMode="External"/><Relationship Id="rId34" Type="http://schemas.openxmlformats.org/officeDocument/2006/relationships/hyperlink" Target="http://th.wikipedia.org/wiki/%E0%B8%A8%E0%B8%B2%E0%B8%AA%E0%B8%99%E0%B8%B2%E0%B9%82%E0%B8%8B%E0%B9%82%E0%B8%A3%E0%B8%AD%E0%B8%B1%E0%B8%AA%E0%B9%80%E0%B8%95%E0%B8%AD%E0%B8%A3%E0%B9%8C" TargetMode="External"/><Relationship Id="rId76" Type="http://schemas.openxmlformats.org/officeDocument/2006/relationships/hyperlink" Target="http://th.wikipedia.org/w/index.php?title=%E0%B8%A8%E0%B8%B2%E0%B8%AA%E0%B8%99%E0%B8%B2%E0%B8%81%E0%B8%A3%E0%B8%B5%E0%B8%81&amp;action=edit&amp;redlink=1" TargetMode="External"/><Relationship Id="rId141" Type="http://schemas.openxmlformats.org/officeDocument/2006/relationships/hyperlink" Target="http://th.wikipedia.org/wiki/%E0%B8%A2%E0%B8%B8%E0%B9%82%E0%B8%A3%E0%B8%9B" TargetMode="External"/><Relationship Id="rId379" Type="http://schemas.openxmlformats.org/officeDocument/2006/relationships/hyperlink" Target="http://th.wikipedia.org/w/index.php?title=%E0%B8%9E%E0%B8%B4%E0%B8%98%E0%B8%B5%E0%B8%81%E0%B8%A3%E0%B8%A3%E0%B8%A1&amp;action=edit&amp;redlink=1" TargetMode="External"/><Relationship Id="rId544" Type="http://schemas.openxmlformats.org/officeDocument/2006/relationships/hyperlink" Target="http://th.wikipedia.org/wiki/%E0%B9%80%E0%B8%A8%E0%B8%A3%E0%B8%A9%E0%B8%90%E0%B8%81%E0%B8%B4%E0%B8%88" TargetMode="External"/><Relationship Id="rId586" Type="http://schemas.openxmlformats.org/officeDocument/2006/relationships/hyperlink" Target="http://th.wikipedia.org/wiki/%E0%B8%A8%E0%B8%B2%E0%B8%AA%E0%B8%99%E0%B8%B2%E0%B8%9E%E0%B8%A3%E0%B8%B2%E0%B8%AB%E0%B8%A1%E0%B8%93%E0%B9%8C-%E0%B8%AE%E0%B8%B4%E0%B8%99%E0%B8%94%E0%B8%B9" TargetMode="External"/><Relationship Id="rId7" Type="http://schemas.openxmlformats.org/officeDocument/2006/relationships/endnotes" Target="endnotes.xml"/><Relationship Id="rId183" Type="http://schemas.openxmlformats.org/officeDocument/2006/relationships/hyperlink" Target="http://th.wikipedia.org/wiki/%E0%B9%80%E0%B8%96%E0%B8%A3%E0%B8%A7%E0%B8%B2%E0%B8%97" TargetMode="External"/><Relationship Id="rId239" Type="http://schemas.openxmlformats.org/officeDocument/2006/relationships/hyperlink" Target="http://th.wikipedia.org/wiki/%E0%B8%9E%E0%B8%A3%E0%B8%B0%E0%B9%80%E0%B8%88%E0%B9%89%E0%B8%B2%E0%B8%AA%E0%B8%B8%E0%B8%97%E0%B9%82%E0%B8%98%E0%B8%97%E0%B8%99%E0%B8%B0" TargetMode="External"/><Relationship Id="rId390" Type="http://schemas.openxmlformats.org/officeDocument/2006/relationships/hyperlink" Target="http://th.wikipedia.org/wiki/%E0%B8%9E%E0%B8%A3%E0%B8%B0%E0%B8%9C%E0%B8%B9%E0%B9%89%E0%B9%80%E0%B8%9B%E0%B9%87%E0%B8%99%E0%B9%80%E0%B8%88%E0%B9%89%E0%B8%B2" TargetMode="External"/><Relationship Id="rId404" Type="http://schemas.openxmlformats.org/officeDocument/2006/relationships/hyperlink" Target="http://th.wikipedia.org/wiki/%E0%B8%9E%E0%B8%A3%E0%B8%B0%E0%B9%84%E0%B8%95%E0%B8%A3%E0%B8%9B%E0%B8%B4%E0%B8%8E%E0%B8%81" TargetMode="External"/><Relationship Id="rId446" Type="http://schemas.openxmlformats.org/officeDocument/2006/relationships/hyperlink" Target="http://th.wikipedia.org/w/index.php?title=%E0%B8%9E%E0%B8%A3%E0%B8%B0%E0%B8%A7%E0%B8%A3%E0%B8%AA%E0%B8%B2%E0%B8%A3%E0%B9%83%E0%B8%99%E0%B8%AA%E0%B8%B2%E0%B8%A3%E0%B8%9A%E0%B8%9A&amp;action=edit&amp;redlink=1" TargetMode="External"/><Relationship Id="rId250" Type="http://schemas.openxmlformats.org/officeDocument/2006/relationships/hyperlink" Target="http://th.wikipedia.org/wiki/%E0%B8%A8%E0%B8%B5%E0%B8%A5" TargetMode="External"/><Relationship Id="rId292" Type="http://schemas.openxmlformats.org/officeDocument/2006/relationships/hyperlink" Target="http://th.wikipedia.org/wiki/%E0%B8%98%E0%B8%A3%E0%B8%A3%E0%B8%A1%E0%B8%99%E0%B8%B4%E0%B8%A2%E0%B8%B2%E0%B8%A1" TargetMode="External"/><Relationship Id="rId306" Type="http://schemas.openxmlformats.org/officeDocument/2006/relationships/hyperlink" Target="http://th.wikipedia.org/wiki/%E0%B8%88%E0%B8%B4%E0%B8%95" TargetMode="External"/><Relationship Id="rId488" Type="http://schemas.openxmlformats.org/officeDocument/2006/relationships/hyperlink" Target="http://th.wikipedia.org/wiki/%E0%B8%A8%E0%B8%B2%E0%B8%AA%E0%B8%99%E0%B8%B2%E0%B8%84%E0%B8%A3%E0%B8%B4%E0%B8%AA%E0%B8%95%E0%B9%8C%E0%B8%A2%E0%B8%B8%E0%B8%84%E0%B9%81%E0%B8%A3%E0%B8%81" TargetMode="External"/><Relationship Id="rId45" Type="http://schemas.openxmlformats.org/officeDocument/2006/relationships/hyperlink" Target="http://th.wikipedia.org/w/index.php?title=%E0%B8%A5%E0%B8%B1%E0%B8%97%E0%B8%98%E0%B8%B4%E0%B9%80%E0%B8%81%E0%B9%8B%E0%B8%B2%E0%B9%84%E0%B8%94%E0%B9%88&amp;action=edit&amp;redlink=1" TargetMode="External"/><Relationship Id="rId87" Type="http://schemas.openxmlformats.org/officeDocument/2006/relationships/hyperlink" Target="http://th.wikipedia.org/wiki/%E0%B8%A8%E0%B8%B2%E0%B8%AA%E0%B8%99%E0%B8%B2%E0%B8%9E%E0%B8%A3%E0%B8%B2%E0%B8%AB%E0%B8%A1%E0%B8%93%E0%B9%8C-%E0%B8%AE%E0%B8%B4%E0%B8%99%E0%B8%94%E0%B8%B9" TargetMode="External"/><Relationship Id="rId110" Type="http://schemas.openxmlformats.org/officeDocument/2006/relationships/hyperlink" Target="http://th.wikipedia.org/wiki/%E0%B8%A8%E0%B8%B2%E0%B8%AA%E0%B8%99%E0%B8%B2" TargetMode="External"/><Relationship Id="rId348" Type="http://schemas.openxmlformats.org/officeDocument/2006/relationships/hyperlink" Target="http://th.wikipedia.org/wiki/%E0%B8%95%E0%B8%96%E0%B8%95%E0%B8%B2" TargetMode="External"/><Relationship Id="rId513" Type="http://schemas.openxmlformats.org/officeDocument/2006/relationships/hyperlink" Target="http://th.wikipedia.org/wiki/%E0%B8%AA%E0%B8%A0%E0%B8%B2%E0%B8%84%E0%B8%A3%E0%B8%B4%E0%B8%AA%E0%B8%95%E0%B8%88%E0%B8%B1%E0%B8%81%E0%B8%A3%E0%B9%83%E0%B8%99%E0%B8%9B%E0%B8%A3%E0%B8%B0%E0%B9%80%E0%B8%97%E0%B8%A8%E0%B9%84%E0%B8%97%E0%B8%A2" TargetMode="External"/><Relationship Id="rId555" Type="http://schemas.openxmlformats.org/officeDocument/2006/relationships/hyperlink" Target="http://th.wikipedia.org/w/index.php?title=%E0%B8%8B%E0%B8%B0%E0%B8%9A%E0%B8%B9%E0%B8%A3&amp;action=edit&amp;redlink=1" TargetMode="External"/><Relationship Id="rId597" Type="http://schemas.openxmlformats.org/officeDocument/2006/relationships/hyperlink" Target="http://th.wikipedia.org/w/index.php?title=%E0%B8%A7%E0%B8%A3%E0%B8%A3%E0%B8%93%E0%B8%B0%E0%B9%81%E0%B8%9E%E0%B8%A8%E0%B8%A2%E0%B9%8C&amp;action=edit&amp;redlink=1" TargetMode="External"/><Relationship Id="rId152" Type="http://schemas.openxmlformats.org/officeDocument/2006/relationships/hyperlink" Target="http://th.wikipedia.org/wiki/%E0%B8%A3%E0%B9%89%E0%B8%AD%E0%B8%A2%E0%B8%81%E0%B8%A3%E0%B8%AD%E0%B8%87" TargetMode="External"/><Relationship Id="rId194" Type="http://schemas.openxmlformats.org/officeDocument/2006/relationships/hyperlink" Target="http://th.wikipedia.org/wiki/%E0%B8%A8%E0%B8%B2%E0%B8%AA%E0%B8%99%E0%B8%B2%E0%B8%8A%E0%B8%B4%E0%B8%99%E0%B9%82%E0%B8%95" TargetMode="External"/><Relationship Id="rId208" Type="http://schemas.openxmlformats.org/officeDocument/2006/relationships/hyperlink" Target="http://th.wikipedia.org/wiki/%E0%B8%81%E0%B8%8E%E0%B9%81%E0%B8%AB%E0%B9%88%E0%B8%87%E0%B8%81%E0%B8%A3%E0%B8%A3%E0%B8%A1" TargetMode="External"/><Relationship Id="rId415" Type="http://schemas.openxmlformats.org/officeDocument/2006/relationships/hyperlink" Target="http://th.wikipedia.org/wiki/%E0%B8%AD%E0%B8%B2%E0%B8%88%E0%B8%B2%E0%B8%A3%E0%B8%B4%E0%B8%A2%E0%B8%A7%E0%B8%B2%E0%B8%97" TargetMode="External"/><Relationship Id="rId457" Type="http://schemas.openxmlformats.org/officeDocument/2006/relationships/hyperlink" Target="http://th.wikipedia.org/wiki/%E0%B8%81%E0%B8%B2%E0%B8%A3%E0%B8%9B%E0%B8%8F%E0%B8%B4%E0%B8%A3%E0%B8%B9%E0%B8%9B%E0%B8%A8%E0%B8%B2%E0%B8%AA%E0%B8%99%E0%B8%B2" TargetMode="External"/><Relationship Id="rId261" Type="http://schemas.openxmlformats.org/officeDocument/2006/relationships/hyperlink" Target="http://th.wikipedia.org/wiki/%E0%B8%8A%E0%B8%A1%E0%B8%9E%E0%B8%B9%E0%B8%97%E0%B8%A7%E0%B8%B5%E0%B8%9B" TargetMode="External"/><Relationship Id="rId499" Type="http://schemas.openxmlformats.org/officeDocument/2006/relationships/hyperlink" Target="http://th.wikipedia.org/wiki/%E0%B8%99%E0%B8%84%E0%B8%A3%E0%B8%A3%E0%B8%B1%E0%B8%90%E0%B8%A7%E0%B8%B2%E0%B8%95%E0%B8%B4%E0%B8%81%E0%B8%B1%E0%B8%99" TargetMode="External"/><Relationship Id="rId14" Type="http://schemas.openxmlformats.org/officeDocument/2006/relationships/hyperlink" Target="http://th.wikipedia.org/wiki/%E0%B8%9E%E0%B8%A3%E0%B8%B0%E0%B8%9E%E0%B8%B8%E0%B8%97%E0%B8%98%E0%B8%A8%E0%B8%B2%E0%B8%AA%E0%B8%99%E0%B8%B2" TargetMode="External"/><Relationship Id="rId56" Type="http://schemas.openxmlformats.org/officeDocument/2006/relationships/hyperlink" Target="http://th.wikipedia.org/wiki/%E0%B8%A8%E0%B8%B2%E0%B8%AA%E0%B8%99%E0%B8%B2%E0%B8%9E%E0%B8%A3%E0%B8%B2%E0%B8%AB%E0%B8%A1%E0%B8%93%E0%B9%8C" TargetMode="External"/><Relationship Id="rId317" Type="http://schemas.openxmlformats.org/officeDocument/2006/relationships/hyperlink" Target="http://th.wikipedia.org/wiki/%E0%B8%AA%E0%B8%B1%E0%B8%8D%E0%B8%8D%E0%B8%B2" TargetMode="External"/><Relationship Id="rId359" Type="http://schemas.openxmlformats.org/officeDocument/2006/relationships/hyperlink" Target="http://th.wikipedia.org/wiki/%E0%B9%81%E0%B8%A1%E0%B9%88%E0%B8%8A%E0%B8%B5" TargetMode="External"/><Relationship Id="rId524" Type="http://schemas.openxmlformats.org/officeDocument/2006/relationships/hyperlink" Target="http://th.wikipedia.org/wiki/%E0%B8%9B%E0%B8%A3%E0%B8%B0%E0%B9%80%E0%B8%97%E0%B8%A8%E0%B8%84%E0%B8%B2%E0%B8%8B%E0%B8%B1%E0%B8%84%E0%B8%AA%E0%B8%96%E0%B8%B2%E0%B8%99" TargetMode="External"/><Relationship Id="rId566" Type="http://schemas.openxmlformats.org/officeDocument/2006/relationships/hyperlink" Target="http://th.wikipedia.org/wiki/%E0%B8%A5%E0%B8%B0%E0%B8%AB%E0%B8%A1%E0%B8%B2%E0%B8%94" TargetMode="External"/><Relationship Id="rId98" Type="http://schemas.openxmlformats.org/officeDocument/2006/relationships/hyperlink" Target="http://th.wikipedia.org/wiki/%E0%B8%A8%E0%B8%B2%E0%B8%AA%E0%B8%99%E0%B8%B2%E0%B8%A2%E0%B8%B4%E0%B8%A7" TargetMode="External"/><Relationship Id="rId121" Type="http://schemas.openxmlformats.org/officeDocument/2006/relationships/hyperlink" Target="http://th.wikipedia.org/w/index.php?title=%E0%B8%82%E0%B8%9A%E0%B8%A7%E0%B8%99%E0%B8%81%E0%B8%B2%E0%B8%A3%E0%B8%A3%E0%B8%B2%E0%B8%AA%E0%B8%95%E0%B8%B2%E0%B8%9F%E0%B8%B2%E0%B9%80%E0%B8%A3%E0%B8%B5%E0%B8%A2%E0%B8%99&amp;action=edit&amp;redlink=1" TargetMode="External"/><Relationship Id="rId163" Type="http://schemas.openxmlformats.org/officeDocument/2006/relationships/hyperlink" Target="http://th.wikipedia.org/wiki/%E0%B8%AD%E0%B8%B1%E0%B8%A5%E0%B9%80%E0%B8%9A%E0%B8%B4%E0%B8%A3%E0%B9%8C%E0%B8%95_%E0%B9%84%E0%B8%AD%E0%B8%99%E0%B9%8C%E0%B8%AA%E0%B9%84%E0%B8%95%E0%B8%99%E0%B9%8C" TargetMode="External"/><Relationship Id="rId219" Type="http://schemas.openxmlformats.org/officeDocument/2006/relationships/hyperlink" Target="http://th.wikipedia.org/wiki/%E0%B8%81%E0%B8%B2%E0%B8%A3%E0%B8%AA%E0%B8%B1%E0%B8%87%E0%B8%84%E0%B8%B2%E0%B8%A2%E0%B8%99%E0%B8%B2%E0%B8%9E%E0%B8%A3%E0%B8%B0%E0%B8%98%E0%B8%A3%E0%B8%A3%E0%B8%A1%E0%B8%A7%E0%B8%B4%E0%B8%99%E0%B8%B1%E0%B8%A2%E0%B9%83%E0%B8%99%E0%B8%A8%E0%B8%B2%E0%B8%AA%E0%B8%99%E0%B8%B2%E0%B8%9E%E0%B8%B8%E0%B8%97%E0%B8%98" TargetMode="External"/><Relationship Id="rId370" Type="http://schemas.openxmlformats.org/officeDocument/2006/relationships/hyperlink" Target="http://th.wikipedia.org/wiki/%E0%B8%A8%E0%B8%B2%E0%B8%A5%E0%B8%B2%E0%B8%81%E0%B8%B2%E0%B8%A3%E0%B9%80%E0%B8%9B%E0%B8%A3%E0%B8%B5%E0%B8%A2%E0%B8%8D" TargetMode="External"/><Relationship Id="rId426" Type="http://schemas.openxmlformats.org/officeDocument/2006/relationships/hyperlink" Target="http://th.wikipedia.org/wiki/%E0%B8%A1%E0%B8%B2%E0%B9%80%E0%B8%A5%E0%B9%80%E0%B8%8B%E0%B8%B5%E0%B8%A2" TargetMode="External"/><Relationship Id="rId230" Type="http://schemas.openxmlformats.org/officeDocument/2006/relationships/hyperlink" Target="http://th.wikipedia.org/wiki/%E0%B9%80%E0%B8%97%E0%B8%9E%E0%B9%80%E0%B8%88%E0%B9%89%E0%B8%B2" TargetMode="External"/><Relationship Id="rId468" Type="http://schemas.openxmlformats.org/officeDocument/2006/relationships/hyperlink" Target="http://th.wikipedia.org/wiki/%E0%B9%80%E0%B8%AD%E0%B9%80%E0%B8%8A%E0%B8%B5%E0%B8%A2%E0%B9%84%E0%B8%A1%E0%B9%80%E0%B8%99%E0%B8%AD%E0%B8%A3%E0%B9%8C" TargetMode="External"/><Relationship Id="rId25" Type="http://schemas.openxmlformats.org/officeDocument/2006/relationships/hyperlink" Target="http://th.wikipedia.org/w/index.php?title=%E0%B8%9C%E0%B8%B9%E0%B9%89%E0%B8%AA%E0%B8%B7%E0%B8%9A%E0%B8%97%E0%B8%AD%E0%B8%94&amp;action=edit&amp;redlink=1" TargetMode="External"/><Relationship Id="rId67" Type="http://schemas.openxmlformats.org/officeDocument/2006/relationships/hyperlink" Target="http://th.wikipedia.org/wiki/%E0%B8%99%E0%B8%B4%E0%B8%9E%E0%B8%9E%E0%B8%B2%E0%B8%99" TargetMode="External"/><Relationship Id="rId272" Type="http://schemas.openxmlformats.org/officeDocument/2006/relationships/hyperlink" Target="http://th.wikipedia.org/wiki/%E0%B8%9E%E0%B8%A3%E0%B8%B0%E0%B8%A0%E0%B8%B4%E0%B8%81%E0%B8%A9%E0%B8%B8%E0%B8%93%E0%B8%B5%E0%B8%AA%E0%B8%87%E0%B8%86%E0%B9%8C" TargetMode="External"/><Relationship Id="rId328" Type="http://schemas.openxmlformats.org/officeDocument/2006/relationships/hyperlink" Target="http://th.wikipedia.org/w/index.php?title=%E0%B8%A7%E0%B8%B4%E0%B8%A3%E0%B8%B2%E0%B8%84%E0%B8%B0&amp;action=edit&amp;redlink=1" TargetMode="External"/><Relationship Id="rId535" Type="http://schemas.openxmlformats.org/officeDocument/2006/relationships/hyperlink" Target="http://th.wikipedia.org/wiki/%E0%B8%A1%E0%B8%B8%E0%B8%AB%E0%B8%B1%E0%B8%A1%E0%B8%A1%E0%B8%B1%E0%B8%94" TargetMode="External"/><Relationship Id="rId577" Type="http://schemas.openxmlformats.org/officeDocument/2006/relationships/hyperlink" Target="http://th.wikipedia.org/wiki/%E0%B8%A8%E0%B8%B2%E0%B8%AA%E0%B8%99%E0%B8%B2%E0%B8%9E%E0%B8%A3%E0%B8%B2%E0%B8%AB%E0%B8%A1%E0%B8%93%E0%B9%8C-%E0%B8%AE%E0%B8%B4%E0%B8%99%E0%B8%94%E0%B8%B9" TargetMode="External"/><Relationship Id="rId132" Type="http://schemas.openxmlformats.org/officeDocument/2006/relationships/hyperlink" Target="http://th.wikipedia.org/wiki/%E0%B8%AA%E0%B8%AB%E0%B8%A3%E0%B8%B1%E0%B8%90" TargetMode="External"/><Relationship Id="rId174" Type="http://schemas.openxmlformats.org/officeDocument/2006/relationships/hyperlink" Target="http://th.wikipedia.org/w/index.php?title=%E0%B8%81%E0%B8%B2%E0%B8%A3%E0%B9%81%E0%B8%9E%E0%B8%A3%E0%B9%88%E0%B8%81%E0%B8%A3%E0%B8%B0%E0%B8%88%E0%B8%B2%E0%B8%A2%E0%B8%97%E0%B8%B2%E0%B8%87%E0%B8%A7%E0%B8%B1%E0%B8%92%E0%B8%99%E0%B8%98%E0%B8%A3%E0%B8%A3%E0%B8%A1&amp;action=edit&amp;redlink=1" TargetMode="External"/><Relationship Id="rId381" Type="http://schemas.openxmlformats.org/officeDocument/2006/relationships/hyperlink" Target="http://th.wikipedia.org/wiki/%E0%B8%9A%E0%B8%B1%E0%B8%8D%E0%B8%8D%E0%B8%B1%E0%B8%95%E0%B8%B4" TargetMode="External"/><Relationship Id="rId602" Type="http://schemas.openxmlformats.org/officeDocument/2006/relationships/hyperlink" Target="http://th.wikipedia.org/w/index.php?title=%E0%B8%81%E0%B8%A3%E0%B8%A3%E0%B8%A1%E0%B8%81%E0%B8%A3&amp;action=edit&amp;redlink=1" TargetMode="External"/><Relationship Id="rId241" Type="http://schemas.openxmlformats.org/officeDocument/2006/relationships/hyperlink" Target="http://th.wikipedia.org/wiki/%E0%B8%81%E0%B8%A3%E0%B8%B8%E0%B8%87%E0%B8%81%E0%B8%9A%E0%B8%B4%E0%B8%A5%E0%B8%9E%E0%B8%B1%E0%B8%AA%E0%B8%94%E0%B8%B8%E0%B9%8C" TargetMode="External"/><Relationship Id="rId437" Type="http://schemas.openxmlformats.org/officeDocument/2006/relationships/hyperlink" Target="http://th.wikipedia.org/wiki/%E0%B8%9B%E0%B8%A3%E0%B8%B0%E0%B9%80%E0%B8%97%E0%B8%A8%E0%B8%AD%E0%B8%B4%E0%B8%99%E0%B9%80%E0%B8%94%E0%B8%B5%E0%B8%A2" TargetMode="External"/><Relationship Id="rId479" Type="http://schemas.openxmlformats.org/officeDocument/2006/relationships/hyperlink" Target="http://th.wikipedia.org/w/index.php?title=%E0%B8%A2%E0%B8%B8%E0%B8%84%E0%B8%AA%E0%B8%B3%E0%B8%A3%E0%B8%A7%E0%B8%88&amp;action=edit&amp;redlink=1" TargetMode="External"/><Relationship Id="rId36" Type="http://schemas.openxmlformats.org/officeDocument/2006/relationships/hyperlink" Target="http://th.wikipedia.org/wiki/%E0%B8%A8%E0%B8%B2%E0%B8%AA%E0%B8%99%E0%B8%B2%E0%B8%9E%E0%B8%B8%E0%B8%97%E0%B8%98" TargetMode="External"/><Relationship Id="rId283" Type="http://schemas.openxmlformats.org/officeDocument/2006/relationships/hyperlink" Target="http://th.wikipedia.org/wiki/%E0%B8%9E%E0%B8%A3%E0%B8%B0%E0%B9%82%E0%B8%81%E0%B8%93%E0%B8%91%E0%B8%B1%E0%B8%8D%E0%B8%8D%E0%B8%B0" TargetMode="External"/><Relationship Id="rId339" Type="http://schemas.openxmlformats.org/officeDocument/2006/relationships/hyperlink" Target="http://th.wikipedia.org/wiki/%E0%B8%AA%E0%B8%95%E0%B8%B4%E0%B8%9B%E0%B8%B1%E0%B8%8F%E0%B8%90%E0%B8%B2%E0%B8%99_4" TargetMode="External"/><Relationship Id="rId490" Type="http://schemas.openxmlformats.org/officeDocument/2006/relationships/hyperlink" Target="http://th.wikipedia.org/wiki/%E0%B8%A8%E0%B8%B2%E0%B8%AA%E0%B8%99%E0%B8%B2%E0%B8%84%E0%B8%A3%E0%B8%B4%E0%B8%AA%E0%B8%95%E0%B9%8C" TargetMode="External"/><Relationship Id="rId504" Type="http://schemas.openxmlformats.org/officeDocument/2006/relationships/hyperlink" Target="http://th.wikipedia.org/wiki/%E0%B8%9A%E0%B8%B2%E0%B8%97%E0%B8%AB%E0%B8%A5%E0%B8%A7%E0%B8%87" TargetMode="External"/><Relationship Id="rId546" Type="http://schemas.openxmlformats.org/officeDocument/2006/relationships/hyperlink" Target="http://th.wikipedia.org/wiki/%E0%B8%AD%E0%B8%B2%E0%B8%A2%E0%B8%B8" TargetMode="External"/><Relationship Id="rId78" Type="http://schemas.openxmlformats.org/officeDocument/2006/relationships/hyperlink" Target="http://th.wikipedia.org/w/index.php?title=%E0%B8%A8%E0%B8%B2%E0%B8%AA%E0%B8%99%E0%B8%B2%E0%B9%80%E0%B8%8B%E0%B8%A5%E0%B8%95%E0%B8%B4%E0%B8%81&amp;action=edit&amp;redlink=1" TargetMode="External"/><Relationship Id="rId101" Type="http://schemas.openxmlformats.org/officeDocument/2006/relationships/hyperlink" Target="http://th.wikipedia.org/w/index.php?title=%E0%B8%99%E0%B8%B1%E0%B8%81%E0%B8%9E%E0%B8%A3%E0%B8%95_(%E0%B9%80%E0%B8%AD%E0%B8%AA%E0%B9%80%E0%B8%8B%E0%B9%80%E0%B8%99%E0%B8%AA)&amp;action=edit&amp;redlink=1" TargetMode="External"/><Relationship Id="rId143" Type="http://schemas.openxmlformats.org/officeDocument/2006/relationships/hyperlink" Target="http://th.wikipedia.org/wiki/%E0%B8%AD%E0%B8%B5%E0%B8%A3%E0%B8%B2%E0%B8%AA%E0%B8%A1%E0%B8%B8%E0%B8%AA" TargetMode="External"/><Relationship Id="rId185" Type="http://schemas.openxmlformats.org/officeDocument/2006/relationships/hyperlink" Target="http://th.wikipedia.org/wiki/%E0%B8%A5%E0%B8%B1%E0%B8%97%E0%B8%98%E0%B8%B4%E0%B8%82%E0%B8%87%E0%B8%88%E0%B8%B7%E0%B9%8A%E0%B8%AD" TargetMode="External"/><Relationship Id="rId350" Type="http://schemas.openxmlformats.org/officeDocument/2006/relationships/hyperlink" Target="http://th.wikipedia.org/wiki/%E0%B9%82%E0%B8%A5%E0%B8%A0" TargetMode="External"/><Relationship Id="rId406" Type="http://schemas.openxmlformats.org/officeDocument/2006/relationships/hyperlink" Target="http://th.wikipedia.org/wiki/%E0%B8%A8%E0%B8%A3%E0%B8%B5%E0%B8%A5%E0%B8%B1%E0%B8%87%E0%B8%81%E0%B8%B2" TargetMode="External"/><Relationship Id="rId588" Type="http://schemas.openxmlformats.org/officeDocument/2006/relationships/hyperlink" Target="http://th.wikipedia.org/w/index.php?title=%E0%B8%9E%E0%B8%B4%E0%B8%98%E0%B8%B5%E0%B8%81%E0%B8%A3%E0%B8%A3%E0%B8%A1&amp;action=edit&amp;redlink=1" TargetMode="External"/><Relationship Id="rId9" Type="http://schemas.openxmlformats.org/officeDocument/2006/relationships/image" Target="media/image1.png"/><Relationship Id="rId210" Type="http://schemas.openxmlformats.org/officeDocument/2006/relationships/hyperlink" Target="http://th.wikipedia.org/wiki/%E0%B8%97%E0%B8%B8%E0%B8%81%E0%B8%82%E0%B9%8C" TargetMode="External"/><Relationship Id="rId392" Type="http://schemas.openxmlformats.org/officeDocument/2006/relationships/hyperlink" Target="http://th.wikipedia.org/wiki/%E0%B8%AA%E0%B8%B1%E0%B8%95%E0%B8%A7%E0%B9%8C" TargetMode="External"/><Relationship Id="rId448" Type="http://schemas.openxmlformats.org/officeDocument/2006/relationships/hyperlink" Target="http://th.wikipedia.org/wiki/%E0%B8%A8%E0%B8%B2%E0%B8%AA%E0%B8%99%E0%B8%B2%E0%B8%84%E0%B8%A3%E0%B8%B4%E0%B8%AA%E0%B8%95%E0%B9%8C" TargetMode="External"/><Relationship Id="rId252" Type="http://schemas.openxmlformats.org/officeDocument/2006/relationships/hyperlink" Target="http://th.wikipedia.org/wiki/%E0%B8%9B%E0%B8%B1%E0%B8%8D%E0%B8%8D%E0%B8%B2" TargetMode="External"/><Relationship Id="rId294" Type="http://schemas.openxmlformats.org/officeDocument/2006/relationships/hyperlink" Target="http://th.wikipedia.org/wiki/%E0%B8%A8%E0%B8%B2%E0%B8%AA%E0%B8%99%E0%B8%B2%E0%B8%9E%E0%B8%B8%E0%B8%97%E0%B8%98" TargetMode="External"/><Relationship Id="rId308" Type="http://schemas.openxmlformats.org/officeDocument/2006/relationships/hyperlink" Target="http://th.wikipedia.org/wiki/%E0%B8%82%E0%B8%B1%E0%B8%99%E0%B8%98%E0%B9%8C" TargetMode="External"/><Relationship Id="rId515" Type="http://schemas.openxmlformats.org/officeDocument/2006/relationships/hyperlink" Target="http://th.wikipedia.org/w/index.php?title=%E0%B8%AA%E0%B8%AB%E0%B8%84%E0%B8%A3%E0%B8%B4%E0%B8%AA%E0%B8%95%E0%B8%88%E0%B8%B1%E0%B8%81%E0%B8%A3%E0%B9%81%E0%B8%9A%E0%B9%8A%E0%B8%9A%E0%B8%95%E0%B8%B4%E0%B8%AA%E0%B8%95%E0%B9%8C&amp;action=edit&amp;redlink=1" TargetMode="External"/><Relationship Id="rId47" Type="http://schemas.openxmlformats.org/officeDocument/2006/relationships/hyperlink" Target="http://th.wikipedia.org/wiki/%E0%B8%A5%E0%B8%B1%E0%B8%97%E0%B8%98%E0%B8%B4%E0%B9%82%E0%B8%AD%E0%B8%A1%E0%B8%8A%E0%B8%B4%E0%B8%99%E0%B8%A3%E0%B8%B4%E0%B9%80%E0%B8%81%E0%B8%B5%E0%B8%A2%E0%B8%A7" TargetMode="External"/><Relationship Id="rId89" Type="http://schemas.openxmlformats.org/officeDocument/2006/relationships/hyperlink" Target="http://th.wikipedia.org/w/index.php?title=%E0%B9%84%E0%B8%A7%E0%B8%A9%E0%B8%93%E0%B8%9E&amp;action=edit&amp;redlink=1" TargetMode="External"/><Relationship Id="rId112" Type="http://schemas.openxmlformats.org/officeDocument/2006/relationships/hyperlink" Target="http://th.wikipedia.org/wiki/%E0%B8%A8%E0%B8%B2%E0%B8%AA%E0%B8%99%E0%B8%B2" TargetMode="External"/><Relationship Id="rId154" Type="http://schemas.openxmlformats.org/officeDocument/2006/relationships/hyperlink" Target="http://th.wikipedia.org/wiki/%E0%B8%AA%E0%B8%B8%E0%B9%80%E0%B8%AB%E0%B8%A3%E0%B9%88%E0%B8%B2" TargetMode="External"/><Relationship Id="rId361" Type="http://schemas.openxmlformats.org/officeDocument/2006/relationships/hyperlink" Target="http://th.wikipedia.org/wiki/%E0%B8%AA%E0%B8%B1%E0%B8%87%E0%B8%86%E0%B8%81%E0%B8%A3%E0%B8%A3%E0%B8%A1" TargetMode="External"/><Relationship Id="rId557" Type="http://schemas.openxmlformats.org/officeDocument/2006/relationships/hyperlink" Target="http://th.wikipedia.org/wiki/%E0%B8%A8%E0%B8%B2%E0%B8%AA%E0%B8%99%E0%B8%97%E0%B8%B9%E0%B8%95" TargetMode="External"/><Relationship Id="rId599" Type="http://schemas.openxmlformats.org/officeDocument/2006/relationships/hyperlink" Target="http://th.wikipedia.org/wiki/%E0%B9%80%E0%B8%81%E0%B8%A9%E0%B8%95%E0%B8%A3%E0%B8%81%E0%B8%A3%E0%B8%A3%E0%B8%A1" TargetMode="External"/><Relationship Id="rId196" Type="http://schemas.openxmlformats.org/officeDocument/2006/relationships/hyperlink" Target="http://th.wikipedia.org/wiki/%E0%B8%A7%E0%B8%B1%E0%B8%92%E0%B8%99%E0%B8%98%E0%B8%A3%E0%B8%A3%E0%B8%A1" TargetMode="External"/><Relationship Id="rId417" Type="http://schemas.openxmlformats.org/officeDocument/2006/relationships/hyperlink" Target="http://th.wikipedia.org/wiki/%E0%B8%8D%E0%B8%B5%E0%B9%88%E0%B8%9B%E0%B8%B8%E0%B9%88%E0%B8%99" TargetMode="External"/><Relationship Id="rId459" Type="http://schemas.openxmlformats.org/officeDocument/2006/relationships/hyperlink" Target="http://th.wikipedia.org/wiki/%E0%B8%A8%E0%B8%B2%E0%B8%AA%E0%B8%99%E0%B8%B2%E0%B8%A2%E0%B8%B9%E0%B8%94%E0%B8%B2%E0%B8%AB%E0%B9%8C" TargetMode="External"/><Relationship Id="rId16" Type="http://schemas.openxmlformats.org/officeDocument/2006/relationships/hyperlink" Target="http://th.wikipedia.org/wiki/%E0%B8%A8%E0%B8%B2%E0%B8%AA%E0%B8%99%E0%B8%B2%E0%B8%84%E0%B8%A3%E0%B8%B4%E0%B8%AA%E0%B8%95%E0%B9%8C" TargetMode="External"/><Relationship Id="rId221" Type="http://schemas.openxmlformats.org/officeDocument/2006/relationships/hyperlink" Target="http://th.wikipedia.org/wiki/%E0%B9%80%E0%B8%96%E0%B8%A3%E0%B8%A7%E0%B8%B2%E0%B8%97" TargetMode="External"/><Relationship Id="rId263" Type="http://schemas.openxmlformats.org/officeDocument/2006/relationships/hyperlink" Target="http://th.wikipedia.org/wiki/%E0%B8%AA%E0%B8%B2%E0%B8%A5%E0%B8%A7%E0%B9%82%E0%B8%99%E0%B8%97%E0%B8%A2%E0%B8%B2%E0%B8%99" TargetMode="External"/><Relationship Id="rId319" Type="http://schemas.openxmlformats.org/officeDocument/2006/relationships/hyperlink" Target="http://th.wikipedia.org/w/index.php?title=%E0%B8%A0%E0%B8%9E%E0%B8%A0%E0%B8%B9%E0%B8%A1%E0%B8%B4&amp;action=edit&amp;redlink=1" TargetMode="External"/><Relationship Id="rId470" Type="http://schemas.openxmlformats.org/officeDocument/2006/relationships/hyperlink" Target="http://th.wikipedia.org/wiki/%E0%B8%88%E0%B8%B1%E0%B8%81%E0%B8%A3%E0%B8%A7%E0%B8%A3%E0%B8%A3%E0%B8%94%E0%B8%B4%E0%B9%82%E0%B8%A3%E0%B8%A1%E0%B8%B1%E0%B8%99" TargetMode="External"/><Relationship Id="rId526" Type="http://schemas.openxmlformats.org/officeDocument/2006/relationships/hyperlink" Target="http://th.wikipedia.org/wiki/%E0%B8%AA%E0%B8%A1%E0%B8%B1%E0%B8%A2%E0%B8%AA%E0%B8%B8%E0%B9%82%E0%B8%82%E0%B8%97%E0%B8%B1%E0%B8%A2" TargetMode="External"/><Relationship Id="rId58" Type="http://schemas.openxmlformats.org/officeDocument/2006/relationships/hyperlink" Target="http://th.wikipedia.org/wiki/%E0%B9%80%E0%B8%96%E0%B8%A3%E0%B8%A7%E0%B8%B2%E0%B8%97" TargetMode="External"/><Relationship Id="rId123" Type="http://schemas.openxmlformats.org/officeDocument/2006/relationships/hyperlink" Target="http://th.wikipedia.org/wiki/%E0%B8%A7%E0%B8%B1%E0%B8%92%E0%B8%99%E0%B8%98%E0%B8%A3%E0%B8%A3%E0%B8%A1" TargetMode="External"/><Relationship Id="rId330" Type="http://schemas.openxmlformats.org/officeDocument/2006/relationships/hyperlink" Target="http://th.wikipedia.org/w/index.php?title=%E0%B8%AD%E0%B8%99%E0%B8%B2%E0%B8%A5%E0%B9%82%E0%B8%A2&amp;action=edit&amp;redlink=1" TargetMode="External"/><Relationship Id="rId568" Type="http://schemas.openxmlformats.org/officeDocument/2006/relationships/hyperlink" Target="http://th.wikipedia.org/wiki/%E0%B8%A8%E0%B8%B5%E0%B8%A5%E0%B8%AD%E0%B8%94" TargetMode="External"/><Relationship Id="rId165" Type="http://schemas.openxmlformats.org/officeDocument/2006/relationships/hyperlink" Target="http://th.wikipedia.org/wiki/%E0%B8%9E%E0%B8%AD%E0%B8%A5%E0%B8%A5%E0%B8%B2_%E0%B8%AD%E0%B8%B1%E0%B8%9A%E0%B8%94%E0%B8%B8%E0%B8%A5" TargetMode="External"/><Relationship Id="rId372" Type="http://schemas.openxmlformats.org/officeDocument/2006/relationships/hyperlink" Target="http://th.wikipedia.org/wiki/%E0%B8%A1%E0%B8%93%E0%B8%91%E0%B8%9B" TargetMode="External"/><Relationship Id="rId428" Type="http://schemas.openxmlformats.org/officeDocument/2006/relationships/hyperlink" Target="http://th.wikipedia.org/wiki/%E0%B8%9F%E0%B8%B4%E0%B8%A5%E0%B8%B4%E0%B8%9B%E0%B8%9B%E0%B8%B4%E0%B8%99%E0%B8%AA%E0%B9%8C" TargetMode="External"/><Relationship Id="rId211" Type="http://schemas.openxmlformats.org/officeDocument/2006/relationships/hyperlink" Target="http://th.wikipedia.org/wiki/%E0%B8%A1%E0%B8%A3%E0%B8%A3%E0%B8%84" TargetMode="External"/><Relationship Id="rId232" Type="http://schemas.openxmlformats.org/officeDocument/2006/relationships/hyperlink" Target="http://th.wikipedia.org/wiki/%E0%B9%80%E0%B8%97%E0%B8%A7%E0%B8%94%E0%B8%B2" TargetMode="External"/><Relationship Id="rId253" Type="http://schemas.openxmlformats.org/officeDocument/2006/relationships/hyperlink" Target="http://th.wikipedia.org/wiki/%E0%B8%97%E0%B8%B8%E0%B8%81%E0%B8%82%E0%B8%B1%E0%B8%87" TargetMode="External"/><Relationship Id="rId274" Type="http://schemas.openxmlformats.org/officeDocument/2006/relationships/hyperlink" Target="http://th.wikipedia.org/wiki/%E0%B8%AA%E0%B8%B2%E0%B8%A1%E0%B9%80%E0%B8%93%E0%B8%A3%E0%B8%B5" TargetMode="External"/><Relationship Id="rId295" Type="http://schemas.openxmlformats.org/officeDocument/2006/relationships/hyperlink" Target="http://th.wikipedia.org/wiki/%E0%B8%97%E0%B8%B8%E0%B8%81%E0%B8%82%E0%B9%8C" TargetMode="External"/><Relationship Id="rId309" Type="http://schemas.openxmlformats.org/officeDocument/2006/relationships/hyperlink" Target="http://th.wikipedia.org/wiki/%E0%B8%9B%E0%B8%AA%E0%B8%B2%E0%B8%97%E0%B8%A3%E0%B8%B9%E0%B8%9B" TargetMode="External"/><Relationship Id="rId460" Type="http://schemas.openxmlformats.org/officeDocument/2006/relationships/hyperlink" Target="http://th.wikipedia.org/wiki/%E0%B8%A8%E0%B8%B2%E0%B8%AA%E0%B8%99%E0%B8%B2%E0%B8%84%E0%B8%A3%E0%B8%B4%E0%B8%AA%E0%B8%95%E0%B9%8C" TargetMode="External"/><Relationship Id="rId481" Type="http://schemas.openxmlformats.org/officeDocument/2006/relationships/hyperlink" Target="http://th.wikipedia.org/wiki/%E0%B8%AD%E0%B8%AD%E0%B8%AA%E0%B8%95%E0%B8%A3%E0%B8%B2%E0%B9%80%E0%B8%A5%E0%B9%80%E0%B8%8B%E0%B8%B5%E0%B8%A2" TargetMode="External"/><Relationship Id="rId516" Type="http://schemas.openxmlformats.org/officeDocument/2006/relationships/hyperlink" Target="http://th.wikipedia.org/w/index.php?title=%E0%B9%80%E0%B8%8B%E0%B9%80%E0%B8%A7%E0%B9%88%E0%B8%99%E0%B9%80%E0%B8%94%E0%B8%A2%E0%B9%8C%E0%B9%81%E0%B8%AD%E0%B8%94%E0%B9%80%E0%B8%A7%E0%B8%99%E0%B8%95%E0%B8%B4%E0%B8%AA&amp;action=edit&amp;redlink=1" TargetMode="External"/><Relationship Id="rId27" Type="http://schemas.openxmlformats.org/officeDocument/2006/relationships/hyperlink" Target="http://th.wikipedia.org/wiki/%E0%B8%AA%E0%B8%B1%E0%B8%8D%E0%B8%A5%E0%B8%B1%E0%B8%81%E0%B8%A9%E0%B8%93%E0%B9%8C" TargetMode="External"/><Relationship Id="rId48" Type="http://schemas.openxmlformats.org/officeDocument/2006/relationships/hyperlink" Target="http://th.wikipedia.org/wiki/%E0%B8%A5%E0%B8%B1%E0%B8%97%E0%B8%98%E0%B8%B4%E0%B8%8A%E0%B8%AD%E0%B8%99%E0%B9%82%E0%B8%94%E0%B9%80%E0%B8%81%E0%B8%B5%E0%B8%A2%E0%B8%A7" TargetMode="External"/><Relationship Id="rId69" Type="http://schemas.openxmlformats.org/officeDocument/2006/relationships/hyperlink" Target="http://th.wikipedia.org/w/index.php?title=%E0%B8%A8%E0%B8%B2%E0%B8%AA%E0%B8%99%E0%B8%B2%E0%B9%80%E0%B8%9B%E0%B8%A3%E0%B8%B9%E0%B9%82%E0%B8%9A%E0%B8%A3%E0%B8%B2%E0%B8%93&amp;action=edit&amp;redlink=1" TargetMode="External"/><Relationship Id="rId113" Type="http://schemas.openxmlformats.org/officeDocument/2006/relationships/hyperlink" Target="http://th.wikipedia.org/wiki/%E0%B8%AD%E0%B8%A8%E0%B8%B2%E0%B8%AA%E0%B8%99%E0%B8%B2" TargetMode="External"/><Relationship Id="rId134" Type="http://schemas.openxmlformats.org/officeDocument/2006/relationships/hyperlink" Target="http://th.wikipedia.org/w/index.php?title=%E0%B9%82%E0%B8%A3%E0%B8%A1%E0%B9%82%E0%B8%9A%E0%B8%A3%E0%B8%B2%E0%B8%93&amp;action=edit&amp;redlink=1" TargetMode="External"/><Relationship Id="rId320" Type="http://schemas.openxmlformats.org/officeDocument/2006/relationships/hyperlink" Target="http://th.wikipedia.org/wiki/%E0%B8%A1%E0%B8%B4%E0%B8%95%E0%B8%B4" TargetMode="External"/><Relationship Id="rId537" Type="http://schemas.openxmlformats.org/officeDocument/2006/relationships/hyperlink" Target="http://th.wikipedia.org/w/index.php?title=%E0%B8%AD%E0%B8%B1%E0%B8%9A%E0%B8%94%E0%B8%B8%E0%B8%A5%E0%B8%A5%E0%B8%AD%E0%B8%AE%E0%B8%BA_%E0%B8%9A%E0%B8%B4%E0%B8%99%E0%B8%AD%E0%B8%B1%E0%B8%9A%E0%B8%94%E0%B8%B4%E0%B8%A5%E0%B8%A1%E0%B8%B8%E0%B8%8F%E0%B8%8F%E0%B8%AD%E0%B8%A5%E0%B8%B4%E0%B8%9A&amp;action=edit&amp;redlink=1" TargetMode="External"/><Relationship Id="rId558" Type="http://schemas.openxmlformats.org/officeDocument/2006/relationships/hyperlink" Target="http://th.wikipedia.org/wiki/%E0%B8%A1%E0%B8%B0%E0%B8%A5%E0%B8%B2%E0%B8%AD%E0%B8%B4%E0%B8%81%E0%B8%B0%E0%B8%AE%E0%B8%BA" TargetMode="External"/><Relationship Id="rId579" Type="http://schemas.openxmlformats.org/officeDocument/2006/relationships/hyperlink" Target="http://th.wikipedia.org/wiki/%E0%B8%9E%E0%B8%A3%E0%B8%B0%E0%B8%9E%E0%B8%A3%E0%B8%AB%E0%B8%A1" TargetMode="External"/><Relationship Id="rId80" Type="http://schemas.openxmlformats.org/officeDocument/2006/relationships/hyperlink" Target="http://th.wikipedia.org/wiki/%E0%B8%A8%E0%B8%B2%E0%B8%AA%E0%B8%99%E0%B8%B2%E0%B8%84%E0%B8%A3%E0%B8%B4%E0%B8%AA%E0%B8%95%E0%B9%8C" TargetMode="External"/><Relationship Id="rId155" Type="http://schemas.openxmlformats.org/officeDocument/2006/relationships/hyperlink" Target="http://th.wikipedia.org/wiki/%E0%B9%82%E0%B8%94%E0%B8%A1%E0%B8%97%E0%B8%AD%E0%B8%87%E0%B9%81%E0%B8%AB%E0%B9%88%E0%B8%87%E0%B9%80%E0%B8%A2%E0%B8%A3%E0%B8%B8%E0%B8%8B%E0%B8%B2%E0%B9%80%E0%B8%A5%E0%B9%87%E0%B8%A1" TargetMode="External"/><Relationship Id="rId176" Type="http://schemas.openxmlformats.org/officeDocument/2006/relationships/hyperlink" Target="http://th.wikipedia.org/wiki/%E0%B8%99%E0%B8%B4%E0%B8%81%E0%B8%B2%E0%B8%A2%E0%B8%A1%E0%B8%AB%E0%B8%B2%E0%B8%A2%E0%B8%B2%E0%B8%99" TargetMode="External"/><Relationship Id="rId197" Type="http://schemas.openxmlformats.org/officeDocument/2006/relationships/hyperlink" Target="http://th.wikipedia.org/wiki/%E0%B8%AD%E0%B8%AD%E0%B8%AA%E0%B9%80%E0%B8%95%E0%B8%A3%E0%B9%80%E0%B8%A5%E0%B8%B5%E0%B8%A2" TargetMode="External"/><Relationship Id="rId341" Type="http://schemas.openxmlformats.org/officeDocument/2006/relationships/hyperlink" Target="http://th.wikipedia.org/wiki/%E0%B8%AD%E0%B8%A3%E0%B8%B4%E0%B8%A2%E0%B8%9A%E0%B8%B8%E0%B8%84%E0%B8%84%E0%B8%A5" TargetMode="External"/><Relationship Id="rId362" Type="http://schemas.openxmlformats.org/officeDocument/2006/relationships/hyperlink" Target="http://th.wikipedia.org/wiki/%E0%B8%AD%E0%B8%B8%E0%B9%82%E0%B8%9A%E0%B8%AA%E0%B8%96" TargetMode="External"/><Relationship Id="rId383" Type="http://schemas.openxmlformats.org/officeDocument/2006/relationships/hyperlink" Target="http://th.wikipedia.org/w/index.php?title=%E0%B8%AD%E0%B8%B1%E0%B8%8D%E0%B8%8A%E0%B8%A5%E0%B8%B5&amp;action=edit&amp;redlink=1" TargetMode="External"/><Relationship Id="rId418" Type="http://schemas.openxmlformats.org/officeDocument/2006/relationships/hyperlink" Target="http://th.wikipedia.org/wiki/%E0%B9%84%E0%B8%95%E0%B9%89%E0%B8%AB%E0%B8%A7%E0%B8%B1%E0%B8%99" TargetMode="External"/><Relationship Id="rId439" Type="http://schemas.openxmlformats.org/officeDocument/2006/relationships/hyperlink" Target="http://th.wikipedia.org/wiki/%E0%B9%80%E0%B8%99%E0%B8%9B%E0%B8%B2%E0%B8%A5" TargetMode="External"/><Relationship Id="rId590" Type="http://schemas.openxmlformats.org/officeDocument/2006/relationships/hyperlink" Target="http://th.wikipedia.org/wiki/%E0%B8%9E%E0%B8%A3%E0%B8%B0%E0%B8%9E%E0%B8%A3%E0%B8%AB%E0%B8%A1" TargetMode="External"/><Relationship Id="rId604" Type="http://schemas.openxmlformats.org/officeDocument/2006/relationships/hyperlink" Target="http://th.wikipedia.org/w/index.php?title=%E0%B8%81%E0%B8%B2%E0%B8%A5%E0%B8%81%E0%B8%B4%E0%B8%93%E0%B8%B5&amp;action=edit&amp;redlink=1" TargetMode="External"/><Relationship Id="rId201" Type="http://schemas.openxmlformats.org/officeDocument/2006/relationships/hyperlink" Target="http://th.wikipedia.org/wiki/%E0%B8%9B%E0%B8%A3%E0%B8%B1%E0%B8%8A%E0%B8%8D%E0%B8%B2" TargetMode="External"/><Relationship Id="rId222" Type="http://schemas.openxmlformats.org/officeDocument/2006/relationships/hyperlink" Target="http://th.wikipedia.org/wiki/%E0%B8%A1%E0%B8%AB%E0%B8%B2%E0%B8%A2%E0%B8%B2%E0%B8%99" TargetMode="External"/><Relationship Id="rId243" Type="http://schemas.openxmlformats.org/officeDocument/2006/relationships/hyperlink" Target="http://th.wikipedia.org/wiki/%E0%B8%A8%E0%B8%B2%E0%B8%AA%E0%B8%99%E0%B8%B2%E0%B8%9E%E0%B8%B8%E0%B8%97%E0%B8%98" TargetMode="External"/><Relationship Id="rId264" Type="http://schemas.openxmlformats.org/officeDocument/2006/relationships/hyperlink" Target="http://th.wikipedia.org/wiki/%E0%B8%A0%E0%B8%B2%E0%B8%A9%E0%B8%B2%E0%B8%9A%E0%B8%B2%E0%B8%A5%E0%B8%B5" TargetMode="External"/><Relationship Id="rId285" Type="http://schemas.openxmlformats.org/officeDocument/2006/relationships/hyperlink" Target="http://th.wikipedia.org/wiki/%E0%B8%A8%E0%B8%B2%E0%B8%AA%E0%B8%99%E0%B8%B2%E0%B8%9E%E0%B8%B8%E0%B8%97%E0%B8%98" TargetMode="External"/><Relationship Id="rId450" Type="http://schemas.openxmlformats.org/officeDocument/2006/relationships/hyperlink" Target="http://th.wikipedia.org/wiki/%E0%B8%A8%E0%B8%B2%E0%B8%AA%E0%B8%99%E0%B8%B2%E0%B8%84%E0%B8%A3%E0%B8%B4%E0%B8%AA%E0%B8%95%E0%B9%8C" TargetMode="External"/><Relationship Id="rId471" Type="http://schemas.openxmlformats.org/officeDocument/2006/relationships/hyperlink" Target="http://th.wikipedia.org/wiki/%E0%B8%A8%E0%B8%B2%E0%B8%AA%E0%B8%99%E0%B8%B2%E0%B8%84%E0%B8%A3%E0%B8%B4%E0%B8%AA%E0%B8%95%E0%B9%8C" TargetMode="External"/><Relationship Id="rId506" Type="http://schemas.openxmlformats.org/officeDocument/2006/relationships/hyperlink" Target="http://th.wikipedia.org/wiki/%E0%B8%A2%E0%B8%B8%E0%B9%82%E0%B8%A3%E0%B8%9B%E0%B8%95%E0%B8%B0%E0%B8%A7%E0%B8%B1%E0%B8%99%E0%B8%AD%E0%B8%AD%E0%B8%81" TargetMode="External"/><Relationship Id="rId17" Type="http://schemas.openxmlformats.org/officeDocument/2006/relationships/hyperlink" Target="http://th.wikipedia.org/wiki/%E0%B8%A8%E0%B8%B2%E0%B8%AA%E0%B8%99%E0%B8%B2%E0%B8%9E%E0%B8%A3%E0%B8%B2%E0%B8%AB%E0%B8%A1%E0%B8%93%E0%B9%8C-%E0%B8%AE%E0%B8%B4%E0%B8%99%E0%B8%94%E0%B8%B9" TargetMode="External"/><Relationship Id="rId38" Type="http://schemas.openxmlformats.org/officeDocument/2006/relationships/hyperlink" Target="https://dictionary.sanook.com/search/%E0%B8%A5%E0%B8%B1%E0%B8%97%E0%B8%98%E0%B8%B4" TargetMode="External"/><Relationship Id="rId59" Type="http://schemas.openxmlformats.org/officeDocument/2006/relationships/hyperlink" Target="http://th.wikipedia.org/wiki/%E0%B9%80%E0%B8%8B%E0%B8%99" TargetMode="External"/><Relationship Id="rId103" Type="http://schemas.openxmlformats.org/officeDocument/2006/relationships/hyperlink" Target="http://th.wikipedia.org/w/index.php?title=%E0%B8%97%E0%B8%B4%E0%B8%84%E0%B8%B1%E0%B8%A1%E0%B8%9E%E0%B8%A3&amp;action=edit&amp;redlink=1" TargetMode="External"/><Relationship Id="rId124" Type="http://schemas.openxmlformats.org/officeDocument/2006/relationships/hyperlink" Target="http://th.wikipedia.org/wiki/%E0%B8%9A%E0%B8%B1%E0%B8%8D%E0%B8%8D%E0%B8%B1%E0%B8%95%E0%B8%B4_10_%E0%B8%9B%E0%B8%A3%E0%B8%B0%E0%B8%81%E0%B8%B2%E0%B8%A3" TargetMode="External"/><Relationship Id="rId310" Type="http://schemas.openxmlformats.org/officeDocument/2006/relationships/hyperlink" Target="http://th.wikipedia.org/wiki/%E0%B8%A1%E0%B9%82%E0%B8%99" TargetMode="External"/><Relationship Id="rId492" Type="http://schemas.openxmlformats.org/officeDocument/2006/relationships/hyperlink" Target="http://th.wikipedia.org/w/index.php?title=%E0%B8%81%E0%B8%B2%E0%B8%A3%E0%B8%A3%E0%B8%B1%E0%B8%9A%E0%B9%80%E0%B8%9B%E0%B9%87%E0%B8%99%E0%B8%A1%E0%B8%99%E0%B8%B8%E0%B8%A9%E0%B8%A2%E0%B9%8C&amp;action=edit&amp;redlink=1" TargetMode="External"/><Relationship Id="rId527" Type="http://schemas.openxmlformats.org/officeDocument/2006/relationships/hyperlink" Target="http://th.wikipedia.org/wiki/%E0%B8%A1%E0%B8%B8%E0%B8%AE%E0%B8%B1%E0%B8%A1%E0%B8%AB%E0%B8%A1%E0%B8%B1%E0%B8%94" TargetMode="External"/><Relationship Id="rId548" Type="http://schemas.openxmlformats.org/officeDocument/2006/relationships/hyperlink" Target="http://th.wikipedia.org/w/index.php?title=%E0%B9%80%E0%B8%9C%E0%B9%88%E0%B8%B2%E0%B8%9E%E0%B8%B1%E0%B8%99%E0%B8%98%E0%B8%B8%E0%B9%8C&amp;action=edit&amp;redlink=1" TargetMode="External"/><Relationship Id="rId569" Type="http://schemas.openxmlformats.org/officeDocument/2006/relationships/hyperlink" Target="http://th.wikipedia.org/wiki/%E0%B8%A3%E0%B8%AD%E0%B8%A1%E0%B8%B0%E0%B8%8E%E0%B8%AD%E0%B8%99" TargetMode="External"/><Relationship Id="rId70" Type="http://schemas.openxmlformats.org/officeDocument/2006/relationships/hyperlink" Target="http://th.wikipedia.org/w/index.php?title=%E0%B8%A8%E0%B8%B2%E0%B8%AA%E0%B8%99%E0%B8%B2%E0%B9%80%E0%B8%A1%E0%B9%87%E0%B8%81%E0%B8%8B%E0%B8%B4%E0%B9%82%E0%B8%81%E0%B9%82%E0%B8%9A%E0%B8%A3%E0%B8%B2%E0%B8%93&amp;action=edit&amp;redlink=1" TargetMode="External"/><Relationship Id="rId91" Type="http://schemas.openxmlformats.org/officeDocument/2006/relationships/hyperlink" Target="http://th.wikipedia.org/wiki/%E0%B8%A8%E0%B8%B2%E0%B8%AA%E0%B8%99%E0%B8%B2%E0%B8%9E%E0%B8%B8%E0%B8%97%E0%B8%98" TargetMode="External"/><Relationship Id="rId145" Type="http://schemas.openxmlformats.org/officeDocument/2006/relationships/hyperlink" Target="http://th.wikipedia.org/wiki/%E0%B8%AA%E0%B8%96%E0%B8%B2%E0%B8%9B%E0%B8%B1%E0%B8%95%E0%B8%A2%E0%B8%81%E0%B8%A3%E0%B8%A3%E0%B8%A1" TargetMode="External"/><Relationship Id="rId166" Type="http://schemas.openxmlformats.org/officeDocument/2006/relationships/hyperlink" Target="http://th.wikipedia.org/w/index.php?title=%E0%B9%81%E0%B8%8B%E0%B8%A1%E0%B8%A1%E0%B8%B5_%E0%B9%80%E0%B8%94%E0%B8%A7%E0%B8%B4%E0%B8%AA_%E0%B8%88%E0%B8%B9%E0%B9%80%E0%B8%99%E0%B8%B5%E0%B8%A2%E0%B8%A3%E0%B9%8C&amp;action=edit&amp;redlink=1" TargetMode="External"/><Relationship Id="rId187" Type="http://schemas.openxmlformats.org/officeDocument/2006/relationships/hyperlink" Target="http://th.wikipedia.org/wiki/%E0%B8%9E.%E0%B8%A8._2444" TargetMode="External"/><Relationship Id="rId331" Type="http://schemas.openxmlformats.org/officeDocument/2006/relationships/hyperlink" Target="http://th.wikipedia.org/w/index.php?title=%E0%B8%9B%E0%B8%8F%E0%B8%B4%E0%B8%99%E0%B8%B4%E0%B8%AA%E0%B8%AA%E0%B8%B1%E0%B8%84%E0%B8%84%E0%B8%B2%E0%B8%A2%E0%B8%B0&amp;action=edit&amp;redlink=1" TargetMode="External"/><Relationship Id="rId352" Type="http://schemas.openxmlformats.org/officeDocument/2006/relationships/hyperlink" Target="http://th.wikipedia.org/wiki/%E0%B9%82%E0%B8%A1%E0%B8%AB%E0%B8%B0" TargetMode="External"/><Relationship Id="rId373" Type="http://schemas.openxmlformats.org/officeDocument/2006/relationships/hyperlink" Target="http://th.wikipedia.org/w/index.php?title=%E0%B9%80%E0%B8%A1%E0%B8%A3%E0%B8%B8&amp;action=edit&amp;redlink=1" TargetMode="External"/><Relationship Id="rId394" Type="http://schemas.openxmlformats.org/officeDocument/2006/relationships/hyperlink" Target="http://th.wikipedia.org/wiki/%E0%B8%AD%E0%B8%B4%E0%B8%99%E0%B9%80%E0%B8%94%E0%B8%B5%E0%B8%A2" TargetMode="External"/><Relationship Id="rId408" Type="http://schemas.openxmlformats.org/officeDocument/2006/relationships/hyperlink" Target="http://th.wikipedia.org/wiki/%E0%B8%A5%E0%B8%B2%E0%B8%A7" TargetMode="External"/><Relationship Id="rId429" Type="http://schemas.openxmlformats.org/officeDocument/2006/relationships/hyperlink" Target="http://th.wikipedia.org/wiki/%E0%B8%A7%E0%B8%B1%E0%B8%8A%E0%B8%A3%E0%B8%A2%E0%B8%B2%E0%B8%99" TargetMode="External"/><Relationship Id="rId580" Type="http://schemas.openxmlformats.org/officeDocument/2006/relationships/hyperlink" Target="http://th.wikipedia.org/wiki/%E0%B8%A8%E0%B8%B2%E0%B8%AA%E0%B8%99%E0%B8%B2%E0%B8%9E%E0%B8%A3%E0%B8%B2%E0%B8%AB%E0%B8%A1%E0%B8%93%E0%B9%8C-%E0%B8%AE%E0%B8%B4%E0%B8%99%E0%B8%94%E0%B8%B9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th.wikipedia.org/wiki/%E0%B8%AD%E0%B8%A3%E0%B8%B4%E0%B8%A2%E0%B8%AA%E0%B8%B1%E0%B8%88" TargetMode="External"/><Relationship Id="rId233" Type="http://schemas.openxmlformats.org/officeDocument/2006/relationships/hyperlink" Target="http://th.wikipedia.org/wiki/%E0%B9%84%E0%B8%9F%E0%B8%A5%E0%B9%8C:Sermon_in_the_Deer_Park_depicted_at_Wat_Chedi_Liem-KayEss-1.jpeg" TargetMode="External"/><Relationship Id="rId254" Type="http://schemas.openxmlformats.org/officeDocument/2006/relationships/hyperlink" Target="http://th.wikipedia.org/wiki/%E0%B8%AD%E0%B8%99%E0%B8%B4%E0%B8%88%E0%B8%88%E0%B8%B1%E0%B8%87" TargetMode="External"/><Relationship Id="rId440" Type="http://schemas.openxmlformats.org/officeDocument/2006/relationships/hyperlink" Target="http://th.wikipedia.org/wiki/%E0%B8%9B%E0%B8%B2%E0%B8%81%E0%B8%B5%E0%B8%AA%E0%B8%96%E0%B8%B2%E0%B8%99" TargetMode="External"/><Relationship Id="rId28" Type="http://schemas.openxmlformats.org/officeDocument/2006/relationships/hyperlink" Target="http://th.wikipedia.org/w/index.php?title=%E0%B8%9E%E0%B8%B4%E0%B8%98%E0%B8%B5%E0%B8%81%E0%B8%A3%E0%B8%A3%E0%B8%A1&amp;action=edit&amp;redlink=1" TargetMode="External"/><Relationship Id="rId49" Type="http://schemas.openxmlformats.org/officeDocument/2006/relationships/hyperlink" Target="http://th.wikipedia.org/wiki/%E0%B9%82%E0%B8%8B%E0%B9%82%E0%B8%A3%E0%B8%AD%E0%B8%B1%E0%B8%AA%E0%B9%80%E0%B8%95%E0%B8%AD%E0%B8%A3%E0%B9%8C" TargetMode="External"/><Relationship Id="rId114" Type="http://schemas.openxmlformats.org/officeDocument/2006/relationships/hyperlink" Target="http://th.wikipedia.org/wiki/%E0%B8%A8%E0%B8%B2%E0%B8%AA%E0%B8%99%E0%B8%B2%E0%B8%9E%E0%B8%A3%E0%B8%B2%E0%B8%AB%E0%B8%A1%E0%B8%93%E0%B9%8C-%E0%B8%AE%E0%B8%B4%E0%B8%99%E0%B8%94%E0%B8%B9" TargetMode="External"/><Relationship Id="rId275" Type="http://schemas.openxmlformats.org/officeDocument/2006/relationships/hyperlink" Target="http://th.wikipedia.org/wiki/%E0%B8%AA%E0%B8%B4%E0%B8%81%E0%B8%82%E0%B8%A1%E0%B8%B2%E0%B8%99%E0%B8%B2" TargetMode="External"/><Relationship Id="rId296" Type="http://schemas.openxmlformats.org/officeDocument/2006/relationships/hyperlink" Target="http://th.wikipedia.org/wiki/%E0%B9%84%E0%B8%95%E0%B8%A3%E0%B8%A5%E0%B8%B1%E0%B8%81%E0%B8%A9%E0%B8%93%E0%B9%8C" TargetMode="External"/><Relationship Id="rId300" Type="http://schemas.openxmlformats.org/officeDocument/2006/relationships/hyperlink" Target="http://th.wikipedia.org/wiki/%E0%B8%9B%E0%B8%8F%E0%B8%B4%E0%B8%88%E0%B8%88%E0%B8%AA%E0%B8%A1%E0%B8%B8%E0%B8%9B%E0%B8%9A%E0%B8%B2%E0%B8%97" TargetMode="External"/><Relationship Id="rId461" Type="http://schemas.openxmlformats.org/officeDocument/2006/relationships/hyperlink" Target="http://th.wikipedia.org/wiki/%E0%B8%A8%E0%B8%B2%E0%B8%AA%E0%B8%99%E0%B8%B2%E0%B8%84%E0%B8%A3%E0%B8%B4%E0%B8%AA%E0%B8%95%E0%B9%8C" TargetMode="External"/><Relationship Id="rId482" Type="http://schemas.openxmlformats.org/officeDocument/2006/relationships/hyperlink" Target="http://th.wikipedia.org/w/index.php?title=%E0%B8%8B%E0%B8%B1%E0%B8%9A%E0%B8%AA%E0%B8%B0%E0%B8%AE%E0%B8%B2%E0%B8%A3%E0%B8%B2&amp;action=edit&amp;redlink=1" TargetMode="External"/><Relationship Id="rId517" Type="http://schemas.openxmlformats.org/officeDocument/2006/relationships/hyperlink" Target="http://th.wikipedia.org/wiki/%E0%B8%A8%E0%B8%B2%E0%B8%AA%E0%B8%99%E0%B8%B2" TargetMode="External"/><Relationship Id="rId538" Type="http://schemas.openxmlformats.org/officeDocument/2006/relationships/hyperlink" Target="http://th.wikipedia.org/wiki/%E0%B8%81%E0%B8%B8%E0%B9%80%E0%B8%A3%E0%B8%8A" TargetMode="External"/><Relationship Id="rId559" Type="http://schemas.openxmlformats.org/officeDocument/2006/relationships/hyperlink" Target="http://th.wikipedia.org/wiki/%E0%B8%AD%E0%B8%B1%E0%B8%A5-%E0%B8%81%E0%B8%B8%E0%B8%A3%E0%B8%AD%E0%B8%B2%E0%B8%99" TargetMode="External"/><Relationship Id="rId60" Type="http://schemas.openxmlformats.org/officeDocument/2006/relationships/hyperlink" Target="http://th.wikipedia.org/wiki/%E0%B8%A7%E0%B8%B1%E0%B8%8A%E0%B8%A3%E0%B8%A2%E0%B8%B2%E0%B8%99" TargetMode="External"/><Relationship Id="rId81" Type="http://schemas.openxmlformats.org/officeDocument/2006/relationships/hyperlink" Target="http://th.wikipedia.org/wiki/%E0%B9%82%E0%B8%A3%E0%B8%A1%E0%B8%B1%E0%B8%99%E0%B8%84%E0%B8%B2%E0%B8%97%E0%B8%AD%E0%B8%A5%E0%B8%B4%E0%B8%81" TargetMode="External"/><Relationship Id="rId135" Type="http://schemas.openxmlformats.org/officeDocument/2006/relationships/hyperlink" Target="http://th.wikipedia.org/w/index.php?title=%E0%B8%A5%E0%B8%B1%E0%B8%97%E0%B8%98%E0%B8%B4%E0%B9%80%E0%B8%97%E0%B8%A7%E0%B8%99%E0%B8%B4%E0%B8%A2%E0%B8%A1&amp;action=edit&amp;redlink=1" TargetMode="External"/><Relationship Id="rId156" Type="http://schemas.openxmlformats.org/officeDocument/2006/relationships/hyperlink" Target="http://th.wikipedia.org/wiki/%E0%B8%AA%E0%B8%B8%E0%B9%80%E0%B8%AB%E0%B8%A3%E0%B9%88%E0%B8%B2" TargetMode="External"/><Relationship Id="rId177" Type="http://schemas.openxmlformats.org/officeDocument/2006/relationships/hyperlink" Target="http://th.wikipedia.org/wiki/%E0%B8%98%E0%B8%B4%E0%B9%80%E0%B8%9A%E0%B8%95" TargetMode="External"/><Relationship Id="rId198" Type="http://schemas.openxmlformats.org/officeDocument/2006/relationships/hyperlink" Target="http://th.wikipedia.org/wiki/%E0%B8%9E%E0%B8%B4%E0%B8%98%E0%B8%B5%E0%B9%81%E0%B8%95%E0%B9%88%E0%B8%87%E0%B8%87%E0%B8%B2%E0%B8%99" TargetMode="External"/><Relationship Id="rId321" Type="http://schemas.openxmlformats.org/officeDocument/2006/relationships/hyperlink" Target="http://th.wikipedia.org/wiki/%E0%B8%99%E0%B8%A3%E0%B8%81" TargetMode="External"/><Relationship Id="rId342" Type="http://schemas.openxmlformats.org/officeDocument/2006/relationships/hyperlink" Target="http://th.wikipedia.org/wiki/%E0%B8%A8%E0%B8%B5%E0%B8%A5" TargetMode="External"/><Relationship Id="rId363" Type="http://schemas.openxmlformats.org/officeDocument/2006/relationships/hyperlink" Target="http://th.wikipedia.org/wiki/%E0%B9%80%E0%B8%A7%E0%B8%B5%E0%B8%A2%E0%B8%99%E0%B9%80%E0%B8%97%E0%B8%B5%E0%B8%A2%E0%B8%99" TargetMode="External"/><Relationship Id="rId384" Type="http://schemas.openxmlformats.org/officeDocument/2006/relationships/hyperlink" Target="http://th.wikipedia.org/w/index.php?title=%E0%B8%A7%E0%B8%B1%E0%B8%99%E0%B8%97%E0%B8%B2&amp;action=edit&amp;redlink=1" TargetMode="External"/><Relationship Id="rId419" Type="http://schemas.openxmlformats.org/officeDocument/2006/relationships/hyperlink" Target="http://th.wikipedia.org/wiki/%E0%B9%80%E0%B8%81%E0%B8%B2%E0%B8%AB%E0%B8%A5%E0%B8%B5%E0%B9%80%E0%B8%AB%E0%B8%99%E0%B8%B7%E0%B8%AD" TargetMode="External"/><Relationship Id="rId570" Type="http://schemas.openxmlformats.org/officeDocument/2006/relationships/hyperlink" Target="http://th.wikipedia.org/wiki/%E0%B8%AE%E0%B8%B1%E0%B8%88%E0%B8%8D%E0%B9%8C" TargetMode="External"/><Relationship Id="rId591" Type="http://schemas.openxmlformats.org/officeDocument/2006/relationships/hyperlink" Target="http://th.wikipedia.org/w/index.php?title=%E0%B8%A7%E0%B8%A3%E0%B8%A3%E0%B8%93%E0%B8%B0%E0%B8%81%E0%B8%A9%E0%B8%B1%E0%B8%95%E0%B8%A3%E0%B8%B4%E0%B8%A2%E0%B9%8C&amp;action=edit&amp;redlink=1" TargetMode="External"/><Relationship Id="rId605" Type="http://schemas.openxmlformats.org/officeDocument/2006/relationships/header" Target="header1.xml"/><Relationship Id="rId202" Type="http://schemas.openxmlformats.org/officeDocument/2006/relationships/hyperlink" Target="http://th.wikipedia.org/wiki/%E0%B8%9E%E0%B8%A3%E0%B8%B0%E0%B8%9E%E0%B8%B8%E0%B8%97%E0%B8%98%E0%B9%80%E0%B8%88%E0%B9%89%E0%B8%B2" TargetMode="External"/><Relationship Id="rId223" Type="http://schemas.openxmlformats.org/officeDocument/2006/relationships/hyperlink" Target="http://th.wikipedia.org/wiki/%E0%B8%A7%E0%B8%B1%E0%B8%8A%E0%B8%A3%E0%B8%A2%E0%B8%B2%E0%B8%99" TargetMode="External"/><Relationship Id="rId244" Type="http://schemas.openxmlformats.org/officeDocument/2006/relationships/hyperlink" Target="http://th.wikipedia.org/wiki/%E0%B8%9E%E0%B8%A3%E0%B8%B0%E0%B8%99%E0%B8%B2%E0%B8%87%E0%B8%A2%E0%B9%82%E0%B8%AA%E0%B8%98%E0%B8%A3%E0%B8%B2%E0%B8%9E%E0%B8%B4%E0%B8%A1%E0%B8%9E%E0%B8%B2" TargetMode="External"/><Relationship Id="rId430" Type="http://schemas.openxmlformats.org/officeDocument/2006/relationships/hyperlink" Target="http://th.wikipedia.org/wiki/%E0%B9%80%E0%B8%82%E0%B8%95%E0%B8%9B%E0%B8%81%E0%B8%84%E0%B8%A3%E0%B8%AD%E0%B8%87%E0%B8%95%E0%B8%99%E0%B9%80%E0%B8%AD%E0%B8%87%E0%B8%97%E0%B8%B4%E0%B9%80%E0%B8%9A%E0%B8%95" TargetMode="External"/><Relationship Id="rId18" Type="http://schemas.openxmlformats.org/officeDocument/2006/relationships/hyperlink" Target="http://th.wikipedia.org/wiki/%E0%B8%A8%E0%B8%B2%E0%B8%AA%E0%B8%99%E0%B8%B2%E0%B8%8B%E0%B8%B4%E0%B8%81%E0%B8%82%E0%B9%8C" TargetMode="External"/><Relationship Id="rId39" Type="http://schemas.openxmlformats.org/officeDocument/2006/relationships/hyperlink" Target="http://th.wikipedia.org/wiki/%E0%B8%8A%E0%B8%B4%E0%B8%99%E0%B9%82%E0%B8%95" TargetMode="External"/><Relationship Id="rId265" Type="http://schemas.openxmlformats.org/officeDocument/2006/relationships/hyperlink" Target="http://th.wikipedia.org/wiki/%E0%B8%9E%E0%B8%A3%E0%B8%B0%E0%B9%84%E0%B8%95%E0%B8%A3%E0%B8%9B%E0%B8%B4%E0%B8%8E%E0%B8%81" TargetMode="External"/><Relationship Id="rId286" Type="http://schemas.openxmlformats.org/officeDocument/2006/relationships/hyperlink" Target="http://th.wikipedia.org/wiki/%E0%B8%9E%E0%B8%A3%E0%B8%B0%E0%B9%80%E0%B8%88%E0%B9%89%E0%B8%B2%E0%B8%AD%E0%B9%82%E0%B8%A8%E0%B8%81%E0%B8%A1%E0%B8%AB%E0%B8%B2%E0%B8%A3%E0%B8%B2%E0%B8%8A" TargetMode="External"/><Relationship Id="rId451" Type="http://schemas.openxmlformats.org/officeDocument/2006/relationships/hyperlink" Target="http://th.wikipedia.org/wiki/%E0%B8%84%E0%B8%A3%E0%B8%B4%E0%B8%AA%E0%B8%95%E0%B8%88%E0%B8%B1%E0%B8%81%E0%B8%A3" TargetMode="External"/><Relationship Id="rId472" Type="http://schemas.openxmlformats.org/officeDocument/2006/relationships/hyperlink" Target="http://th.wikipedia.org/wiki/%E0%B8%A2%E0%B8%B8%E0%B8%84%E0%B8%81%E0%B8%A5%E0%B8%B2%E0%B8%87" TargetMode="External"/><Relationship Id="rId493" Type="http://schemas.openxmlformats.org/officeDocument/2006/relationships/hyperlink" Target="http://th.wikipedia.org/wiki/%E0%B8%A8%E0%B8%B2%E0%B8%AA%E0%B8%99%E0%B8%B2%E0%B8%84%E0%B8%A3%E0%B8%B4%E0%B8%AA%E0%B8%95%E0%B9%8C" TargetMode="External"/><Relationship Id="rId507" Type="http://schemas.openxmlformats.org/officeDocument/2006/relationships/hyperlink" Target="http://th.wikipedia.org/wiki/%E0%B8%81%E0%B8%A3%E0%B8%B5%E0%B8%8B" TargetMode="External"/><Relationship Id="rId528" Type="http://schemas.openxmlformats.org/officeDocument/2006/relationships/hyperlink" Target="http://th.wikipedia.org/wiki/%E0%B8%AD%E0%B8%B1%E0%B8%A5%E0%B8%A5%E0%B8%AD%E0%B8%AE%E0%B8%BA" TargetMode="External"/><Relationship Id="rId549" Type="http://schemas.openxmlformats.org/officeDocument/2006/relationships/hyperlink" Target="http://th.wikipedia.org/wiki/%E0%B8%A7%E0%B8%A3%E0%B8%A3%E0%B8%93%E0%B8%B0" TargetMode="External"/><Relationship Id="rId50" Type="http://schemas.openxmlformats.org/officeDocument/2006/relationships/hyperlink" Target="http://th.wikipedia.org/wiki/%E0%B8%A2%E0%B8%B9%E0%B8%94%E0%B8%B2%E0%B8%A2" TargetMode="External"/><Relationship Id="rId104" Type="http://schemas.openxmlformats.org/officeDocument/2006/relationships/hyperlink" Target="http://th.wikipedia.org/w/index.php?title=%E0%B9%80%E0%B8%A8%E0%B8%A7%E0%B8%95%E0%B8%B1%E0%B8%A1%E0%B8%9E%E0%B8%A3&amp;action=edit&amp;redlink=1" TargetMode="External"/><Relationship Id="rId125" Type="http://schemas.openxmlformats.org/officeDocument/2006/relationships/hyperlink" Target="http://th.wikipedia.org/wiki/%E0%B8%A8%E0%B8%B2%E0%B8%AA%E0%B8%99%E0%B8%B2%E0%B8%84%E0%B8%A3%E0%B8%B4%E0%B8%AA%E0%B8%95%E0%B9%8C" TargetMode="External"/><Relationship Id="rId146" Type="http://schemas.openxmlformats.org/officeDocument/2006/relationships/hyperlink" Target="http://th.wikipedia.org/wiki/%E0%B9%82%E0%B8%9A%E0%B8%AA%E0%B8%96%E0%B9%8C%E0%B9%82%E0%B8%99%E0%B9%80%E0%B8%95%E0%B8%A3%E0%B8%AD%E0%B8%B0%E0%B8%94%E0%B8%B2%E0%B8%A1" TargetMode="External"/><Relationship Id="rId167" Type="http://schemas.openxmlformats.org/officeDocument/2006/relationships/hyperlink" Target="http://th.wikipedia.org/wiki/%E0%B8%9A%E0%B9%87%E0%B8%AD%E0%B8%9A_%E0%B8%94%E0%B8%B5%E0%B9%81%E0%B8%A5%E0%B8%99" TargetMode="External"/><Relationship Id="rId188" Type="http://schemas.openxmlformats.org/officeDocument/2006/relationships/hyperlink" Target="http://th.wikipedia.org/wiki/%E0%B8%9E.%E0%B8%A8._2543" TargetMode="External"/><Relationship Id="rId311" Type="http://schemas.openxmlformats.org/officeDocument/2006/relationships/hyperlink" Target="http://th.wikipedia.org/wiki/%E0%B8%AD%E0%B8%B2%E0%B8%A2%E0%B8%95%E0%B8%99%E0%B8%B0" TargetMode="External"/><Relationship Id="rId332" Type="http://schemas.openxmlformats.org/officeDocument/2006/relationships/hyperlink" Target="http://th.wikipedia.org/wiki/%E0%B8%A7%E0%B8%B4%E0%B8%A1%E0%B8%B8%E0%B8%95%E0%B8%95%E0%B8%B4" TargetMode="External"/><Relationship Id="rId353" Type="http://schemas.openxmlformats.org/officeDocument/2006/relationships/hyperlink" Target="http://th.wikipedia.org/wiki/%E0%B9%82%E0%B8%A2%E0%B8%99%E0%B8%B4%E0%B9%82%E0%B8%AA%E0%B8%A1%E0%B8%99%E0%B8%AA%E0%B8%B4%E0%B8%81%E0%B8%B2%E0%B8%A3" TargetMode="External"/><Relationship Id="rId374" Type="http://schemas.openxmlformats.org/officeDocument/2006/relationships/hyperlink" Target="http://th.wikipedia.org/wiki/%E0%B9%80%E0%B8%88%E0%B8%94%E0%B8%B5%E0%B8%A2%E0%B9%8C" TargetMode="External"/><Relationship Id="rId395" Type="http://schemas.openxmlformats.org/officeDocument/2006/relationships/hyperlink" Target="http://th.wikipedia.org/wiki/%E0%B8%81%E0%B8%B2%E0%B8%A5%E0%B8%B2%E0%B8%A1%E0%B8%AA%E0%B8%B9%E0%B8%95%E0%B8%A3" TargetMode="External"/><Relationship Id="rId409" Type="http://schemas.openxmlformats.org/officeDocument/2006/relationships/hyperlink" Target="http://th.wikipedia.org/wiki/%E0%B8%81%E0%B8%B1%E0%B8%A1%E0%B8%9E%E0%B8%B9%E0%B8%8A%E0%B8%B2" TargetMode="External"/><Relationship Id="rId560" Type="http://schemas.openxmlformats.org/officeDocument/2006/relationships/hyperlink" Target="http://th.wikipedia.org/w/index.php?title=%E0%B8%A7%E0%B8%B2%E0%B8%8D%E0%B8%B4%E0%B8%9A&amp;action=edit&amp;redlink=1" TargetMode="External"/><Relationship Id="rId581" Type="http://schemas.openxmlformats.org/officeDocument/2006/relationships/hyperlink" Target="http://th.wikipedia.org/wiki/%E0%B9%82%E0%B8%A5%E0%B8%81" TargetMode="External"/><Relationship Id="rId71" Type="http://schemas.openxmlformats.org/officeDocument/2006/relationships/hyperlink" Target="http://th.wikipedia.org/w/index.php?title=%E0%B8%A8%E0%B8%B2%E0%B8%AA%E0%B8%99%E0%B8%B2%E0%B8%A1%E0%B8%B4%E0%B8%96%E0%B8%A3%E0%B8%B2&amp;action=edit&amp;redlink=1" TargetMode="External"/><Relationship Id="rId92" Type="http://schemas.openxmlformats.org/officeDocument/2006/relationships/hyperlink" Target="http://th.wikipedia.org/wiki/%E0%B9%80%E0%B8%96%E0%B8%A3%E0%B8%A7%E0%B8%B2%E0%B8%97" TargetMode="External"/><Relationship Id="rId213" Type="http://schemas.openxmlformats.org/officeDocument/2006/relationships/hyperlink" Target="http://th.wikipedia.org/wiki/%E0%B8%99%E0%B8%B4%E0%B8%9E%E0%B8%9E%E0%B8%B2%E0%B8%99" TargetMode="External"/><Relationship Id="rId234" Type="http://schemas.openxmlformats.org/officeDocument/2006/relationships/image" Target="media/image3.jpeg"/><Relationship Id="rId420" Type="http://schemas.openxmlformats.org/officeDocument/2006/relationships/hyperlink" Target="http://th.wikipedia.org/wiki/%E0%B9%80%E0%B8%81%E0%B8%B2%E0%B8%AB%E0%B8%A5%E0%B8%B5%E0%B9%83%E0%B8%95%E0%B9%89" TargetMode="External"/><Relationship Id="rId2" Type="http://schemas.openxmlformats.org/officeDocument/2006/relationships/styles" Target="styles.xml"/><Relationship Id="rId29" Type="http://schemas.openxmlformats.org/officeDocument/2006/relationships/hyperlink" Target="http://th.wikipedia.org/wiki/%E0%B8%A8%E0%B8%B2%E0%B8%AA%E0%B8%99%E0%B8%B2%E0%B8%84%E0%B8%A3%E0%B8%B4%E0%B8%AA%E0%B8%95%E0%B9%8C" TargetMode="External"/><Relationship Id="rId255" Type="http://schemas.openxmlformats.org/officeDocument/2006/relationships/hyperlink" Target="http://th.wikipedia.org/wiki/%E0%B8%AD%E0%B8%99%E0%B8%B1%E0%B8%95%E0%B8%95%E0%B8%B2" TargetMode="External"/><Relationship Id="rId276" Type="http://schemas.openxmlformats.org/officeDocument/2006/relationships/hyperlink" Target="http://th.wikipedia.org/wiki/%E0%B8%AD%E0%B8%B8%E0%B8%9B%E0%B8%AA%E0%B8%A1%E0%B8%9A%E0%B8%97" TargetMode="External"/><Relationship Id="rId297" Type="http://schemas.openxmlformats.org/officeDocument/2006/relationships/hyperlink" Target="http://th.wikipedia.org/wiki/%E0%B8%AD%E0%B8%99%E0%B8%B4%E0%B8%88%E0%B8%88%E0%B8%B1%E0%B8%87" TargetMode="External"/><Relationship Id="rId441" Type="http://schemas.openxmlformats.org/officeDocument/2006/relationships/hyperlink" Target="http://th.wikipedia.org/wiki/%E0%B8%A0%E0%B8%B2%E0%B8%A9%E0%B8%B2%E0%B8%AD%E0%B8%B1%E0%B8%87%E0%B8%81%E0%B8%A4%E0%B8%A9" TargetMode="External"/><Relationship Id="rId462" Type="http://schemas.openxmlformats.org/officeDocument/2006/relationships/hyperlink" Target="http://th.wikipedia.org/wiki/%E0%B9%80%E0%B8%A1%E0%B8%94%E0%B8%B4%E0%B9%80%E0%B8%95%E0%B8%AD%E0%B8%A3%E0%B9%8C%E0%B9%80%E0%B8%A3%E0%B9%80%E0%B8%99%E0%B8%B5%E0%B8%A2%E0%B8%99" TargetMode="External"/><Relationship Id="rId483" Type="http://schemas.openxmlformats.org/officeDocument/2006/relationships/hyperlink" Target="http://th.wikipedia.org/wiki/%E0%B8%A1%E0%B8%B4%E0%B8%8A%E0%B8%8A%E0%B8%B1%E0%B8%99%E0%B8%99%E0%B8%B2%E0%B8%A3%E0%B8%B5" TargetMode="External"/><Relationship Id="rId518" Type="http://schemas.openxmlformats.org/officeDocument/2006/relationships/hyperlink" Target="http://th.wikipedia.org/wiki/%E0%B8%A5%E0%B8%AD%E0%B8%87%E0%B8%88%E0%B8%B4%E0%B8%88%E0%B8%B9%E0%B8%94" TargetMode="External"/><Relationship Id="rId539" Type="http://schemas.openxmlformats.org/officeDocument/2006/relationships/hyperlink" Target="http://th.wikipedia.org/wiki/%E0%B8%A1%E0%B8%B0%E0%B8%A5%E0%B8%B1%E0%B8%81%E0%B8%8D%E0%B8%B4%E0%B8%9A%E0%B8%A3%E0%B8%B5%E0%B8%A5" TargetMode="External"/><Relationship Id="rId40" Type="http://schemas.openxmlformats.org/officeDocument/2006/relationships/hyperlink" Target="http://th.wikipedia.org/wiki/%E0%B8%82%E0%B8%87%E0%B8%88%E0%B8%B7%E0%B9%8A%E0%B8%AD" TargetMode="External"/><Relationship Id="rId115" Type="http://schemas.openxmlformats.org/officeDocument/2006/relationships/hyperlink" Target="http://th.wikipedia.org/wiki/%E0%B8%A8%E0%B8%B2%E0%B8%AA%E0%B8%99%E0%B8%B2%E0%B8%8B%E0%B8%B4%E0%B8%81%E0%B8%82%E0%B9%8C" TargetMode="External"/><Relationship Id="rId136" Type="http://schemas.openxmlformats.org/officeDocument/2006/relationships/hyperlink" Target="http://th.wikipedia.org/wiki/%E0%B8%A7%E0%B8%B1%E0%B8%92%E0%B8%99%E0%B8%98%E0%B8%A3%E0%B8%A3%E0%B8%A1" TargetMode="External"/><Relationship Id="rId157" Type="http://schemas.openxmlformats.org/officeDocument/2006/relationships/hyperlink" Target="http://th.wikipedia.org/wiki/%E0%B9%82%E0%B8%9A%E0%B8%AA%E0%B8%96%E0%B9%8C" TargetMode="External"/><Relationship Id="rId178" Type="http://schemas.openxmlformats.org/officeDocument/2006/relationships/hyperlink" Target="http://th.wikipedia.org/wiki/%E0%B8%88%E0%B8%B5%E0%B8%99" TargetMode="External"/><Relationship Id="rId301" Type="http://schemas.openxmlformats.org/officeDocument/2006/relationships/hyperlink" Target="http://th.wikipedia.org/wiki/%E0%B8%AD%E0%B8%A7%E0%B8%B4%E0%B8%8A%E0%B8%8A%E0%B8%B2" TargetMode="External"/><Relationship Id="rId322" Type="http://schemas.openxmlformats.org/officeDocument/2006/relationships/hyperlink" Target="http://th.wikipedia.org/wiki/%E0%B8%AA%E0%B8%A7%E0%B8%A3%E0%B8%A3%E0%B8%84%E0%B9%8C" TargetMode="External"/><Relationship Id="rId343" Type="http://schemas.openxmlformats.org/officeDocument/2006/relationships/hyperlink" Target="http://th.wikipedia.org/wiki/%E0%B9%80%E0%B8%A8%E0%B8%A3%E0%B8%A9%E0%B8%90%E0%B8%81%E0%B8%B4%E0%B8%88%E0%B8%9E%E0%B8%AD%E0%B9%80%E0%B8%9E%E0%B8%B5%E0%B8%A2%E0%B8%87" TargetMode="External"/><Relationship Id="rId364" Type="http://schemas.openxmlformats.org/officeDocument/2006/relationships/hyperlink" Target="http://th.wikipedia.org/wiki/%E0%B8%9E%E0%B8%B8%E0%B8%97%E0%B8%98%E0%B8%A8%E0%B8%B2%E0%B8%AA%E0%B8%99%E0%B8%B4%E0%B8%81%E0%B8%8A%E0%B8%99" TargetMode="External"/><Relationship Id="rId550" Type="http://schemas.openxmlformats.org/officeDocument/2006/relationships/hyperlink" Target="http://th.wikipedia.org/w/index.php?title=%E0%B8%90%E0%B8%B2%E0%B8%99%E0%B8%B1%E0%B8%99%E0%B8%94%E0%B8%A3&amp;action=edit&amp;redlink=1" TargetMode="External"/><Relationship Id="rId61" Type="http://schemas.openxmlformats.org/officeDocument/2006/relationships/hyperlink" Target="http://th.wikipedia.org/wiki/%E0%B8%A8%E0%B8%B2%E0%B8%AA%E0%B8%99%E0%B8%B2%E0%B9%80%E0%B8%8A%E0%B8%99" TargetMode="External"/><Relationship Id="rId82" Type="http://schemas.openxmlformats.org/officeDocument/2006/relationships/hyperlink" Target="http://th.wikipedia.org/wiki/%E0%B9%82%E0%B8%9B%E0%B8%A3%E0%B9%80%E0%B8%95%E0%B8%AA%E0%B9%81%E0%B8%95%E0%B8%99%E0%B8%95%E0%B9%8C" TargetMode="External"/><Relationship Id="rId199" Type="http://schemas.openxmlformats.org/officeDocument/2006/relationships/hyperlink" Target="http://th.wikipedia.org/wiki/%E0%B9%82%E0%B8%A3%E0%B8%A1%E0%B8%B1%E0%B8%99%E0%B8%84%E0%B8%B2%E0%B8%97%E0%B8%AD%E0%B8%A5%E0%B8%B4%E0%B8%81" TargetMode="External"/><Relationship Id="rId203" Type="http://schemas.openxmlformats.org/officeDocument/2006/relationships/hyperlink" Target="http://th.wikipedia.org/wiki/%E0%B8%A8%E0%B8%B2%E0%B8%AA%E0%B8%94%E0%B8%B2" TargetMode="External"/><Relationship Id="rId385" Type="http://schemas.openxmlformats.org/officeDocument/2006/relationships/hyperlink" Target="http://th.wikipedia.org/w/index.php?title=%E0%B8%AD%E0%B8%A0%E0%B8%B4%E0%B8%A7%E0%B8%B2%E0%B8%97&amp;action=edit&amp;redlink=1" TargetMode="External"/><Relationship Id="rId571" Type="http://schemas.openxmlformats.org/officeDocument/2006/relationships/hyperlink" Target="http://th.wikipedia.org/wiki/%E0%B9%84%E0%B8%9F%E0%B8%A5%E0%B9%8C:Oum.svg" TargetMode="External"/><Relationship Id="rId592" Type="http://schemas.openxmlformats.org/officeDocument/2006/relationships/hyperlink" Target="http://th.wikipedia.org/wiki/%E0%B8%81%E0%B8%A9%E0%B8%B1%E0%B8%95%E0%B8%A3%E0%B8%B4%E0%B8%A2%E0%B9%8C" TargetMode="External"/><Relationship Id="rId606" Type="http://schemas.openxmlformats.org/officeDocument/2006/relationships/fontTable" Target="fontTable.xml"/><Relationship Id="rId19" Type="http://schemas.openxmlformats.org/officeDocument/2006/relationships/hyperlink" Target="http://th.wikipedia.org/wiki/%E0%B8%AD%E0%B8%A8%E0%B8%B2%E0%B8%AA%E0%B8%99%E0%B8%B2" TargetMode="External"/><Relationship Id="rId224" Type="http://schemas.openxmlformats.org/officeDocument/2006/relationships/hyperlink" Target="http://th.wikipedia.org/wiki/%E0%B8%9B%E0%B8%8F%E0%B8%B4%E0%B8%88%E0%B8%AA%E0%B8%A1%E0%B8%B8%E0%B8%9B%E0%B8%9A%E0%B8%B2%E0%B8%97" TargetMode="External"/><Relationship Id="rId245" Type="http://schemas.openxmlformats.org/officeDocument/2006/relationships/hyperlink" Target="http://th.wikipedia.org/wiki/%E0%B8%A3%E0%B8%B2%E0%B8%AB%E0%B8%B8%E0%B8%A5" TargetMode="External"/><Relationship Id="rId266" Type="http://schemas.openxmlformats.org/officeDocument/2006/relationships/hyperlink" Target="http://th.wikipedia.org/wiki/%E0%B8%A7%E0%B8%B4%E0%B8%99%E0%B8%B1%E0%B8%A2%E0%B8%9B%E0%B8%B4%E0%B8%8E%E0%B8%81" TargetMode="External"/><Relationship Id="rId287" Type="http://schemas.openxmlformats.org/officeDocument/2006/relationships/hyperlink" Target="http://th.wikipedia.org/wiki/%E0%B8%A8%E0%B8%B2%E0%B8%AA%E0%B8%99%E0%B8%B2%E0%B8%AE%E0%B8%B4%E0%B8%99%E0%B8%94%E0%B8%B9" TargetMode="External"/><Relationship Id="rId410" Type="http://schemas.openxmlformats.org/officeDocument/2006/relationships/hyperlink" Target="http://th.wikipedia.org/wiki/%E0%B8%9B%E0%B8%A3%E0%B8%B0%E0%B9%80%E0%B8%97%E0%B8%A8%E0%B9%80%E0%B8%A7%E0%B8%B5%E0%B8%A2%E0%B8%94%E0%B8%99%E0%B8%B2%E0%B8%A1" TargetMode="External"/><Relationship Id="rId431" Type="http://schemas.openxmlformats.org/officeDocument/2006/relationships/hyperlink" Target="http://th.wikipedia.org/wiki/%E0%B8%9B%E0%B8%A3%E0%B8%B0%E0%B9%80%E0%B8%97%E0%B8%A8%E0%B8%A0%E0%B8%B9%E0%B8%8F%E0%B8%B2%E0%B8%99" TargetMode="External"/><Relationship Id="rId452" Type="http://schemas.openxmlformats.org/officeDocument/2006/relationships/hyperlink" Target="http://th.wikipedia.org/wiki/%E0%B9%82%E0%B8%A3%E0%B8%A1%E0%B8%B1%E0%B8%99%E0%B8%84%E0%B8%B2%E0%B8%97%E0%B8%AD%E0%B8%A5%E0%B8%B4%E0%B8%81" TargetMode="External"/><Relationship Id="rId473" Type="http://schemas.openxmlformats.org/officeDocument/2006/relationships/hyperlink" Target="http://th.wikipedia.org/wiki/%E0%B8%95%E0%B8%B0%E0%B8%A7%E0%B8%B1%E0%B8%99%E0%B8%AD%E0%B8%AD%E0%B8%81%E0%B8%81%E0%B8%A5%E0%B8%B2%E0%B8%87" TargetMode="External"/><Relationship Id="rId494" Type="http://schemas.openxmlformats.org/officeDocument/2006/relationships/hyperlink" Target="http://th.wikipedia.org/wiki/%E0%B8%A8%E0%B8%B2%E0%B8%AA%E0%B8%99%E0%B8%B2%E0%B8%84%E0%B8%A3%E0%B8%B4%E0%B8%AA%E0%B8%95%E0%B9%8C" TargetMode="External"/><Relationship Id="rId508" Type="http://schemas.openxmlformats.org/officeDocument/2006/relationships/hyperlink" Target="http://th.wikipedia.org/wiki/%E0%B8%A3%E0%B8%B1%E0%B8%AA%E0%B9%80%E0%B8%8B%E0%B8%B5%E0%B8%A2" TargetMode="External"/><Relationship Id="rId529" Type="http://schemas.openxmlformats.org/officeDocument/2006/relationships/hyperlink" Target="http://th.wikipedia.org/wiki/%E0%B8%AD%E0%B8%B1%E0%B8%A5%E0%B8%A5%E0%B8%AD%E0%B8%AE%E0%B8%BA" TargetMode="External"/><Relationship Id="rId30" Type="http://schemas.openxmlformats.org/officeDocument/2006/relationships/hyperlink" Target="http://th.wikipedia.org/wiki/%E0%B8%A8%E0%B8%B2%E0%B8%AA%E0%B8%99%E0%B8%B2%E0%B8%AD%E0%B8%B4%E0%B8%AA%E0%B8%A5%E0%B8%B2%E0%B8%A1" TargetMode="External"/><Relationship Id="rId105" Type="http://schemas.openxmlformats.org/officeDocument/2006/relationships/hyperlink" Target="http://th.wikipedia.org/wiki/%E0%B8%A8%E0%B8%B2%E0%B8%AA%E0%B8%99%E0%B8%B2%E0%B9%82%E0%B8%8B%E0%B9%82%E0%B8%A3%E0%B8%AD%E0%B8%B1%E0%B8%AA%E0%B9%80%E0%B8%95%E0%B8%AD%E0%B8%A3%E0%B9%8C" TargetMode="External"/><Relationship Id="rId126" Type="http://schemas.openxmlformats.org/officeDocument/2006/relationships/hyperlink" Target="http://th.wikipedia.org/wiki/%E0%B8%A8%E0%B8%B5%E0%B8%A5%E0%B8%AB%E0%B9%89%E0%B8%B2" TargetMode="External"/><Relationship Id="rId147" Type="http://schemas.openxmlformats.org/officeDocument/2006/relationships/hyperlink" Target="http://th.wikipedia.org/wiki/%E0%B8%9B%E0%B8%B2%E0%B8%A3%E0%B8%B5%E0%B8%AA" TargetMode="External"/><Relationship Id="rId168" Type="http://schemas.openxmlformats.org/officeDocument/2006/relationships/hyperlink" Target="http://th.wikipedia.org/wiki/%E0%B8%A8%E0%B8%B2%E0%B8%AA%E0%B8%99%E0%B8%B2%E0%B8%9A%E0%B8%B2%E0%B9%84%E0%B8%AE" TargetMode="External"/><Relationship Id="rId312" Type="http://schemas.openxmlformats.org/officeDocument/2006/relationships/hyperlink" Target="http://th.wikipedia.org/wiki/%E0%B8%9B%E0%B8%B1%E0%B8%88%E0%B8%88%E0%B8%A2%E0%B8%B2%E0%B8%81%E0%B8%B2%E0%B8%A3" TargetMode="External"/><Relationship Id="rId333" Type="http://schemas.openxmlformats.org/officeDocument/2006/relationships/hyperlink" Target="http://th.wikipedia.org/w/index.php?title=%E0%B8%AD%E0%B8%95%E0%B8%B1%E0%B8%A1%E0%B8%A1%E0%B8%A2%E0%B8%95%E0%B8%B2&amp;action=edit&amp;redlink=1" TargetMode="External"/><Relationship Id="rId354" Type="http://schemas.openxmlformats.org/officeDocument/2006/relationships/hyperlink" Target="http://th.wikipedia.org/wiki/%E0%B8%98%E0%B8%B1%E0%B8%A1%E0%B8%A1%E0%B8%A7%E0%B8%B4%E0%B8%88%E0%B8%A2%E0%B8%B0" TargetMode="External"/><Relationship Id="rId540" Type="http://schemas.openxmlformats.org/officeDocument/2006/relationships/hyperlink" Target="http://th.wikipedia.org/wiki/%E0%B8%AD%E0%B8%B1%E0%B8%A5%E0%B8%A5%E0%B8%AD%E0%B8%AE%E0%B8%BA" TargetMode="External"/><Relationship Id="rId51" Type="http://schemas.openxmlformats.org/officeDocument/2006/relationships/hyperlink" Target="http://th.wikipedia.org/wiki/%E0%B8%A8%E0%B8%B2%E0%B8%AA%E0%B8%99%E0%B8%B2%E0%B8%84%E0%B8%A3%E0%B8%B4%E0%B8%AA%E0%B8%95%E0%B9%8C" TargetMode="External"/><Relationship Id="rId72" Type="http://schemas.openxmlformats.org/officeDocument/2006/relationships/hyperlink" Target="http://th.wikipedia.org/w/index.php?title=%E0%B8%A8%E0%B8%B2%E0%B8%AA%E0%B8%99%E0%B8%B2%E0%B8%A1%E0%B8%B2%E0%B8%93%E0%B8%B4%E0%B8%81%E0%B8%B4&amp;action=edit&amp;redlink=1" TargetMode="External"/><Relationship Id="rId93" Type="http://schemas.openxmlformats.org/officeDocument/2006/relationships/hyperlink" Target="http://th.wikipedia.org/wiki/%E0%B8%A1%E0%B8%AB%E0%B8%B2%E0%B8%A2%E0%B8%B2%E0%B8%99" TargetMode="External"/><Relationship Id="rId189" Type="http://schemas.openxmlformats.org/officeDocument/2006/relationships/hyperlink" Target="http://th.wikipedia.org/wiki/%E0%B8%84%E0%B8%B2%E0%B8%99%E0%B8%98%E0%B8%B5" TargetMode="External"/><Relationship Id="rId375" Type="http://schemas.openxmlformats.org/officeDocument/2006/relationships/hyperlink" Target="http://th.wikipedia.org/wiki/%E0%B8%AA%E0%B8%96%E0%B8%B9%E0%B8%9B" TargetMode="External"/><Relationship Id="rId396" Type="http://schemas.openxmlformats.org/officeDocument/2006/relationships/hyperlink" Target="http://th.wikipedia.org/wiki/%E0%B8%9E%E0%B8%A3%E0%B8%B0%E0%B9%80%E0%B8%88%E0%B9%89%E0%B8%B2" TargetMode="External"/><Relationship Id="rId561" Type="http://schemas.openxmlformats.org/officeDocument/2006/relationships/hyperlink" Target="http://th.wikipedia.org/wiki/%E0%B8%AE%E0%B8%B0%E0%B8%A3%E0%B8%AD%E0%B8%A1" TargetMode="External"/><Relationship Id="rId582" Type="http://schemas.openxmlformats.org/officeDocument/2006/relationships/hyperlink" Target="http://th.wikipedia.org/wiki/%E0%B8%9E%E0%B8%A3%E0%B8%B0%E0%B8%A8%E0%B8%B4%E0%B8%A7%E0%B8%B0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th.wikipedia.org/wiki/%E0%B8%95%E0%B8%A3%E0%B8%B1%E0%B8%AA%E0%B8%A3%E0%B8%B9%E0%B9%89" TargetMode="External"/><Relationship Id="rId235" Type="http://schemas.openxmlformats.org/officeDocument/2006/relationships/hyperlink" Target="http://th.wikipedia.org/wiki/%E0%B8%9E%E0%B8%A3%E0%B8%B0%E0%B9%82%E0%B8%84%E0%B8%95%E0%B8%A1%E0%B8%9E%E0%B8%B8%E0%B8%97%E0%B8%98%E0%B9%80%E0%B8%88%E0%B9%89%E0%B8%B2" TargetMode="External"/><Relationship Id="rId256" Type="http://schemas.openxmlformats.org/officeDocument/2006/relationships/hyperlink" Target="http://th.wikipedia.org/wiki/%E0%B8%AD%E0%B8%B8%E0%B8%9B%E0%B8%B2%E0%B8%97%E0%B8%B2%E0%B8%99" TargetMode="External"/><Relationship Id="rId277" Type="http://schemas.openxmlformats.org/officeDocument/2006/relationships/hyperlink" Target="http://th.wikipedia.org/wiki/%E0%B8%9A%E0%B8%A3%E0%B8%A3%E0%B8%9E%E0%B8%8A%E0%B8%B2" TargetMode="External"/><Relationship Id="rId298" Type="http://schemas.openxmlformats.org/officeDocument/2006/relationships/hyperlink" Target="http://th.wikipedia.org/wiki/%E0%B8%97%E0%B8%B8%E0%B8%81%E0%B8%82%E0%B8%B1%E0%B8%87" TargetMode="External"/><Relationship Id="rId400" Type="http://schemas.openxmlformats.org/officeDocument/2006/relationships/hyperlink" Target="http://th.wikipedia.org/wiki/%E0%B8%9B%E0%B8%A3%E0%B8%B0%E0%B9%80%E0%B8%97%E0%B8%A8%E0%B9%80%E0%B8%81%E0%B8%B2%E0%B8%AB%E0%B8%A5%E0%B8%B5%E0%B9%83%E0%B8%95%E0%B9%89" TargetMode="External"/><Relationship Id="rId421" Type="http://schemas.openxmlformats.org/officeDocument/2006/relationships/hyperlink" Target="http://th.wikipedia.org/wiki/%E0%B8%AA%E0%B8%B4%E0%B8%87%E0%B8%84%E0%B9%82%E0%B8%9B%E0%B8%A3%E0%B9%8C" TargetMode="External"/><Relationship Id="rId442" Type="http://schemas.openxmlformats.org/officeDocument/2006/relationships/hyperlink" Target="http://th.wikipedia.org/wiki/%E0%B8%A3%E0%B8%B2%E0%B8%8A%E0%B8%9A%E0%B8%B1%E0%B8%93%E0%B8%91%E0%B8%B4%E0%B8%95%E0%B8%A2%E0%B8%AA%E0%B8%96%E0%B8%B2%E0%B8%99" TargetMode="External"/><Relationship Id="rId463" Type="http://schemas.openxmlformats.org/officeDocument/2006/relationships/hyperlink" Target="http://th.wikipedia.org/wiki/%E0%B8%95%E0%B8%B0%E0%B8%A7%E0%B8%B1%E0%B8%99%E0%B8%AD%E0%B8%AD%E0%B8%81%E0%B8%81%E0%B8%A5%E0%B8%B2%E0%B8%87" TargetMode="External"/><Relationship Id="rId484" Type="http://schemas.openxmlformats.org/officeDocument/2006/relationships/hyperlink" Target="http://th.wikipedia.org/w/index.php?title=%E0%B8%81%E0%B8%B2%E0%B8%A3%E0%B8%A5%E0%B9%88%E0%B8%B2%E0%B8%AD%E0%B8%B2%E0%B8%93%E0%B8%B2%E0%B8%99%E0%B8%B4%E0%B8%84%E0%B8%A1&amp;action=edit&amp;redlink=1" TargetMode="External"/><Relationship Id="rId519" Type="http://schemas.openxmlformats.org/officeDocument/2006/relationships/hyperlink" Target="http://th.wikipedia.org/wiki/%E0%B8%9B%E0%B8%A3%E0%B8%B0%E0%B9%80%E0%B8%97%E0%B8%A8%E0%B8%AD%E0%B8%B4%E0%B8%99%E0%B9%82%E0%B8%94%E0%B8%99%E0%B8%B5%E0%B9%80%E0%B8%8B%E0%B8%B5%E0%B8%A2" TargetMode="External"/><Relationship Id="rId116" Type="http://schemas.openxmlformats.org/officeDocument/2006/relationships/hyperlink" Target="http://th.wikipedia.org/w/index.php?title=%E0%B8%A5%E0%B8%B1%E0%B8%97%E0%B8%98%E0%B8%B4%E0%B8%88%E0%B8%B9%E0%B9%80%E0%B8%8A&amp;action=edit&amp;redlink=1" TargetMode="External"/><Relationship Id="rId137" Type="http://schemas.openxmlformats.org/officeDocument/2006/relationships/hyperlink" Target="http://th.wikipedia.org/wiki/%E0%B8%A8%E0%B8%B2%E0%B8%AA%E0%B8%99%E0%B8%B2%E0%B8%9A%E0%B8%B2%E0%B9%84%E0%B8%AE" TargetMode="External"/><Relationship Id="rId158" Type="http://schemas.openxmlformats.org/officeDocument/2006/relationships/hyperlink" Target="http://th.wikipedia.org/wiki/%E0%B8%AA%E0%B8%B8%E0%B9%80%E0%B8%AB%E0%B8%A3%E0%B9%88%E0%B8%B2" TargetMode="External"/><Relationship Id="rId302" Type="http://schemas.openxmlformats.org/officeDocument/2006/relationships/hyperlink" Target="http://th.wikipedia.org/wiki/%E0%B8%A1%E0%B8%AB%E0%B8%B2%E0%B8%9B%E0%B8%B1%E0%B8%8F%E0%B8%90%E0%B8%B2%E0%B8%99" TargetMode="External"/><Relationship Id="rId323" Type="http://schemas.openxmlformats.org/officeDocument/2006/relationships/hyperlink" Target="http://th.wikipedia.org/wiki/%E0%B9%82%E0%B8%A5%E0%B8%81%E0%B8%98%E0%B8%B2%E0%B8%95%E0%B8%B8" TargetMode="External"/><Relationship Id="rId344" Type="http://schemas.openxmlformats.org/officeDocument/2006/relationships/hyperlink" Target="http://th.wikipedia.org/wiki/%E0%B8%AA%E0%B8%A1%E0%B8%B2%E0%B8%98%E0%B8%B4" TargetMode="External"/><Relationship Id="rId530" Type="http://schemas.openxmlformats.org/officeDocument/2006/relationships/hyperlink" Target="http://th.wikipedia.org/wiki/%E0%B8%AD%E0%B8%B1%E0%B8%A5%E0%B8%A5%E0%B8%AD%E0%B8%AE%E0%B8%BA" TargetMode="External"/><Relationship Id="rId20" Type="http://schemas.openxmlformats.org/officeDocument/2006/relationships/hyperlink" Target="http://th.wikipedia.org/wiki/%E0%B8%A0%E0%B8%B2%E0%B8%A9%E0%B8%B2%E0%B8%AD%E0%B8%B1%E0%B8%87%E0%B8%81%E0%B8%A4%E0%B8%A9" TargetMode="External"/><Relationship Id="rId41" Type="http://schemas.openxmlformats.org/officeDocument/2006/relationships/hyperlink" Target="http://th.wikipedia.org/wiki/%E0%B8%A5%E0%B8%B1%E0%B8%97%E0%B8%98%E0%B8%B4%E0%B9%80%E0%B8%95%E0%B9%8B%E0%B8%B2" TargetMode="External"/><Relationship Id="rId62" Type="http://schemas.openxmlformats.org/officeDocument/2006/relationships/hyperlink" Target="http://th.wikipedia.org/wiki/%E0%B8%A5%E0%B8%B1%E0%B8%97%E0%B8%98%E0%B8%B4%E0%B9%80%E0%B8%95%E0%B9%8B%E0%B8%B2" TargetMode="External"/><Relationship Id="rId83" Type="http://schemas.openxmlformats.org/officeDocument/2006/relationships/hyperlink" Target="http://th.wikipedia.org/wiki/%E0%B8%AD%E0%B8%AD%E0%B8%A3%E0%B9%8C%E0%B8%97%E0%B8%AD%E0%B8%94%E0%B8%AD%E0%B8%81%E0%B8%8B%E0%B9%8C" TargetMode="External"/><Relationship Id="rId179" Type="http://schemas.openxmlformats.org/officeDocument/2006/relationships/hyperlink" Target="http://th.wikipedia.org/wiki/%E0%B8%A1%E0%B8%AD%E0%B8%87%E0%B9%82%E0%B8%81%E0%B9%80%E0%B8%A5%E0%B8%B5%E0%B8%A2" TargetMode="External"/><Relationship Id="rId365" Type="http://schemas.openxmlformats.org/officeDocument/2006/relationships/hyperlink" Target="http://th.wikipedia.org/wiki/%E0%B8%A7%E0%B8%B1%E0%B8%94" TargetMode="External"/><Relationship Id="rId386" Type="http://schemas.openxmlformats.org/officeDocument/2006/relationships/hyperlink" Target="http://th.wikipedia.org/wiki/%E0%B9%80%E0%B8%A7%E0%B8%B5%E0%B8%A2%E0%B8%99%E0%B9%80%E0%B8%97%E0%B8%B5%E0%B8%A2%E0%B8%99" TargetMode="External"/><Relationship Id="rId551" Type="http://schemas.openxmlformats.org/officeDocument/2006/relationships/hyperlink" Target="http://th.wikipedia.org/w/index.php?title=%E0%B8%A2%E0%B8%B8%E0%B8%84%E0%B8%AA%E0%B8%A1%E0%B8%B1%E0%B8%A2&amp;action=edit&amp;redlink=1" TargetMode="External"/><Relationship Id="rId572" Type="http://schemas.openxmlformats.org/officeDocument/2006/relationships/image" Target="media/image6.png"/><Relationship Id="rId593" Type="http://schemas.openxmlformats.org/officeDocument/2006/relationships/hyperlink" Target="http://th.wikipedia.org/wiki/%E0%B8%99%E0%B8%B1%E0%B8%81%E0%B8%A3%E0%B8%9A" TargetMode="External"/><Relationship Id="rId607" Type="http://schemas.openxmlformats.org/officeDocument/2006/relationships/theme" Target="theme/theme1.xml"/><Relationship Id="rId190" Type="http://schemas.openxmlformats.org/officeDocument/2006/relationships/hyperlink" Target="http://th.wikipedia.org/wiki/%E0%B8%AD%E0%B8%AB%E0%B8%B4%E0%B8%87%E0%B8%AA%E0%B8%B2" TargetMode="External"/><Relationship Id="rId204" Type="http://schemas.openxmlformats.org/officeDocument/2006/relationships/hyperlink" Target="http://th.wikipedia.org/wiki/%E0%B8%9E%E0%B8%A3%E0%B8%B0%E0%B8%98%E0%B8%A3%E0%B8%A3%E0%B8%A1" TargetMode="External"/><Relationship Id="rId225" Type="http://schemas.openxmlformats.org/officeDocument/2006/relationships/hyperlink" Target="http://th.wikipedia.org/wiki/%E0%B8%97%E0%B8%A7%E0%B8%B5%E0%B8%9B%E0%B9%80%E0%B8%AD%E0%B9%80%E0%B8%8A%E0%B8%B5%E0%B8%A2" TargetMode="External"/><Relationship Id="rId246" Type="http://schemas.openxmlformats.org/officeDocument/2006/relationships/hyperlink" Target="http://th.wikipedia.org/wiki/%E0%B8%AD%E0%B8%A3%E0%B8%B4%E0%B8%A2%E0%B8%A1%E0%B8%A3%E0%B8%A3%E0%B8%84" TargetMode="External"/><Relationship Id="rId267" Type="http://schemas.openxmlformats.org/officeDocument/2006/relationships/hyperlink" Target="http://th.wikipedia.org/wiki/%E0%B8%AA%E0%B8%B8%E0%B8%95%E0%B8%95%E0%B8%B1%E0%B8%99%E0%B8%95%E0%B8%9B%E0%B8%B4%E0%B8%8E%E0%B8%81" TargetMode="External"/><Relationship Id="rId288" Type="http://schemas.openxmlformats.org/officeDocument/2006/relationships/hyperlink" Target="http://th.wikipedia.org/wiki/%E0%B9%80%E0%B8%81%E0%B8%B2%E0%B8%AB%E0%B8%A5%E0%B8%B5" TargetMode="External"/><Relationship Id="rId411" Type="http://schemas.openxmlformats.org/officeDocument/2006/relationships/hyperlink" Target="http://th.wikipedia.org/wiki/%E0%B8%9A%E0%B8%B1%E0%B8%87%E0%B8%81%E0%B8%A5%E0%B8%B2%E0%B9%80%E0%B8%97%E0%B8%A8" TargetMode="External"/><Relationship Id="rId432" Type="http://schemas.openxmlformats.org/officeDocument/2006/relationships/hyperlink" Target="http://th.wikipedia.org/wiki/%E0%B8%A1%E0%B8%AD%E0%B8%87%E0%B9%82%E0%B8%81%E0%B9%80%E0%B8%A5%E0%B8%B5%E0%B8%A2" TargetMode="External"/><Relationship Id="rId453" Type="http://schemas.openxmlformats.org/officeDocument/2006/relationships/hyperlink" Target="http://th.wikipedia.org/wiki/%E0%B8%AD%E0%B8%AD%E0%B8%A3%E0%B9%8C%E0%B8%97%E0%B8%AD%E0%B8%94%E0%B8%AD%E0%B8%81%E0%B8%8B%E0%B9%8C" TargetMode="External"/><Relationship Id="rId474" Type="http://schemas.openxmlformats.org/officeDocument/2006/relationships/hyperlink" Target="http://th.wikipedia.org/wiki/%E0%B9%81%E0%B8%AD%E0%B8%9F%E0%B8%A3%E0%B8%B4%E0%B8%81%E0%B8%B2%E0%B9%80%E0%B8%AB%E0%B8%99%E0%B8%B7%E0%B8%AD" TargetMode="External"/><Relationship Id="rId509" Type="http://schemas.openxmlformats.org/officeDocument/2006/relationships/hyperlink" Target="http://th.wikipedia.org/wiki/%E0%B8%AD%E0%B8%B1%E0%B8%84%E0%B8%A3%E0%B8%9A%E0%B8%B4%E0%B8%94%E0%B8%A3" TargetMode="External"/><Relationship Id="rId106" Type="http://schemas.openxmlformats.org/officeDocument/2006/relationships/hyperlink" Target="http://th.wikipedia.org/w/index.php?title=%E0%B8%81%E0%B8%B1%E0%B8%97%E0%B8%A1%E0%B8%B4%E0%B8%AA&amp;action=edit&amp;redlink=1" TargetMode="External"/><Relationship Id="rId127" Type="http://schemas.openxmlformats.org/officeDocument/2006/relationships/hyperlink" Target="http://th.wikipedia.org/wiki/%E0%B8%9E%E0%B8%A3%E0%B8%B0%E0%B8%9E%E0%B8%B8%E0%B8%97%E0%B8%98%E0%B8%A8%E0%B8%B2%E0%B8%AA%E0%B8%99%E0%B8%B2" TargetMode="External"/><Relationship Id="rId313" Type="http://schemas.openxmlformats.org/officeDocument/2006/relationships/hyperlink" Target="http://th.wikipedia.org/wiki/%E0%B8%9C%E0%B8%B1%E0%B8%AA%E0%B8%AA%E0%B8%B0" TargetMode="External"/><Relationship Id="rId495" Type="http://schemas.openxmlformats.org/officeDocument/2006/relationships/hyperlink" Target="http://th.wikipedia.org/wiki/%E0%B8%A8%E0%B8%B2%E0%B8%AA%E0%B8%99%E0%B8%B2%E0%B8%84%E0%B8%A3%E0%B8%B4%E0%B8%AA%E0%B8%95%E0%B9%8C" TargetMode="External"/><Relationship Id="rId10" Type="http://schemas.openxmlformats.org/officeDocument/2006/relationships/hyperlink" Target="http://th.wikipedia.org/wiki/%E0%B8%9B%E0%B8%A3%E0%B8%B0%E0%B9%80%E0%B8%9E%E0%B8%93%E0%B8%B5" TargetMode="External"/><Relationship Id="rId31" Type="http://schemas.openxmlformats.org/officeDocument/2006/relationships/hyperlink" Target="http://th.wikipedia.org/wiki/%E0%B8%A8%E0%B8%B2%E0%B8%AA%E0%B8%99%E0%B8%B2%E0%B8%A2%E0%B8%B9%E0%B8%94%E0%B8%B2%E0%B8%A2" TargetMode="External"/><Relationship Id="rId52" Type="http://schemas.openxmlformats.org/officeDocument/2006/relationships/hyperlink" Target="http://th.wikipedia.org/wiki/%E0%B8%AD%E0%B8%B4%E0%B8%AA%E0%B8%A5%E0%B8%B2%E0%B8%A1" TargetMode="External"/><Relationship Id="rId73" Type="http://schemas.openxmlformats.org/officeDocument/2006/relationships/hyperlink" Target="http://th.wikipedia.org/w/index.php?title=%E0%B8%A8%E0%B8%B2%E0%B8%AA%E0%B8%99%E0%B8%B2%E0%B8%9A%E0%B8%B2%E0%B8%9A%E0%B8%B4%E0%B9%82%E0%B8%A5%E0%B9%80%E0%B8%99%E0%B8%B5%E0%B9%88%E0%B8%A2%E0%B8%99&amp;action=edit&amp;redlink=1" TargetMode="External"/><Relationship Id="rId94" Type="http://schemas.openxmlformats.org/officeDocument/2006/relationships/hyperlink" Target="http://th.wikipedia.org/wiki/%E0%B8%A8%E0%B8%B2%E0%B8%AA%E0%B8%99%E0%B8%B2%E0%B8%8B%E0%B8%B4%E0%B8%81%E0%B8%82%E0%B9%8C" TargetMode="External"/><Relationship Id="rId148" Type="http://schemas.openxmlformats.org/officeDocument/2006/relationships/hyperlink" Target="http://th.wikipedia.org/wiki/%E0%B9%80%E0%B8%A1%E0%B8%81%E0%B8%8B%E0%B8%B4%E0%B9%82%E0%B8%81%E0%B8%8B%E0%B8%B4%E0%B8%95%E0%B8%B5" TargetMode="External"/><Relationship Id="rId169" Type="http://schemas.openxmlformats.org/officeDocument/2006/relationships/hyperlink" Target="http://th.wikipedia.org/wiki/%E0%B8%A1%E0%B8%B2%E0%B8%99%E0%B8%B8%E0%B8%A9%E0%B8%A2%E0%B8%A7%E0%B8%B4%E0%B8%97%E0%B8%A2%E0%B8%B2" TargetMode="External"/><Relationship Id="rId334" Type="http://schemas.openxmlformats.org/officeDocument/2006/relationships/hyperlink" Target="http://th.wikipedia.org/wiki/%E0%B8%AA%E0%B8%B8%E0%B8%8D%E0%B8%8D%E0%B8%95%E0%B8%B2" TargetMode="External"/><Relationship Id="rId355" Type="http://schemas.openxmlformats.org/officeDocument/2006/relationships/hyperlink" Target="http://th.wikipedia.org/wiki/%E0%B8%AD%E0%B8%B4%E0%B8%97%E0%B8%B1%E0%B8%9B%E0%B8%9B%E0%B8%B1%E0%B8%88%E0%B8%88%E0%B8%A2%E0%B8%95%E0%B8%B2" TargetMode="External"/><Relationship Id="rId376" Type="http://schemas.openxmlformats.org/officeDocument/2006/relationships/hyperlink" Target="http://th.wikipedia.org/wiki/%E0%B8%AA%E0%B8%B1%E0%B8%87%E0%B9%80%E0%B8%A7%E0%B8%8A%E0%B8%99%E0%B8%B5%E0%B8%A2%E0%B8%AA%E0%B8%96%E0%B8%B2%E0%B8%99" TargetMode="External"/><Relationship Id="rId397" Type="http://schemas.openxmlformats.org/officeDocument/2006/relationships/hyperlink" Target="http://th.wikipedia.org/wiki/%E0%B8%A7%E0%B8%B4%E0%B8%AA%E0%B8%B2%E0%B8%82%E0%B8%9A%E0%B8%B9%E0%B8%8A%E0%B8%B2" TargetMode="External"/><Relationship Id="rId520" Type="http://schemas.openxmlformats.org/officeDocument/2006/relationships/hyperlink" Target="http://th.wikipedia.org/w/index.php?title=%E0%B8%81%E0%B8%A3%E0%B8%B8%E0%B8%87%E0%B8%94%E0%B8%B2%E0%B8%81%E0%B8%B2%E0%B8%A3%E0%B9%8C&amp;action=edit&amp;redlink=1" TargetMode="External"/><Relationship Id="rId541" Type="http://schemas.openxmlformats.org/officeDocument/2006/relationships/hyperlink" Target="http://th.wikipedia.org/wiki/%E0%B8%AD%E0%B8%B1%E0%B8%A5%E0%B8%81%E0%B8%B8%E0%B8%A3%E0%B8%AD%E0%B8%B2%E0%B8%99" TargetMode="External"/><Relationship Id="rId562" Type="http://schemas.openxmlformats.org/officeDocument/2006/relationships/hyperlink" Target="http://th.wikipedia.org/wiki/%E0%B8%AE%E0%B8%B0%E0%B8%A5%E0%B8%B2%E0%B8%A5" TargetMode="External"/><Relationship Id="rId583" Type="http://schemas.openxmlformats.org/officeDocument/2006/relationships/hyperlink" Target="http://th.wikipedia.org/wiki/%E0%B8%9E%E0%B8%A3%E0%B8%B0%E0%B8%A7%E0%B8%B4%E0%B8%A9%E0%B8%93%E0%B8%B8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th.wikipedia.org/wiki/%E0%B8%8D%E0%B8%B5%E0%B9%88%E0%B8%9B%E0%B8%B8%E0%B9%88%E0%B8%99" TargetMode="External"/><Relationship Id="rId215" Type="http://schemas.openxmlformats.org/officeDocument/2006/relationships/hyperlink" Target="http://th.wikipedia.org/wiki/%E0%B8%9E%E0%B8%A3%E0%B8%B0%E0%B9%82%E0%B8%84%E0%B8%95%E0%B8%A1%E0%B8%9E%E0%B8%B8%E0%B8%97%E0%B8%98%E0%B9%80%E0%B8%88%E0%B9%89%E0%B8%B2" TargetMode="External"/><Relationship Id="rId236" Type="http://schemas.openxmlformats.org/officeDocument/2006/relationships/hyperlink" Target="http://th.wikipedia.org/wiki/%E0%B8%8A%E0%B8%A1%E0%B8%9E%E0%B8%B9%E0%B8%97%E0%B8%A7%E0%B8%B5%E0%B8%9B" TargetMode="External"/><Relationship Id="rId257" Type="http://schemas.openxmlformats.org/officeDocument/2006/relationships/hyperlink" Target="http://th.wikipedia.org/wiki/%E0%B8%81%E0%B8%B4%E0%B9%80%E0%B8%A5%E0%B8%AA" TargetMode="External"/><Relationship Id="rId278" Type="http://schemas.openxmlformats.org/officeDocument/2006/relationships/hyperlink" Target="http://th.wikipedia.org/wiki/%E0%B8%AD%E0%B8%B8%E0%B8%9A%E0%B8%B2%E0%B8%AA%E0%B8%81" TargetMode="External"/><Relationship Id="rId401" Type="http://schemas.openxmlformats.org/officeDocument/2006/relationships/hyperlink" Target="http://th.wikipedia.org/wiki/%E0%B9%80%E0%B8%96%E0%B8%A3%E0%B8%A7%E0%B8%B2%E0%B8%97" TargetMode="External"/><Relationship Id="rId422" Type="http://schemas.openxmlformats.org/officeDocument/2006/relationships/hyperlink" Target="http://th.wikipedia.org/wiki/%E0%B8%9B%E0%B8%A3%E0%B8%B0%E0%B9%80%E0%B8%97%E0%B8%A8%E0%B9%80%E0%B8%99%E0%B8%9B%E0%B8%B2%E0%B8%A5" TargetMode="External"/><Relationship Id="rId443" Type="http://schemas.openxmlformats.org/officeDocument/2006/relationships/hyperlink" Target="http://th.wikipedia.org/wiki/%E0%B8%A8%E0%B8%B2%E0%B8%AA%E0%B8%99%E0%B8%B2%E0%B8%84%E0%B8%A3%E0%B8%B4%E0%B8%AA%E0%B8%95%E0%B9%8C" TargetMode="External"/><Relationship Id="rId464" Type="http://schemas.openxmlformats.org/officeDocument/2006/relationships/hyperlink" Target="http://th.wikipedia.org/wiki/%E0%B8%AD%E0%B8%B4%E0%B8%AA%E0%B8%A3%E0%B8%B2%E0%B9%80%E0%B8%AD%E0%B8%A5" TargetMode="External"/><Relationship Id="rId303" Type="http://schemas.openxmlformats.org/officeDocument/2006/relationships/hyperlink" Target="http://th.wikipedia.org/wiki/%E0%B8%AA%E0%B8%B1%E0%B8%87%E0%B8%82%E0%B8%B2%E0%B8%A3" TargetMode="External"/><Relationship Id="rId485" Type="http://schemas.openxmlformats.org/officeDocument/2006/relationships/hyperlink" Target="http://th.wikipedia.org/wiki/%E0%B8%84%E0%B8%B1%E0%B8%A1%E0%B8%A0%E0%B8%B5%E0%B8%A3%E0%B9%8C%E0%B8%AE%E0%B8%B5%E0%B8%9A%E0%B8%A3%E0%B8%B9" TargetMode="External"/><Relationship Id="rId42" Type="http://schemas.openxmlformats.org/officeDocument/2006/relationships/hyperlink" Target="http://th.wikipedia.org/wiki/%E0%B8%A7%E0%B8%B9%E0%B8%94%E0%B8%B9" TargetMode="External"/><Relationship Id="rId84" Type="http://schemas.openxmlformats.org/officeDocument/2006/relationships/hyperlink" Target="http://th.wikipedia.org/wiki/%E0%B8%A8%E0%B8%B2%E0%B8%AA%E0%B8%99%E0%B8%B2%E0%B8%AD%E0%B8%B4%E0%B8%AA%E0%B8%A5%E0%B8%B2%E0%B8%A1" TargetMode="External"/><Relationship Id="rId138" Type="http://schemas.openxmlformats.org/officeDocument/2006/relationships/hyperlink" Target="http://th.wikipedia.org/wiki/%E0%B8%97%E0%B8%B1%E0%B8%A8%E0%B8%99%E0%B8%A8%E0%B8%B4%E0%B8%A5%E0%B8%9B%E0%B9%8C" TargetMode="External"/><Relationship Id="rId345" Type="http://schemas.openxmlformats.org/officeDocument/2006/relationships/hyperlink" Target="http://th.wikipedia.org/wiki/%E0%B8%AA%E0%B8%A1%E0%B8%96%E0%B8%B0" TargetMode="External"/><Relationship Id="rId387" Type="http://schemas.openxmlformats.org/officeDocument/2006/relationships/hyperlink" Target="http://th.wikipedia.org/wiki/%E0%B8%9B%E0%B8%A3%E0%B8%B0%E0%B9%80%E0%B8%9E%E0%B8%93%E0%B8%B5" TargetMode="External"/><Relationship Id="rId510" Type="http://schemas.openxmlformats.org/officeDocument/2006/relationships/hyperlink" Target="http://th.wikipedia.org/wiki/%E0%B9%82%E0%B8%9B%E0%B8%A3%E0%B9%80%E0%B8%95%E0%B8%AA%E0%B9%81%E0%B8%95%E0%B8%99%E0%B8%95%E0%B9%8C" TargetMode="External"/><Relationship Id="rId552" Type="http://schemas.openxmlformats.org/officeDocument/2006/relationships/hyperlink" Target="http://th.wikipedia.org/wiki/%E0%B8%AD%E0%B8%B1%E0%B8%A5%E0%B8%A5%E0%B8%AD%E0%B8%AE%E0%B8%BA" TargetMode="External"/><Relationship Id="rId594" Type="http://schemas.openxmlformats.org/officeDocument/2006/relationships/hyperlink" Target="http://th.wikipedia.org/wiki/%E0%B8%8A%E0%B8%B2%E0%B8%95%E0%B8%B4" TargetMode="External"/><Relationship Id="rId191" Type="http://schemas.openxmlformats.org/officeDocument/2006/relationships/hyperlink" Target="http://th.wikipedia.org/wiki/%E0%B8%9B%E0%B8%A3%E0%B8%B1%E0%B8%8A%E0%B8%8D%E0%B8%B2%E0%B8%84%E0%B8%AD%E0%B8%A1%E0%B8%A1%E0%B8%B4%E0%B8%A7%E0%B8%99%E0%B8%B4%E0%B8%AA%E0%B8%95%E0%B9%8C" TargetMode="External"/><Relationship Id="rId205" Type="http://schemas.openxmlformats.org/officeDocument/2006/relationships/hyperlink" Target="http://th.wikipedia.org/wiki/%E0%B8%9E%E0%B8%A3%E0%B8%B0%E0%B8%AA%E0%B8%87%E0%B8%86%E0%B9%8C" TargetMode="External"/><Relationship Id="rId247" Type="http://schemas.openxmlformats.org/officeDocument/2006/relationships/hyperlink" Target="http://th.wikipedia.org/wiki/%E0%B8%99%E0%B8%B4%E0%B8%9E%E0%B8%9E%E0%B8%B2%E0%B8%99" TargetMode="External"/><Relationship Id="rId412" Type="http://schemas.openxmlformats.org/officeDocument/2006/relationships/hyperlink" Target="http://th.wikipedia.org/wiki/%E0%B8%A1%E0%B8%B2%E0%B9%80%E0%B8%A5%E0%B9%80%E0%B8%8B%E0%B8%B5%E0%B8%A2" TargetMode="External"/><Relationship Id="rId107" Type="http://schemas.openxmlformats.org/officeDocument/2006/relationships/hyperlink" Target="http://th.wikipedia.org/w/index.php?title=%E0%B8%8A%E0%B8%AB%E0%B8%B1%E0%B8%99%E0%B8%8A%E0%B8%AB%E0%B8%B4%E0%B8%AA&amp;action=edit&amp;redlink=1" TargetMode="External"/><Relationship Id="rId289" Type="http://schemas.openxmlformats.org/officeDocument/2006/relationships/hyperlink" Target="http://th.wikipedia.org/wiki/%E0%B8%AA%E0%B8%87%E0%B8%84%E0%B8%A3%E0%B8%B2%E0%B8%A1%E0%B9%82%E0%B8%A5%E0%B8%81%E0%B8%84%E0%B8%A3%E0%B8%B1%E0%B9%89%E0%B8%87%E0%B8%97%E0%B8%B5%E0%B9%88%E0%B8%AA%E0%B8%AD%E0%B8%87" TargetMode="External"/><Relationship Id="rId454" Type="http://schemas.openxmlformats.org/officeDocument/2006/relationships/hyperlink" Target="http://th.wikipedia.org/wiki/%E0%B9%82%E0%B8%9B%E0%B8%A3%E0%B9%80%E0%B8%95%E0%B8%AA%E0%B9%81%E0%B8%95%E0%B8%99%E0%B8%95%E0%B9%8C" TargetMode="External"/><Relationship Id="rId496" Type="http://schemas.openxmlformats.org/officeDocument/2006/relationships/hyperlink" Target="http://th.wikipedia.org/wiki/%E0%B8%A8%E0%B8%B2%E0%B8%AA%E0%B8%99%E0%B8%B2%E0%B8%84%E0%B8%A3%E0%B8%B4%E0%B8%AA%E0%B8%95%E0%B9%8C" TargetMode="External"/><Relationship Id="rId11" Type="http://schemas.openxmlformats.org/officeDocument/2006/relationships/hyperlink" Target="http://th.wikipedia.org/wiki/%E0%B8%9B%E0%B8%A3%E0%B8%B0%E0%B9%80%E0%B8%97%E0%B8%A8%E0%B9%84%E0%B8%97%E0%B8%A2" TargetMode="External"/><Relationship Id="rId53" Type="http://schemas.openxmlformats.org/officeDocument/2006/relationships/hyperlink" Target="http://th.wikipedia.org/wiki/%E0%B8%8B%E0%B8%B4%E0%B8%81%E0%B8%82%E0%B9%8C" TargetMode="External"/><Relationship Id="rId149" Type="http://schemas.openxmlformats.org/officeDocument/2006/relationships/hyperlink" Target="http://th.wikipedia.org/wiki/%E0%B8%95%E0%B8%B0%E0%B8%A7%E0%B8%B1%E0%B8%99%E0%B8%AD%E0%B8%AD%E0%B8%81%E0%B8%81%E0%B8%A5%E0%B8%B2%E0%B8%87" TargetMode="External"/><Relationship Id="rId314" Type="http://schemas.openxmlformats.org/officeDocument/2006/relationships/hyperlink" Target="http://th.wikipedia.org/wiki/%E0%B9%80%E0%B8%A7%E0%B8%97%E0%B8%99%E0%B8%B2" TargetMode="External"/><Relationship Id="rId356" Type="http://schemas.openxmlformats.org/officeDocument/2006/relationships/hyperlink" Target="http://th.wikipedia.org/wiki/%E0%B8%A7%E0%B8%B1%E0%B8%94" TargetMode="External"/><Relationship Id="rId398" Type="http://schemas.openxmlformats.org/officeDocument/2006/relationships/hyperlink" Target="http://th.wikipedia.org/wiki/%E0%B9%84%E0%B8%9F%E0%B8%A5%E0%B9%8C:Seokguram_Buddha.JPG" TargetMode="External"/><Relationship Id="rId521" Type="http://schemas.openxmlformats.org/officeDocument/2006/relationships/hyperlink" Target="http://th.wikipedia.org/wiki/%E0%B8%9B%E0%B8%A3%E0%B8%B0%E0%B9%80%E0%B8%97%E0%B8%A8%E0%B9%80%E0%B8%8B%E0%B9%80%E0%B8%99%E0%B8%81%E0%B8%B1%E0%B8%A5" TargetMode="External"/><Relationship Id="rId563" Type="http://schemas.openxmlformats.org/officeDocument/2006/relationships/hyperlink" Target="http://th.wikipedia.org/w/index.php?title=%E0%B8%A1%E0%B8%B8%E0%B8%AA%E0%B8%95%E0%B8%B0%E0%B8%AE%E0%B8%B1%E0%B8%9A&amp;action=edit&amp;redlink=1" TargetMode="External"/><Relationship Id="rId95" Type="http://schemas.openxmlformats.org/officeDocument/2006/relationships/hyperlink" Target="http://th.wikipedia.org/w/index.php?title=%E0%B8%99%E0%B8%B2%E0%B8%99%E0%B8%B1%E0%B8%81%E0%B8%9B%E0%B8%B1%E0%B8%99%E0%B8%96%E0%B8%B4&amp;action=edit&amp;redlink=1" TargetMode="External"/><Relationship Id="rId160" Type="http://schemas.openxmlformats.org/officeDocument/2006/relationships/hyperlink" Target="http://th.wikipedia.org/wiki/%E0%B8%AD%E0%B8%B2%E0%B8%AB%E0%B8%A3%E0%B8%B1%E0%B8%9A" TargetMode="External"/><Relationship Id="rId216" Type="http://schemas.openxmlformats.org/officeDocument/2006/relationships/hyperlink" Target="http://th.wikipedia.org/wiki/%E0%B8%8A%E0%B8%A1%E0%B8%9E%E0%B8%B9%E0%B8%97%E0%B8%A7%E0%B8%B5%E0%B8%9B" TargetMode="External"/><Relationship Id="rId423" Type="http://schemas.openxmlformats.org/officeDocument/2006/relationships/hyperlink" Target="http://th.wikipedia.org/wiki/%E0%B8%A8%E0%B8%B2%E0%B8%AA%E0%B8%99%E0%B8%B2%E0%B8%9E%E0%B8%B8%E0%B8%97%E0%B8%98" TargetMode="External"/><Relationship Id="rId258" Type="http://schemas.openxmlformats.org/officeDocument/2006/relationships/hyperlink" Target="http://th.wikipedia.org/wiki/%E0%B8%95%E0%B8%A3%E0%B8%B1%E0%B8%AA%E0%B8%A3%E0%B8%B9%E0%B9%89" TargetMode="External"/><Relationship Id="rId465" Type="http://schemas.openxmlformats.org/officeDocument/2006/relationships/hyperlink" Target="http://th.wikipedia.org/wiki/%E0%B8%9B%E0%B8%B2%E0%B9%80%E0%B8%A5%E0%B8%AA%E0%B9%84%E0%B8%95%E0%B8%99%E0%B9%8C" TargetMode="External"/><Relationship Id="rId22" Type="http://schemas.openxmlformats.org/officeDocument/2006/relationships/hyperlink" Target="http://th.wikipedia.org/w/index.php?title=%E0%B8%AA%E0%B8%B4%E0%B9%88%E0%B8%87%E0%B9%80%E0%B8%84%E0%B8%B2%E0%B8%A3%E0%B8%9E%E0%B8%AA%E0%B8%B9%E0%B8%87%E0%B8%AA%E0%B8%B8%E0%B8%94&amp;action=edit&amp;redlink=1" TargetMode="External"/><Relationship Id="rId64" Type="http://schemas.openxmlformats.org/officeDocument/2006/relationships/hyperlink" Target="http://th.wikipedia.org/wiki/%E0%B8%A8%E0%B8%B2%E0%B8%AA%E0%B8%99%E0%B8%B2%E0%B8%84%E0%B8%A3%E0%B8%B4%E0%B8%AA%E0%B8%95%E0%B9%8C" TargetMode="External"/><Relationship Id="rId118" Type="http://schemas.openxmlformats.org/officeDocument/2006/relationships/hyperlink" Target="http://th.wikipedia.org/wiki/%E0%B8%A8%E0%B8%B2%E0%B8%AA%E0%B8%99%E0%B8%B2%E0%B8%9A%E0%B8%B2%E0%B9%84%E0%B8%AE" TargetMode="External"/><Relationship Id="rId325" Type="http://schemas.openxmlformats.org/officeDocument/2006/relationships/hyperlink" Target="http://th.wikipedia.org/wiki/%E0%B8%81%E0%B8%B4%E0%B9%80%E0%B8%A5%E0%B8%AA" TargetMode="External"/><Relationship Id="rId367" Type="http://schemas.openxmlformats.org/officeDocument/2006/relationships/hyperlink" Target="http://th.wikipedia.org/wiki/%E0%B8%81%E0%B8%B8%E0%B8%8F%E0%B8%B4" TargetMode="External"/><Relationship Id="rId532" Type="http://schemas.openxmlformats.org/officeDocument/2006/relationships/hyperlink" Target="http://th.wikipedia.org/w/index.php?title=%E0%B8%AD%E0%B8%B1%E0%B8%AA-%E0%B8%AA%E0%B8%B4%E0%B8%A5%E0%B8%A1%E0%B8%BA&amp;action=edit&amp;redlink=1" TargetMode="External"/><Relationship Id="rId574" Type="http://schemas.openxmlformats.org/officeDocument/2006/relationships/hyperlink" Target="http://th.wikipedia.org/wiki/%E0%B8%9E%E0%B8%B8%E0%B8%97%E0%B8%98%E0%B8%A8%E0%B8%B2%E0%B8%AA%E0%B8%99%E0%B8%B2" TargetMode="External"/><Relationship Id="rId171" Type="http://schemas.openxmlformats.org/officeDocument/2006/relationships/image" Target="media/image2.jpeg"/><Relationship Id="rId227" Type="http://schemas.openxmlformats.org/officeDocument/2006/relationships/hyperlink" Target="http://th.wikipedia.org/wiki/%E0%B9%80%E0%B8%AD%E0%B9%80%E0%B8%8A%E0%B8%B5%E0%B8%A2%E0%B8%95%E0%B8%B0%E0%B8%A7%E0%B8%B1%E0%B8%99%E0%B8%AD%E0%B8%AD%E0%B8%81" TargetMode="External"/><Relationship Id="rId269" Type="http://schemas.openxmlformats.org/officeDocument/2006/relationships/hyperlink" Target="http://th.wikipedia.org/wiki/%E0%B8%9E%E0%B8%B8%E0%B8%97%E0%B8%98%E0%B8%9A%E0%B8%A3%E0%B8%B4%E0%B8%A9%E0%B8%B1%E0%B8%97_4" TargetMode="External"/><Relationship Id="rId434" Type="http://schemas.openxmlformats.org/officeDocument/2006/relationships/hyperlink" Target="http://th.wikipedia.org/wiki/%E0%B8%A8%E0%B8%B2%E0%B8%AA%E0%B8%99%E0%B8%B2%E0%B8%9E%E0%B8%B8%E0%B8%97%E0%B8%98" TargetMode="External"/><Relationship Id="rId476" Type="http://schemas.openxmlformats.org/officeDocument/2006/relationships/hyperlink" Target="http://th.wikipedia.org/wiki/%E0%B8%AD%E0%B8%B4%E0%B8%99%E0%B9%80%E0%B8%94%E0%B8%B5%E0%B8%A2" TargetMode="External"/><Relationship Id="rId33" Type="http://schemas.openxmlformats.org/officeDocument/2006/relationships/hyperlink" Target="http://th.wikipedia.org/wiki/%E0%B8%A8%E0%B8%B2%E0%B8%AA%E0%B8%99%E0%B8%B2%E0%B8%9A%E0%B8%B2%E0%B9%84%E0%B8%AE" TargetMode="External"/><Relationship Id="rId129" Type="http://schemas.openxmlformats.org/officeDocument/2006/relationships/hyperlink" Target="http://th.wikipedia.org/w/index.php?title=%E0%B8%9B%E0%B8%A3%E0%B8%B0%E0%B9%80%E0%B8%9E%E0%B8%93%E0%B8%B5%E0%B8%A8%E0%B8%B9%E0%B8%99%E0%B8%A2%E0%B9%8C%E0%B8%A2%E0%B8%B8%E0%B9%82%E0%B8%A3%E0%B8%9B&amp;action=edit&amp;redlink=1" TargetMode="External"/><Relationship Id="rId280" Type="http://schemas.openxmlformats.org/officeDocument/2006/relationships/hyperlink" Target="http://th.wikipedia.org/wiki/%E0%B8%9B%E0%B9%88%E0%B8%B2%E0%B8%AD%E0%B8%B4%E0%B8%AA%E0%B8%B4%E0%B8%9B%E0%B8%95%E0%B8%99%E0%B8%A1%E0%B8%A4%E0%B8%84%E0%B8%97%E0%B8%B2%E0%B8%A2%E0%B8%A7%E0%B8%B1%E0%B8%99" TargetMode="External"/><Relationship Id="rId336" Type="http://schemas.openxmlformats.org/officeDocument/2006/relationships/hyperlink" Target="http://th.wikipedia.org/wiki/%E0%B8%A1%E0%B8%B1%E0%B8%8A%E0%B8%8C%E0%B8%B4%E0%B8%A1%E0%B8%B2%E0%B8%9B%E0%B8%8F%E0%B8%B4%E0%B8%9B%E0%B8%97%E0%B8%B2" TargetMode="External"/><Relationship Id="rId501" Type="http://schemas.openxmlformats.org/officeDocument/2006/relationships/hyperlink" Target="http://th.wikipedia.org/wiki/%E0%B8%AD%E0%B8%B1%E0%B8%84%E0%B8%A3%E0%B8%97%E0%B8%B9%E0%B8%95" TargetMode="External"/><Relationship Id="rId543" Type="http://schemas.openxmlformats.org/officeDocument/2006/relationships/hyperlink" Target="http://th.wikipedia.org/wiki/%E0%B8%81%E0%B8%B2%E0%B8%A3%E0%B8%9B%E0%B8%81%E0%B8%84%E0%B8%A3%E0%B8%AD%E0%B8%87" TargetMode="External"/><Relationship Id="rId75" Type="http://schemas.openxmlformats.org/officeDocument/2006/relationships/hyperlink" Target="http://th.wikipedia.org/w/index.php?title=%E0%B8%A8%E0%B8%B2%E0%B8%AA%E0%B8%99%E0%B8%B2%E0%B8%AE%E0%B8%B4%E0%B8%97%E0%B9%84%E0%B8%97%E0%B8%97%E0%B9%8C&amp;action=edit&amp;redlink=1" TargetMode="External"/><Relationship Id="rId140" Type="http://schemas.openxmlformats.org/officeDocument/2006/relationships/hyperlink" Target="http://th.wikipedia.org/wiki/%E0%B8%A8%E0%B8%B2%E0%B8%AA%E0%B8%99%E0%B8%B2%E0%B8%84%E0%B8%A3%E0%B8%B4%E0%B8%AA%E0%B8%95%E0%B9%8C" TargetMode="External"/><Relationship Id="rId182" Type="http://schemas.openxmlformats.org/officeDocument/2006/relationships/hyperlink" Target="http://th.wikipedia.org/wiki/%E0%B9%80%E0%B8%A7%E0%B8%B5%E0%B8%A2%E0%B8%94%E0%B8%99%E0%B8%B2%E0%B8%A1" TargetMode="External"/><Relationship Id="rId378" Type="http://schemas.openxmlformats.org/officeDocument/2006/relationships/hyperlink" Target="http://th.wikipedia.org/wiki/%E0%B8%9E%E0%B8%A3%E0%B8%B0%E0%B8%9B%E0%B8%90%E0%B8%A1%E0%B9%80%E0%B8%88%E0%B8%94%E0%B8%B5%E0%B8%A2%E0%B9%8C" TargetMode="External"/><Relationship Id="rId403" Type="http://schemas.openxmlformats.org/officeDocument/2006/relationships/hyperlink" Target="http://th.wikipedia.org/wiki/%E0%B9%80%E0%B8%96%E0%B8%A3%E0%B8%A7%E0%B8%B2%E0%B8%97" TargetMode="External"/><Relationship Id="rId585" Type="http://schemas.openxmlformats.org/officeDocument/2006/relationships/hyperlink" Target="http://th.wikipedia.org/wiki/%E0%B8%A8%E0%B8%B1%E0%B8%87%E0%B8%81%E0%B8%A3%E0%B8%B2%E0%B8%88%E0%B8%B2%E0%B8%A3%E0%B8%A2%E0%B9%8C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th.wikipedia.org/wiki/%E0%B8%A5%E0%B8%B8%E0%B8%A1%E0%B8%9E%E0%B8%B4%E0%B8%99%E0%B8%B5%E0%B8%A7%E0%B8%B1%E0%B8%99" TargetMode="External"/><Relationship Id="rId445" Type="http://schemas.openxmlformats.org/officeDocument/2006/relationships/hyperlink" Target="http://th.wikipedia.org/wiki/%E0%B8%9E%E0%B8%A3%E0%B8%B0%E0%B9%80%E0%B8%A2%E0%B8%8B%E0%B8%B9" TargetMode="External"/><Relationship Id="rId487" Type="http://schemas.openxmlformats.org/officeDocument/2006/relationships/hyperlink" Target="http://th.wikipedia.org/w/index.php?title=%E0%B8%AB%E0%B8%A5%E0%B8%B1%E0%B8%81%E0%B8%82%E0%B9%89%E0%B8%AD%E0%B9%80%E0%B8%8A%E0%B8%B7%E0%B9%88%E0%B8%AD%E0%B8%AA%E0%B8%B2%E0%B8%81%E0%B8%A5&amp;action=edit&amp;redlink=1" TargetMode="External"/><Relationship Id="rId291" Type="http://schemas.openxmlformats.org/officeDocument/2006/relationships/hyperlink" Target="http://th.wikipedia.org/wiki/%E0%B8%9E%E0%B8%A3%E0%B8%B0%E0%B9%80%E0%B8%88%E0%B9%89%E0%B8%B2" TargetMode="External"/><Relationship Id="rId305" Type="http://schemas.openxmlformats.org/officeDocument/2006/relationships/hyperlink" Target="http://th.wikipedia.org/wiki/%E0%B8%98%E0%B8%A3%E0%B8%A3%E0%B8%A1%E0%B8%98%E0%B8%B2%E0%B8%95%E0%B8%B8" TargetMode="External"/><Relationship Id="rId347" Type="http://schemas.openxmlformats.org/officeDocument/2006/relationships/hyperlink" Target="http://th.wikipedia.org/wiki/%E0%B8%9B%E0%B8%B1%E0%B8%8D%E0%B8%8D%E0%B8%B2" TargetMode="External"/><Relationship Id="rId512" Type="http://schemas.openxmlformats.org/officeDocument/2006/relationships/hyperlink" Target="http://th.wikipedia.org/wiki/%E0%B8%AA%E0%B8%A0%E0%B8%B2%E0%B8%9B%E0%B8%A3%E0%B8%B0%E0%B8%A1%E0%B8%B8%E0%B8%82%E0%B9%81%E0%B8%AB%E0%B9%88%E0%B8%87%E0%B8%9A%E0%B8%B2%E0%B8%97%E0%B8%AB%E0%B8%A5%E0%B8%A7%E0%B8%87%E0%B9%82%E0%B8%A3%E0%B8%A1%E0%B8%B1%E0%B8%99%E0%B8%84%E0%B8%B2%E0%B8%97%E0%B8%AD%E0%B8%A5%E0%B8%B4%E0%B8%81%E0%B9%81%E0%B8%AB%E0%B9%88%E0%B8%87%E0%B8%9B%E0%B8%A3%E0%B8%B0%E0%B9%80%E0%B8%97%E0%B8%A8%E0%B9%84%E0%B8%97%E0%B8%A2" TargetMode="External"/><Relationship Id="rId44" Type="http://schemas.openxmlformats.org/officeDocument/2006/relationships/hyperlink" Target="http://th.wikipedia.org/w/index.php?title=%E0%B8%A5%E0%B8%B1%E0%B8%97%E0%B8%98%E0%B8%B4%E0%B8%AB%E0%B8%B1%E0%B8%A7%E0%B9%80%E0%B8%AB%E0%B8%B2&amp;action=edit&amp;redlink=1" TargetMode="External"/><Relationship Id="rId86" Type="http://schemas.openxmlformats.org/officeDocument/2006/relationships/hyperlink" Target="http://th.wikipedia.org/wiki/%E0%B8%8A%E0%B8%B5%E0%B8%AD%E0%B8%B0%E0%B8%AB%E0%B9%8C" TargetMode="External"/><Relationship Id="rId151" Type="http://schemas.openxmlformats.org/officeDocument/2006/relationships/hyperlink" Target="http://th.wikipedia.org/wiki/%E0%B8%9B%E0%B8%A3%E0%B8%B1%E0%B8%8A%E0%B8%8D%E0%B8%B2" TargetMode="External"/><Relationship Id="rId389" Type="http://schemas.openxmlformats.org/officeDocument/2006/relationships/image" Target="media/image4.jpeg"/><Relationship Id="rId554" Type="http://schemas.openxmlformats.org/officeDocument/2006/relationships/hyperlink" Target="http://th.wikipedia.org/w/index.php?title=%E0%B8%AD%E0%B8%B4%E0%B8%99%E0%B8%8D%E0%B8%B5%E0%B8%A5&amp;action=edit&amp;redlink=1" TargetMode="External"/><Relationship Id="rId596" Type="http://schemas.openxmlformats.org/officeDocument/2006/relationships/hyperlink" Target="http://th.wikipedia.org/wiki/%E0%B8%9E%E0%B8%A3%E0%B8%B0%E0%B8%9E%E0%B8%A3%E0%B8%AB%E0%B8%A1" TargetMode="External"/><Relationship Id="rId193" Type="http://schemas.openxmlformats.org/officeDocument/2006/relationships/hyperlink" Target="http://th.wikipedia.org/w/index.php?title=%E0%B8%A8%E0%B8%B2%E0%B8%AA%E0%B8%99%E0%B8%B2%E0%B8%9E%E0%B8%B7%E0%B9%89%E0%B8%99%E0%B8%9A%E0%B9%89%E0%B8%B2%E0%B8%99&amp;action=edit&amp;redlink=1" TargetMode="External"/><Relationship Id="rId207" Type="http://schemas.openxmlformats.org/officeDocument/2006/relationships/hyperlink" Target="http://th.wikipedia.org/wiki/%E0%B8%AD%E0%B9%80%E0%B8%97%E0%B8%A7%E0%B8%99%E0%B8%B4%E0%B8%A2%E0%B8%A1" TargetMode="External"/><Relationship Id="rId249" Type="http://schemas.openxmlformats.org/officeDocument/2006/relationships/hyperlink" Target="http://th.wikipedia.org/wiki/%E0%B8%A7%E0%B8%B4%E0%B8%9B%E0%B8%B1%E0%B8%AA%E0%B8%AA%E0%B8%99%E0%B8%B2" TargetMode="External"/><Relationship Id="rId414" Type="http://schemas.openxmlformats.org/officeDocument/2006/relationships/hyperlink" Target="http://th.wikipedia.org/wiki/%E0%B8%A1%E0%B8%AB%E0%B8%B2%E0%B8%A2%E0%B8%B2%E0%B8%99" TargetMode="External"/><Relationship Id="rId456" Type="http://schemas.openxmlformats.org/officeDocument/2006/relationships/hyperlink" Target="http://th.wikipedia.org/w/index.php?title=%E0%B8%A8%E0%B8%B2%E0%B8%AA%E0%B8%99%E0%B9%80%E0%B8%A0%E0%B8%97%E0%B8%95%E0%B8%B0%E0%B8%A7%E0%B8%B1%E0%B8%99%E0%B8%AD%E0%B8%AD%E0%B8%81-%E0%B8%95%E0%B8%B0%E0%B8%A7%E0%B8%B1%E0%B8%99%E0%B8%95%E0%B8%81&amp;action=edit&amp;redlink=1" TargetMode="External"/><Relationship Id="rId498" Type="http://schemas.openxmlformats.org/officeDocument/2006/relationships/hyperlink" Target="http://th.wikipedia.org/wiki/%E0%B9%82%E0%B8%A3%E0%B8%A1%E0%B8%B1%E0%B8%99%E0%B8%84%E0%B8%B2%E0%B8%97%E0%B8%AD%E0%B8%A5%E0%B8%B4%E0%B8%81" TargetMode="External"/><Relationship Id="rId13" Type="http://schemas.openxmlformats.org/officeDocument/2006/relationships/hyperlink" Target="http://th.wikipedia.org/wiki/%E0%B8%9E%E0%B8%A3%E0%B8%B0%E0%B8%A1%E0%B8%AB%E0%B8%B2%E0%B8%81%E0%B8%A9%E0%B8%B1%E0%B8%95%E0%B8%A3%E0%B8%B4%E0%B8%A2%E0%B9%8C" TargetMode="External"/><Relationship Id="rId109" Type="http://schemas.openxmlformats.org/officeDocument/2006/relationships/hyperlink" Target="http://th.wikipedia.org/wiki/%E0%B8%A8%E0%B8%B2%E0%B8%AA%E0%B8%99%E0%B8%B2%E0%B8%9E%E0%B8%B8%E0%B8%97%E0%B8%98" TargetMode="External"/><Relationship Id="rId260" Type="http://schemas.openxmlformats.org/officeDocument/2006/relationships/hyperlink" Target="http://th.wikipedia.org/wiki/%E0%B8%95%E0%B8%B3%E0%B8%9A%E0%B8%A5%E0%B8%AD%E0%B8%B8%E0%B8%A3%E0%B8%B8%E0%B9%80%E0%B8%A7%E0%B8%A5%E0%B8%B2%E0%B9%80%E0%B8%AA%E0%B8%99%E0%B8%B2%E0%B8%99%E0%B8%B4%E0%B8%84%E0%B8%A1" TargetMode="External"/><Relationship Id="rId316" Type="http://schemas.openxmlformats.org/officeDocument/2006/relationships/hyperlink" Target="http://th.wikipedia.org/wiki/%E0%B8%AD%E0%B8%B8%E0%B8%9B%E0%B8%B2%E0%B8%97%E0%B8%B2%E0%B8%99" TargetMode="External"/><Relationship Id="rId523" Type="http://schemas.openxmlformats.org/officeDocument/2006/relationships/hyperlink" Target="http://th.wikipedia.org/wiki/%E0%B8%A5%E0%B8%B0%E0%B8%95%E0%B8%B4%E0%B8%88%E0%B8%B9%E0%B8%94" TargetMode="External"/><Relationship Id="rId55" Type="http://schemas.openxmlformats.org/officeDocument/2006/relationships/hyperlink" Target="http://th.wikipedia.org/wiki/%E0%B8%AE%E0%B8%B4%E0%B8%99%E0%B8%94%E0%B8%B9" TargetMode="External"/><Relationship Id="rId97" Type="http://schemas.openxmlformats.org/officeDocument/2006/relationships/hyperlink" Target="http://th.wikipedia.org/w/index.php?title=%E0%B8%99%E0%B8%B4%E0%B8%A5%E0%B8%B4%E0%B8%A1%E0%B9%80%E0%B8%A5&amp;action=edit&amp;redlink=1" TargetMode="External"/><Relationship Id="rId120" Type="http://schemas.openxmlformats.org/officeDocument/2006/relationships/hyperlink" Target="http://th.wikipedia.org/w/index.php?title=%E0%B8%A5%E0%B8%B1%E0%B8%97%E0%B8%98%E0%B8%B4%E0%B9%80%E0%B8%9E%E0%B9%81%E0%B8%81%E0%B8%99&amp;action=edit&amp;redlink=1" TargetMode="External"/><Relationship Id="rId358" Type="http://schemas.openxmlformats.org/officeDocument/2006/relationships/hyperlink" Target="http://th.wikipedia.org/wiki/%E0%B8%AA%E0%B8%B2%E0%B8%A1%E0%B9%80%E0%B8%93%E0%B8%A3" TargetMode="External"/><Relationship Id="rId565" Type="http://schemas.openxmlformats.org/officeDocument/2006/relationships/hyperlink" Target="http://th.wikipedia.org/w/index.php?title=%E0%B8%A1%E0%B8%B8%E0%B8%9A%E0%B8%B2%E0%B8%AE%E0%B8%BA&amp;action=edit&amp;redlink=1" TargetMode="External"/><Relationship Id="rId162" Type="http://schemas.openxmlformats.org/officeDocument/2006/relationships/hyperlink" Target="http://th.wikipedia.org/wiki/%E0%B8%A8%E0%B8%B2%E0%B8%AA%E0%B8%99%E0%B8%B2%E0%B8%9A%E0%B8%B2%E0%B9%84%E0%B8%AE" TargetMode="External"/><Relationship Id="rId218" Type="http://schemas.openxmlformats.org/officeDocument/2006/relationships/hyperlink" Target="http://th.wikipedia.org/wiki/%E0%B8%9B%E0%B8%A3%E0%B8%B4%E0%B8%99%E0%B8%B4%E0%B8%9E%E0%B8%9E%E0%B8%B2%E0%B8%99" TargetMode="External"/><Relationship Id="rId425" Type="http://schemas.openxmlformats.org/officeDocument/2006/relationships/hyperlink" Target="http://th.wikipedia.org/wiki/%E0%B8%9B%E0%B8%A3%E0%B8%B0%E0%B9%80%E0%B8%97%E0%B8%A8%E0%B8%AD%E0%B8%B4%E0%B8%99%E0%B9%82%E0%B8%94%E0%B8%99%E0%B8%B5%E0%B9%80%E0%B8%8B%E0%B8%B5%E0%B8%A2" TargetMode="External"/><Relationship Id="rId467" Type="http://schemas.openxmlformats.org/officeDocument/2006/relationships/hyperlink" Target="http://th.wikipedia.org/wiki/%E0%B9%80%E0%B8%A1%E0%B9%82%E0%B8%AA%E0%B9%82%E0%B8%9B%E0%B9%80%E0%B8%95%E0%B9%80%E0%B8%A1%E0%B8%B5%E0%B8%A2" TargetMode="External"/><Relationship Id="rId271" Type="http://schemas.openxmlformats.org/officeDocument/2006/relationships/hyperlink" Target="http://th.wikipedia.org/wiki/%E0%B8%9E%E0%B8%A3%E0%B8%B0%E0%B8%A0%E0%B8%B4%E0%B8%81%E0%B8%A9%E0%B8%B8%E0%B8%AA%E0%B8%87%E0%B8%86%E0%B9%8C" TargetMode="External"/><Relationship Id="rId24" Type="http://schemas.openxmlformats.org/officeDocument/2006/relationships/hyperlink" Target="http://th.wikipedia.org/wiki/%E0%B8%84%E0%B8%B1%E0%B8%A1%E0%B8%A0%E0%B8%B5%E0%B8%A3%E0%B9%8C" TargetMode="External"/><Relationship Id="rId66" Type="http://schemas.openxmlformats.org/officeDocument/2006/relationships/hyperlink" Target="http://th.wikipedia.org/wiki/%E0%B8%A8%E0%B8%B2%E0%B8%AA%E0%B8%99%E0%B8%B2%E0%B8%9E%E0%B8%B8%E0%B8%97%E0%B8%98" TargetMode="External"/><Relationship Id="rId131" Type="http://schemas.openxmlformats.org/officeDocument/2006/relationships/hyperlink" Target="http://th.wikipedia.org/wiki/%E0%B9%81%E0%B8%84%E0%B8%99%E0%B8%B2%E0%B8%94%E0%B8%B2" TargetMode="External"/><Relationship Id="rId327" Type="http://schemas.openxmlformats.org/officeDocument/2006/relationships/hyperlink" Target="http://th.wikipedia.org/wiki/%E0%B8%99%E0%B8%B4%E0%B8%9E%E0%B8%9E%E0%B8%B2%E0%B8%99" TargetMode="External"/><Relationship Id="rId369" Type="http://schemas.openxmlformats.org/officeDocument/2006/relationships/hyperlink" Target="http://th.wikipedia.org/wiki/%E0%B8%AA%E0%B8%B2%E0%B8%A1%E0%B9%80%E0%B8%93%E0%B8%A3" TargetMode="External"/><Relationship Id="rId534" Type="http://schemas.openxmlformats.org/officeDocument/2006/relationships/hyperlink" Target="http://th.wikipedia.org/wiki/%E0%B8%AD%E0%B8%B2%E0%B8%94%E0%B8%B1%E0%B8%A1" TargetMode="External"/><Relationship Id="rId576" Type="http://schemas.openxmlformats.org/officeDocument/2006/relationships/hyperlink" Target="http://th.wikipedia.org/wiki/%E0%B8%9E%E0%B8%A3%E0%B8%B0%E0%B9%80%E0%B8%A7%E0%B8%97" TargetMode="External"/><Relationship Id="rId173" Type="http://schemas.openxmlformats.org/officeDocument/2006/relationships/hyperlink" Target="http://th.wikipedia.org/wiki/%E0%B8%AE%E0%B8%B4%E0%B8%99%E0%B8%94%E0%B8%B9" TargetMode="External"/><Relationship Id="rId229" Type="http://schemas.openxmlformats.org/officeDocument/2006/relationships/hyperlink" Target="http://th.wikipedia.org/wiki/%E0%B8%A8%E0%B8%B2%E0%B8%AA%E0%B8%99%E0%B8%B2%E0%B8%9E%E0%B8%B8%E0%B8%97%E0%B8%98" TargetMode="External"/><Relationship Id="rId380" Type="http://schemas.openxmlformats.org/officeDocument/2006/relationships/hyperlink" Target="http://th.wikipedia.org/w/index.php?title=%E0%B8%A8%E0%B8%B2%E0%B8%AA%E0%B8%99%E0%B8%9E%E0%B8%B4%E0%B8%98%E0%B8%B5&amp;action=edit&amp;redlink=1" TargetMode="External"/><Relationship Id="rId436" Type="http://schemas.openxmlformats.org/officeDocument/2006/relationships/hyperlink" Target="http://th.wikipedia.org/wiki/%E0%B8%A3%E0%B8%B1%E0%B8%90%E0%B8%8A%E0%B8%B1%E0%B8%A1%E0%B8%A1%E0%B8%B9%E0%B9%81%E0%B8%A5%E0%B8%B0%E0%B8%81%E0%B8%B1%E0%B8%A9%E0%B8%A1%E0%B8%B5%E0%B8%A3%E0%B9%8C" TargetMode="External"/><Relationship Id="rId601" Type="http://schemas.openxmlformats.org/officeDocument/2006/relationships/hyperlink" Target="http://th.wikipedia.org/w/index.php?title=%E0%B8%A7%E0%B8%A3%E0%B8%A3%E0%B8%93%E0%B8%B0%E0%B8%A8%E0%B8%B9%E0%B8%97%E0%B8%A3&amp;action=edit&amp;redlink=1" TargetMode="External"/><Relationship Id="rId240" Type="http://schemas.openxmlformats.org/officeDocument/2006/relationships/hyperlink" Target="http://th.wikipedia.org/wiki/%E0%B8%9E%E0%B8%A3%E0%B8%B0%E0%B8%99%E0%B8%B2%E0%B8%87%E0%B8%AA%E0%B8%B4%E0%B8%A3%E0%B8%B4%E0%B8%A1%E0%B8%AB%E0%B8%B2%E0%B8%A1%E0%B8%B2%E0%B8%A2%E0%B8%B2" TargetMode="External"/><Relationship Id="rId478" Type="http://schemas.openxmlformats.org/officeDocument/2006/relationships/hyperlink" Target="http://th.wikipedia.org/wiki/%E0%B8%A8%E0%B8%B2%E0%B8%AA%E0%B8%99%E0%B8%B2%E0%B8%84%E0%B8%A3%E0%B8%B4%E0%B8%AA%E0%B8%95%E0%B9%8C" TargetMode="External"/><Relationship Id="rId35" Type="http://schemas.openxmlformats.org/officeDocument/2006/relationships/hyperlink" Target="http://th.wikipedia.org/wiki/%E0%B8%A8%E0%B8%B2%E0%B8%AA%E0%B8%99%E0%B8%B2%E0%B8%9E%E0%B8%A3%E0%B8%B2%E0%B8%AB%E0%B8%A1%E0%B8%93%E0%B9%8C-%E0%B8%AE%E0%B8%B4%E0%B8%99%E0%B8%94%E0%B8%B9" TargetMode="External"/><Relationship Id="rId77" Type="http://schemas.openxmlformats.org/officeDocument/2006/relationships/hyperlink" Target="http://th.wikipedia.org/w/index.php?title=%E0%B8%A8%E0%B8%B2%E0%B8%AA%E0%B8%99%E0%B8%B2%E0%B9%82%E0%B8%A3%E0%B8%A1%E0%B8%B1%E0%B8%99&amp;action=edit&amp;redlink=1" TargetMode="External"/><Relationship Id="rId100" Type="http://schemas.openxmlformats.org/officeDocument/2006/relationships/hyperlink" Target="http://th.wikipedia.org/w/index.php?title=%E0%B9%82%E0%B8%9B%E0%B8%A3%E0%B9%80%E0%B8%81%E0%B8%A3%E0%B8%AA%E0%B8%8B%E0%B8%B5%E0%B8%9F_(%E0%B8%8B%E0%B8%B1%E0%B8%94%E0%B8%94%E0%B8%B9%E0%B8%84%E0%B8%B9%E0%B8%AA)&amp;action=edit&amp;redlink=1" TargetMode="External"/><Relationship Id="rId282" Type="http://schemas.openxmlformats.org/officeDocument/2006/relationships/hyperlink" Target="http://th.wikipedia.org/wiki/%E0%B8%98%E0%B8%B1%E0%B8%A1%E0%B8%A1%E0%B8%88%E0%B8%B1%E0%B8%81%E0%B8%81%E0%B8%B1%E0%B8%9B%E0%B8%9B%E0%B8%A7%E0%B8%B1%E0%B8%95%E0%B8%95%E0%B8%99%E0%B8%AA%E0%B8%B9%E0%B8%95%E0%B8%A3" TargetMode="External"/><Relationship Id="rId338" Type="http://schemas.openxmlformats.org/officeDocument/2006/relationships/hyperlink" Target="http://th.wikipedia.org/wiki/%E0%B8%AA%E0%B8%95%E0%B8%B4" TargetMode="External"/><Relationship Id="rId503" Type="http://schemas.openxmlformats.org/officeDocument/2006/relationships/hyperlink" Target="http://th.wikipedia.org/wiki/%E0%B8%AA%E0%B8%A1%E0%B9%80%E0%B8%94%E0%B9%87%E0%B8%88%E0%B8%9E%E0%B8%A3%E0%B8%B0%E0%B8%AA%E0%B8%B1%E0%B8%99%E0%B8%95%E0%B8%B0%E0%B8%9B%E0%B8%B2%E0%B8%9B%E0%B8%B2%E0%B9%80%E0%B8%9A%E0%B9%80%E0%B8%99%E0%B8%94%E0%B8%B4%E0%B8%81%E0%B8%95%E0%B9%8C%E0%B8%97%E0%B8%B5%E0%B9%88_16" TargetMode="External"/><Relationship Id="rId545" Type="http://schemas.openxmlformats.org/officeDocument/2006/relationships/hyperlink" Target="http://th.wikipedia.org/wiki/%E0%B8%99%E0%B8%B4%E0%B8%95%E0%B8%B4%E0%B8%A8%E0%B8%B2%E0%B8%AA%E0%B8%95%E0%B8%A3%E0%B9%8C" TargetMode="External"/><Relationship Id="rId587" Type="http://schemas.openxmlformats.org/officeDocument/2006/relationships/hyperlink" Target="http://th.wikipedia.org/wiki/%E0%B8%9E%E0%B8%A3%E0%B8%B2%E0%B8%AB%E0%B8%A1%E0%B8%93%E0%B9%8C" TargetMode="External"/><Relationship Id="rId8" Type="http://schemas.openxmlformats.org/officeDocument/2006/relationships/hyperlink" Target="http://th.wikipedia.org/wiki/%E0%B9%84%E0%B8%9F%E0%B8%A5%E0%B9%8C:Religious_syms.png" TargetMode="External"/><Relationship Id="rId142" Type="http://schemas.openxmlformats.org/officeDocument/2006/relationships/hyperlink" Target="http://th.wikipedia.org/wiki/%E0%B9%80%E0%B8%8B%E0%B8%99%E0%B8%95%E0%B9%8C%E0%B9%82%E0%B8%97%E0%B8%A1%E0%B8%B1%E0%B8%AA_%E0%B8%AD%E0%B8%B2%E0%B8%84%E0%B8%A7%E0%B8%B5%E0%B8%99%E0%B8%B1%E0%B8%AA" TargetMode="External"/><Relationship Id="rId184" Type="http://schemas.openxmlformats.org/officeDocument/2006/relationships/hyperlink" Target="http://th.wikipedia.org/wiki/%E0%B8%A8%E0%B8%A3%E0%B8%B5%E0%B8%A5%E0%B8%B1%E0%B8%87%E0%B8%81%E0%B8%B2" TargetMode="External"/><Relationship Id="rId391" Type="http://schemas.openxmlformats.org/officeDocument/2006/relationships/hyperlink" Target="http://th.wikipedia.org/wiki/%E0%B8%A8%E0%B8%B2%E0%B8%AA%E0%B8%99%E0%B8%B2%E0%B8%9E%E0%B8%A3%E0%B8%B2%E0%B8%AB%E0%B8%A1%E0%B8%93%E0%B9%8C-%E0%B8%AE%E0%B8%B4%E0%B8%99%E0%B8%94%E0%B8%B9" TargetMode="External"/><Relationship Id="rId405" Type="http://schemas.openxmlformats.org/officeDocument/2006/relationships/hyperlink" Target="http://th.wikipedia.org/wiki/%E0%B8%9B%E0%B8%A3%E0%B8%B0%E0%B9%80%E0%B8%97%E0%B8%A8%E0%B9%84%E0%B8%97%E0%B8%A2" TargetMode="External"/><Relationship Id="rId447" Type="http://schemas.openxmlformats.org/officeDocument/2006/relationships/hyperlink" Target="http://th.wikipedia.org/wiki/%E0%B8%9E%E0%B8%B1%E0%B8%99%E0%B8%98%E0%B8%AA%E0%B8%B1%E0%B8%8D%E0%B8%8D%E0%B8%B2%E0%B9%83%E0%B8%AB%E0%B8%A1%E0%B9%88" TargetMode="External"/><Relationship Id="rId251" Type="http://schemas.openxmlformats.org/officeDocument/2006/relationships/hyperlink" Target="http://th.wikipedia.org/wiki/%E0%B8%AA%E0%B8%A1%E0%B8%B2%E0%B8%98%E0%B8%B4" TargetMode="External"/><Relationship Id="rId489" Type="http://schemas.openxmlformats.org/officeDocument/2006/relationships/hyperlink" Target="http://th.wikipedia.org/wiki/%E0%B8%A8%E0%B8%B2%E0%B8%AA%E0%B8%99%E0%B8%B2%E0%B8%84%E0%B8%A3%E0%B8%B4%E0%B8%AA%E0%B8%95%E0%B9%8C" TargetMode="External"/><Relationship Id="rId46" Type="http://schemas.openxmlformats.org/officeDocument/2006/relationships/hyperlink" Target="http://th.wikipedia.org/w/index.php?title=%E0%B8%A5%E0%B8%B1%E0%B8%97%E0%B8%98%E0%B8%B4%E0%B8%A1%E0%B8%B2%E0%B8%93%E0%B8%B5%E0%B8%81%E0%B8%B5&amp;action=edit&amp;redlink=1" TargetMode="External"/><Relationship Id="rId293" Type="http://schemas.openxmlformats.org/officeDocument/2006/relationships/hyperlink" Target="http://th.wikipedia.org/wiki/%E0%B8%98%E0%B8%A3%E0%B8%A3%E0%B8%A1%E0%B8%98%E0%B8%B2%E0%B8%95%E0%B8%B8" TargetMode="External"/><Relationship Id="rId307" Type="http://schemas.openxmlformats.org/officeDocument/2006/relationships/hyperlink" Target="http://th.wikipedia.org/wiki/%E0%B8%A7%E0%B8%B4%E0%B8%8D%E0%B8%8D%E0%B8%B2%E0%B8%93" TargetMode="External"/><Relationship Id="rId349" Type="http://schemas.openxmlformats.org/officeDocument/2006/relationships/hyperlink" Target="http://th.wikipedia.org/wiki/%E0%B8%AD%E0%B8%A7%E0%B8%B4%E0%B8%8A%E0%B8%8A%E0%B8%B2" TargetMode="External"/><Relationship Id="rId514" Type="http://schemas.openxmlformats.org/officeDocument/2006/relationships/hyperlink" Target="http://th.wikipedia.org/w/index.php?title=%E0%B8%AA%E0%B8%AB%E0%B8%81%E0%B8%B4%E0%B8%88%E0%B8%84%E0%B8%A3%E0%B8%B4%E0%B8%AA%E0%B9%80%E0%B8%95%E0%B8%B5%E0%B8%A2%E0%B8%99&amp;action=edit&amp;redlink=1" TargetMode="External"/><Relationship Id="rId556" Type="http://schemas.openxmlformats.org/officeDocument/2006/relationships/hyperlink" Target="http://th.wikipedia.org/wiki/%E0%B8%AD%E0%B8%B1%E0%B8%A5%E0%B8%81%E0%B8%B8%E0%B8%A3%E0%B8%AD%E0%B8%B2%E0%B8%99" TargetMode="External"/><Relationship Id="rId88" Type="http://schemas.openxmlformats.org/officeDocument/2006/relationships/hyperlink" Target="http://th.wikipedia.org/w/index.php?title=%E0%B9%84%E0%B8%A8%E0%B8%A7%E0%B8%B0&amp;action=edit&amp;redlink=1" TargetMode="External"/><Relationship Id="rId111" Type="http://schemas.openxmlformats.org/officeDocument/2006/relationships/hyperlink" Target="http://th.wikipedia.org/wiki/%E0%B8%A8%E0%B8%B2%E0%B8%AA%E0%B8%99%E0%B8%B2%E0%B8%AD%E0%B8%B4%E0%B8%AA%E0%B8%A5%E0%B8%B2%E0%B8%A1" TargetMode="External"/><Relationship Id="rId153" Type="http://schemas.openxmlformats.org/officeDocument/2006/relationships/hyperlink" Target="http://th.wikipedia.org/wiki/%E0%B8%A7%E0%B8%A3%E0%B8%A3%E0%B8%93%E0%B8%84%E0%B8%94%E0%B8%B5" TargetMode="External"/><Relationship Id="rId195" Type="http://schemas.openxmlformats.org/officeDocument/2006/relationships/hyperlink" Target="http://th.wikipedia.org/wiki/%E0%B8%84%E0%B8%A7%E0%B8%B2%E0%B8%A1%E0%B8%9D%E0%B8%B1%E0%B8%99%E0%B8%AD%E0%B9%80%E0%B8%A1%E0%B8%A3%E0%B8%B4%E0%B8%81%E0%B8%B1%E0%B8%99" TargetMode="External"/><Relationship Id="rId209" Type="http://schemas.openxmlformats.org/officeDocument/2006/relationships/hyperlink" Target="http://th.wikipedia.org/wiki/%E0%B8%9E%E0%B8%A3%E0%B8%B0%E0%B9%80%E0%B8%88%E0%B9%89%E0%B8%B2" TargetMode="External"/><Relationship Id="rId360" Type="http://schemas.openxmlformats.org/officeDocument/2006/relationships/hyperlink" Target="http://th.wikipedia.org/wiki/%E0%B8%81%E0%B8%B2%E0%B8%A3%E0%B8%97%E0%B8%B3%E0%B8%A7%E0%B8%B1%E0%B8%95%E0%B8%A3" TargetMode="External"/><Relationship Id="rId416" Type="http://schemas.openxmlformats.org/officeDocument/2006/relationships/hyperlink" Target="http://th.wikipedia.org/wiki/%E0%B8%AA%E0%B8%B2%E0%B8%98%E0%B8%B2%E0%B8%A3%E0%B8%93%E0%B8%A3%E0%B8%B1%E0%B8%90%E0%B8%9B%E0%B8%A3%E0%B8%B0%E0%B8%8A%E0%B8%B2%E0%B8%8A%E0%B8%99%E0%B8%88%E0%B8%B5%E0%B8%99" TargetMode="External"/><Relationship Id="rId598" Type="http://schemas.openxmlformats.org/officeDocument/2006/relationships/hyperlink" Target="http://th.wikipedia.org/w/index.php?title=%E0%B8%9E%E0%B8%B2%E0%B8%93%E0%B8%B4%E0%B8%8A%E0%B8%81%E0%B8%A3%E0%B8%A3%E0%B8%A1&amp;action=edit&amp;redlink=1" TargetMode="External"/><Relationship Id="rId220" Type="http://schemas.openxmlformats.org/officeDocument/2006/relationships/hyperlink" Target="http://th.wikipedia.org/wiki/%E0%B8%9E%E0%B8%A3%E0%B8%B0%E0%B9%84%E0%B8%95%E0%B8%A3%E0%B8%9B%E0%B8%B4%E0%B8%8E%E0%B8%81" TargetMode="External"/><Relationship Id="rId458" Type="http://schemas.openxmlformats.org/officeDocument/2006/relationships/hyperlink" Target="http://th.wikipedia.org/wiki/%E0%B8%A8%E0%B8%B2%E0%B8%AA%E0%B8%99%E0%B8%B2%E0%B8%84%E0%B8%A3%E0%B8%B4%E0%B8%AA%E0%B8%95%E0%B9%8C" TargetMode="External"/><Relationship Id="rId15" Type="http://schemas.openxmlformats.org/officeDocument/2006/relationships/hyperlink" Target="http://th.wikipedia.org/wiki/%E0%B8%A8%E0%B8%B2%E0%B8%AA%E0%B8%99%E0%B8%B2%E0%B8%AD%E0%B8%B4%E0%B8%AA%E0%B8%A5%E0%B8%B2%E0%B8%A1" TargetMode="External"/><Relationship Id="rId57" Type="http://schemas.openxmlformats.org/officeDocument/2006/relationships/hyperlink" Target="http://th.wikipedia.org/wiki/%E0%B8%A8%E0%B8%B2%E0%B8%AA%E0%B8%99%E0%B8%B2%E0%B8%9E%E0%B8%B8%E0%B8%97%E0%B8%98" TargetMode="External"/><Relationship Id="rId262" Type="http://schemas.openxmlformats.org/officeDocument/2006/relationships/hyperlink" Target="http://th.wikipedia.org/wiki/%E0%B8%9B%E0%B8%A3%E0%B8%B4%E0%B8%99%E0%B8%B4%E0%B8%9E%E0%B8%9E%E0%B8%B2%E0%B8%99" TargetMode="External"/><Relationship Id="rId318" Type="http://schemas.openxmlformats.org/officeDocument/2006/relationships/hyperlink" Target="http://th.wikipedia.org/w/index.php?title=%E0%B8%A0%E0%B8%9E&amp;action=edit&amp;redlink=1" TargetMode="External"/><Relationship Id="rId525" Type="http://schemas.openxmlformats.org/officeDocument/2006/relationships/hyperlink" Target="http://th.wikipedia.org/wiki/%E0%B8%9B%E0%B8%A3%E0%B8%B0%E0%B9%80%E0%B8%97%E0%B8%A8%E0%B9%81%E0%B8%97%E0%B8%99%E0%B8%8B%E0%B8%B2%E0%B9%80%E0%B8%99%E0%B8%B5%E0%B8%A2" TargetMode="External"/><Relationship Id="rId567" Type="http://schemas.openxmlformats.org/officeDocument/2006/relationships/hyperlink" Target="http://th.wikipedia.org/wiki/%E0%B8%8B%E0%B8%B0%E0%B8%81%E0%B8%B2%E0%B8%95" TargetMode="External"/><Relationship Id="rId99" Type="http://schemas.openxmlformats.org/officeDocument/2006/relationships/hyperlink" Target="http://th.wikipedia.org/w/index.php?title=%E0%B8%AD%E0%B8%AD%E0%B8%A3%E0%B9%8C%E0%B8%97%E0%B8%AD%E0%B8%94%E0%B8%AD%E0%B8%81%E0%B8%8B%E0%B9%8C_(%E0%B8%9F%E0%B8%B2%E0%B8%A3%E0%B8%B4%E0%B8%8B%E0%B8%B5)&amp;action=edit&amp;redlink=1" TargetMode="External"/><Relationship Id="rId122" Type="http://schemas.openxmlformats.org/officeDocument/2006/relationships/hyperlink" Target="http://th.wikipedia.org/wiki/%E0%B8%A0%E0%B8%B2%E0%B8%A9%E0%B8%B2%E0%B8%A5%E0%B8%B0%E0%B8%95%E0%B8%B4%E0%B8%99" TargetMode="External"/><Relationship Id="rId164" Type="http://schemas.openxmlformats.org/officeDocument/2006/relationships/hyperlink" Target="http://th.wikipedia.org/wiki/%E0%B9%80%E0%B8%AE%E0%B8%99%E0%B8%A3%E0%B8%B5_%E0%B8%84%E0%B8%B4%E0%B8%AA%E0%B8%8B%E0%B8%B4%E0%B8%87%E0%B9%80%E0%B8%88%E0%B8%AD%E0%B8%A3%E0%B9%8C" TargetMode="External"/><Relationship Id="rId371" Type="http://schemas.openxmlformats.org/officeDocument/2006/relationships/hyperlink" Target="http://th.wikipedia.org/wiki/%E0%B8%A7%E0%B8%B4%E0%B8%AB%E0%B8%B2%E0%B8%A3" TargetMode="External"/><Relationship Id="rId427" Type="http://schemas.openxmlformats.org/officeDocument/2006/relationships/hyperlink" Target="http://th.wikipedia.org/wiki/%E0%B8%9A%E0%B8%A3%E0%B8%B9%E0%B9%84%E0%B8%99" TargetMode="External"/><Relationship Id="rId469" Type="http://schemas.openxmlformats.org/officeDocument/2006/relationships/hyperlink" Target="http://th.wikipedia.org/wiki/%E0%B8%AD%E0%B8%B5%E0%B8%A2%E0%B8%B4%E0%B8%9B%E0%B8%95%E0%B9%8C" TargetMode="External"/><Relationship Id="rId26" Type="http://schemas.openxmlformats.org/officeDocument/2006/relationships/hyperlink" Target="http://th.wikipedia.org/w/index.php?title=%E0%B8%A8%E0%B8%B2%E0%B8%AA%E0%B8%99%E0%B8%AA%E0%B8%96%E0%B8%B2%E0%B8%99&amp;action=edit&amp;redlink=1" TargetMode="External"/><Relationship Id="rId231" Type="http://schemas.openxmlformats.org/officeDocument/2006/relationships/hyperlink" Target="http://th.wikipedia.org/wiki/%E0%B8%9E%E0%B8%A3%E0%B8%B0%E0%B9%80%E0%B8%88%E0%B9%89%E0%B8%B2" TargetMode="External"/><Relationship Id="rId273" Type="http://schemas.openxmlformats.org/officeDocument/2006/relationships/hyperlink" Target="http://th.wikipedia.org/wiki/%E0%B8%AA%E0%B8%B2%E0%B8%A1%E0%B9%80%E0%B8%93%E0%B8%A3" TargetMode="External"/><Relationship Id="rId329" Type="http://schemas.openxmlformats.org/officeDocument/2006/relationships/hyperlink" Target="http://th.wikipedia.org/wiki/%E0%B8%A7%E0%B8%B4%E0%B9%82%E0%B8%A1%E0%B8%81%E0%B8%82%E0%B9%8C" TargetMode="External"/><Relationship Id="rId480" Type="http://schemas.openxmlformats.org/officeDocument/2006/relationships/hyperlink" Target="http://th.wikipedia.org/wiki/%E0%B8%97%E0%B8%A7%E0%B8%B5%E0%B8%9B%E0%B8%AD%E0%B9%80%E0%B8%A1%E0%B8%A3%E0%B8%B4%E0%B8%81%E0%B8%B2" TargetMode="External"/><Relationship Id="rId536" Type="http://schemas.openxmlformats.org/officeDocument/2006/relationships/hyperlink" Target="http://th.wikipedia.org/w/index.php?title=%E0%B8%99%E0%B8%A1%E0%B8%B8%E0%B8%AB%E0%B8%B1%E0%B8%A1%E0%B8%A1%E0%B8%B1%E0%B8%94&amp;action=edit&amp;redlink=1" TargetMode="External"/><Relationship Id="rId68" Type="http://schemas.openxmlformats.org/officeDocument/2006/relationships/hyperlink" Target="http://th.wikipedia.org/wiki/%E0%B8%A8%E0%B8%B2%E0%B8%AA%E0%B8%99%E0%B8%B2%E0%B8%AD%E0%B8%B5%E0%B8%A2%E0%B8%B4%E0%B8%9B%E0%B8%95%E0%B9%8C%E0%B9%82%E0%B8%9A%E0%B8%A3%E0%B8%B2%E0%B8%93" TargetMode="External"/><Relationship Id="rId133" Type="http://schemas.openxmlformats.org/officeDocument/2006/relationships/hyperlink" Target="http://th.wikipedia.org/wiki/%E0%B8%81%E0%B8%A3%E0%B8%B5%E0%B8%81%E0%B9%82%E0%B8%9A%E0%B8%A3%E0%B8%B2%E0%B8%93" TargetMode="External"/><Relationship Id="rId175" Type="http://schemas.openxmlformats.org/officeDocument/2006/relationships/hyperlink" Target="http://th.wikipedia.org/wiki/%E0%B8%9E%E0%B8%A3%E0%B8%B0%E0%B8%9E%E0%B8%B8%E0%B8%97%E0%B8%98%E0%B8%A8%E0%B8%B2%E0%B8%AA%E0%B8%99%E0%B8%B2" TargetMode="External"/><Relationship Id="rId340" Type="http://schemas.openxmlformats.org/officeDocument/2006/relationships/hyperlink" Target="http://th.wikipedia.org/wiki/%E0%B8%8D%E0%B8%B2%E0%B8%99" TargetMode="External"/><Relationship Id="rId578" Type="http://schemas.openxmlformats.org/officeDocument/2006/relationships/hyperlink" Target="http://th.wikipedia.org/wiki/%E0%B8%A8%E0%B8%B2%E0%B8%AA%E0%B8%99%E0%B8%B2%E0%B8%9E%E0%B8%A3%E0%B8%B2%E0%B8%AB%E0%B8%A1%E0%B8%93%E0%B9%8C-%E0%B8%AE%E0%B8%B4%E0%B8%99%E0%B8%94%E0%B8%B9" TargetMode="External"/><Relationship Id="rId200" Type="http://schemas.openxmlformats.org/officeDocument/2006/relationships/hyperlink" Target="http://th.wikipedia.org/wiki/%E0%B8%A8%E0%B8%B2%E0%B8%AA%E0%B8%99%E0%B8%B2" TargetMode="External"/><Relationship Id="rId382" Type="http://schemas.openxmlformats.org/officeDocument/2006/relationships/hyperlink" Target="http://th.wikipedia.org/wiki/%E0%B8%A7%E0%B8%B1%E0%B8%92%E0%B8%99%E0%B8%98%E0%B8%A3%E0%B8%A3%E0%B8%A1" TargetMode="External"/><Relationship Id="rId438" Type="http://schemas.openxmlformats.org/officeDocument/2006/relationships/hyperlink" Target="http://th.wikipedia.org/wiki/%E0%B8%A8%E0%B8%B2%E0%B8%AA%E0%B8%99%E0%B8%B2%E0%B8%9E%E0%B8%B8%E0%B8%97%E0%B8%98" TargetMode="External"/><Relationship Id="rId603" Type="http://schemas.openxmlformats.org/officeDocument/2006/relationships/hyperlink" Target="http://th.wikipedia.org/wiki/%E0%B8%9E%E0%B8%A3%E0%B8%B0%E0%B8%9E%E0%B8%A3%E0%B8%AB%E0%B8%A1" TargetMode="External"/><Relationship Id="rId242" Type="http://schemas.openxmlformats.org/officeDocument/2006/relationships/hyperlink" Target="http://th.wikipedia.org/wiki/%E0%B9%81%E0%B8%84%E0%B8%A7%E0%B9%89%E0%B8%99%E0%B8%A8%E0%B8%B2%E0%B8%81%E0%B8%A2%E0%B8%B0" TargetMode="External"/><Relationship Id="rId284" Type="http://schemas.openxmlformats.org/officeDocument/2006/relationships/hyperlink" Target="http://th.wikipedia.org/wiki/%E0%B8%9B%E0%B8%A3%E0%B8%B0%E0%B8%A7%E0%B8%B1%E0%B8%95%E0%B8%B4%E0%B8%9E%E0%B8%B8%E0%B8%97%E0%B8%98%E0%B8%A8%E0%B8%B2%E0%B8%AA%E0%B8%99%E0%B8%B2" TargetMode="External"/><Relationship Id="rId491" Type="http://schemas.openxmlformats.org/officeDocument/2006/relationships/hyperlink" Target="http://th.wikipedia.org/wiki/%E0%B8%9C%E0%B8%B9%E0%B9%89%E0%B9%80%E0%B8%9C%E0%B8%A2%E0%B8%9E%E0%B8%A3%E0%B8%B0%E0%B8%A7%E0%B8%88%E0%B8%99%E0%B8%B0" TargetMode="External"/><Relationship Id="rId505" Type="http://schemas.openxmlformats.org/officeDocument/2006/relationships/hyperlink" Target="http://th.wikipedia.org/wiki/%E0%B8%AD%E0%B8%AD%E0%B8%A3%E0%B9%8C%E0%B8%97%E0%B8%AD%E0%B8%94%E0%B8%AD%E0%B8%81%E0%B8%8B%E0%B9%8C" TargetMode="External"/><Relationship Id="rId37" Type="http://schemas.openxmlformats.org/officeDocument/2006/relationships/hyperlink" Target="http://th.wikipedia.org/wiki/%E0%B8%A8%E0%B8%B2%E0%B8%AA%E0%B8%99%E0%B8%B2%E0%B9%80%E0%B8%8A%E0%B8%99" TargetMode="External"/><Relationship Id="rId79" Type="http://schemas.openxmlformats.org/officeDocument/2006/relationships/hyperlink" Target="http://th.wikipedia.org/w/index.php?title=%E0%B8%A8%E0%B8%B2%E0%B8%AA%E0%B8%99%E0%B8%B2%E0%B8%AA%E0%B9%81%E0%B8%81%E0%B8%99%E0%B8%94%E0%B8%B4%E0%B9%80%E0%B8%99%E0%B9%80%E0%B8%A7%E0%B8%B5%E0%B8%A2-%E0%B8%95%E0%B8%B4%E0%B8%A7%E0%B8%95%E0%B8%B1%E0%B8%99%E0%B9%82%E0%B8%9A%E0%B8%A3%E0%B8%B2%E0%B8%93&amp;action=edit&amp;redlink=1" TargetMode="External"/><Relationship Id="rId102" Type="http://schemas.openxmlformats.org/officeDocument/2006/relationships/hyperlink" Target="http://th.wikipedia.org/wiki/%E0%B8%A8%E0%B8%B2%E0%B8%AA%E0%B8%99%E0%B8%B2%E0%B9%80%E0%B8%8A%E0%B8%99" TargetMode="External"/><Relationship Id="rId144" Type="http://schemas.openxmlformats.org/officeDocument/2006/relationships/hyperlink" Target="http://th.wikipedia.org/wiki/%E0%B8%A1%E0%B8%AB%E0%B8%B2%E0%B8%A7%E0%B8%B4%E0%B8%AB%E0%B8%B2%E0%B8%A3" TargetMode="External"/><Relationship Id="rId547" Type="http://schemas.openxmlformats.org/officeDocument/2006/relationships/hyperlink" Target="http://th.wikipedia.org/wiki/%E0%B9%80%E0%B8%9E%E0%B8%A8" TargetMode="External"/><Relationship Id="rId589" Type="http://schemas.openxmlformats.org/officeDocument/2006/relationships/hyperlink" Target="http://th.wikipedia.org/wiki/%E0%B9%80%E0%B8%97%E0%B8%9E%E0%B9%80%E0%B8%88%E0%B9%89%E0%B8%B2" TargetMode="External"/><Relationship Id="rId90" Type="http://schemas.openxmlformats.org/officeDocument/2006/relationships/hyperlink" Target="http://th.wikipedia.org/w/index.php?title=%E0%B8%A8%E0%B8%B1%E0%B8%81%E0%B8%95%E0%B8%B4&amp;action=edit&amp;redlink=1" TargetMode="External"/><Relationship Id="rId186" Type="http://schemas.openxmlformats.org/officeDocument/2006/relationships/hyperlink" Target="http://th.wikipedia.org/wiki/%E0%B8%A5%E0%B8%B1%E0%B8%97%E0%B8%98%E0%B8%B4%E0%B9%80%E0%B8%95%E0%B9%8B%E0%B8%B2" TargetMode="External"/><Relationship Id="rId351" Type="http://schemas.openxmlformats.org/officeDocument/2006/relationships/hyperlink" Target="http://th.wikipedia.org/wiki/%E0%B9%82%E0%B8%97%E0%B8%AA%E0%B8%B0" TargetMode="External"/><Relationship Id="rId393" Type="http://schemas.openxmlformats.org/officeDocument/2006/relationships/hyperlink" Target="http://th.wikipedia.org/w/index.php?title=%E0%B8%9A%E0%B8%B9%E0%B8%8A%E0%B8%B2%E0%B8%A2%E0%B8%B1%E0%B8%8D&amp;action=edit&amp;redlink=1" TargetMode="External"/><Relationship Id="rId407" Type="http://schemas.openxmlformats.org/officeDocument/2006/relationships/hyperlink" Target="http://th.wikipedia.org/wiki/%E0%B8%9E%E0%B8%A1%E0%B9%88%E0%B8%B2" TargetMode="External"/><Relationship Id="rId449" Type="http://schemas.openxmlformats.org/officeDocument/2006/relationships/hyperlink" Target="http://th.wikipedia.org/wiki/%E0%B9%80%E0%B8%A1%E0%B8%AA%E0%B8%AA%E0%B8%B4%E0%B8%A2%E0%B8%B2%E0%B8%AB%E0%B9%8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34</Pages>
  <Words>23230</Words>
  <Characters>132415</Characters>
  <Application>Microsoft Office Word</Application>
  <DocSecurity>0</DocSecurity>
  <Lines>1103</Lines>
  <Paragraphs>310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</dc:creator>
  <cp:lastModifiedBy>HS</cp:lastModifiedBy>
  <cp:revision>3</cp:revision>
  <cp:lastPrinted>2018-12-22T18:15:00Z</cp:lastPrinted>
  <dcterms:created xsi:type="dcterms:W3CDTF">2019-02-25T15:37:00Z</dcterms:created>
  <dcterms:modified xsi:type="dcterms:W3CDTF">2020-03-11T14:56:00Z</dcterms:modified>
</cp:coreProperties>
</file>