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651" w:type="dxa"/>
        <w:tblInd w:w="-17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1983"/>
        <w:gridCol w:w="4764"/>
        <w:gridCol w:w="6216"/>
        <w:gridCol w:w="1979"/>
      </w:tblGrid>
      <w:tr w:rsidR="00375DCE" w:rsidRPr="007F255F" w14:paraId="1199E169" w14:textId="77777777" w:rsidTr="00FB3520">
        <w:tc>
          <w:tcPr>
            <w:tcW w:w="15651" w:type="dxa"/>
            <w:gridSpan w:val="5"/>
            <w:shd w:val="clear" w:color="auto" w:fill="B2A1C7" w:themeFill="accent4" w:themeFillTint="99"/>
          </w:tcPr>
          <w:p w14:paraId="54321E79" w14:textId="77777777" w:rsidR="00CB1923" w:rsidRPr="003238DE" w:rsidRDefault="00CB1923" w:rsidP="001515FB">
            <w:pPr>
              <w:shd w:val="clear" w:color="auto" w:fill="C2D69B" w:themeFill="accent3" w:themeFillTint="99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bookmarkStart w:id="0" w:name="_Hlk204093732"/>
            <w:r w:rsidRPr="003238DE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>YOUTUBE</w:t>
            </w:r>
          </w:p>
          <w:p w14:paraId="574FA869" w14:textId="77777777" w:rsidR="00CB1923" w:rsidRPr="00BC451F" w:rsidRDefault="00CB1923" w:rsidP="001515FB">
            <w:pPr>
              <w:shd w:val="clear" w:color="auto" w:fill="C2D69B" w:themeFill="accent3" w:themeFillTint="99"/>
              <w:jc w:val="center"/>
              <w:rPr>
                <w:rFonts w:ascii="TH Sarabun New" w:hAnsi="TH Sarabun New" w:cs="TH Sarabun New"/>
                <w:b/>
                <w:bCs/>
                <w:color w:val="CC0066"/>
                <w:sz w:val="32"/>
                <w:szCs w:val="32"/>
              </w:rPr>
            </w:pPr>
            <w:r w:rsidRPr="00BC451F">
              <w:rPr>
                <w:rFonts w:ascii="TH Sarabun New" w:hAnsi="TH Sarabun New" w:cs="TH Sarabun New" w:hint="cs"/>
                <w:b/>
                <w:bCs/>
                <w:color w:val="CC0066"/>
                <w:sz w:val="32"/>
                <w:szCs w:val="32"/>
                <w:cs/>
              </w:rPr>
              <w:t>การบริหารทรัพยากรมนุษย์</w:t>
            </w:r>
          </w:p>
          <w:p w14:paraId="28103A50" w14:textId="70DAB324" w:rsidR="00375DCE" w:rsidRPr="00CB1923" w:rsidRDefault="00CB1923" w:rsidP="003238DE">
            <w:pPr>
              <w:shd w:val="clear" w:color="auto" w:fill="C2D69B" w:themeFill="accent3" w:themeFillTint="99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238DE">
              <w:rPr>
                <w:rFonts w:ascii="TH Sarabun New" w:hAnsi="TH Sarabun New" w:cs="TH Sarabun New" w:hint="cs"/>
                <w:b/>
                <w:bCs/>
                <w:color w:val="0070C0"/>
                <w:sz w:val="32"/>
                <w:szCs w:val="32"/>
                <w:cs/>
              </w:rPr>
              <w:t>ภาคเรียนที่</w:t>
            </w:r>
            <w:r w:rsidR="001515FB" w:rsidRPr="003238DE">
              <w:rPr>
                <w:rFonts w:ascii="TH Sarabun New" w:hAnsi="TH Sarabun New" w:cs="TH Sarabun New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="00BC451F">
              <w:rPr>
                <w:rFonts w:ascii="TH Sarabun New" w:hAnsi="TH Sarabun New" w:cs="TH Sarabun New"/>
                <w:b/>
                <w:bCs/>
                <w:color w:val="0070C0"/>
                <w:sz w:val="32"/>
                <w:szCs w:val="32"/>
              </w:rPr>
              <w:t>1</w:t>
            </w:r>
            <w:r w:rsidR="001515FB" w:rsidRPr="003238DE">
              <w:rPr>
                <w:rFonts w:ascii="TH Sarabun New" w:hAnsi="TH Sarabun New" w:cs="TH Sarabun New" w:hint="cs"/>
                <w:b/>
                <w:bCs/>
                <w:color w:val="0070C0"/>
                <w:sz w:val="32"/>
                <w:szCs w:val="32"/>
                <w:cs/>
              </w:rPr>
              <w:t xml:space="preserve"> </w:t>
            </w:r>
            <w:r w:rsidRPr="003238DE">
              <w:rPr>
                <w:rFonts w:ascii="TH Sarabun New" w:hAnsi="TH Sarabun New" w:cs="TH Sarabun New" w:hint="cs"/>
                <w:b/>
                <w:bCs/>
                <w:color w:val="0070C0"/>
                <w:sz w:val="32"/>
                <w:szCs w:val="32"/>
                <w:cs/>
              </w:rPr>
              <w:t xml:space="preserve"> ปีการศึกษา </w:t>
            </w:r>
            <w:r w:rsidRPr="003238DE">
              <w:rPr>
                <w:rFonts w:ascii="TH Sarabun New" w:hAnsi="TH Sarabun New" w:cs="TH Sarabun New"/>
                <w:b/>
                <w:bCs/>
                <w:color w:val="0070C0"/>
                <w:sz w:val="32"/>
                <w:szCs w:val="32"/>
              </w:rPr>
              <w:t>256</w:t>
            </w:r>
            <w:r w:rsidR="003F51C2">
              <w:rPr>
                <w:rFonts w:ascii="TH Sarabun New" w:hAnsi="TH Sarabun New" w:cs="TH Sarabun New"/>
                <w:b/>
                <w:bCs/>
                <w:color w:val="0070C0"/>
                <w:sz w:val="32"/>
                <w:szCs w:val="32"/>
              </w:rPr>
              <w:t>8</w:t>
            </w:r>
            <w:r w:rsidR="001515FB" w:rsidRPr="003238DE">
              <w:rPr>
                <w:rFonts w:ascii="TH Sarabun New" w:hAnsi="TH Sarabun New" w:cs="TH Sarabun New"/>
                <w:b/>
                <w:bCs/>
                <w:color w:val="0070C0"/>
                <w:sz w:val="32"/>
                <w:szCs w:val="32"/>
              </w:rPr>
              <w:t xml:space="preserve"> </w:t>
            </w:r>
          </w:p>
        </w:tc>
      </w:tr>
      <w:tr w:rsidR="00375DCE" w:rsidRPr="007F255F" w14:paraId="7101473A" w14:textId="77777777" w:rsidTr="00FB3520">
        <w:tc>
          <w:tcPr>
            <w:tcW w:w="709" w:type="dxa"/>
            <w:shd w:val="clear" w:color="auto" w:fill="FFFFFF" w:themeFill="background1"/>
          </w:tcPr>
          <w:p w14:paraId="57694485" w14:textId="77777777" w:rsidR="00375DCE" w:rsidRPr="00CB1923" w:rsidRDefault="00375DCE" w:rsidP="001C447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B192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บทที่</w:t>
            </w:r>
          </w:p>
        </w:tc>
        <w:tc>
          <w:tcPr>
            <w:tcW w:w="1983" w:type="dxa"/>
            <w:shd w:val="clear" w:color="auto" w:fill="FFFFFF" w:themeFill="background1"/>
          </w:tcPr>
          <w:p w14:paraId="7C76982D" w14:textId="77777777" w:rsidR="00375DCE" w:rsidRPr="00CB1923" w:rsidRDefault="00375DCE" w:rsidP="001C447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B192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4764" w:type="dxa"/>
            <w:shd w:val="clear" w:color="auto" w:fill="FFFFFF" w:themeFill="background1"/>
          </w:tcPr>
          <w:p w14:paraId="6CB8EBD5" w14:textId="77777777" w:rsidR="00375DCE" w:rsidRPr="00CB1923" w:rsidRDefault="00375DCE" w:rsidP="001C447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CB192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6216" w:type="dxa"/>
            <w:shd w:val="clear" w:color="auto" w:fill="FFFFFF" w:themeFill="background1"/>
          </w:tcPr>
          <w:p w14:paraId="0D3C4364" w14:textId="77777777" w:rsidR="00375DCE" w:rsidRPr="00CB1923" w:rsidRDefault="00375DCE" w:rsidP="001C447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B192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Youtube</w:t>
            </w:r>
          </w:p>
        </w:tc>
        <w:tc>
          <w:tcPr>
            <w:tcW w:w="1979" w:type="dxa"/>
            <w:shd w:val="clear" w:color="auto" w:fill="FFFFFF" w:themeFill="background1"/>
          </w:tcPr>
          <w:p w14:paraId="5BF2144A" w14:textId="77777777" w:rsidR="00375DCE" w:rsidRPr="00CB1923" w:rsidRDefault="00375DCE" w:rsidP="001C447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B192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Time</w:t>
            </w:r>
          </w:p>
        </w:tc>
      </w:tr>
      <w:tr w:rsidR="00BC451F" w:rsidRPr="007F255F" w14:paraId="18DD50C6" w14:textId="77777777" w:rsidTr="00FB3520">
        <w:tc>
          <w:tcPr>
            <w:tcW w:w="709" w:type="dxa"/>
            <w:vMerge w:val="restart"/>
            <w:shd w:val="clear" w:color="auto" w:fill="FFFFFF" w:themeFill="background1"/>
          </w:tcPr>
          <w:p w14:paraId="59166EEF" w14:textId="77777777" w:rsidR="00BC451F" w:rsidRPr="00CB1923" w:rsidRDefault="00BC451F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B1923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1983" w:type="dxa"/>
            <w:vMerge w:val="restart"/>
            <w:shd w:val="clear" w:color="auto" w:fill="FFFFFF" w:themeFill="background1"/>
          </w:tcPr>
          <w:p w14:paraId="4B830D2B" w14:textId="21331B77" w:rsidR="00BC451F" w:rsidRPr="002729B8" w:rsidRDefault="00BC451F" w:rsidP="0046061B">
            <w:pPr>
              <w:rPr>
                <w:rFonts w:ascii="TH Sarabun New" w:eastAsia="Times New Roman" w:hAnsi="TH Sarabun New" w:cs="TH Sarabun New"/>
                <w:b/>
                <w:bCs/>
                <w:color w:val="FF3399"/>
                <w:kern w:val="36"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color w:val="FF0066"/>
                <w:sz w:val="32"/>
                <w:szCs w:val="32"/>
                <w:cs/>
              </w:rPr>
              <w:t>แนวคิดและภาพรวมของการบริหารทรัพยากรมนุษย์</w:t>
            </w:r>
          </w:p>
        </w:tc>
        <w:tc>
          <w:tcPr>
            <w:tcW w:w="4764" w:type="dxa"/>
            <w:shd w:val="clear" w:color="auto" w:fill="FFFFFF" w:themeFill="background1"/>
          </w:tcPr>
          <w:p w14:paraId="0AE67E5F" w14:textId="3F02B303" w:rsidR="00BC451F" w:rsidRPr="00F748F8" w:rsidRDefault="00BC451F" w:rsidP="001515FB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748F8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ตามติดงาน </w:t>
            </w:r>
            <w:r w:rsidRPr="00F748F8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HR </w:t>
            </w:r>
            <w:r w:rsidRPr="00F748F8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จัดการทรัพยากรมนุษย์ </w:t>
            </w:r>
            <w:r w:rsidRPr="00F748F8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1 </w:t>
            </w:r>
            <w:r w:rsidRPr="00F748F8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วัน ทำไรบ้าง </w:t>
            </w:r>
            <w:r w:rsidRPr="00F748F8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| Ms Namwarn</w:t>
            </w:r>
          </w:p>
        </w:tc>
        <w:tc>
          <w:tcPr>
            <w:tcW w:w="6216" w:type="dxa"/>
            <w:shd w:val="clear" w:color="auto" w:fill="FFFFFF" w:themeFill="background1"/>
          </w:tcPr>
          <w:p w14:paraId="478ABBFB" w14:textId="198B8517" w:rsidR="00BC451F" w:rsidRPr="00F748F8" w:rsidRDefault="00BC451F" w:rsidP="0046061B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187D70FD" wp14:editId="3C9FF7F4">
                  <wp:extent cx="3804285" cy="2853055"/>
                  <wp:effectExtent l="0" t="0" r="5715" b="4445"/>
                  <wp:docPr id="2021351908" name="Video 1" descr="ตามติดงาน HR จัดการทรัพยากรมนุษย์ 1 วัน ทำไรบ้าง | Ms Namwarn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351908" name="Video 1" descr="ตามติดงาน HR จัดการทรัพยากรมนุษย์ 1 วัน ทำไรบ้าง | Ms Namwarn">
                            <a:hlinkClick r:id="rId4"/>
                          </pic:cNvPr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Co4TVyzQhFA?feature=oembed&quot; frameborder=&quot;0&quot; allow=&quot;accelerometer; autoplay; clipboard-write; encrypted-media; gyroscope; picture-in-picture; web-share&quot; referrerpolicy=&quot;strict-origin-when-cross-origin&quot; allowfullscreen=&quot;&quot; title=&quot;ตามติดงาน HR จัดการทรัพยากรมนุษย์ 1 วัน ทำไรบ้าง | Ms Namwarn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4285" cy="285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05A723D" w14:textId="43AF7737" w:rsidR="00BC451F" w:rsidRPr="00F748F8" w:rsidRDefault="00BC451F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748F8">
              <w:rPr>
                <w:rFonts w:ascii="TH Sarabun New" w:hAnsi="TH Sarabun New" w:cs="TH Sarabun New"/>
                <w:sz w:val="32"/>
                <w:szCs w:val="32"/>
              </w:rPr>
              <w:t>17:16</w:t>
            </w:r>
          </w:p>
        </w:tc>
      </w:tr>
      <w:tr w:rsidR="00BC451F" w:rsidRPr="007F255F" w14:paraId="6B542E28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7B1F84E3" w14:textId="77777777" w:rsidR="00BC451F" w:rsidRPr="00CB1923" w:rsidRDefault="00BC451F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0339FCA4" w14:textId="77777777" w:rsidR="00BC451F" w:rsidRPr="00F748F8" w:rsidRDefault="00BC451F" w:rsidP="0046061B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7D77EC37" w14:textId="77777777" w:rsidR="00BC451F" w:rsidRPr="00EF7FCD" w:rsidRDefault="00BC451F" w:rsidP="00EF7FCD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EF7FCD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รู้จัก </w:t>
            </w:r>
            <w:r w:rsidRPr="00EF7FCD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HR </w:t>
            </w:r>
            <w:r w:rsidRPr="00EF7FCD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อาชีพที่ต้องดีลทุกเรื่องที่เกี่ยวกับคนในองค์กร </w:t>
            </w:r>
            <w:r w:rsidRPr="00EF7FCD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| </w:t>
            </w:r>
            <w:r w:rsidRPr="00EF7FCD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ป๊อก - </w:t>
            </w:r>
            <w:r w:rsidRPr="00EF7FCD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AP Thailand | Career Unlock EP.14</w:t>
            </w:r>
          </w:p>
          <w:p w14:paraId="629DE2F0" w14:textId="77777777" w:rsidR="00BC451F" w:rsidRPr="00F748F8" w:rsidRDefault="00BC451F" w:rsidP="001515FB">
            <w:pPr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5E17F657" w14:textId="18DD5250" w:rsidR="00BC451F" w:rsidRDefault="00BC451F" w:rsidP="0046061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7DAB92E3" wp14:editId="2ECCE94B">
                  <wp:extent cx="3806190" cy="2854960"/>
                  <wp:effectExtent l="0" t="0" r="3810" b="2540"/>
                  <wp:docPr id="155194641" name="Video 2" descr="รู้จัก HR อาชีพที่ต้องดีลทุกเรื่องที่เกี่ยวกับคนในองค์กร | ป๊อก - AP Thailand | Career Unlock EP.14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94641" name="Video 2" descr="รู้จัก HR อาชีพที่ต้องดีลทุกเรื่องที่เกี่ยวกับคนในองค์กร | ป๊อก - AP Thailand | Career Unlock EP.14">
                            <a:hlinkClick r:id="rId6"/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TkZrYqKDFx8?feature=oembed&quot; frameborder=&quot;0&quot; allow=&quot;accelerometer; autoplay; clipboard-write; encrypted-media; gyroscope; picture-in-picture; web-share&quot; referrerpolicy=&quot;strict-origin-when-cross-origin&quot; allowfullscreen=&quot;&quot; title=&quot;รู้จัก HR อาชีพที่ต้องดีลทุกเรื่องที่เกี่ยวกับคนในองค์กร | ป๊อก - AP Thailand | Career Unlock EP.14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585260B0" w14:textId="5616E328" w:rsidR="00BC451F" w:rsidRPr="00F748F8" w:rsidRDefault="00BC451F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43:22</w:t>
            </w:r>
          </w:p>
        </w:tc>
      </w:tr>
      <w:tr w:rsidR="00BC451F" w:rsidRPr="007F255F" w14:paraId="5832DE91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7C975BC6" w14:textId="77777777" w:rsidR="00BC451F" w:rsidRPr="00CB1923" w:rsidRDefault="00BC451F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55A8B609" w14:textId="77777777" w:rsidR="00BC451F" w:rsidRPr="00F748F8" w:rsidRDefault="00BC451F" w:rsidP="0046061B">
            <w:pPr>
              <w:rPr>
                <w:rFonts w:ascii="TH Sarabun New" w:eastAsia="TH SarabunPSK" w:hAnsi="TH Sarabun New" w:cs="TH Sarabun New"/>
                <w:color w:val="FF3399"/>
                <w:position w:val="1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445C61E4" w14:textId="28D7EE8F" w:rsidR="00BC451F" w:rsidRPr="00BC451F" w:rsidRDefault="00BC451F" w:rsidP="0046061B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C451F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HR </w:t>
            </w:r>
            <w:r w:rsidRPr="00BC451F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ต้องมี </w:t>
            </w:r>
            <w:r w:rsidRPr="00BC451F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New paradigm </w:t>
            </w:r>
            <w:r w:rsidRPr="00BC451F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ในการบริหารคนเพื่อให้องค์กร </w:t>
            </w:r>
            <w:r w:rsidRPr="00BC451F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Moving forward </w:t>
            </w:r>
            <w:r w:rsidRPr="00BC451F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ในโลกยุคดิจิทัล</w:t>
            </w:r>
            <w:r w:rsidRPr="00BC451F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| Beyond Talk EP.36</w:t>
            </w:r>
          </w:p>
        </w:tc>
        <w:tc>
          <w:tcPr>
            <w:tcW w:w="6216" w:type="dxa"/>
            <w:shd w:val="clear" w:color="auto" w:fill="FFFFFF" w:themeFill="background1"/>
          </w:tcPr>
          <w:p w14:paraId="272453E0" w14:textId="60FE7A89" w:rsidR="00BC451F" w:rsidRPr="00BC451F" w:rsidRDefault="00BC451F" w:rsidP="0046061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C451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AFB928" wp14:editId="617CB4D0">
                  <wp:extent cx="3806190" cy="2854960"/>
                  <wp:effectExtent l="0" t="0" r="3810" b="2540"/>
                  <wp:docPr id="731669537" name="Video 2" descr="HR ต้องมี New paradigm ในการบริหารคนเพื่อให้องค์กร Moving forward ในโลกยุคดิจิทัล| Beyond Talk EP.36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669537" name="Video 2" descr="HR ต้องมี New paradigm ในการบริหารคนเพื่อให้องค์กร Moving forward ในโลกยุคดิจิทัล| Beyond Talk EP.36">
                            <a:hlinkClick r:id="rId8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XvTwT8TmxfQ?feature=oembed&quot; frameborder=&quot;0&quot; allow=&quot;accelerometer; autoplay; clipboard-write; encrypted-media; gyroscope; picture-in-picture; web-share&quot; referrerpolicy=&quot;strict-origin-when-cross-origin&quot; allowfullscreen=&quot;&quot; title=&quot;HR ต้องมี New paradigm ในการบริหารคนเพื่อให้องค์กร Moving forward ในโลกยุคดิจิทัล| Beyond Talk EP.36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7B28F5E" w14:textId="164CDAE7" w:rsidR="00BC451F" w:rsidRPr="00BC451F" w:rsidRDefault="00BC451F" w:rsidP="0046061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C451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8:27</w:t>
            </w:r>
          </w:p>
        </w:tc>
      </w:tr>
      <w:tr w:rsidR="00BC451F" w:rsidRPr="007F255F" w14:paraId="7E1DD0A3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7D7081C2" w14:textId="77777777" w:rsidR="00BC451F" w:rsidRPr="00CB1923" w:rsidRDefault="00BC451F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602EFAC4" w14:textId="77777777" w:rsidR="00BC451F" w:rsidRPr="00F748F8" w:rsidRDefault="00BC451F" w:rsidP="0046061B">
            <w:pPr>
              <w:rPr>
                <w:rFonts w:ascii="TH Sarabun New" w:eastAsia="TH SarabunPSK" w:hAnsi="TH Sarabun New" w:cs="TH Sarabun New"/>
                <w:color w:val="FF3399"/>
                <w:position w:val="1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055724D2" w14:textId="1D767E4D" w:rsidR="00BC451F" w:rsidRPr="00BC451F" w:rsidRDefault="00BC451F" w:rsidP="0046061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C45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บทบาทและหน้าที่ที่เปลี่ยนไปของ </w:t>
            </w:r>
            <w:r w:rsidRPr="00BC45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HR </w:t>
            </w:r>
            <w:r w:rsidRPr="00BC45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ในโลกการทำงานยุค </w:t>
            </w:r>
            <w:r w:rsidRPr="00BC45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Digital - Adaptive Leadership Forum (Full EP.)</w:t>
            </w:r>
          </w:p>
        </w:tc>
        <w:tc>
          <w:tcPr>
            <w:tcW w:w="6216" w:type="dxa"/>
            <w:shd w:val="clear" w:color="auto" w:fill="FFFFFF" w:themeFill="background1"/>
          </w:tcPr>
          <w:p w14:paraId="7B2C4A2D" w14:textId="4E5652E5" w:rsidR="00BC451F" w:rsidRPr="00BC451F" w:rsidRDefault="00BC451F" w:rsidP="0046061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C451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0B6F614" wp14:editId="256B33FD">
                  <wp:extent cx="3806190" cy="2854960"/>
                  <wp:effectExtent l="0" t="0" r="3810" b="2540"/>
                  <wp:docPr id="225107592" name="Video 3" descr="บทบาทและหน้าที่ที่เปลี่ยนไปของ HR ในโลกการทำงานยุค Digital - Adaptive Leadership Forum (Full EP.)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107592" name="Video 3" descr="บทบาทและหน้าที่ที่เปลี่ยนไปของ HR ในโลกการทำงานยุค Digital - Adaptive Leadership Forum (Full EP.)">
                            <a:hlinkClick r:id="rId10"/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07nXEuXMslI?feature=oembed&quot; frameborder=&quot;0&quot; allow=&quot;accelerometer; autoplay; clipboard-write; encrypted-media; gyroscope; picture-in-picture; web-share&quot; referrerpolicy=&quot;strict-origin-when-cross-origin&quot; allowfullscreen=&quot;&quot; title=&quot;บทบาทและหน้าที่ที่เปลี่ยนไปของ HR ในโลกการทำงานยุค Digital - Adaptive Leadership Forum (Full EP.)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6D26A1E5" w14:textId="2D8A279C" w:rsidR="00BC451F" w:rsidRPr="00BC451F" w:rsidRDefault="00BC451F" w:rsidP="0046061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C451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1:25:26</w:t>
            </w:r>
          </w:p>
        </w:tc>
      </w:tr>
      <w:tr w:rsidR="00BC451F" w:rsidRPr="007F255F" w14:paraId="265CDF05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8DA068F" w14:textId="77777777" w:rsidR="00BC451F" w:rsidRPr="00CB1923" w:rsidRDefault="00BC451F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F3A73D7" w14:textId="77777777" w:rsidR="00BC451F" w:rsidRPr="00F748F8" w:rsidRDefault="00BC451F" w:rsidP="0046061B">
            <w:pPr>
              <w:rPr>
                <w:rFonts w:ascii="TH Sarabun New" w:eastAsia="TH SarabunPSK" w:hAnsi="TH Sarabun New" w:cs="TH Sarabun New"/>
                <w:color w:val="FF3399"/>
                <w:position w:val="1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407ADB6B" w14:textId="281E66C9" w:rsidR="00BC451F" w:rsidRPr="002729B8" w:rsidRDefault="00BC451F" w:rsidP="0046061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5 </w:t>
            </w:r>
            <w:r w:rsidRPr="002729B8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เทรนด์บริหารคน </w:t>
            </w:r>
            <w:r w:rsidRPr="002729B8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2024 </w:t>
            </w:r>
            <w:r w:rsidRPr="002729B8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เมื่อ </w:t>
            </w:r>
            <w:r w:rsidRPr="002729B8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HR </w:t>
            </w:r>
            <w:r w:rsidRPr="002729B8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คือกองหน้า ไม่ใช่ภาระ </w:t>
            </w:r>
            <w:r w:rsidRPr="002729B8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| The Secret Sauce EP.662</w:t>
            </w:r>
          </w:p>
        </w:tc>
        <w:tc>
          <w:tcPr>
            <w:tcW w:w="6216" w:type="dxa"/>
            <w:shd w:val="clear" w:color="auto" w:fill="FFFFFF" w:themeFill="background1"/>
          </w:tcPr>
          <w:p w14:paraId="44406951" w14:textId="1527B43C" w:rsidR="00BC451F" w:rsidRPr="002729B8" w:rsidRDefault="00BC451F" w:rsidP="0046061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F3A1A5E" wp14:editId="6F6E74EB">
                  <wp:extent cx="3806190" cy="2854960"/>
                  <wp:effectExtent l="0" t="0" r="3810" b="2540"/>
                  <wp:docPr id="402702993" name="Video 4" descr="5 เทรนด์บริหารคน 2024 เมื่อ HR คือกองหน้า ไม่ใช่ภาระ | The Secret Sauce EP.66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702993" name="Video 4" descr="5 เทรนด์บริหารคน 2024 เมื่อ HR คือกองหน้า ไม่ใช่ภาระ | The Secret Sauce EP.662">
                            <a:hlinkClick r:id="rId12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QJdw36Jsi3I?feature=oembed&quot; frameborder=&quot;0&quot; allow=&quot;accelerometer; autoplay; clipboard-write; encrypted-media; gyroscope; picture-in-picture; web-share&quot; referrerpolicy=&quot;strict-origin-when-cross-origin&quot; allowfullscreen=&quot;&quot; title=&quot;5 เทรนด์บริหารคน 2024 เมื่อ HR คือกองหน้า ไม่ใช่ภาระ | The Secret Sauce EP.662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76153345" w14:textId="650DFFDE" w:rsidR="00BC451F" w:rsidRPr="002729B8" w:rsidRDefault="00BC451F" w:rsidP="0046061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39:17</w:t>
            </w:r>
          </w:p>
        </w:tc>
      </w:tr>
      <w:tr w:rsidR="00BC451F" w:rsidRPr="007F255F" w14:paraId="3FBD133D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238327A7" w14:textId="77777777" w:rsidR="00BC451F" w:rsidRPr="00CB1923" w:rsidRDefault="00BC451F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7994F195" w14:textId="77777777" w:rsidR="00BC451F" w:rsidRPr="00F748F8" w:rsidRDefault="00BC451F" w:rsidP="0046061B">
            <w:pPr>
              <w:rPr>
                <w:rFonts w:ascii="TH Sarabun New" w:eastAsia="TH SarabunPSK" w:hAnsi="TH Sarabun New" w:cs="TH Sarabun New"/>
                <w:color w:val="FF3399"/>
                <w:position w:val="1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204C708" w14:textId="3A34B8AE" w:rsidR="00BC451F" w:rsidRPr="00545D1F" w:rsidRDefault="00BC451F" w:rsidP="0046061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HR Trends 2024 </w:t>
            </w:r>
            <w:r w:rsidRPr="00545D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อยากปรับตัวให้ทันยุคใหม่ องค์กรต้องเปลี่ยนอะไรบ้าง</w:t>
            </w:r>
            <w:r w:rsidRPr="00545D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? l HR </w:t>
            </w:r>
            <w:r w:rsidRPr="00545D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ข้างโต๊ะ </w:t>
            </w:r>
            <w:r w:rsidRPr="00545D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EP.4</w:t>
            </w:r>
          </w:p>
        </w:tc>
        <w:tc>
          <w:tcPr>
            <w:tcW w:w="6216" w:type="dxa"/>
            <w:shd w:val="clear" w:color="auto" w:fill="FFFFFF" w:themeFill="background1"/>
          </w:tcPr>
          <w:p w14:paraId="6C5458F1" w14:textId="083FAD0B" w:rsidR="00BC451F" w:rsidRPr="00F748F8" w:rsidRDefault="00BC451F" w:rsidP="0046061B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0DDE3420" wp14:editId="1F9684A4">
                  <wp:extent cx="3806190" cy="2854960"/>
                  <wp:effectExtent l="0" t="0" r="3810" b="2540"/>
                  <wp:docPr id="1834981337" name="Video 1" descr="HR Trends 2024 อยากปรับตัวให้ทันยุคใหม่ องค์กรต้องเปลี่ยนอะไรบ้าง? l HR ข้างโต๊ะ EP.4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981337" name="Video 1" descr="HR Trends 2024 อยากปรับตัวให้ทันยุคใหม่ องค์กรต้องเปลี่ยนอะไรบ้าง? l HR ข้างโต๊ะ EP.4">
                            <a:hlinkClick r:id="rId14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JL48dcgdoLc?feature=oembed&quot; frameborder=&quot;0&quot; allow=&quot;accelerometer; autoplay; clipboard-write; encrypted-media; gyroscope; picture-in-picture; web-share&quot; referrerpolicy=&quot;strict-origin-when-cross-origin&quot; allowfullscreen=&quot;&quot; title=&quot;HR Trends 2024 อยากปรับตัวให้ทันยุคใหม่ องค์กรต้องเปลี่ยนอะไรบ้าง? l HR ข้างโต๊ะ EP.4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7AE509FC" w14:textId="23DFF4F4" w:rsidR="00BC451F" w:rsidRPr="00F748F8" w:rsidRDefault="00BC451F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748F8">
              <w:rPr>
                <w:rFonts w:ascii="TH Sarabun New" w:hAnsi="TH Sarabun New" w:cs="TH Sarabun New"/>
                <w:sz w:val="32"/>
                <w:szCs w:val="32"/>
              </w:rPr>
              <w:t>12:22</w:t>
            </w:r>
          </w:p>
        </w:tc>
      </w:tr>
      <w:tr w:rsidR="00BC451F" w:rsidRPr="007F255F" w14:paraId="6827AB4E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A0F5C43" w14:textId="77777777" w:rsidR="00BC451F" w:rsidRPr="00CB1923" w:rsidRDefault="00BC451F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1A535E8D" w14:textId="77777777" w:rsidR="00BC451F" w:rsidRPr="00F748F8" w:rsidRDefault="00BC451F" w:rsidP="0046061B">
            <w:pPr>
              <w:rPr>
                <w:rFonts w:ascii="TH Sarabun New" w:eastAsia="TH SarabunPSK" w:hAnsi="TH Sarabun New" w:cs="TH Sarabun New"/>
                <w:color w:val="FF3399"/>
                <w:position w:val="1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0B02C398" w14:textId="77777777" w:rsidR="00BC451F" w:rsidRPr="00545D1F" w:rsidRDefault="00BC451F" w:rsidP="000949F1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กลยุทธ์บริหารคนด้วยความเข้าใจ แบบฉบับ </w:t>
            </w:r>
            <w:r w:rsidRPr="00545D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HR </w:t>
            </w:r>
            <w:r w:rsidRPr="00545D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ยุคใหม่ กับคุณบี - อภิชาติ </w:t>
            </w:r>
            <w:r w:rsidRPr="00545D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| Mission To The Moon EP.2182</w:t>
            </w:r>
          </w:p>
          <w:p w14:paraId="0B5EF59B" w14:textId="77777777" w:rsidR="00BC451F" w:rsidRPr="00545D1F" w:rsidRDefault="00BC451F" w:rsidP="0046061B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5500FF7E" w14:textId="54231FC5" w:rsidR="00BC451F" w:rsidRPr="00545D1F" w:rsidRDefault="00BC451F" w:rsidP="0046061B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286ADB8" wp14:editId="0832BBBB">
                  <wp:extent cx="3806190" cy="2854960"/>
                  <wp:effectExtent l="0" t="0" r="3810" b="2540"/>
                  <wp:docPr id="946725401" name="Video 6" descr="กลยุทธ์บริหารคนด้วยความเข้าใจ แบบฉบับ HR ยุคใหม่ กับคุณบี - อภิชาติ | Mission To The Moon EP.2182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725401" name="Video 6" descr="กลยุทธ์บริหารคนด้วยความเข้าใจ แบบฉบับ HR ยุคใหม่ กับคุณบี - อภิชาติ | Mission To The Moon EP.2182">
                            <a:hlinkClick r:id="rId16"/>
                          </pic:cNvPr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fxU-UPeOdRA?feature=oembed&quot; frameborder=&quot;0&quot; allow=&quot;accelerometer; autoplay; clipboard-write; encrypted-media; gyroscope; picture-in-picture; web-share&quot; referrerpolicy=&quot;strict-origin-when-cross-origin&quot; allowfullscreen=&quot;&quot; title=&quot;กลยุทธ์บริหารคนด้วยความเข้าใจ แบบฉบับ HR ยุคใหม่ กับคุณบี - อภิชาติ | Mission To The Moon EP.2182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225669DB" w14:textId="37CFA191" w:rsidR="00BC451F" w:rsidRPr="00545D1F" w:rsidRDefault="00BC451F" w:rsidP="0046061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55:48</w:t>
            </w:r>
          </w:p>
        </w:tc>
      </w:tr>
      <w:tr w:rsidR="00BC451F" w:rsidRPr="007F255F" w14:paraId="6FFE09BB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3E48D85" w14:textId="77777777" w:rsidR="00BC451F" w:rsidRPr="00CB1923" w:rsidRDefault="00BC451F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021604D5" w14:textId="77777777" w:rsidR="00BC451F" w:rsidRPr="00F748F8" w:rsidRDefault="00BC451F" w:rsidP="0046061B">
            <w:pPr>
              <w:rPr>
                <w:rFonts w:ascii="TH Sarabun New" w:eastAsia="TH SarabunPSK" w:hAnsi="TH Sarabun New" w:cs="TH Sarabun New"/>
                <w:color w:val="FF3399"/>
                <w:position w:val="1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1C4EFC2" w14:textId="77777777" w:rsidR="00BC451F" w:rsidRPr="00545D1F" w:rsidRDefault="00BC451F" w:rsidP="0046061B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FIRE </w:t>
            </w:r>
            <w:r w:rsidRPr="00545D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เทรนด์ใหม่ “เกษียณไวไฟลุก” </w:t>
            </w:r>
            <w:r w:rsidRPr="00545D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| </w:t>
            </w:r>
            <w:r w:rsidRPr="00545D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เศรษฐกิจติดบ้าน</w:t>
            </w:r>
          </w:p>
          <w:p w14:paraId="21C406DE" w14:textId="2489BFFB" w:rsidR="00BC451F" w:rsidRPr="00545D1F" w:rsidRDefault="00BC451F" w:rsidP="0046061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784841EC" w14:textId="6CE3B04E" w:rsidR="00BC451F" w:rsidRPr="00545D1F" w:rsidRDefault="00BC451F" w:rsidP="0046061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5EF7F91" wp14:editId="1F4D92FE">
                  <wp:extent cx="3806190" cy="2854960"/>
                  <wp:effectExtent l="0" t="0" r="3810" b="2540"/>
                  <wp:docPr id="1028879065" name="Video 5" descr="FIRE เทรนด์ใหม่ “เกษียณไวไฟลุก” | เศรษฐกิจติดบ้าน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879065" name="Video 5" descr="FIRE เทรนด์ใหม่ “เกษียณไวไฟลุก” | เศรษฐกิจติดบ้าน">
                            <a:hlinkClick r:id="rId18"/>
                          </pic:cNvPr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x6Ab8QooCGk?feature=oembed&quot; frameborder=&quot;0&quot; allow=&quot;accelerometer; autoplay; clipboard-write; encrypted-media; gyroscope; picture-in-picture; web-share&quot; referrerpolicy=&quot;strict-origin-when-cross-origin&quot; allowfullscreen=&quot;&quot; title=&quot;FIRE เทรนด์ใหม่ “เกษียณไวไฟลุก” | เศรษฐกิจติดบ้า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0715F253" w14:textId="2D3D2347" w:rsidR="00BC451F" w:rsidRPr="00545D1F" w:rsidRDefault="00BC451F" w:rsidP="0046061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14:52</w:t>
            </w:r>
          </w:p>
        </w:tc>
      </w:tr>
      <w:tr w:rsidR="00BC451F" w:rsidRPr="007F255F" w14:paraId="1C65B598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12D2B82" w14:textId="67B14B72" w:rsidR="00BC451F" w:rsidRPr="00CB1923" w:rsidRDefault="00BC451F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  <w:lang w:val="th-TH"/>
              </w:rPr>
              <w:drawing>
                <wp:inline distT="0" distB="0" distL="0" distR="0" wp14:anchorId="17A84F60" wp14:editId="539297C0">
                  <wp:extent cx="3806190" cy="2854960"/>
                  <wp:effectExtent l="0" t="0" r="3810" b="2540"/>
                  <wp:docPr id="1118519238" name="Video 6" descr="7 ทักษะสำคัญที่ต้องมีในปี 2025 เพื่อความอยู่รอด!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519238" name="Video 6" descr="7 ทักษะสำคัญที่ต้องมีในปี 2025 เพื่อความอยู่รอด!">
                            <a:hlinkClick r:id="rId20"/>
                          </pic:cNvPr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RTgVfuzkv5s?feature=oembed&quot; frameborder=&quot;0&quot; allow=&quot;accelerometer; autoplay; clipboard-write; encrypted-media; gyroscope; picture-in-picture; web-share&quot; referrerpolicy=&quot;strict-origin-when-cross-origin&quot; allowfullscreen=&quot;&quot; title=&quot;7 ทักษะสำคัญที่ต้องมีในปี 2025 เพื่อความอยู่รอด!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vMerge/>
            <w:shd w:val="clear" w:color="auto" w:fill="FFFFFF" w:themeFill="background1"/>
          </w:tcPr>
          <w:p w14:paraId="7CEB037F" w14:textId="77777777" w:rsidR="00BC451F" w:rsidRPr="00F748F8" w:rsidRDefault="00BC451F" w:rsidP="0046061B">
            <w:pPr>
              <w:rPr>
                <w:rFonts w:ascii="TH Sarabun New" w:eastAsia="TH SarabunPSK" w:hAnsi="TH Sarabun New" w:cs="TH Sarabun New"/>
                <w:color w:val="FF3399"/>
                <w:position w:val="1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29A82769" w14:textId="77777777" w:rsidR="00BC451F" w:rsidRPr="00545D1F" w:rsidRDefault="00BC451F" w:rsidP="004E2011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7 </w:t>
            </w:r>
            <w:r w:rsidRPr="00545D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ทักษะสำคัญที่ต้องมีในปี </w:t>
            </w:r>
            <w:r w:rsidRPr="00545D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2025 </w:t>
            </w:r>
            <w:r w:rsidRPr="00545D1F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เพื่อความอยู่รอด!</w:t>
            </w:r>
          </w:p>
          <w:p w14:paraId="5EF22734" w14:textId="1A0AC159" w:rsidR="00BC451F" w:rsidRPr="00545D1F" w:rsidRDefault="00BC451F" w:rsidP="0046061B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0AD6F0B4" w14:textId="26C34C4A" w:rsidR="00BC451F" w:rsidRPr="00545D1F" w:rsidRDefault="00BC451F" w:rsidP="0046061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D5276FE" wp14:editId="45D46985">
                  <wp:extent cx="3806190" cy="2854960"/>
                  <wp:effectExtent l="0" t="0" r="3810" b="2540"/>
                  <wp:docPr id="141668928" name="Video 7" descr="7 ทักษะสำคัญที่ต้องมีในปี 2025 เพื่อความอยู่รอด!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68928" name="Video 7" descr="7 ทักษะสำคัญที่ต้องมีในปี 2025 เพื่อความอยู่รอด!">
                            <a:hlinkClick r:id="rId20"/>
                          </pic:cNvPr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RTgVfuzkv5s?feature=oembed&quot; frameborder=&quot;0&quot; allow=&quot;accelerometer; autoplay; clipboard-write; encrypted-media; gyroscope; picture-in-picture; web-share&quot; referrerpolicy=&quot;strict-origin-when-cross-origin&quot; allowfullscreen=&quot;&quot; title=&quot;7 ทักษะสำคัญที่ต้องมีในปี 2025 เพื่อความอยู่รอด!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72DCD1B3" w14:textId="1A6D4EC8" w:rsidR="00BC451F" w:rsidRPr="00545D1F" w:rsidRDefault="00BC451F" w:rsidP="0046061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18:</w:t>
            </w: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4</w:t>
            </w: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9</w:t>
            </w:r>
          </w:p>
        </w:tc>
      </w:tr>
      <w:tr w:rsidR="00BC451F" w:rsidRPr="007F255F" w14:paraId="2E503704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2D9E005" w14:textId="77777777" w:rsidR="00BC451F" w:rsidRPr="00CB1923" w:rsidRDefault="00BC451F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0B73F610" w14:textId="77777777" w:rsidR="00BC451F" w:rsidRPr="00F748F8" w:rsidRDefault="00BC451F" w:rsidP="0046061B">
            <w:pPr>
              <w:rPr>
                <w:rFonts w:ascii="TH Sarabun New" w:eastAsia="TH SarabunPSK" w:hAnsi="TH Sarabun New" w:cs="TH Sarabun New"/>
                <w:color w:val="FF3399"/>
                <w:position w:val="1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7AB379E8" w14:textId="4AD86CE1" w:rsidR="00BC451F" w:rsidRPr="00545D1F" w:rsidRDefault="00BC451F" w:rsidP="0046061B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กลยุทธ์ </w:t>
            </w: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HR </w:t>
            </w: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กับการบริหารคนในยุคความหลากหลายทางเพศ </w:t>
            </w: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l Beyond Talk EP.07</w:t>
            </w:r>
          </w:p>
        </w:tc>
        <w:tc>
          <w:tcPr>
            <w:tcW w:w="6216" w:type="dxa"/>
            <w:shd w:val="clear" w:color="auto" w:fill="FFFFFF" w:themeFill="background1"/>
          </w:tcPr>
          <w:p w14:paraId="5258BF07" w14:textId="30170C1C" w:rsidR="00BC451F" w:rsidRPr="00545D1F" w:rsidRDefault="00BC451F" w:rsidP="0046061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F3858B9" wp14:editId="531F2FC4">
                  <wp:extent cx="3806190" cy="2854960"/>
                  <wp:effectExtent l="0" t="0" r="3810" b="2540"/>
                  <wp:docPr id="1010946023" name="Video 9" descr="กลยุทธ์ HR กับการบริหารคนในยุคความหลากหลายทางเพศ  l Beyond Talk EP.07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946023" name="Video 9" descr="กลยุทธ์ HR กับการบริหารคนในยุคความหลากหลายทางเพศ  l Beyond Talk EP.07">
                            <a:hlinkClick r:id="rId22"/>
                          </pic:cNvPr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JxwIKxasx5M?feature=oembed&quot; frameborder=&quot;0&quot; allow=&quot;accelerometer; autoplay; clipboard-write; encrypted-media; gyroscope; picture-in-picture; web-share&quot; referrerpolicy=&quot;strict-origin-when-cross-origin&quot; allowfullscreen=&quot;&quot; title=&quot;กลยุทธ์ HR กับการบริหารคนในยุคความหลากหลายทางเพศ  l Beyond Talk EP.07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1A5523A" w14:textId="04B25324" w:rsidR="00BC451F" w:rsidRPr="00545D1F" w:rsidRDefault="00BC451F" w:rsidP="0046061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5:17</w:t>
            </w:r>
          </w:p>
        </w:tc>
      </w:tr>
      <w:tr w:rsidR="00BC451F" w:rsidRPr="007F255F" w14:paraId="38781152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182B9EAC" w14:textId="77777777" w:rsidR="00BC451F" w:rsidRPr="00CB1923" w:rsidRDefault="00BC451F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5C72F3D1" w14:textId="77777777" w:rsidR="00BC451F" w:rsidRPr="00F748F8" w:rsidRDefault="00BC451F" w:rsidP="0046061B">
            <w:pPr>
              <w:rPr>
                <w:rFonts w:ascii="TH Sarabun New" w:eastAsia="TH SarabunPSK" w:hAnsi="TH Sarabun New" w:cs="TH Sarabun New"/>
                <w:color w:val="FF3399"/>
                <w:position w:val="1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41006FC5" w14:textId="482C2FAB" w:rsidR="00BC451F" w:rsidRPr="00545D1F" w:rsidRDefault="00BC451F" w:rsidP="0046061B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รวมบทเรียนการบริหารคนในโลกยุคใหม่ </w:t>
            </w: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The Secret Sauce MEDLEY #48</w:t>
            </w:r>
          </w:p>
        </w:tc>
        <w:tc>
          <w:tcPr>
            <w:tcW w:w="6216" w:type="dxa"/>
            <w:shd w:val="clear" w:color="auto" w:fill="FFFFFF" w:themeFill="background1"/>
          </w:tcPr>
          <w:p w14:paraId="48CCA00C" w14:textId="5611F23D" w:rsidR="00BC451F" w:rsidRPr="00545D1F" w:rsidRDefault="00BC451F" w:rsidP="0046061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986EA1A" wp14:editId="67968924">
                  <wp:extent cx="3806190" cy="2854960"/>
                  <wp:effectExtent l="0" t="0" r="3810" b="2540"/>
                  <wp:docPr id="542967990" name="Video 10" descr="รวมบทเรียนการบริหารคนในโลกยุคใหม่ | The Secret Sauce MEDLEY #48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967990" name="Video 10" descr="รวมบทเรียนการบริหารคนในโลกยุคใหม่ | The Secret Sauce MEDLEY #48">
                            <a:hlinkClick r:id="rId24"/>
                          </pic:cNvPr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phnN-QTGe_U?feature=oembed&quot; frameborder=&quot;0&quot; allow=&quot;accelerometer; autoplay; clipboard-write; encrypted-media; gyroscope; picture-in-picture; web-share&quot; referrerpolicy=&quot;strict-origin-when-cross-origin&quot; allowfullscreen=&quot;&quot; title=&quot;รวมบทเรียนการบริหารคนในโลกยุคใหม่ | The Secret Sauce MEDLEY #48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6D24D123" w14:textId="0A20988D" w:rsidR="00BC451F" w:rsidRPr="00545D1F" w:rsidRDefault="00BC451F" w:rsidP="0046061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28</w:t>
            </w: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25</w:t>
            </w:r>
          </w:p>
        </w:tc>
      </w:tr>
      <w:tr w:rsidR="00BC451F" w:rsidRPr="007F255F" w14:paraId="115F2894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7767D48F" w14:textId="77777777" w:rsidR="00BC451F" w:rsidRPr="00CB1923" w:rsidRDefault="00BC451F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65527526" w14:textId="77777777" w:rsidR="00BC451F" w:rsidRPr="00F748F8" w:rsidRDefault="00BC451F" w:rsidP="0046061B">
            <w:pPr>
              <w:rPr>
                <w:rFonts w:ascii="TH Sarabun New" w:eastAsia="TH SarabunPSK" w:hAnsi="TH Sarabun New" w:cs="TH Sarabun New"/>
                <w:color w:val="FF3399"/>
                <w:position w:val="1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27650EBE" w14:textId="3A94306E" w:rsidR="00BC451F" w:rsidRPr="00545D1F" w:rsidRDefault="00BC451F" w:rsidP="00F748F8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45D1F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พัฒนาสู่ </w:t>
            </w:r>
            <w:r w:rsidRPr="00545D1F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HRBP </w:t>
            </w:r>
            <w:r w:rsidRPr="00545D1F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ต้องเพิ่ม </w:t>
            </w:r>
            <w:r w:rsidRPr="00545D1F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Competency </w:t>
            </w:r>
            <w:r w:rsidRPr="00545D1F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อะไร </w:t>
            </w:r>
            <w:r w:rsidRPr="00545D1F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| Beyond Talk EP.76</w:t>
            </w:r>
          </w:p>
        </w:tc>
        <w:tc>
          <w:tcPr>
            <w:tcW w:w="6216" w:type="dxa"/>
            <w:shd w:val="clear" w:color="auto" w:fill="FFFFFF" w:themeFill="background1"/>
          </w:tcPr>
          <w:p w14:paraId="6AF363FD" w14:textId="222C4FFA" w:rsidR="00BC451F" w:rsidRPr="00545D1F" w:rsidRDefault="00BC451F" w:rsidP="0046061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904F1FB" wp14:editId="2D280ECA">
                  <wp:extent cx="3806190" cy="2854960"/>
                  <wp:effectExtent l="0" t="0" r="3810" b="2540"/>
                  <wp:docPr id="1932649679" name="Video 11" descr="พัฒนาสู่ HRBP ต้องเพิ่ม Competency อะไร  | Beyond Talk EP.76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649679" name="Video 11" descr="พัฒนาสู่ HRBP ต้องเพิ่ม Competency อะไร  | Beyond Talk EP.76">
                            <a:hlinkClick r:id="rId26"/>
                          </pic:cNvPr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7LLgLiYMvv4?feature=oembed&quot; frameborder=&quot;0&quot; allow=&quot;accelerometer; autoplay; clipboard-write; encrypted-media; gyroscope; picture-in-picture; web-share&quot; referrerpolicy=&quot;strict-origin-when-cross-origin&quot; allowfullscreen=&quot;&quot; title=&quot;พัฒนาสู่ HRBP ต้องเพิ่ม Competency อะไร  | Beyond Talk EP.76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164FE05E" w14:textId="55D0642A" w:rsidR="00BC451F" w:rsidRPr="00545D1F" w:rsidRDefault="00BC451F" w:rsidP="0046061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9:35</w:t>
            </w:r>
          </w:p>
        </w:tc>
      </w:tr>
      <w:tr w:rsidR="00BC451F" w:rsidRPr="007F255F" w14:paraId="4FEBF341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16790835" w14:textId="77777777" w:rsidR="00BC451F" w:rsidRPr="00CB1923" w:rsidRDefault="00BC451F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C3C95DF" w14:textId="77777777" w:rsidR="00BC451F" w:rsidRPr="00F748F8" w:rsidRDefault="00BC451F" w:rsidP="0046061B">
            <w:pPr>
              <w:rPr>
                <w:rFonts w:ascii="TH Sarabun New" w:eastAsia="TH SarabunPSK" w:hAnsi="TH Sarabun New" w:cs="TH Sarabun New"/>
                <w:color w:val="FF3399"/>
                <w:position w:val="1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7B4E63D3" w14:textId="6212B4F0" w:rsidR="00BC451F" w:rsidRPr="00545D1F" w:rsidRDefault="00BC451F" w:rsidP="00F748F8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  <w:r w:rsidRPr="00545D1F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บทบาทและหน้าที่ที่เปลี่ยนไปของ </w:t>
            </w:r>
            <w:r w:rsidRPr="00545D1F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HR </w:t>
            </w:r>
            <w:r w:rsidRPr="00545D1F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ในโลกการทำงานยุค </w:t>
            </w:r>
            <w:r w:rsidRPr="00545D1F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Digital - Adaptive Leadership Forum (Full EP.)</w:t>
            </w:r>
          </w:p>
        </w:tc>
        <w:tc>
          <w:tcPr>
            <w:tcW w:w="6216" w:type="dxa"/>
            <w:shd w:val="clear" w:color="auto" w:fill="FFFFFF" w:themeFill="background1"/>
          </w:tcPr>
          <w:p w14:paraId="0958915D" w14:textId="4AFAE40D" w:rsidR="00BC451F" w:rsidRPr="00545D1F" w:rsidRDefault="00BC451F" w:rsidP="0046061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60B9B9F" wp14:editId="3D66344B">
                  <wp:extent cx="3806190" cy="2854960"/>
                  <wp:effectExtent l="0" t="0" r="3810" b="2540"/>
                  <wp:docPr id="914816585" name="Video 12" descr="บทบาทและหน้าที่ที่เปลี่ยนไปของ HR ในโลกการทำงานยุค Digital - Adaptive Leadership Forum (Full EP.)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816585" name="Video 12" descr="บทบาทและหน้าที่ที่เปลี่ยนไปของ HR ในโลกการทำงานยุค Digital - Adaptive Leadership Forum (Full EP.)">
                            <a:hlinkClick r:id="rId10"/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07nXEuXMslI?feature=oembed&quot; frameborder=&quot;0&quot; allow=&quot;accelerometer; autoplay; clipboard-write; encrypted-media; gyroscope; picture-in-picture; web-share&quot; referrerpolicy=&quot;strict-origin-when-cross-origin&quot; allowfullscreen=&quot;&quot; title=&quot;บทบาทและหน้าที่ที่เปลี่ยนไปของ HR ในโลกการทำงานยุค Digital - Adaptive Leadership Forum (Full EP.)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25CD4C11" w14:textId="4D829F4D" w:rsidR="00BC451F" w:rsidRPr="00545D1F" w:rsidRDefault="00BC451F" w:rsidP="0046061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1:25:26</w:t>
            </w:r>
          </w:p>
        </w:tc>
      </w:tr>
      <w:tr w:rsidR="00BC451F" w:rsidRPr="007F255F" w14:paraId="0C391A7A" w14:textId="77777777" w:rsidTr="00FB3520">
        <w:tc>
          <w:tcPr>
            <w:tcW w:w="709" w:type="dxa"/>
            <w:shd w:val="clear" w:color="auto" w:fill="FFFFFF" w:themeFill="background1"/>
          </w:tcPr>
          <w:p w14:paraId="773DE213" w14:textId="77777777" w:rsidR="00BC451F" w:rsidRPr="00CB1923" w:rsidRDefault="00BC451F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1C16EF96" w14:textId="77777777" w:rsidR="00BC451F" w:rsidRPr="00F748F8" w:rsidRDefault="00BC451F" w:rsidP="0046061B">
            <w:pPr>
              <w:rPr>
                <w:rFonts w:ascii="TH Sarabun New" w:eastAsia="TH SarabunPSK" w:hAnsi="TH Sarabun New" w:cs="TH Sarabun New"/>
                <w:color w:val="FF3399"/>
                <w:position w:val="1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6F20A8F" w14:textId="298CCA11" w:rsidR="00BC451F" w:rsidRPr="00545D1F" w:rsidRDefault="00BC451F" w:rsidP="000255FB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  <w:r w:rsidRPr="000255FB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HR 2025 </w:t>
            </w:r>
            <w:r w:rsidRPr="000255FB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เปลี่ยนเกม นำองค์กรเติบโต </w:t>
            </w:r>
            <w:r w:rsidRPr="000255FB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| </w:t>
            </w:r>
            <w:r w:rsidRPr="000255FB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เจาะลึก “</w:t>
            </w:r>
            <w:r w:rsidRPr="000255FB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HR Tech 2025”</w:t>
            </w:r>
          </w:p>
        </w:tc>
        <w:tc>
          <w:tcPr>
            <w:tcW w:w="6216" w:type="dxa"/>
            <w:shd w:val="clear" w:color="auto" w:fill="FFFFFF" w:themeFill="background1"/>
          </w:tcPr>
          <w:p w14:paraId="7E8BEB35" w14:textId="7B965FBD" w:rsidR="00BC451F" w:rsidRPr="00545D1F" w:rsidRDefault="00BC451F" w:rsidP="0046061B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2E3D7BC" wp14:editId="7689C743">
                  <wp:extent cx="3810000" cy="2857500"/>
                  <wp:effectExtent l="0" t="0" r="0" b="0"/>
                  <wp:docPr id="1546360686" name="Video 2" descr="HR 2025 เปลี่ยนเกม นำองค์กรเติบโต | เจาะลึก “HR Tech 2025”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360686" name="Video 2" descr="HR 2025 เปลี่ยนเกม นำองค์กรเติบโต | เจาะลึก “HR Tech 2025”">
                            <a:hlinkClick r:id="rId28"/>
                          </pic:cNvPr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jwTQk85TB_I?feature=oembed&quot; frameborder=&quot;0&quot; allow=&quot;accelerometer; autoplay; clipboard-write; encrypted-media; gyroscope; picture-in-picture; web-share&quot; referrerpolicy=&quot;strict-origin-when-cross-origin&quot; allowfullscreen=&quot;&quot; title=&quot;HR 2025 เปลี่ยนเกม นำองค์กรเติบโต | เจาะลึก “HR Tech 2025”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58CB5999" w14:textId="743FA234" w:rsidR="00BC451F" w:rsidRPr="00545D1F" w:rsidRDefault="00BC451F" w:rsidP="0046061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35:47</w:t>
            </w:r>
          </w:p>
        </w:tc>
      </w:tr>
      <w:tr w:rsidR="008746A2" w:rsidRPr="007F255F" w14:paraId="35607290" w14:textId="77777777" w:rsidTr="00FB3520">
        <w:tc>
          <w:tcPr>
            <w:tcW w:w="709" w:type="dxa"/>
            <w:vMerge w:val="restart"/>
            <w:shd w:val="clear" w:color="auto" w:fill="FFFFFF" w:themeFill="background1"/>
          </w:tcPr>
          <w:p w14:paraId="3733079D" w14:textId="05A75FD1" w:rsidR="008746A2" w:rsidRPr="00CB1923" w:rsidRDefault="008746A2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B1923">
              <w:rPr>
                <w:rFonts w:ascii="TH Sarabun New" w:hAnsi="TH Sarabun New" w:cs="TH Sarabun New"/>
                <w:sz w:val="32"/>
                <w:szCs w:val="32"/>
                <w:cs/>
              </w:rPr>
              <w:t>2</w:t>
            </w:r>
          </w:p>
        </w:tc>
        <w:tc>
          <w:tcPr>
            <w:tcW w:w="1983" w:type="dxa"/>
            <w:vMerge w:val="restart"/>
            <w:shd w:val="clear" w:color="auto" w:fill="FFFFFF" w:themeFill="background1"/>
          </w:tcPr>
          <w:p w14:paraId="3BB7EE7F" w14:textId="31F9B533" w:rsidR="008746A2" w:rsidRPr="002729B8" w:rsidRDefault="008746A2" w:rsidP="0046061B">
            <w:pPr>
              <w:rPr>
                <w:rFonts w:ascii="TH Sarabun New" w:hAnsi="TH Sarabun New" w:cs="TH Sarabun New"/>
                <w:b/>
                <w:bCs/>
                <w:color w:val="FF0066"/>
                <w:sz w:val="32"/>
                <w:szCs w:val="32"/>
                <w:cs/>
              </w:rPr>
            </w:pPr>
            <w:r w:rsidRPr="002729B8">
              <w:rPr>
                <w:rFonts w:ascii="TH Sarabun New" w:hAnsi="TH Sarabun New" w:cs="TH Sarabun New"/>
                <w:b/>
                <w:bCs/>
                <w:color w:val="FF0066"/>
                <w:sz w:val="32"/>
                <w:szCs w:val="32"/>
                <w:cs/>
              </w:rPr>
              <w:t xml:space="preserve">การวิเคราะห์และการออกแบบงาน   </w:t>
            </w:r>
          </w:p>
        </w:tc>
        <w:tc>
          <w:tcPr>
            <w:tcW w:w="4764" w:type="dxa"/>
            <w:shd w:val="clear" w:color="auto" w:fill="FFFFFF" w:themeFill="background1"/>
          </w:tcPr>
          <w:p w14:paraId="5C632C3E" w14:textId="77777777" w:rsidR="008746A2" w:rsidRPr="008746A2" w:rsidRDefault="008746A2" w:rsidP="008746A2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746A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Job Analysis: HR Basics</w:t>
            </w:r>
          </w:p>
          <w:p w14:paraId="1A455D86" w14:textId="77777777" w:rsidR="008746A2" w:rsidRPr="00570719" w:rsidRDefault="008746A2" w:rsidP="0057071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722199EB" w14:textId="1932FF00" w:rsidR="008746A2" w:rsidRDefault="008746A2" w:rsidP="0046061B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46D73D9" wp14:editId="6F990F59">
                  <wp:extent cx="3810000" cy="2857500"/>
                  <wp:effectExtent l="0" t="0" r="0" b="0"/>
                  <wp:docPr id="67719230" name="Video 7" descr="Job Analysis: HR Basics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19230" name="Video 7" descr="Job Analysis: HR Basics">
                            <a:hlinkClick r:id="rId30"/>
                          </pic:cNvPr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R2LlW6OLAxA?feature=oembed&quot; frameborder=&quot;0&quot; allow=&quot;accelerometer; autoplay; clipboard-write; encrypted-media; gyroscope; picture-in-picture; web-share&quot; referrerpolicy=&quot;strict-origin-when-cross-origin&quot; allowfullscreen=&quot;&quot; title=&quot;Job Analysis: HR Basics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0E1ACE13" w14:textId="7A2849E4" w:rsidR="008746A2" w:rsidRDefault="008746A2" w:rsidP="0046061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10:00</w:t>
            </w:r>
          </w:p>
        </w:tc>
      </w:tr>
      <w:tr w:rsidR="00D71B30" w:rsidRPr="007F255F" w14:paraId="68B1DEFC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169668D7" w14:textId="77777777" w:rsidR="00D71B30" w:rsidRPr="00CB1923" w:rsidRDefault="00D71B30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2340BD06" w14:textId="77777777" w:rsidR="00D71B30" w:rsidRPr="002729B8" w:rsidRDefault="00D71B30" w:rsidP="0046061B">
            <w:pPr>
              <w:rPr>
                <w:rFonts w:ascii="TH Sarabun New" w:hAnsi="TH Sarabun New" w:cs="TH Sarabun New"/>
                <w:b/>
                <w:bCs/>
                <w:color w:val="FF0066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1AF1C43D" w14:textId="77777777" w:rsidR="00D71B30" w:rsidRPr="00D71B30" w:rsidRDefault="00D71B30" w:rsidP="00D71B30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71B3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Job Analysis</w:t>
            </w:r>
          </w:p>
          <w:p w14:paraId="05A05C82" w14:textId="77777777" w:rsidR="00D71B30" w:rsidRPr="008746A2" w:rsidRDefault="00D71B30" w:rsidP="008746A2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7409AC15" w14:textId="582FC2D6" w:rsidR="00D71B30" w:rsidRDefault="00D71B30" w:rsidP="0046061B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B527518" wp14:editId="2915CBF0">
                  <wp:extent cx="3810000" cy="2857500"/>
                  <wp:effectExtent l="0" t="0" r="0" b="0"/>
                  <wp:docPr id="1796826375" name="Video 8" descr="Job Analysis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826375" name="Video 8" descr="Job Analysis">
                            <a:hlinkClick r:id="rId32"/>
                          </pic:cNvPr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oas5n1nFHQQ?feature=oembed&quot; frameborder=&quot;0&quot; allow=&quot;accelerometer; autoplay; clipboard-write; encrypted-media; gyroscope; picture-in-picture; web-share&quot; referrerpolicy=&quot;strict-origin-when-cross-origin&quot; allowfullscreen=&quot;&quot; title=&quot;Job Analysis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21B9F0F" w14:textId="0BE07859" w:rsidR="00D71B30" w:rsidRDefault="00D71B30" w:rsidP="0046061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3:00</w:t>
            </w:r>
          </w:p>
        </w:tc>
      </w:tr>
      <w:tr w:rsidR="008746A2" w:rsidRPr="007F255F" w14:paraId="2084B260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E630040" w14:textId="460695A3" w:rsidR="008746A2" w:rsidRPr="00CB1923" w:rsidRDefault="008746A2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470D6A92" w14:textId="720B2E3C" w:rsidR="008746A2" w:rsidRPr="002729B8" w:rsidRDefault="008746A2" w:rsidP="0046061B">
            <w:pPr>
              <w:rPr>
                <w:rFonts w:ascii="TH Sarabun New" w:hAnsi="TH Sarabun New" w:cs="TH Sarabun New"/>
                <w:b/>
                <w:bCs/>
                <w:color w:val="FF0066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DAFC910" w14:textId="77777777" w:rsidR="008746A2" w:rsidRPr="00570719" w:rsidRDefault="008746A2" w:rsidP="0057071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7071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Job Analysis (</w:t>
            </w:r>
            <w:r w:rsidRPr="0057071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การวิเคราะห์งาน) ทำอย่างไรบ้าง </w:t>
            </w:r>
            <w:r w:rsidRPr="0057071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?</w:t>
            </w:r>
          </w:p>
          <w:p w14:paraId="68BE3C47" w14:textId="77777777" w:rsidR="008746A2" w:rsidRPr="00570719" w:rsidRDefault="008746A2" w:rsidP="0057071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651B5671" w14:textId="42E33CA0" w:rsidR="008746A2" w:rsidRDefault="008746A2" w:rsidP="0046061B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299933A" wp14:editId="024E6C79">
                  <wp:extent cx="3810000" cy="2857500"/>
                  <wp:effectExtent l="0" t="0" r="0" b="0"/>
                  <wp:docPr id="1921672067" name="Video 5" descr="Job Analysis (การวิเคราะห์งาน) ทำอย่างไรบ้าง ?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672067" name="Video 5" descr="Job Analysis (การวิเคราะห์งาน) ทำอย่างไรบ้าง ?">
                            <a:hlinkClick r:id="rId34"/>
                          </pic:cNvPr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NsOyWCcF9fk?feature=oembed&quot; frameborder=&quot;0&quot; allow=&quot;accelerometer; autoplay; clipboard-write; encrypted-media; gyroscope; picture-in-picture; web-share&quot; referrerpolicy=&quot;strict-origin-when-cross-origin&quot; allowfullscreen=&quot;&quot; title=&quot;Job Analysis (การวิเคราะห์งาน) ทำอย่างไรบ้าง ?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64D02768" w14:textId="5E68CB86" w:rsidR="008746A2" w:rsidRDefault="008746A2" w:rsidP="0046061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11:53</w:t>
            </w:r>
          </w:p>
        </w:tc>
      </w:tr>
      <w:tr w:rsidR="008746A2" w:rsidRPr="007F255F" w14:paraId="77B123E0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7FC831E2" w14:textId="002C8A63" w:rsidR="008746A2" w:rsidRPr="00CB1923" w:rsidRDefault="008746A2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E2E9B1F" w14:textId="05208642" w:rsidR="008746A2" w:rsidRPr="002729B8" w:rsidRDefault="008746A2" w:rsidP="0046061B">
            <w:pPr>
              <w:rPr>
                <w:rFonts w:ascii="TH Sarabun New" w:hAnsi="TH Sarabun New" w:cs="TH Sarabun New"/>
                <w:b/>
                <w:bCs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2600CFCD" w14:textId="77777777" w:rsidR="008746A2" w:rsidRPr="00570719" w:rsidRDefault="008746A2" w:rsidP="0057071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7071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Ep. 05 </w:t>
            </w:r>
            <w:r w:rsidRPr="0057071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คู่มือการวิเคราะห์งาน</w:t>
            </w:r>
          </w:p>
          <w:p w14:paraId="1D01BD05" w14:textId="721DE05D" w:rsidR="008746A2" w:rsidRPr="00545D1F" w:rsidRDefault="008746A2" w:rsidP="0046061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66BD2A9A" w14:textId="4726F614" w:rsidR="008746A2" w:rsidRPr="00545D1F" w:rsidRDefault="008746A2" w:rsidP="0046061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CBB2BDE" wp14:editId="64DB02EC">
                  <wp:extent cx="3810000" cy="2857500"/>
                  <wp:effectExtent l="0" t="0" r="0" b="0"/>
                  <wp:docPr id="1422326669" name="Video 4" descr="Ep. 05 คู่มือการวิเคราะห์งาน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326669" name="Video 4" descr="Ep. 05 คู่มือการวิเคราะห์งาน">
                            <a:hlinkClick r:id="rId36"/>
                          </pic:cNvPr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o_fTVIw4Xlg?feature=oembed&quot; frameborder=&quot;0&quot; allow=&quot;accelerometer; autoplay; clipboard-write; encrypted-media; gyroscope; picture-in-picture; web-share&quot; referrerpolicy=&quot;strict-origin-when-cross-origin&quot; allowfullscreen=&quot;&quot; title=&quot;Ep. 05 คู่มือการวิเคราะห์งา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02184239" w14:textId="016510C9" w:rsidR="008746A2" w:rsidRPr="00545D1F" w:rsidRDefault="008746A2" w:rsidP="0046061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3:55</w:t>
            </w:r>
          </w:p>
        </w:tc>
      </w:tr>
      <w:tr w:rsidR="008746A2" w:rsidRPr="007F255F" w14:paraId="261D9143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61BA37CB" w14:textId="77777777" w:rsidR="008746A2" w:rsidRPr="00CB1923" w:rsidRDefault="008746A2" w:rsidP="00963F0A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FFB5B69" w14:textId="77777777" w:rsidR="008746A2" w:rsidRPr="00CB1923" w:rsidRDefault="008746A2" w:rsidP="00963F0A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28EE9DDE" w14:textId="68159E32" w:rsidR="008746A2" w:rsidRPr="004C25B7" w:rsidRDefault="008746A2" w:rsidP="00963F0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C25B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การจัดทำคำบรรยายลักษณะงาน</w:t>
            </w:r>
          </w:p>
        </w:tc>
        <w:tc>
          <w:tcPr>
            <w:tcW w:w="6216" w:type="dxa"/>
            <w:shd w:val="clear" w:color="auto" w:fill="FFFFFF" w:themeFill="background1"/>
          </w:tcPr>
          <w:p w14:paraId="652B1581" w14:textId="2062DBAD" w:rsidR="008746A2" w:rsidRPr="004C25B7" w:rsidRDefault="008746A2" w:rsidP="00963F0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C25B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B924AD3" wp14:editId="064D455E">
                  <wp:extent cx="3806190" cy="2854960"/>
                  <wp:effectExtent l="0" t="0" r="3810" b="2540"/>
                  <wp:docPr id="98527893" name="Video 4" descr="วิชา HRM  ผศ.วิชยุทธ Job description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27893" name="Video 4" descr="วิชา HRM  ผศ.วิชยุทธ Job description">
                            <a:hlinkClick r:id="rId38"/>
                          </pic:cNvPr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NYjancQy3D0?feature=oembed&quot; frameborder=&quot;0&quot; allow=&quot;accelerometer; autoplay; clipboard-write; encrypted-media; gyroscope; picture-in-picture; web-share&quot; referrerpolicy=&quot;strict-origin-when-cross-origin&quot; allowfullscreen=&quot;&quot; title=&quot;วิชา HRM  ผศ.วิชยุทธ Job description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40E4D71F" w14:textId="5D6AC9EA" w:rsidR="008746A2" w:rsidRPr="004C25B7" w:rsidRDefault="008746A2" w:rsidP="00963F0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C25B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27:54</w:t>
            </w:r>
          </w:p>
        </w:tc>
      </w:tr>
      <w:tr w:rsidR="008746A2" w:rsidRPr="007F255F" w14:paraId="5DD2738C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64861BD" w14:textId="77777777" w:rsidR="008746A2" w:rsidRPr="00CB1923" w:rsidRDefault="008746A2" w:rsidP="004C25B7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1DA82C0" w14:textId="77777777" w:rsidR="008746A2" w:rsidRPr="00CB1923" w:rsidRDefault="008746A2" w:rsidP="004C25B7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26D6D997" w14:textId="1355ED38" w:rsidR="008746A2" w:rsidRPr="004C25B7" w:rsidRDefault="008746A2" w:rsidP="004C25B7">
            <w:pPr>
              <w:pStyle w:val="Heading1"/>
              <w:rPr>
                <w:rFonts w:ascii="TH Sarabun New" w:hAnsi="TH Sarabun New" w:cs="TH Sarabun New"/>
                <w:sz w:val="32"/>
                <w:szCs w:val="32"/>
              </w:rPr>
            </w:pPr>
            <w:hyperlink r:id="rId40" w:history="1">
              <w:r w:rsidRPr="004C25B7">
                <w:rPr>
                  <w:rStyle w:val="Hyperlink"/>
                  <w:rFonts w:ascii="TH Sarabun New" w:hAnsi="TH Sarabun New" w:cs="TH Sarabun New"/>
                  <w:color w:val="auto"/>
                  <w:sz w:val="32"/>
                  <w:szCs w:val="32"/>
                  <w:u w:val="none"/>
                </w:rPr>
                <w:t>#BIZGrowth</w:t>
              </w:r>
            </w:hyperlink>
            <w:r w:rsidRPr="004C25B7">
              <w:rPr>
                <w:rStyle w:val="style-scope"/>
                <w:rFonts w:ascii="TH Sarabun New" w:hAnsi="TH Sarabun New" w:cs="TH Sarabun New"/>
                <w:color w:val="0F0F0F"/>
                <w:sz w:val="32"/>
                <w:szCs w:val="32"/>
                <w:bdr w:val="none" w:sz="0" w:space="0" w:color="auto" w:frame="1"/>
              </w:rPr>
              <w:t> EP.1</w:t>
            </w:r>
            <w:r w:rsidRPr="004C25B7">
              <w:rPr>
                <w:rStyle w:val="style-scope"/>
                <w:rFonts w:ascii="TH Sarabun New" w:hAnsi="TH Sarabun New" w:cs="TH Sarabun New"/>
                <w:color w:val="0F0F0F"/>
                <w:sz w:val="32"/>
                <w:szCs w:val="32"/>
                <w:bdr w:val="none" w:sz="0" w:space="0" w:color="auto" w:frame="1"/>
                <w:cs/>
              </w:rPr>
              <w:t>ุ</w:t>
            </w:r>
            <w:r w:rsidRPr="004C25B7">
              <w:rPr>
                <w:rStyle w:val="style-scope"/>
                <w:rFonts w:ascii="TH Sarabun New" w:hAnsi="TH Sarabun New" w:cs="TH Sarabun New"/>
                <w:color w:val="0F0F0F"/>
                <w:sz w:val="32"/>
                <w:szCs w:val="32"/>
                <w:bdr w:val="none" w:sz="0" w:space="0" w:color="auto" w:frame="1"/>
              </w:rPr>
              <w:t xml:space="preserve">8 I </w:t>
            </w:r>
            <w:r w:rsidRPr="004C25B7">
              <w:rPr>
                <w:rStyle w:val="style-scope"/>
                <w:rFonts w:ascii="TH Sarabun New" w:hAnsi="TH Sarabun New" w:cs="TH Sarabun New"/>
                <w:color w:val="0F0F0F"/>
                <w:sz w:val="32"/>
                <w:szCs w:val="32"/>
                <w:bdr w:val="none" w:sz="0" w:space="0" w:color="auto" w:frame="1"/>
                <w:cs/>
              </w:rPr>
              <w:t>การจัดทำใบกำหนดหน้าที่งาน (</w:t>
            </w:r>
            <w:r w:rsidRPr="004C25B7">
              <w:rPr>
                <w:rStyle w:val="style-scope"/>
                <w:rFonts w:ascii="TH Sarabun New" w:hAnsi="TH Sarabun New" w:cs="TH Sarabun New"/>
                <w:color w:val="0F0F0F"/>
                <w:sz w:val="32"/>
                <w:szCs w:val="32"/>
                <w:bdr w:val="none" w:sz="0" w:space="0" w:color="auto" w:frame="1"/>
              </w:rPr>
              <w:t>Smart Job Description)</w:t>
            </w:r>
          </w:p>
        </w:tc>
        <w:tc>
          <w:tcPr>
            <w:tcW w:w="6216" w:type="dxa"/>
            <w:shd w:val="clear" w:color="auto" w:fill="FFFFFF" w:themeFill="background1"/>
          </w:tcPr>
          <w:p w14:paraId="1B664788" w14:textId="627A4B91" w:rsidR="008746A2" w:rsidRPr="004C25B7" w:rsidRDefault="008746A2" w:rsidP="004C25B7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4C25B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8B1EBCC" wp14:editId="2CAF96BA">
                  <wp:extent cx="3806190" cy="2854960"/>
                  <wp:effectExtent l="0" t="0" r="3810" b="2540"/>
                  <wp:docPr id="1310678762" name="Video 5" descr="#BIZGrowth  EP.1ุ8 I  การจัดทำใบกำหนดหน้าที่งาน (Smart Job Description)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678762" name="Video 5" descr="#BIZGrowth  EP.1ุ8 I  การจัดทำใบกำหนดหน้าที่งาน (Smart Job Description)">
                            <a:hlinkClick r:id="rId41"/>
                          </pic:cNvPr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iVm6ya5fuow?feature=oembed&quot; frameborder=&quot;0&quot; allow=&quot;accelerometer; autoplay; clipboard-write; encrypted-media; gyroscope; picture-in-picture; web-share&quot; referrerpolicy=&quot;strict-origin-when-cross-origin&quot; allowfullscreen=&quot;&quot; title=&quot;#BIZGrowth  EP.1ุ8 I  การจัดทำใบกำหนดหน้าที่งาน (Smart Job Description)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DD2DF6F" w14:textId="67361816" w:rsidR="008746A2" w:rsidRPr="004C25B7" w:rsidRDefault="008746A2" w:rsidP="004C25B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C25B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4:38</w:t>
            </w:r>
          </w:p>
        </w:tc>
      </w:tr>
      <w:tr w:rsidR="008746A2" w:rsidRPr="007F255F" w14:paraId="550B6B57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7953F027" w14:textId="77777777" w:rsidR="008746A2" w:rsidRPr="00CB1923" w:rsidRDefault="008746A2" w:rsidP="00375DC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243107B3" w14:textId="77777777" w:rsidR="008746A2" w:rsidRPr="00CB1923" w:rsidRDefault="008746A2" w:rsidP="00F57921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95E9B97" w14:textId="77777777" w:rsidR="008746A2" w:rsidRPr="004C25B7" w:rsidRDefault="008746A2" w:rsidP="00FF4E89">
            <w:pPr>
              <w:pStyle w:val="Heading1"/>
              <w:rPr>
                <w:rFonts w:ascii="TH Sarabun New" w:hAnsi="TH Sarabun New" w:cs="TH Sarabun New"/>
                <w:sz w:val="32"/>
                <w:szCs w:val="32"/>
              </w:rPr>
            </w:pPr>
            <w:r w:rsidRPr="004C25B7">
              <w:rPr>
                <w:rFonts w:ascii="TH Sarabun New" w:hAnsi="TH Sarabun New" w:cs="TH Sarabun New"/>
                <w:sz w:val="32"/>
                <w:szCs w:val="32"/>
              </w:rPr>
              <w:t xml:space="preserve">Job Description (JD) </w:t>
            </w:r>
            <w:r w:rsidRPr="004C25B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คำบรรยายลักษณะงาน </w:t>
            </w:r>
            <w:r w:rsidRPr="004C25B7">
              <w:rPr>
                <w:rFonts w:ascii="TH Sarabun New" w:hAnsi="TH Sarabun New" w:cs="TH Sarabun New"/>
                <w:sz w:val="32"/>
                <w:szCs w:val="32"/>
              </w:rPr>
              <w:t>| HRODTHAI</w:t>
            </w:r>
          </w:p>
          <w:p w14:paraId="08011780" w14:textId="77777777" w:rsidR="008746A2" w:rsidRPr="004C25B7" w:rsidRDefault="008746A2" w:rsidP="00FA7517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2CEF4931" w14:textId="1E331D54" w:rsidR="008746A2" w:rsidRPr="004C25B7" w:rsidRDefault="008746A2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C25B7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9F8E2A7" wp14:editId="7274E354">
                  <wp:extent cx="3806190" cy="2854960"/>
                  <wp:effectExtent l="0" t="0" r="3810" b="2540"/>
                  <wp:docPr id="1020725866" name="Video 3" descr="Job Description (JD) คำบรรยายลักษณะงาน | HRODTHAI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725866" name="Video 3" descr="Job Description (JD) คำบรรยายลักษณะงาน | HRODTHAI">
                            <a:hlinkClick r:id="rId43"/>
                          </pic:cNvPr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yB4oo9b2wYs?feature=oembed&quot; frameborder=&quot;0&quot; allow=&quot;accelerometer; autoplay; clipboard-write; encrypted-media; gyroscope; picture-in-picture; web-share&quot; referrerpolicy=&quot;strict-origin-when-cross-origin&quot; allowfullscreen=&quot;&quot; title=&quot;Job Description (JD) คำบรรยายลักษณะงาน | HRODTHAI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72D79F69" w14:textId="767E42B5" w:rsidR="008746A2" w:rsidRPr="004C25B7" w:rsidRDefault="008746A2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C25B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1:09</w:t>
            </w:r>
          </w:p>
        </w:tc>
      </w:tr>
      <w:tr w:rsidR="008746A2" w:rsidRPr="007F255F" w14:paraId="2DC4D14B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38DE25FE" w14:textId="77777777" w:rsidR="008746A2" w:rsidRPr="00CB1923" w:rsidRDefault="008746A2" w:rsidP="00375DC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D64496E" w14:textId="77777777" w:rsidR="008746A2" w:rsidRPr="00CB1923" w:rsidRDefault="008746A2" w:rsidP="00F57921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0225B3D1" w14:textId="77777777" w:rsidR="008746A2" w:rsidRPr="002A736E" w:rsidRDefault="008746A2" w:rsidP="002A736E">
            <w:pPr>
              <w:pStyle w:val="Heading1"/>
              <w:rPr>
                <w:rFonts w:ascii="TH Sarabun New" w:hAnsi="TH Sarabun New" w:cs="TH Sarabun New"/>
                <w:sz w:val="32"/>
                <w:szCs w:val="32"/>
              </w:rPr>
            </w:pPr>
            <w:r w:rsidRPr="002A736E">
              <w:rPr>
                <w:rFonts w:ascii="TH Sarabun New" w:hAnsi="TH Sarabun New" w:cs="TH Sarabun New"/>
                <w:sz w:val="32"/>
                <w:szCs w:val="32"/>
                <w:cs/>
              </w:rPr>
              <w:t>ตัวอย่างการวิเคราะห์งานจากตำแหน่ง พนักงานขับรถส่วนกลาง เพื่อกำหนดสมรรถนะ (</w:t>
            </w:r>
            <w:r w:rsidRPr="002A736E">
              <w:rPr>
                <w:rFonts w:ascii="TH Sarabun New" w:hAnsi="TH Sarabun New" w:cs="TH Sarabun New"/>
                <w:sz w:val="32"/>
                <w:szCs w:val="32"/>
              </w:rPr>
              <w:t>Competency)</w:t>
            </w:r>
          </w:p>
          <w:p w14:paraId="4B61D7BA" w14:textId="77777777" w:rsidR="008746A2" w:rsidRPr="004C25B7" w:rsidRDefault="008746A2" w:rsidP="00FF4E89">
            <w:pPr>
              <w:pStyle w:val="Heading1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039DE173" w14:textId="76A8BE3D" w:rsidR="008746A2" w:rsidRPr="004C25B7" w:rsidRDefault="008746A2" w:rsidP="00F5792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29710E3" wp14:editId="4D707448">
                  <wp:extent cx="3810000" cy="2857500"/>
                  <wp:effectExtent l="0" t="0" r="0" b="0"/>
                  <wp:docPr id="1224964816" name="Video 6" descr="ตัวอย่างการวิเคราะห์งานจากตำแหน่ง พนักงานขับรถส่วนกลาง เพื่อกำหนดสมรรถนะ (Competency)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964816" name="Video 6" descr="ตัวอย่างการวิเคราะห์งานจากตำแหน่ง พนักงานขับรถส่วนกลาง เพื่อกำหนดสมรรถนะ (Competency)">
                            <a:hlinkClick r:id="rId45"/>
                          </pic:cNvPr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RBe_HltcO-g?feature=oembed&quot; frameborder=&quot;0&quot; allow=&quot;accelerometer; autoplay; clipboard-write; encrypted-media; gyroscope; picture-in-picture; web-share&quot; referrerpolicy=&quot;strict-origin-when-cross-origin&quot; allowfullscreen=&quot;&quot; title=&quot;ตัวอย่างการวิเคราะห์งานจากตำแหน่ง พนักงานขับรถส่วนกลาง เพื่อกำหนดสมรรถนะ (Competency)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5ADEBB50" w14:textId="4E01F242" w:rsidR="008746A2" w:rsidRPr="004C25B7" w:rsidRDefault="008746A2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18:52</w:t>
            </w:r>
          </w:p>
        </w:tc>
      </w:tr>
      <w:tr w:rsidR="009A41B3" w:rsidRPr="007F255F" w14:paraId="472C3989" w14:textId="77777777" w:rsidTr="00FB3520">
        <w:tc>
          <w:tcPr>
            <w:tcW w:w="709" w:type="dxa"/>
            <w:vMerge w:val="restart"/>
            <w:shd w:val="clear" w:color="auto" w:fill="FFFFFF" w:themeFill="background1"/>
          </w:tcPr>
          <w:p w14:paraId="4779762E" w14:textId="00335D00" w:rsidR="009A41B3" w:rsidRPr="00A80608" w:rsidRDefault="009A41B3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A80608">
              <w:rPr>
                <w:rFonts w:ascii="TH Sarabun New" w:hAnsi="TH Sarabun New" w:cs="TH Sarabun New"/>
                <w:sz w:val="32"/>
                <w:szCs w:val="32"/>
                <w:cs/>
              </w:rPr>
              <w:t>3</w:t>
            </w:r>
          </w:p>
        </w:tc>
        <w:tc>
          <w:tcPr>
            <w:tcW w:w="1983" w:type="dxa"/>
            <w:vMerge w:val="restart"/>
            <w:shd w:val="clear" w:color="auto" w:fill="FFFFFF" w:themeFill="background1"/>
          </w:tcPr>
          <w:p w14:paraId="19B78D44" w14:textId="44379178" w:rsidR="009A41B3" w:rsidRPr="002729B8" w:rsidRDefault="009A41B3" w:rsidP="0046061B">
            <w:pPr>
              <w:rPr>
                <w:rFonts w:ascii="TH Sarabun New" w:hAnsi="TH Sarabun New" w:cs="TH Sarabun New"/>
                <w:b/>
                <w:bCs/>
                <w:color w:val="FF0066"/>
                <w:sz w:val="32"/>
                <w:szCs w:val="32"/>
                <w:cs/>
              </w:rPr>
            </w:pPr>
            <w:r w:rsidRPr="002729B8">
              <w:rPr>
                <w:rFonts w:ascii="TH Sarabun New" w:hAnsi="TH Sarabun New" w:cs="TH Sarabun New"/>
                <w:b/>
                <w:bCs/>
                <w:color w:val="FF0066"/>
                <w:sz w:val="32"/>
                <w:szCs w:val="32"/>
                <w:cs/>
              </w:rPr>
              <w:t xml:space="preserve">การวางแผนทางทรัพยากรมนุษย์   </w:t>
            </w:r>
          </w:p>
        </w:tc>
        <w:tc>
          <w:tcPr>
            <w:tcW w:w="4764" w:type="dxa"/>
            <w:shd w:val="clear" w:color="auto" w:fill="FFFFFF" w:themeFill="background1"/>
          </w:tcPr>
          <w:p w14:paraId="31B33947" w14:textId="61172D9A" w:rsidR="009A41B3" w:rsidRPr="0068628C" w:rsidRDefault="009A41B3" w:rsidP="009A41B3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  <w:r w:rsidRPr="009A41B3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การวิเคราะห์งานและทบทวนอัตรากำลัง </w:t>
            </w:r>
            <w:r w:rsidRPr="009A41B3">
              <w:rPr>
                <w:rFonts w:ascii="TH SarabunPSK" w:hAnsi="TH SarabunPSK" w:cs="TH SarabunPSK"/>
                <w:color w:val="0F0F0F"/>
                <w:sz w:val="32"/>
                <w:szCs w:val="32"/>
              </w:rPr>
              <w:t>Job Analysis &amp; Manpower Planning</w:t>
            </w:r>
          </w:p>
        </w:tc>
        <w:tc>
          <w:tcPr>
            <w:tcW w:w="6216" w:type="dxa"/>
            <w:shd w:val="clear" w:color="auto" w:fill="FFFFFF" w:themeFill="background1"/>
          </w:tcPr>
          <w:p w14:paraId="43A92EE3" w14:textId="5AB0725C" w:rsidR="009A41B3" w:rsidRDefault="009A41B3" w:rsidP="004C25B7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3E201EB8" wp14:editId="32EF2904">
                  <wp:extent cx="3810000" cy="2857500"/>
                  <wp:effectExtent l="0" t="0" r="0" b="0"/>
                  <wp:docPr id="1392510173" name="Video 3" descr="การวิเคราะห์งานและทบทวนอัตรากำลัง Job Analysis &amp; Manpower Planning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510173" name="Video 3" descr="การวิเคราะห์งานและทบทวนอัตรากำลัง Job Analysis &amp; Manpower Planning">
                            <a:hlinkClick r:id="rId47"/>
                          </pic:cNvPr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XZit0zkvtYY?feature=oembed&quot; frameborder=&quot;0&quot; allow=&quot;accelerometer; autoplay; clipboard-write; encrypted-media; gyroscope; picture-in-picture; web-share&quot; referrerpolicy=&quot;strict-origin-when-cross-origin&quot; allowfullscreen=&quot;&quot; title=&quot;การวิเคราะห์งานและทบทวนอัตรากำลัง Job Analysis &amp;amp; Manpower Planning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4C7888FD" w14:textId="481FF553" w:rsidR="009A41B3" w:rsidRDefault="009A41B3" w:rsidP="004C25B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19:54</w:t>
            </w:r>
          </w:p>
        </w:tc>
      </w:tr>
      <w:tr w:rsidR="009A41B3" w:rsidRPr="007F255F" w14:paraId="09B7F5CE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4698AD7" w14:textId="7AF766E5" w:rsidR="009A41B3" w:rsidRPr="00A80608" w:rsidRDefault="009A41B3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7000434D" w14:textId="4A05310D" w:rsidR="009A41B3" w:rsidRPr="002729B8" w:rsidRDefault="009A41B3" w:rsidP="0046061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240CAD2" w14:textId="77777777" w:rsidR="009A41B3" w:rsidRPr="0068628C" w:rsidRDefault="009A41B3" w:rsidP="004C25B7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68628C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ว่าด้วยเรื่อง </w:t>
            </w:r>
            <w:r w:rsidRPr="0068628C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Ep.3 </w:t>
            </w:r>
            <w:r w:rsidRPr="0068628C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การวางแผนอัตรากำลัง (</w:t>
            </w:r>
            <w:r w:rsidRPr="0068628C">
              <w:rPr>
                <w:rFonts w:ascii="TH SarabunPSK" w:hAnsi="TH SarabunPSK" w:cs="TH SarabunPSK"/>
                <w:color w:val="0F0F0F"/>
                <w:sz w:val="32"/>
                <w:szCs w:val="32"/>
              </w:rPr>
              <w:t>Workforce Planning)</w:t>
            </w:r>
          </w:p>
          <w:p w14:paraId="5522E213" w14:textId="77777777" w:rsidR="009A41B3" w:rsidRPr="00545D1F" w:rsidRDefault="009A41B3" w:rsidP="004C25B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3647CB8B" w14:textId="7AB19927" w:rsidR="009A41B3" w:rsidRPr="00545D1F" w:rsidRDefault="009A41B3" w:rsidP="004C25B7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0A4D5639" wp14:editId="53F16F4B">
                  <wp:extent cx="3806190" cy="2854960"/>
                  <wp:effectExtent l="0" t="0" r="3810" b="2540"/>
                  <wp:docPr id="1259291595" name="Video 5" descr="ว่าด้วยเรื่อง Ep.3 การวางแผนอัตรากำลัง (Workforce Planning)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291595" name="Video 5" descr="ว่าด้วยเรื่อง Ep.3 การวางแผนอัตรากำลัง (Workforce Planning)">
                            <a:hlinkClick r:id="rId49"/>
                          </pic:cNvPr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BqELa_57J7Y?feature=oembed&quot; frameborder=&quot;0&quot; allow=&quot;accelerometer; autoplay; clipboard-write; encrypted-media; gyroscope; picture-in-picture; web-share&quot; referrerpolicy=&quot;strict-origin-when-cross-origin&quot; allowfullscreen=&quot;&quot; title=&quot;ว่าด้วยเรื่อง Ep.3 การวางแผนอัตรากำลัง (Workforce Planning)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7B5868C3" w14:textId="70477EFD" w:rsidR="009A41B3" w:rsidRPr="00545D1F" w:rsidRDefault="009A41B3" w:rsidP="004C25B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9:42</w:t>
            </w:r>
          </w:p>
        </w:tc>
      </w:tr>
      <w:tr w:rsidR="009A41B3" w:rsidRPr="007F255F" w14:paraId="39207272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3A9743C3" w14:textId="70CD174F" w:rsidR="009A41B3" w:rsidRPr="00A80608" w:rsidRDefault="009A41B3" w:rsidP="0046061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580F5A2B" w14:textId="76195A33" w:rsidR="009A41B3" w:rsidRPr="00A80608" w:rsidRDefault="009A41B3" w:rsidP="0046061B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00304A7" w14:textId="1DBACBCC" w:rsidR="009A41B3" w:rsidRPr="00545D1F" w:rsidRDefault="009A41B3" w:rsidP="0046061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รวมทักษะ-ความรู้ที่จำเป็นกับคนทำงานในปี </w:t>
            </w: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2024 | THE STANDARD WEALTH</w:t>
            </w:r>
          </w:p>
        </w:tc>
        <w:tc>
          <w:tcPr>
            <w:tcW w:w="6216" w:type="dxa"/>
            <w:shd w:val="clear" w:color="auto" w:fill="FFFFFF" w:themeFill="background1"/>
          </w:tcPr>
          <w:p w14:paraId="6ED65D1F" w14:textId="5A12AA6F" w:rsidR="009A41B3" w:rsidRPr="00545D1F" w:rsidRDefault="009A41B3" w:rsidP="0046061B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1921588A" wp14:editId="306CC187">
                  <wp:extent cx="3806190" cy="2854960"/>
                  <wp:effectExtent l="0" t="0" r="3810" b="2540"/>
                  <wp:docPr id="900543086" name="Video 1" descr="รวมทักษะ-ความรู้ที่จำเป็นกับคนทำงานในปี 2024 Medley#2 | THE STANDARD WEALTH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543086" name="Video 1" descr="รวมทักษะ-ความรู้ที่จำเป็นกับคนทำงานในปี 2024 Medley#2 | THE STANDARD WEALTH">
                            <a:hlinkClick r:id="rId51"/>
                          </pic:cNvPr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d04rX1rGc1s?feature=oembed&quot; frameborder=&quot;0&quot; allow=&quot;accelerometer; autoplay; clipboard-write; encrypted-media; gyroscope; picture-in-picture; web-share&quot; referrerpolicy=&quot;strict-origin-when-cross-origin&quot; allowfullscreen=&quot;&quot; title=&quot;รวมทักษะ-ความรู้ที่จำเป็นกับคนทำงานในปี 2024 Medley#2 | THE STANDARD WEALTH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0BF6207" w14:textId="1F140CF4" w:rsidR="009A41B3" w:rsidRPr="00545D1F" w:rsidRDefault="009A41B3" w:rsidP="0046061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59</w:t>
            </w: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54</w:t>
            </w:r>
          </w:p>
        </w:tc>
      </w:tr>
      <w:tr w:rsidR="009A41B3" w:rsidRPr="007F255F" w14:paraId="3FCD549E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3DE11121" w14:textId="77777777" w:rsidR="009A41B3" w:rsidRPr="00A80608" w:rsidRDefault="009A41B3" w:rsidP="004C25B7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7E5AF1B5" w14:textId="77777777" w:rsidR="009A41B3" w:rsidRPr="00A80608" w:rsidRDefault="009A41B3" w:rsidP="004C25B7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01F79AFA" w14:textId="7621EA19" w:rsidR="009A41B3" w:rsidRPr="00545D1F" w:rsidRDefault="009A41B3" w:rsidP="004C25B7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  <w:r w:rsidRPr="00545D1F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งานและทักษะ </w:t>
            </w:r>
            <w:r w:rsidRPr="00545D1F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2025 </w:t>
            </w:r>
            <w:r w:rsidRPr="00545D1F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เรียนรู้ เพื่ออยู่รอด </w:t>
            </w:r>
            <w:r w:rsidRPr="00545D1F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Learn to Earn | The Secret Sauce EP.750</w:t>
            </w:r>
          </w:p>
        </w:tc>
        <w:tc>
          <w:tcPr>
            <w:tcW w:w="6216" w:type="dxa"/>
            <w:shd w:val="clear" w:color="auto" w:fill="FFFFFF" w:themeFill="background1"/>
          </w:tcPr>
          <w:p w14:paraId="130123CB" w14:textId="0E1EA99C" w:rsidR="009A41B3" w:rsidRPr="00545D1F" w:rsidRDefault="009A41B3" w:rsidP="004C25B7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95D8822" wp14:editId="243C5E9D">
                  <wp:extent cx="3806190" cy="2854960"/>
                  <wp:effectExtent l="0" t="0" r="3810" b="2540"/>
                  <wp:docPr id="477354343" name="Video 8" descr="งานและทักษะ 2025 เรียนรู้ เพื่ออยู่รอด Learn to Earn | The Secret Sauce EP.750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354343" name="Video 8" descr="งานและทักษะ 2025 เรียนรู้ เพื่ออยู่รอด Learn to Earn | The Secret Sauce EP.750">
                            <a:hlinkClick r:id="rId53"/>
                          </pic:cNvPr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x-c1n-jcMEw?feature=oembed&quot; frameborder=&quot;0&quot; allow=&quot;accelerometer; autoplay; clipboard-write; encrypted-media; gyroscope; picture-in-picture; web-share&quot; referrerpolicy=&quot;strict-origin-when-cross-origin&quot; allowfullscreen=&quot;&quot; title=&quot;งานและทักษะ 2025 เรียนรู้ เพื่ออยู่รอด Learn to Earn | The Secret Sauce EP.750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2DC6D45A" w14:textId="3B0673D8" w:rsidR="009A41B3" w:rsidRPr="00545D1F" w:rsidRDefault="009A41B3" w:rsidP="004C25B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</w:t>
            </w: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50</w:t>
            </w:r>
          </w:p>
        </w:tc>
      </w:tr>
      <w:tr w:rsidR="009A41B3" w:rsidRPr="007F255F" w14:paraId="2A260CAB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6AD54FBF" w14:textId="77777777" w:rsidR="009A41B3" w:rsidRPr="00A80608" w:rsidRDefault="009A41B3" w:rsidP="00634F2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14613BAA" w14:textId="77777777" w:rsidR="009A41B3" w:rsidRPr="00A80608" w:rsidRDefault="009A41B3" w:rsidP="00634F2A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0E425A0" w14:textId="77777777" w:rsidR="009A41B3" w:rsidRPr="0068628C" w:rsidRDefault="009A41B3" w:rsidP="0068628C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68628C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5 </w:t>
            </w:r>
            <w:r w:rsidRPr="0068628C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ทักษะมนุษย์ จาก </w:t>
            </w:r>
            <w:r w:rsidRPr="0068628C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Alpha Skills Summit 2025 | The Secret Sauce EP.838</w:t>
            </w:r>
          </w:p>
          <w:p w14:paraId="71B92DC2" w14:textId="6CD7E11E" w:rsidR="009A41B3" w:rsidRPr="001B4A23" w:rsidRDefault="009A41B3" w:rsidP="001B4A23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681D5C64" w14:textId="164AEEE2" w:rsidR="009A41B3" w:rsidRPr="00FC5F3B" w:rsidRDefault="009A41B3" w:rsidP="00634F2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53BB1CC8" wp14:editId="447F75B7">
                  <wp:extent cx="3806190" cy="2854960"/>
                  <wp:effectExtent l="0" t="0" r="3810" b="2540"/>
                  <wp:docPr id="36729180" name="Video 3" descr="5 ทักษะมนุษย์ จาก Alpha Skills Summit 2025 | The Secret Sauce EP.838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29180" name="Video 3" descr="5 ทักษะมนุษย์ จาก Alpha Skills Summit 2025 | The Secret Sauce EP.838">
                            <a:hlinkClick r:id="rId55"/>
                          </pic:cNvPr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YMqVRvz4pfU?feature=oembed&quot; frameborder=&quot;0&quot; allow=&quot;accelerometer; autoplay; clipboard-write; encrypted-media; gyroscope; picture-in-picture; web-share&quot; referrerpolicy=&quot;strict-origin-when-cross-origin&quot; allowfullscreen=&quot;&quot; title=&quot;5 ทักษะมนุษย์ จาก Alpha Skills Summit 2025 | The Secret Sauce EP.838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496E5E57" w14:textId="7F8B9173" w:rsidR="009A41B3" w:rsidRPr="00FC5F3B" w:rsidRDefault="009A41B3" w:rsidP="00634F2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48</w:t>
            </w:r>
            <w:r w:rsidRPr="00FC5F3B">
              <w:rPr>
                <w:rFonts w:ascii="TH Sarabun New" w:hAnsi="TH Sarabun New" w:cs="TH Sarabun New"/>
                <w:sz w:val="32"/>
                <w:szCs w:val="32"/>
              </w:rPr>
              <w:t>: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46</w:t>
            </w:r>
          </w:p>
        </w:tc>
      </w:tr>
      <w:tr w:rsidR="009A41B3" w:rsidRPr="007F255F" w14:paraId="55FCE6D9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0125AE9" w14:textId="77777777" w:rsidR="009A41B3" w:rsidRPr="00A80608" w:rsidRDefault="009A41B3" w:rsidP="004C25B7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6B368145" w14:textId="77777777" w:rsidR="009A41B3" w:rsidRPr="00A80608" w:rsidRDefault="009A41B3" w:rsidP="004C25B7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250A3219" w14:textId="505A2D25" w:rsidR="009A41B3" w:rsidRPr="0068628C" w:rsidRDefault="009A41B3" w:rsidP="004C25B7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  <w:r w:rsidRPr="00545D1F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งานเพิ่ม ถูกลดคน </w:t>
            </w:r>
            <w:r w:rsidRPr="00545D1F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Freeze </w:t>
            </w:r>
            <w:r w:rsidRPr="00545D1F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ตำแหน่ง หัวหน้ามือใหม่รับมืออย่างไร</w:t>
            </w:r>
            <w:r w:rsidRPr="00545D1F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? I BPM LIVE EP.44</w:t>
            </w:r>
          </w:p>
        </w:tc>
        <w:tc>
          <w:tcPr>
            <w:tcW w:w="6216" w:type="dxa"/>
            <w:shd w:val="clear" w:color="auto" w:fill="FFFFFF" w:themeFill="background1"/>
          </w:tcPr>
          <w:p w14:paraId="1330B0A4" w14:textId="2E82BFB5" w:rsidR="009A41B3" w:rsidRDefault="009A41B3" w:rsidP="004C25B7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69013F5E" wp14:editId="6FE8F753">
                  <wp:extent cx="3806190" cy="2854960"/>
                  <wp:effectExtent l="0" t="0" r="3810" b="2540"/>
                  <wp:docPr id="1180488378" name="Video 2" descr="งานเพิ่ม ถูกลดคน Freeze ตำแหน่ง หัวหน้ามือใหม่รับมืออย่างไร? I BPM LIVE EP.44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488378" name="Video 2" descr="งานเพิ่ม ถูกลดคน Freeze ตำแหน่ง หัวหน้ามือใหม่รับมืออย่างไร? I BPM LIVE EP.44">
                            <a:hlinkClick r:id="rId57"/>
                          </pic:cNvPr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-mFogob0m5I?feature=oembed&quot; frameborder=&quot;0&quot; allow=&quot;accelerometer; autoplay; clipboard-write; encrypted-media; gyroscope; picture-in-picture; web-share&quot; referrerpolicy=&quot;strict-origin-when-cross-origin&quot; allowfullscreen=&quot;&quot; title=&quot;งานเพิ่ม ถูกลดคน Freeze ตำแหน่ง หัวหน้ามือใหม่รับมืออย่างไร? I BPM LIVE EP.44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4DF548F6" w14:textId="576526DC" w:rsidR="009A41B3" w:rsidRDefault="009A41B3" w:rsidP="004C25B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545D1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7:39</w:t>
            </w:r>
          </w:p>
        </w:tc>
      </w:tr>
      <w:tr w:rsidR="009A41B3" w:rsidRPr="007F255F" w14:paraId="1DECDB06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10C0C687" w14:textId="77777777" w:rsidR="009A41B3" w:rsidRPr="00A80608" w:rsidRDefault="009A41B3" w:rsidP="00F5792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4E8CEAAE" w14:textId="77777777" w:rsidR="009A41B3" w:rsidRPr="00A80608" w:rsidRDefault="009A41B3" w:rsidP="00F57921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06C161C" w14:textId="77777777" w:rsidR="009A41B3" w:rsidRPr="002729B8" w:rsidRDefault="009A41B3" w:rsidP="0068628C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ส่องสายงานฟรีแลนซ์มาแรงแห่งปี สู่การเติบโตของ "</w:t>
            </w: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Gig Economy" </w:t>
            </w: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ในไทย </w:t>
            </w: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</w:rPr>
              <w:t>| TOMORROW</w:t>
            </w:r>
          </w:p>
          <w:p w14:paraId="0F13F38D" w14:textId="0E795986" w:rsidR="009A41B3" w:rsidRPr="002729B8" w:rsidRDefault="009A41B3" w:rsidP="001B4A23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0B730FA3" w14:textId="423BD2A2" w:rsidR="009A41B3" w:rsidRPr="002729B8" w:rsidRDefault="009A41B3" w:rsidP="00CA126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29B8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C0C6AEB" wp14:editId="3E9093B2">
                  <wp:extent cx="3806190" cy="2854960"/>
                  <wp:effectExtent l="0" t="0" r="3810" b="2540"/>
                  <wp:docPr id="751361981" name="Video 4" descr="ส่องสายงานฟรีแลนซ์มาแรงแห่งปี สู่การเติบโตของ &quot;Gig Economy&quot; ในไทย | TOMORROW">
                    <a:hlinkClick xmlns:a="http://schemas.openxmlformats.org/drawingml/2006/main" r:id="rId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361981" name="Video 4" descr="ส่องสายงานฟรีแลนซ์มาแรงแห่งปี สู่การเติบโตของ &quot;Gig Economy&quot; ในไทย | TOMORROW">
                            <a:hlinkClick r:id="rId59"/>
                          </pic:cNvPr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FHxo-yMd_nE?feature=oembed&quot; frameborder=&quot;0&quot; allow=&quot;accelerometer; autoplay; clipboard-write; encrypted-media; gyroscope; picture-in-picture; web-share&quot; referrerpolicy=&quot;strict-origin-when-cross-origin&quot; allowfullscreen=&quot;&quot; title=&quot;ส่องสายงานฟรีแลนซ์มาแรงแห่งปี สู่การเติบโตของ &amp;quot;Gig Economy&amp;quot; ในไทย | TOMORROW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582BA885" w14:textId="1D053A42" w:rsidR="009A41B3" w:rsidRPr="002729B8" w:rsidRDefault="009A41B3" w:rsidP="0068628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11:28</w:t>
            </w:r>
          </w:p>
        </w:tc>
      </w:tr>
      <w:tr w:rsidR="009A41B3" w:rsidRPr="007F255F" w14:paraId="46303CF8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3C96818C" w14:textId="77777777" w:rsidR="009A41B3" w:rsidRPr="00A80608" w:rsidRDefault="009A41B3" w:rsidP="00F5792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74F49A2B" w14:textId="77777777" w:rsidR="009A41B3" w:rsidRPr="003238DE" w:rsidRDefault="009A41B3" w:rsidP="00F57921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6CB5A4E" w14:textId="30F46A21" w:rsidR="009A41B3" w:rsidRPr="002729B8" w:rsidRDefault="009A41B3" w:rsidP="003238DE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มือใหม่ต้องรู้ !! อยากเปิดร้านต้องใช้พนักงานเท่าไหร่และวางระบบยังไง </w:t>
            </w: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</w:rPr>
              <w:t>? | Torpenguin</w:t>
            </w:r>
          </w:p>
        </w:tc>
        <w:tc>
          <w:tcPr>
            <w:tcW w:w="6216" w:type="dxa"/>
            <w:shd w:val="clear" w:color="auto" w:fill="FFFFFF" w:themeFill="background1"/>
          </w:tcPr>
          <w:p w14:paraId="225457C0" w14:textId="75A0482B" w:rsidR="009A41B3" w:rsidRPr="002729B8" w:rsidRDefault="009A41B3" w:rsidP="00CA126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29B8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0FD8D76" wp14:editId="1AC4F4B7">
                  <wp:extent cx="3806190" cy="2854960"/>
                  <wp:effectExtent l="0" t="0" r="3810" b="2540"/>
                  <wp:docPr id="1637246435" name="Video 6" descr="มือใหม่ต้องรู้ !! อยากเปิดร้านต้องใช้พนักงานเท่าไหร่และวางระบบยังไง ? | Torpenguin">
                    <a:hlinkClick xmlns:a="http://schemas.openxmlformats.org/drawingml/2006/main" r:id="rId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246435" name="Video 6" descr="มือใหม่ต้องรู้ !! อยากเปิดร้านต้องใช้พนักงานเท่าไหร่และวางระบบยังไง ? | Torpenguin">
                            <a:hlinkClick r:id="rId61"/>
                          </pic:cNvPr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RZOcJDz9T6s?feature=oembed&quot; frameborder=&quot;0&quot; allow=&quot;accelerometer; autoplay; clipboard-write; encrypted-media; gyroscope; picture-in-picture; web-share&quot; referrerpolicy=&quot;strict-origin-when-cross-origin&quot; allowfullscreen=&quot;&quot; title=&quot;มือใหม่ต้องรู้ !! อยากเปิดร้านต้องใช้พนักงานเท่าไหร่และวางระบบยังไง ? | Torpenguin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18B72C6E" w14:textId="1B04E85A" w:rsidR="009A41B3" w:rsidRPr="002729B8" w:rsidRDefault="009A41B3" w:rsidP="00375D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729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10:51</w:t>
            </w:r>
          </w:p>
        </w:tc>
      </w:tr>
      <w:tr w:rsidR="0099223B" w:rsidRPr="007F255F" w14:paraId="627D6A68" w14:textId="77777777" w:rsidTr="00FB3520">
        <w:tc>
          <w:tcPr>
            <w:tcW w:w="709" w:type="dxa"/>
            <w:vMerge w:val="restart"/>
            <w:shd w:val="clear" w:color="auto" w:fill="FFFFFF" w:themeFill="background1"/>
          </w:tcPr>
          <w:p w14:paraId="229B2D74" w14:textId="77777777" w:rsidR="0099223B" w:rsidRPr="002729B8" w:rsidRDefault="0099223B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color w:val="0070C0"/>
                <w:sz w:val="32"/>
                <w:szCs w:val="32"/>
                <w:cs/>
              </w:rPr>
              <w:t>4</w:t>
            </w:r>
          </w:p>
        </w:tc>
        <w:tc>
          <w:tcPr>
            <w:tcW w:w="1983" w:type="dxa"/>
            <w:vMerge w:val="restart"/>
            <w:shd w:val="clear" w:color="auto" w:fill="FFFFFF" w:themeFill="background1"/>
          </w:tcPr>
          <w:p w14:paraId="362B7E6D" w14:textId="7257BDE8" w:rsidR="0099223B" w:rsidRPr="002729B8" w:rsidRDefault="0099223B" w:rsidP="003D7ADA">
            <w:pPr>
              <w:rPr>
                <w:rFonts w:ascii="TH Sarabun New" w:hAnsi="TH Sarabun New" w:cs="TH Sarabun New"/>
                <w:b/>
                <w:bCs/>
                <w:color w:val="FF3399"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color w:val="FF0066"/>
                <w:sz w:val="32"/>
                <w:szCs w:val="32"/>
                <w:cs/>
              </w:rPr>
              <w:t>การสรรหาและการคัดเลือกบุคคล</w:t>
            </w:r>
          </w:p>
        </w:tc>
        <w:tc>
          <w:tcPr>
            <w:tcW w:w="4764" w:type="dxa"/>
            <w:shd w:val="clear" w:color="auto" w:fill="FFFFFF" w:themeFill="background1"/>
          </w:tcPr>
          <w:p w14:paraId="708453DB" w14:textId="549395EF" w:rsidR="0099223B" w:rsidRPr="002729B8" w:rsidRDefault="0099223B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Accenture </w:t>
            </w:r>
            <w:r w:rsidRPr="002729B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กลยุทธ์ดึงคนเก่ง ดันหัวกะทิโลก </w:t>
            </w:r>
            <w:r w:rsidRPr="002729B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The Secret Sauce EP.687</w:t>
            </w:r>
          </w:p>
        </w:tc>
        <w:tc>
          <w:tcPr>
            <w:tcW w:w="6216" w:type="dxa"/>
            <w:shd w:val="clear" w:color="auto" w:fill="FFFFFF" w:themeFill="background1"/>
          </w:tcPr>
          <w:p w14:paraId="1F91EF79" w14:textId="6BCA1E68" w:rsidR="0099223B" w:rsidRPr="002729B8" w:rsidRDefault="0099223B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3FD6CB3" wp14:editId="3A944B9D">
                  <wp:extent cx="3806190" cy="2854960"/>
                  <wp:effectExtent l="0" t="0" r="3810" b="2540"/>
                  <wp:docPr id="1262169875" name="Video 7" descr="Accenture กลยุทธ์ดึงคนเก่ง ดันหัวกะทิโลก | The Secret Sauce EP.687">
                    <a:hlinkClick xmlns:a="http://schemas.openxmlformats.org/drawingml/2006/main" r:id="rId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169875" name="Video 7" descr="Accenture กลยุทธ์ดึงคนเก่ง ดันหัวกะทิโลก | The Secret Sauce EP.687">
                            <a:hlinkClick r:id="rId63"/>
                          </pic:cNvPr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aBtT_1xTWDo?feature=oembed&quot; frameborder=&quot;0&quot; allow=&quot;accelerometer; autoplay; clipboard-write; encrypted-media; gyroscope; picture-in-picture; web-share&quot; referrerpolicy=&quot;strict-origin-when-cross-origin&quot; allowfullscreen=&quot;&quot; title=&quot;Accenture กลยุทธ์ดึงคนเก่ง ดันหัวกะทิโลก | The Secret Sauce EP.687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C9CB2A0" w14:textId="3E04FE04" w:rsidR="0099223B" w:rsidRPr="002729B8" w:rsidRDefault="0099223B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29:43</w:t>
            </w:r>
          </w:p>
        </w:tc>
      </w:tr>
      <w:tr w:rsidR="0099223B" w:rsidRPr="007F255F" w14:paraId="08F54787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08BA1820" w14:textId="77777777" w:rsidR="0099223B" w:rsidRPr="00A80608" w:rsidRDefault="0099223B" w:rsidP="003D7ADA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663C40C4" w14:textId="77777777" w:rsidR="0099223B" w:rsidRPr="002176AF" w:rsidRDefault="0099223B" w:rsidP="003D7ADA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08D816F" w14:textId="68F8913B" w:rsidR="0099223B" w:rsidRPr="002729B8" w:rsidRDefault="0099223B" w:rsidP="00930475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ทริคสัมภาษณ์งานออนไลน์ คุยผ่านจอให้ น่ารับเข้าทำงาน! </w:t>
            </w: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</w:rPr>
              <w:t>| LDA World</w:t>
            </w:r>
          </w:p>
        </w:tc>
        <w:tc>
          <w:tcPr>
            <w:tcW w:w="6216" w:type="dxa"/>
            <w:shd w:val="clear" w:color="auto" w:fill="FFFFFF" w:themeFill="background1"/>
          </w:tcPr>
          <w:p w14:paraId="3FAB5E2F" w14:textId="1994CCFA" w:rsidR="0099223B" w:rsidRPr="002729B8" w:rsidRDefault="0099223B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C884578" wp14:editId="7F893A64">
                  <wp:extent cx="3806190" cy="2854960"/>
                  <wp:effectExtent l="0" t="0" r="3810" b="2540"/>
                  <wp:docPr id="1970858552" name="Video 8" descr="ทริคสัมภาษณ์งานออนไลน์ คุยผ่านจอให้ น่ารับเข้าทำงาน! | LDA World">
                    <a:hlinkClick xmlns:a="http://schemas.openxmlformats.org/drawingml/2006/main" r:id="rId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858552" name="Video 8" descr="ทริคสัมภาษณ์งานออนไลน์ คุยผ่านจอให้ น่ารับเข้าทำงาน! | LDA World">
                            <a:hlinkClick r:id="rId65"/>
                          </pic:cNvPr>
                          <pic:cNvPicPr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ZyoArVbc1J4?feature=oembed&quot; frameborder=&quot;0&quot; allow=&quot;accelerometer; autoplay; clipboard-write; encrypted-media; gyroscope; picture-in-picture; web-share&quot; referrerpolicy=&quot;strict-origin-when-cross-origin&quot; allowfullscreen=&quot;&quot; title=&quot;ทริคสัมภาษณ์งานออนไลน์ คุยผ่านจอให้ น่ารับเข้าทำงาน! | LDA World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2C490944" w14:textId="1EFA1D66" w:rsidR="0099223B" w:rsidRPr="002729B8" w:rsidRDefault="0099223B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9:27</w:t>
            </w:r>
          </w:p>
        </w:tc>
      </w:tr>
      <w:tr w:rsidR="0099223B" w:rsidRPr="007F255F" w14:paraId="3E678810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00680029" w14:textId="77777777" w:rsidR="0099223B" w:rsidRPr="00A80608" w:rsidRDefault="0099223B" w:rsidP="003D7ADA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0DAD958" w14:textId="77777777" w:rsidR="0099223B" w:rsidRPr="002176AF" w:rsidRDefault="0099223B" w:rsidP="003D7ADA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56D0E481" w14:textId="71CC848D" w:rsidR="0099223B" w:rsidRPr="002729B8" w:rsidRDefault="0099223B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2729B8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5 </w:t>
            </w:r>
            <w:r w:rsidRPr="002729B8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คำถามสัมภาษณ์งานยอดฮิต พร้อมคำตอบ! (ให้ได้งาน) เจาะลึกจาก </w:t>
            </w:r>
            <w:r w:rsidRPr="002729B8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HR recruitment | EP21 | HunterB</w:t>
            </w:r>
          </w:p>
        </w:tc>
        <w:tc>
          <w:tcPr>
            <w:tcW w:w="6216" w:type="dxa"/>
            <w:shd w:val="clear" w:color="auto" w:fill="FFFFFF" w:themeFill="background1"/>
          </w:tcPr>
          <w:p w14:paraId="26DB016E" w14:textId="7E976BC7" w:rsidR="0099223B" w:rsidRPr="002729B8" w:rsidRDefault="0099223B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20E9B2B" wp14:editId="12B2DB32">
                  <wp:extent cx="3806190" cy="2854960"/>
                  <wp:effectExtent l="0" t="0" r="3810" b="2540"/>
                  <wp:docPr id="1511798890" name="Video 9" descr="5 คำถามสัมภาษณ์งานยอดฮิต พร้อมคำตอบ! (ให้ได้งาน) เจาะลึกจาก HR recruitment | EP21 | HunterB">
                    <a:hlinkClick xmlns:a="http://schemas.openxmlformats.org/drawingml/2006/main" r:id="rId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798890" name="Video 9" descr="5 คำถามสัมภาษณ์งานยอดฮิต พร้อมคำตอบ! (ให้ได้งาน) เจาะลึกจาก HR recruitment | EP21 | HunterB">
                            <a:hlinkClick r:id="rId67"/>
                          </pic:cNvPr>
                          <pic:cNvPicPr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KZCgeV-jAXI?feature=oembed&quot; frameborder=&quot;0&quot; allow=&quot;accelerometer; autoplay; clipboard-write; encrypted-media; gyroscope; picture-in-picture; web-share&quot; referrerpolicy=&quot;strict-origin-when-cross-origin&quot; allowfullscreen=&quot;&quot; title=&quot;5 คำถามสัมภาษณ์งานยอดฮิต พร้อมคำตอบ! (ให้ได้งาน) เจาะลึกจาก HR recruitment | EP21 | HunterB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AD2A743" w14:textId="11DAEE5D" w:rsidR="0099223B" w:rsidRPr="002729B8" w:rsidRDefault="0099223B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2729B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16:19</w:t>
            </w:r>
          </w:p>
        </w:tc>
      </w:tr>
      <w:tr w:rsidR="0099223B" w:rsidRPr="007F255F" w14:paraId="46781510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24DB95AC" w14:textId="77777777" w:rsidR="0099223B" w:rsidRPr="00A80608" w:rsidRDefault="0099223B" w:rsidP="007338C5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1709A261" w14:textId="77777777" w:rsidR="0099223B" w:rsidRPr="002176AF" w:rsidRDefault="0099223B" w:rsidP="00F57921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7A7343C" w14:textId="625F828E" w:rsidR="0099223B" w:rsidRPr="002729B8" w:rsidRDefault="0099223B" w:rsidP="002176AF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10 </w:t>
            </w:r>
            <w:r w:rsidRPr="002729B8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เรื่องห้ามพูด ระหว่างการสัมภาษณ์งาน (เจาะลึก) </w:t>
            </w:r>
            <w:r w:rsidRPr="002729B8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| EP 23 | HunterB</w:t>
            </w:r>
          </w:p>
        </w:tc>
        <w:tc>
          <w:tcPr>
            <w:tcW w:w="6216" w:type="dxa"/>
            <w:shd w:val="clear" w:color="auto" w:fill="FFFFFF" w:themeFill="background1"/>
          </w:tcPr>
          <w:p w14:paraId="148BC933" w14:textId="754B3915" w:rsidR="0099223B" w:rsidRPr="002729B8" w:rsidRDefault="0099223B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1D9D582" wp14:editId="5EBF9513">
                  <wp:extent cx="3806190" cy="2854960"/>
                  <wp:effectExtent l="0" t="0" r="3810" b="2540"/>
                  <wp:docPr id="1682285052" name="Video 10" descr="10 เรื่องห้ามพูด ระหว่างการสัมภาษณ์งาน (เจาะลึก) | EP 23 | HunterB">
                    <a:hlinkClick xmlns:a="http://schemas.openxmlformats.org/drawingml/2006/main" r:id="rId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285052" name="Video 10" descr="10 เรื่องห้ามพูด ระหว่างการสัมภาษณ์งาน (เจาะลึก) | EP 23 | HunterB">
                            <a:hlinkClick r:id="rId69"/>
                          </pic:cNvPr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pvhX4d0Bh3E?feature=oembed&quot; frameborder=&quot;0&quot; allow=&quot;accelerometer; autoplay; clipboard-write; encrypted-media; gyroscope; picture-in-picture; web-share&quot; referrerpolicy=&quot;strict-origin-when-cross-origin&quot; allowfullscreen=&quot;&quot; title=&quot;10 เรื่องห้ามพูด ระหว่างการสัมภาษณ์งาน (เจาะลึก) | EP 23 | HunterB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51B2767A" w14:textId="61175008" w:rsidR="0099223B" w:rsidRPr="002729B8" w:rsidRDefault="0099223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2729B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19:48</w:t>
            </w:r>
          </w:p>
        </w:tc>
      </w:tr>
      <w:tr w:rsidR="0099223B" w:rsidRPr="007F255F" w14:paraId="5B9080F0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AAC62B7" w14:textId="77777777" w:rsidR="0099223B" w:rsidRPr="00A80608" w:rsidRDefault="0099223B" w:rsidP="002729B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5253EB8F" w14:textId="77777777" w:rsidR="0099223B" w:rsidRPr="002176AF" w:rsidRDefault="0099223B" w:rsidP="002729B8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7880A80F" w14:textId="2F51451A" w:rsidR="0099223B" w:rsidRPr="002729B8" w:rsidRDefault="0099223B" w:rsidP="002729B8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2729B8">
              <w:rPr>
                <w:rStyle w:val="style-scope"/>
                <w:rFonts w:ascii="TH Sarabun New" w:hAnsi="TH Sarabun New" w:cs="TH Sarabun New"/>
                <w:color w:val="0F0F0F"/>
                <w:sz w:val="32"/>
                <w:szCs w:val="32"/>
                <w:bdr w:val="none" w:sz="0" w:space="0" w:color="auto" w:frame="1"/>
                <w:cs/>
              </w:rPr>
              <w:t>วิธีเเนะนำตัวเองตอนสัมภาษณ์งาน ก่อนไปสัมภาษณ์ต้องดู!</w:t>
            </w:r>
            <w:r w:rsidRPr="002729B8">
              <w:rPr>
                <w:rStyle w:val="style-scope"/>
                <w:rFonts w:ascii="TH Sarabun New" w:hAnsi="TH Sarabun New" w:cs="TH Sarabun New"/>
                <w:color w:val="0F0F0F"/>
                <w:sz w:val="32"/>
                <w:szCs w:val="32"/>
                <w:bdr w:val="none" w:sz="0" w:space="0" w:color="auto" w:frame="1"/>
              </w:rPr>
              <w:t> </w:t>
            </w:r>
            <w:hyperlink r:id="rId71" w:history="1">
              <w:r w:rsidRPr="002729B8">
                <w:rPr>
                  <w:rStyle w:val="Hyperlink"/>
                  <w:rFonts w:ascii="TH Sarabun New" w:hAnsi="TH Sarabun New" w:cs="TH Sarabun New"/>
                  <w:color w:val="auto"/>
                  <w:sz w:val="32"/>
                  <w:szCs w:val="32"/>
                  <w:u w:val="none"/>
                </w:rPr>
                <w:t>#</w:t>
              </w:r>
              <w:r w:rsidRPr="002729B8">
                <w:rPr>
                  <w:rStyle w:val="Hyperlink"/>
                  <w:rFonts w:ascii="TH Sarabun New" w:hAnsi="TH Sarabun New" w:cs="TH Sarabun New"/>
                  <w:color w:val="auto"/>
                  <w:sz w:val="32"/>
                  <w:szCs w:val="32"/>
                  <w:u w:val="none"/>
                  <w:cs/>
                </w:rPr>
                <w:t>สัมภาษณ์งาน</w:t>
              </w:r>
            </w:hyperlink>
            <w:r w:rsidRPr="002729B8">
              <w:rPr>
                <w:rStyle w:val="style-scope"/>
                <w:rFonts w:ascii="TH Sarabun New" w:hAnsi="TH Sarabun New" w:cs="TH Sarabun New"/>
                <w:sz w:val="32"/>
                <w:szCs w:val="32"/>
                <w:bdr w:val="none" w:sz="0" w:space="0" w:color="auto" w:frame="1"/>
              </w:rPr>
              <w:t> </w:t>
            </w:r>
            <w:hyperlink r:id="rId72" w:history="1">
              <w:r w:rsidRPr="002729B8">
                <w:rPr>
                  <w:rStyle w:val="Hyperlink"/>
                  <w:rFonts w:ascii="TH Sarabun New" w:hAnsi="TH Sarabun New" w:cs="TH Sarabun New"/>
                  <w:color w:val="auto"/>
                  <w:sz w:val="32"/>
                  <w:szCs w:val="32"/>
                  <w:u w:val="none"/>
                </w:rPr>
                <w:t>#</w:t>
              </w:r>
              <w:r w:rsidRPr="002729B8">
                <w:rPr>
                  <w:rStyle w:val="Hyperlink"/>
                  <w:rFonts w:ascii="TH Sarabun New" w:hAnsi="TH Sarabun New" w:cs="TH Sarabun New"/>
                  <w:color w:val="auto"/>
                  <w:sz w:val="32"/>
                  <w:szCs w:val="32"/>
                  <w:u w:val="none"/>
                  <w:cs/>
                </w:rPr>
                <w:t>ยังเจอนี่</w:t>
              </w:r>
            </w:hyperlink>
          </w:p>
        </w:tc>
        <w:tc>
          <w:tcPr>
            <w:tcW w:w="6216" w:type="dxa"/>
            <w:shd w:val="clear" w:color="auto" w:fill="FFFFFF" w:themeFill="background1"/>
          </w:tcPr>
          <w:p w14:paraId="7ABC42DA" w14:textId="5BD4AFEA" w:rsidR="0099223B" w:rsidRPr="002729B8" w:rsidRDefault="0099223B" w:rsidP="002729B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96D8A10" wp14:editId="4A564A6C">
                  <wp:extent cx="3806190" cy="2854960"/>
                  <wp:effectExtent l="0" t="0" r="3810" b="2540"/>
                  <wp:docPr id="408280565" name="Video 11" descr="วิธีเเนะนำตัวเองตอนสัมภาษณ์งาน ก่อนไปสัมภาษณ์ต้องดู! #สัมภาษณ์งาน #ยังเจอนี่">
                    <a:hlinkClick xmlns:a="http://schemas.openxmlformats.org/drawingml/2006/main" r:id="rId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280565" name="Video 11" descr="วิธีเเนะนำตัวเองตอนสัมภาษณ์งาน ก่อนไปสัมภาษณ์ต้องดู! #สัมภาษณ์งาน #ยังเจอนี่">
                            <a:hlinkClick r:id="rId73"/>
                          </pic:cNvPr>
                          <pic:cNvPicPr/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iQq99-BRWtw?feature=oembed&quot; frameborder=&quot;0&quot; allow=&quot;accelerometer; autoplay; clipboard-write; encrypted-media; gyroscope; picture-in-picture; web-share&quot; referrerpolicy=&quot;strict-origin-when-cross-origin&quot; allowfullscreen=&quot;&quot; title=&quot;วิธีเเนะนำตัวเองตอนสัมภาษณ์งาน ก่อนไปสัมภาษณ์ต้องดู! #สัมภาษณ์งาน #ยังเจอนี่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235DABB2" w14:textId="6B71FD6E" w:rsidR="0099223B" w:rsidRPr="002729B8" w:rsidRDefault="0099223B" w:rsidP="002729B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2729B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6:32</w:t>
            </w:r>
          </w:p>
        </w:tc>
      </w:tr>
      <w:tr w:rsidR="0099223B" w:rsidRPr="007F255F" w14:paraId="0CC38F3E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12AE37E6" w14:textId="77777777" w:rsidR="0099223B" w:rsidRPr="00A80608" w:rsidRDefault="0099223B" w:rsidP="004C25B7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40A32774" w14:textId="77777777" w:rsidR="0099223B" w:rsidRPr="002176AF" w:rsidRDefault="0099223B" w:rsidP="004C25B7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448CB6CF" w14:textId="77777777" w:rsidR="0099223B" w:rsidRPr="00335126" w:rsidRDefault="0099223B" w:rsidP="004C25B7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335126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เด็กจบใหม่ฝันสะดุด หางานยาก นายจ้างรับแต่คนมีประสบการณ์</w:t>
            </w:r>
            <w:r w:rsidRPr="00335126">
              <w:rPr>
                <w:rFonts w:ascii="Arial" w:hAnsi="Arial" w:cs="Arial" w:hint="cs"/>
                <w:color w:val="0F0F0F"/>
                <w:sz w:val="32"/>
                <w:szCs w:val="32"/>
                <w:cs/>
              </w:rPr>
              <w:t>​</w:t>
            </w:r>
            <w:r w:rsidRPr="00335126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 </w:t>
            </w:r>
            <w:r w:rsidRPr="00335126">
              <w:rPr>
                <w:rFonts w:ascii="TH SarabunPSK" w:hAnsi="TH SarabunPSK" w:cs="TH SarabunPSK"/>
                <w:color w:val="0F0F0F"/>
                <w:sz w:val="32"/>
                <w:szCs w:val="32"/>
              </w:rPr>
              <w:t>| KEY MESSAGES </w:t>
            </w:r>
            <w:hyperlink r:id="rId75" w:history="1">
              <w:r w:rsidRPr="00335126">
                <w:rPr>
                  <w:rStyle w:val="Hyperlink"/>
                  <w:rFonts w:ascii="TH SarabunPSK" w:hAnsi="TH SarabunPSK" w:cs="TH SarabunPSK"/>
                  <w:sz w:val="32"/>
                  <w:szCs w:val="32"/>
                </w:rPr>
                <w:t>#189</w:t>
              </w:r>
            </w:hyperlink>
          </w:p>
          <w:p w14:paraId="4E2D701F" w14:textId="30FF62E2" w:rsidR="0099223B" w:rsidRPr="003238DE" w:rsidRDefault="0099223B" w:rsidP="004C25B7">
            <w:pPr>
              <w:pStyle w:val="Heading1"/>
              <w:shd w:val="clear" w:color="auto" w:fill="FFFFFF"/>
              <w:spacing w:before="0" w:beforeAutospacing="0" w:after="0" w:afterAutospacing="0"/>
              <w:rPr>
                <w:rStyle w:val="style-scope"/>
                <w:rFonts w:ascii="TH SarabunPSK" w:hAnsi="TH SarabunPSK" w:cs="TH SarabunPSK"/>
                <w:b w:val="0"/>
                <w:bCs w:val="0"/>
                <w:color w:val="0F0F0F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40332D14" w14:textId="654DF82A" w:rsidR="0099223B" w:rsidRPr="003238DE" w:rsidRDefault="0099223B" w:rsidP="004C25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B3662B5" wp14:editId="7075B8D4">
                  <wp:extent cx="3806190" cy="2854960"/>
                  <wp:effectExtent l="0" t="0" r="3810" b="2540"/>
                  <wp:docPr id="101901110" name="Video 53" descr="เด็กจบใหม่ฝันสะดุด หางานยาก นายจ้างรับแต่คนมีประสบการณ์​ | KEY MESSAGES #189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01110" name="Video 53" descr="เด็กจบใหม่ฝันสะดุด หางานยาก นายจ้างรับแต่คนมีประสบการณ์​ | KEY MESSAGES #189">
                            <a:hlinkClick r:id="rId76"/>
                          </pic:cNvPr>
                          <pic:cNvPicPr/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TEeSM3mh5Z8?feature=oembed&quot; frameborder=&quot;0&quot; allow=&quot;accelerometer; autoplay; clipboard-write; encrypted-media; gyroscope; picture-in-picture; web-share&quot; referrerpolicy=&quot;strict-origin-when-cross-origin&quot; allowfullscreen=&quot;&quot; title=&quot;เด็กจบใหม่ฝันสะดุด หางานยาก นายจ้างรับแต่คนมีประสบการณ์​ | KEY MESSAGES #189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06552D9D" w14:textId="6F409F9D" w:rsidR="0099223B" w:rsidRPr="003238DE" w:rsidRDefault="0099223B" w:rsidP="004C25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17:44</w:t>
            </w:r>
          </w:p>
        </w:tc>
      </w:tr>
      <w:tr w:rsidR="0099223B" w:rsidRPr="007F255F" w14:paraId="03CAF1DC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F43A95B" w14:textId="77777777" w:rsidR="0099223B" w:rsidRPr="00A80608" w:rsidRDefault="0099223B" w:rsidP="003403FF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71C4F992" w14:textId="77777777" w:rsidR="0099223B" w:rsidRPr="002176AF" w:rsidRDefault="0099223B" w:rsidP="003403FF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077FCD95" w14:textId="77777777" w:rsidR="0099223B" w:rsidRPr="002729B8" w:rsidRDefault="0099223B" w:rsidP="00BB79E1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7 </w:t>
            </w: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ทักษะสำคัญที่นายจ้างต้องการ ! </w:t>
            </w: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</w:rPr>
              <w:t>| Recruiter Talk</w:t>
            </w:r>
          </w:p>
          <w:p w14:paraId="2CA75D5C" w14:textId="77777777" w:rsidR="0099223B" w:rsidRPr="002729B8" w:rsidRDefault="0099223B" w:rsidP="00B30B37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2BB56E10" w14:textId="4319483F" w:rsidR="0099223B" w:rsidRPr="002729B8" w:rsidRDefault="0099223B" w:rsidP="003403F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29B8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BF5750D" wp14:editId="2E2D60F1">
                  <wp:extent cx="3810000" cy="2857500"/>
                  <wp:effectExtent l="0" t="0" r="0" b="0"/>
                  <wp:docPr id="1997945499" name="Video 3" descr="7 ทักษะสำคัญที่นายจ้างต้องการ !  | Recruiter Talk">
                    <a:hlinkClick xmlns:a="http://schemas.openxmlformats.org/drawingml/2006/main" r:id="rId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945499" name="Video 3" descr="7 ทักษะสำคัญที่นายจ้างต้องการ !  | Recruiter Talk">
                            <a:hlinkClick r:id="rId78"/>
                          </pic:cNvPr>
                          <pic:cNvPicPr/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oVWhPbwQpmc?feature=oembed&quot; frameborder=&quot;0&quot; allow=&quot;accelerometer; autoplay; clipboard-write; encrypted-media; gyroscope; picture-in-picture; web-share&quot; referrerpolicy=&quot;strict-origin-when-cross-origin&quot; allowfullscreen=&quot;&quot; title=&quot;7 ทักษะสำคัญที่นายจ้างต้องการ !  | Recruiter Talk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6A4C14E8" w14:textId="74838CBC" w:rsidR="0099223B" w:rsidRPr="002729B8" w:rsidRDefault="0099223B" w:rsidP="00340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29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4:49</w:t>
            </w:r>
          </w:p>
        </w:tc>
      </w:tr>
      <w:tr w:rsidR="0099223B" w:rsidRPr="007F255F" w14:paraId="1D41706A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1A3BD36E" w14:textId="77777777" w:rsidR="0099223B" w:rsidRPr="00A80608" w:rsidRDefault="0099223B" w:rsidP="003403FF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042AD47E" w14:textId="77777777" w:rsidR="0099223B" w:rsidRPr="002176AF" w:rsidRDefault="0099223B" w:rsidP="003403FF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80997AD" w14:textId="77777777" w:rsidR="0099223B" w:rsidRPr="002729B8" w:rsidRDefault="0099223B" w:rsidP="00545D1F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ทำไม </w:t>
            </w: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Google </w:t>
            </w: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เป็นบริษัทที่ใครก็อยากทำงานด้วยที่สุดในโลก </w:t>
            </w: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</w:rPr>
              <w:t>| Bizview TOMORROW</w:t>
            </w:r>
          </w:p>
          <w:p w14:paraId="7A269BB8" w14:textId="77777777" w:rsidR="0099223B" w:rsidRPr="002729B8" w:rsidRDefault="0099223B" w:rsidP="00D530F5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3630D9A8" w14:textId="2C22F5A4" w:rsidR="0099223B" w:rsidRPr="002729B8" w:rsidRDefault="0099223B" w:rsidP="003403F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29B8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4366473" wp14:editId="4EA9EC27">
                  <wp:extent cx="3810000" cy="2857500"/>
                  <wp:effectExtent l="0" t="0" r="0" b="0"/>
                  <wp:docPr id="1603919872" name="Video 2" descr="ทำไม Google เป็นบริษัทที่ใครก็อยากทำงานด้วยที่สุดในโลก | Bizview TOMORROW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919872" name="Video 2" descr="ทำไม Google เป็นบริษัทที่ใครก็อยากทำงานด้วยที่สุดในโลก | Bizview TOMORROW">
                            <a:hlinkClick r:id="rId80"/>
                          </pic:cNvPr>
                          <pic:cNvPicPr/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49u5Pz_UcWw?feature=oembed&quot; frameborder=&quot;0&quot; allow=&quot;accelerometer; autoplay; clipboard-write; encrypted-media; gyroscope; picture-in-picture; web-share&quot; referrerpolicy=&quot;strict-origin-when-cross-origin&quot; allowfullscreen=&quot;&quot; title=&quot;ทำไม Google เป็นบริษัทที่ใครก็อยากทำงานด้วยที่สุดในโลก | Bizview TOMORROW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0B1AC698" w14:textId="7413343A" w:rsidR="0099223B" w:rsidRPr="002729B8" w:rsidRDefault="0099223B" w:rsidP="00340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729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23:40</w:t>
            </w:r>
          </w:p>
        </w:tc>
      </w:tr>
      <w:tr w:rsidR="0099223B" w:rsidRPr="007F255F" w14:paraId="379E2048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04A7CED9" w14:textId="77777777" w:rsidR="0099223B" w:rsidRPr="00A80608" w:rsidRDefault="0099223B" w:rsidP="003403FF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4B712CE" w14:textId="77777777" w:rsidR="0099223B" w:rsidRPr="002176AF" w:rsidRDefault="0099223B" w:rsidP="003403FF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1E4D089E" w14:textId="77777777" w:rsidR="0099223B" w:rsidRPr="0099223B" w:rsidRDefault="0099223B" w:rsidP="0099223B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99223B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เด็กเจนใหม่ จุดเปลี่ยนระบบแรงงาน </w:t>
            </w:r>
            <w:r w:rsidRPr="0099223B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| Big Story </w:t>
            </w:r>
            <w:r w:rsidRPr="0099223B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เรื่องใหญ่ </w:t>
            </w:r>
            <w:r w:rsidRPr="0099223B">
              <w:rPr>
                <w:rFonts w:ascii="TH SarabunPSK" w:hAnsi="TH SarabunPSK" w:cs="TH SarabunPSK"/>
                <w:color w:val="0F0F0F"/>
                <w:sz w:val="32"/>
                <w:szCs w:val="32"/>
              </w:rPr>
              <w:t>Thai PBS</w:t>
            </w:r>
          </w:p>
          <w:p w14:paraId="6E59369C" w14:textId="77777777" w:rsidR="0099223B" w:rsidRPr="002729B8" w:rsidRDefault="0099223B" w:rsidP="00545D1F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6F90ED57" w14:textId="36C05FB1" w:rsidR="0099223B" w:rsidRPr="002729B8" w:rsidRDefault="0099223B" w:rsidP="003403FF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D23DAFA" wp14:editId="15513089">
                  <wp:extent cx="3810000" cy="2857500"/>
                  <wp:effectExtent l="0" t="0" r="0" b="0"/>
                  <wp:docPr id="1182577317" name="Video 1" descr="เด็กเจนใหม่ จุดเปลี่ยนระบบแรงงาน | Big Story เรื่องใหญ่ Thai PBS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577317" name="Video 1" descr="เด็กเจนใหม่ จุดเปลี่ยนระบบแรงงาน | Big Story เรื่องใหญ่ Thai PBS">
                            <a:hlinkClick r:id="rId82"/>
                          </pic:cNvPr>
                          <pic:cNvPicPr/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MesxGHfMCYk?feature=oembed&quot; frameborder=&quot;0&quot; allow=&quot;accelerometer; autoplay; clipboard-write; encrypted-media; gyroscope; picture-in-picture; web-share&quot; referrerpolicy=&quot;strict-origin-when-cross-origin&quot; allowfullscreen=&quot;&quot; title=&quot;เด็กเจนใหม่ จุดเปลี่ยนระบบแรงงาน | Big Story เรื่องใหญ่ Thai PBS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25EE0763" w14:textId="3979BB02" w:rsidR="0099223B" w:rsidRPr="002729B8" w:rsidRDefault="0099223B" w:rsidP="00340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29:44</w:t>
            </w:r>
          </w:p>
        </w:tc>
      </w:tr>
      <w:tr w:rsidR="00A95B00" w:rsidRPr="007F255F" w14:paraId="7296C757" w14:textId="77777777" w:rsidTr="00FB3520">
        <w:tc>
          <w:tcPr>
            <w:tcW w:w="709" w:type="dxa"/>
            <w:vMerge w:val="restart"/>
            <w:shd w:val="clear" w:color="auto" w:fill="FFFFFF" w:themeFill="background1"/>
          </w:tcPr>
          <w:p w14:paraId="07CCF27D" w14:textId="77777777" w:rsidR="00A95B00" w:rsidRPr="002729B8" w:rsidRDefault="00A95B00" w:rsidP="007338C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color w:val="0070C0"/>
                <w:sz w:val="32"/>
                <w:szCs w:val="32"/>
                <w:cs/>
              </w:rPr>
              <w:t>5</w:t>
            </w:r>
          </w:p>
        </w:tc>
        <w:tc>
          <w:tcPr>
            <w:tcW w:w="1983" w:type="dxa"/>
            <w:vMerge w:val="restart"/>
            <w:shd w:val="clear" w:color="auto" w:fill="FFFFFF" w:themeFill="background1"/>
          </w:tcPr>
          <w:p w14:paraId="5C7F598F" w14:textId="6FF3E237" w:rsidR="00A95B00" w:rsidRPr="002729B8" w:rsidRDefault="00A95B00" w:rsidP="00F57921">
            <w:pPr>
              <w:rPr>
                <w:rStyle w:val="style-scope"/>
                <w:rFonts w:ascii="TH SarabunPSK" w:hAnsi="TH SarabunPSK" w:cs="TH SarabunPSK"/>
                <w:b/>
                <w:bCs/>
                <w:color w:val="FF3399"/>
                <w:sz w:val="32"/>
                <w:szCs w:val="32"/>
                <w:bdr w:val="none" w:sz="0" w:space="0" w:color="auto" w:frame="1"/>
                <w:cs/>
              </w:rPr>
            </w:pPr>
            <w:r w:rsidRPr="002729B8">
              <w:rPr>
                <w:rFonts w:ascii="TH SarabunPSK" w:hAnsi="TH SarabunPSK" w:cs="TH SarabunPSK"/>
                <w:b/>
                <w:bCs/>
                <w:color w:val="FF0066"/>
                <w:sz w:val="32"/>
                <w:szCs w:val="32"/>
                <w:cs/>
              </w:rPr>
              <w:t>การบริหารค่าตอบแทน</w:t>
            </w:r>
          </w:p>
        </w:tc>
        <w:tc>
          <w:tcPr>
            <w:tcW w:w="4764" w:type="dxa"/>
            <w:shd w:val="clear" w:color="auto" w:fill="FFFFFF" w:themeFill="background1"/>
          </w:tcPr>
          <w:p w14:paraId="1C9BACFA" w14:textId="03890AE1" w:rsidR="00A95B00" w:rsidRPr="002729B8" w:rsidRDefault="00A95B00" w:rsidP="001B15D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เงินเดือน ขอเท่าไรดีถึงจะเหมาะสม เวลาสมัครงาน สัมภาษณ์งาน พร้อมวิธีคิดเงินเดือนแบบ </w:t>
            </w: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HR </w:t>
            </w: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มาบอก</w:t>
            </w:r>
          </w:p>
        </w:tc>
        <w:tc>
          <w:tcPr>
            <w:tcW w:w="6216" w:type="dxa"/>
            <w:shd w:val="clear" w:color="auto" w:fill="FFFFFF" w:themeFill="background1"/>
          </w:tcPr>
          <w:p w14:paraId="1B47A71F" w14:textId="449CE04E" w:rsidR="00A95B00" w:rsidRPr="002729B8" w:rsidRDefault="00A95B00" w:rsidP="00F5792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29B8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155D8F1" wp14:editId="5C37D31D">
                  <wp:extent cx="3810000" cy="2857500"/>
                  <wp:effectExtent l="0" t="0" r="0" b="0"/>
                  <wp:docPr id="655078518" name="Video 4" descr="เงินเดือน ขอเท่าไรดีถึงจะเหมาะสม เวลาสมัครงาน สัมภาษณ์งาน พร้อมวิธีคิดเงินเดือนแบบ HR มาบอก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078518" name="Video 4" descr="เงินเดือน ขอเท่าไรดีถึงจะเหมาะสม เวลาสมัครงาน สัมภาษณ์งาน พร้อมวิธีคิดเงินเดือนแบบ HR มาบอก">
                            <a:hlinkClick r:id="rId84"/>
                          </pic:cNvPr>
                          <pic:cNvPicPr/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qUJERqTY4eI?feature=oembed&quot; frameborder=&quot;0&quot; allow=&quot;accelerometer; autoplay; clipboard-write; encrypted-media; gyroscope; picture-in-picture; web-share&quot; referrerpolicy=&quot;strict-origin-when-cross-origin&quot; allowfullscreen=&quot;&quot; title=&quot;เงินเดือน ขอเท่าไรดีถึงจะเหมาะสม เวลาสมัครงาน สัมภาษณ์งาน พร้อมวิธีคิดเงินเดือนแบบ HR มาบอก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26E321DC" w14:textId="2F28E6D0" w:rsidR="00A95B00" w:rsidRPr="002729B8" w:rsidRDefault="00A95B00" w:rsidP="001B15DC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16:33</w:t>
            </w:r>
          </w:p>
        </w:tc>
      </w:tr>
      <w:tr w:rsidR="00A95B00" w:rsidRPr="007F255F" w14:paraId="69FFB698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F50241C" w14:textId="77777777" w:rsidR="00A95B00" w:rsidRPr="00A80608" w:rsidRDefault="00A95B00" w:rsidP="00BB2F30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508623C2" w14:textId="77777777" w:rsidR="00A95B00" w:rsidRPr="00BB2F30" w:rsidRDefault="00A95B00" w:rsidP="00BB2F30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28E775DC" w14:textId="77777777" w:rsidR="00A95B00" w:rsidRPr="002729B8" w:rsidRDefault="00A95B00" w:rsidP="00ED522A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Business Plus HRM </w:t>
            </w: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ระบบเงินเดือนที่ช่วยสนับสนุน </w:t>
            </w: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</w:rPr>
              <w:t>Reward and Recognition</w:t>
            </w:r>
          </w:p>
          <w:p w14:paraId="45169E4C" w14:textId="6751AF4D" w:rsidR="00A95B00" w:rsidRPr="002729B8" w:rsidRDefault="00A95B00" w:rsidP="00BB2F30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0FC394C4" w14:textId="5F20032B" w:rsidR="00A95B00" w:rsidRPr="002729B8" w:rsidRDefault="00A95B00" w:rsidP="00BB2F3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29B8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A2677BD" wp14:editId="06D9FDAE">
                  <wp:extent cx="3810000" cy="2857500"/>
                  <wp:effectExtent l="0" t="0" r="0" b="0"/>
                  <wp:docPr id="904918805" name="Video 24" descr="Business Plus HRM ระบบเงินเดือนที่ช่วยสนับสนุน Reward and Recognition">
                    <a:hlinkClick xmlns:a="http://schemas.openxmlformats.org/drawingml/2006/main" r:id="rId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918805" name="Video 24" descr="Business Plus HRM ระบบเงินเดือนที่ช่วยสนับสนุน Reward and Recognition">
                            <a:hlinkClick r:id="rId86"/>
                          </pic:cNvPr>
                          <pic:cNvPicPr/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DsrF6d68r40?feature=oembed&quot; frameborder=&quot;0&quot; allow=&quot;accelerometer; autoplay; clipboard-write; encrypted-media; gyroscope; picture-in-picture; web-share&quot; referrerpolicy=&quot;strict-origin-when-cross-origin&quot; allowfullscreen=&quot;&quot; title=&quot;Business Plus HRM ระบบเงินเดือนที่ช่วยสนับสนุน Reward and Recognition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5D2EDDCC" w14:textId="6EBB4F4F" w:rsidR="00A95B00" w:rsidRPr="002729B8" w:rsidRDefault="00A95B00" w:rsidP="00BB2F3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2:11</w:t>
            </w:r>
          </w:p>
        </w:tc>
      </w:tr>
      <w:tr w:rsidR="00A95B00" w:rsidRPr="007F255F" w14:paraId="50330D5F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65DFB50D" w14:textId="77777777" w:rsidR="00A95B00" w:rsidRPr="00A80608" w:rsidRDefault="00A95B00" w:rsidP="007338C5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52319E0C" w14:textId="77777777" w:rsidR="00A95B00" w:rsidRPr="00BB2F30" w:rsidRDefault="00A95B00" w:rsidP="00F57921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548910EB" w14:textId="3B731947" w:rsidR="00A95B00" w:rsidRPr="002729B8" w:rsidRDefault="00A95B00" w:rsidP="001B15D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เงินเดือนสูง </w:t>
            </w: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VS </w:t>
            </w: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ค่าคอมมิชชั่นสูง แบบไหนดีกว่ากัน</w:t>
            </w: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</w:rPr>
              <w:t>? | Q&amp;A Ep 148 | Hunter B</w:t>
            </w:r>
          </w:p>
        </w:tc>
        <w:tc>
          <w:tcPr>
            <w:tcW w:w="6216" w:type="dxa"/>
            <w:shd w:val="clear" w:color="auto" w:fill="FFFFFF" w:themeFill="background1"/>
          </w:tcPr>
          <w:p w14:paraId="295AEA0E" w14:textId="654F6A04" w:rsidR="00A95B00" w:rsidRPr="002729B8" w:rsidRDefault="00A95B00" w:rsidP="00F5792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29B8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2A31896" wp14:editId="7ED0B198">
                  <wp:extent cx="3810000" cy="2857500"/>
                  <wp:effectExtent l="0" t="0" r="0" b="0"/>
                  <wp:docPr id="263970660" name="Video 5" descr="เงินเดือนสูง VS ค่าคอมมิชชั่นสูง แบบไหนดีกว่ากัน? | Q&amp;A Ep 148 | Hunter B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970660" name="Video 5" descr="เงินเดือนสูง VS ค่าคอมมิชชั่นสูง แบบไหนดีกว่ากัน? | Q&amp;A Ep 148 | Hunter B">
                            <a:hlinkClick r:id="rId88"/>
                          </pic:cNvPr>
                          <pic:cNvPicPr/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wov4Tw2Yf9c?feature=oembed&quot; frameborder=&quot;0&quot; allow=&quot;accelerometer; autoplay; clipboard-write; encrypted-media; gyroscope; picture-in-picture; web-share&quot; referrerpolicy=&quot;strict-origin-when-cross-origin&quot; allowfullscreen=&quot;&quot; title=&quot;เงินเดือนสูง VS ค่าคอมมิชชั่นสูง แบบไหนดีกว่ากัน? | Q&amp;amp;A Ep 148 | Hunter B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1FD1D708" w14:textId="7B4832B8" w:rsidR="00A95B00" w:rsidRPr="002729B8" w:rsidRDefault="00A95B0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2729B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3:37</w:t>
            </w:r>
          </w:p>
        </w:tc>
      </w:tr>
      <w:tr w:rsidR="00A95B00" w:rsidRPr="007F255F" w14:paraId="2B389D9E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16AA3266" w14:textId="77777777" w:rsidR="00A95B00" w:rsidRPr="00A80608" w:rsidRDefault="00A95B00" w:rsidP="007338C5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1A5C40E8" w14:textId="77777777" w:rsidR="00A95B00" w:rsidRPr="001B15DC" w:rsidRDefault="00A95B00" w:rsidP="00F57921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0844CF77" w14:textId="77777777" w:rsidR="00A95B00" w:rsidRPr="002729B8" w:rsidRDefault="00A95B00" w:rsidP="008612AA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สวัสดิการอะไรบ้างที่องค์กรควรมี </w:t>
            </w:r>
            <w:r w:rsidRPr="002729B8">
              <w:rPr>
                <w:rFonts w:ascii="TH SarabunPSK" w:hAnsi="TH SarabunPSK" w:cs="TH SarabunPSK"/>
                <w:color w:val="0F0F0F"/>
                <w:sz w:val="32"/>
                <w:szCs w:val="32"/>
              </w:rPr>
              <w:t>| Mission To The Moon EP.1708</w:t>
            </w:r>
          </w:p>
          <w:p w14:paraId="6032D38E" w14:textId="7FB97184" w:rsidR="00A95B00" w:rsidRPr="002729B8" w:rsidRDefault="00A95B00" w:rsidP="005127B3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18EACF2C" w14:textId="3ACF48B7" w:rsidR="00A95B00" w:rsidRPr="002729B8" w:rsidRDefault="00A95B00" w:rsidP="00F5792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29B8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D256661" wp14:editId="496B9AD6">
                  <wp:extent cx="3810000" cy="2857500"/>
                  <wp:effectExtent l="0" t="0" r="0" b="0"/>
                  <wp:docPr id="1606551334" name="Video 15" descr="สวัสดิการอะไรบ้างที่องค์กรควรมี | Mission To The Moon EP.1708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551334" name="Video 15" descr="สวัสดิการอะไรบ้างที่องค์กรควรมี | Mission To The Moon EP.1708">
                            <a:hlinkClick r:id="rId90"/>
                          </pic:cNvPr>
                          <pic:cNvPicPr/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7QFxMZF7T54?feature=oembed&quot; frameborder=&quot;0&quot; allow=&quot;accelerometer; autoplay; clipboard-write; encrypted-media; gyroscope; picture-in-picture; web-share&quot; referrerpolicy=&quot;strict-origin-when-cross-origin&quot; allowfullscreen=&quot;&quot; title=&quot;สวัสดิการอะไรบ้างที่องค์กรควรมี | Mission To The Moon EP.1708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031A83A2" w14:textId="2B31C139" w:rsidR="00A95B00" w:rsidRPr="002729B8" w:rsidRDefault="00A95B0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729B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22:49</w:t>
            </w:r>
          </w:p>
        </w:tc>
      </w:tr>
      <w:tr w:rsidR="00A95B00" w:rsidRPr="007F255F" w14:paraId="2916A428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B4A373B" w14:textId="77777777" w:rsidR="00A95B00" w:rsidRPr="00A80608" w:rsidRDefault="00A95B00" w:rsidP="007338C5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7935ABBF" w14:textId="77777777" w:rsidR="00A95B00" w:rsidRPr="001B15DC" w:rsidRDefault="00A95B00" w:rsidP="00F57921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1B0AAC02" w14:textId="321B2A3E" w:rsidR="00A95B00" w:rsidRPr="004C25B7" w:rsidRDefault="00A95B00" w:rsidP="005127B3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ตอบคำถามเรื่อง ‘เงินเดือน’ อย่างไร ให้ได้ทั้งงานและเงิน </w:t>
            </w: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</w:rPr>
              <w:t>| THE STANDARD WEALTH</w:t>
            </w:r>
          </w:p>
        </w:tc>
        <w:tc>
          <w:tcPr>
            <w:tcW w:w="6216" w:type="dxa"/>
            <w:shd w:val="clear" w:color="auto" w:fill="FFFFFF" w:themeFill="background1"/>
          </w:tcPr>
          <w:p w14:paraId="037598AE" w14:textId="734E3B37" w:rsidR="00A95B00" w:rsidRPr="004C25B7" w:rsidRDefault="00A95B00" w:rsidP="00F5792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25B7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B429176" wp14:editId="53DFAB98">
                  <wp:extent cx="3810000" cy="2857500"/>
                  <wp:effectExtent l="0" t="0" r="0" b="0"/>
                  <wp:docPr id="1409745452" name="Video 7" descr="ตอบคำถามเรื่อง ‘เงินเดือน’ อย่างไร ให้ได้ทั้งงานและเงิน | THE STANDARD WEALTH">
                    <a:hlinkClick xmlns:a="http://schemas.openxmlformats.org/drawingml/2006/main" r:id="rId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45452" name="Video 7" descr="ตอบคำถามเรื่อง ‘เงินเดือน’ อย่างไร ให้ได้ทั้งงานและเงิน | THE STANDARD WEALTH">
                            <a:hlinkClick r:id="rId92"/>
                          </pic:cNvPr>
                          <pic:cNvPicPr/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-d7jB2vy37U?feature=oembed&quot; frameborder=&quot;0&quot; allow=&quot;accelerometer; autoplay; clipboard-write; encrypted-media; gyroscope; picture-in-picture; web-share&quot; referrerpolicy=&quot;strict-origin-when-cross-origin&quot; allowfullscreen=&quot;&quot; title=&quot;ตอบคำถามเรื่อง ‘เงินเดือน’ อย่างไร ให้ได้ทั้งงานและเงิน | THE STANDARD WEALTH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516EF76B" w14:textId="6649AB47" w:rsidR="00A95B00" w:rsidRPr="004C25B7" w:rsidRDefault="00A95B00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C25B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8:31</w:t>
            </w:r>
          </w:p>
        </w:tc>
      </w:tr>
      <w:tr w:rsidR="00A95B00" w:rsidRPr="007F255F" w14:paraId="617F317A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34CBA8F4" w14:textId="77777777" w:rsidR="00A95B00" w:rsidRPr="00A80608" w:rsidRDefault="00A95B00" w:rsidP="007338C5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041D5CAE" w14:textId="77777777" w:rsidR="00A95B00" w:rsidRPr="001B15DC" w:rsidRDefault="00A95B00" w:rsidP="00F57921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4C2AEBBF" w14:textId="77777777" w:rsidR="00A95B00" w:rsidRPr="009556E0" w:rsidRDefault="00A95B00" w:rsidP="009556E0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9556E0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7 </w:t>
            </w:r>
            <w:r w:rsidRPr="009556E0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สิ่ง รายได้ สวัสดิการ ที่ต้องถาม </w:t>
            </w:r>
            <w:r w:rsidRPr="009556E0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HR </w:t>
            </w:r>
            <w:r w:rsidRPr="009556E0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ให้ชัด ก่อนตัดสินใจรับงาน เวลาสัมภาษณ์งานผ่านแล้ว...!!!!</w:t>
            </w:r>
          </w:p>
          <w:p w14:paraId="75792FFC" w14:textId="77777777" w:rsidR="00A95B00" w:rsidRPr="001B15DC" w:rsidRDefault="00A95B00" w:rsidP="005127B3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4532E044" w14:textId="1648C3C3" w:rsidR="00A95B00" w:rsidRDefault="00A95B00" w:rsidP="00F57921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08AC5DE" wp14:editId="1CFA6F3C">
                  <wp:extent cx="3810000" cy="2857500"/>
                  <wp:effectExtent l="0" t="0" r="0" b="0"/>
                  <wp:docPr id="2090327942" name="Video 18" descr="7 สิ่ง รายได้ สวัสดิการ ที่ต้องถาม HR ให้ชัด ก่อนตัดสินใจรับงาน เวลาสัมภาษณ์งานผ่านแล้ว...!!!!">
                    <a:hlinkClick xmlns:a="http://schemas.openxmlformats.org/drawingml/2006/main" r:id="rId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327942" name="Video 18" descr="7 สิ่ง รายได้ สวัสดิการ ที่ต้องถาม HR ให้ชัด ก่อนตัดสินใจรับงาน เวลาสัมภาษณ์งานผ่านแล้ว...!!!!">
                            <a:hlinkClick r:id="rId94"/>
                          </pic:cNvPr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iWVimYUNL1s?feature=oembed&quot; frameborder=&quot;0&quot; allow=&quot;accelerometer; autoplay; clipboard-write; encrypted-media; gyroscope; picture-in-picture; web-share&quot; referrerpolicy=&quot;strict-origin-when-cross-origin&quot; allowfullscreen=&quot;&quot; title=&quot;7 สิ่ง รายได้ สวัสดิการ ที่ต้องถาม HR ให้ชัด ก่อนตัดสินใจรับงาน เวลาสัมภาษณ์งานผ่านแล้ว...!!!!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4BD26526" w14:textId="2338C9F7" w:rsidR="00A95B00" w:rsidRDefault="00A95B00" w:rsidP="00375DC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3:04</w:t>
            </w:r>
          </w:p>
        </w:tc>
      </w:tr>
      <w:tr w:rsidR="00A95B00" w:rsidRPr="007F255F" w14:paraId="6ABE0BB3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37662AA4" w14:textId="77777777" w:rsidR="00A95B00" w:rsidRPr="00A80608" w:rsidRDefault="00A95B00" w:rsidP="0008013A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657EAA78" w14:textId="77777777" w:rsidR="00A95B00" w:rsidRPr="001B15DC" w:rsidRDefault="00A95B00" w:rsidP="0008013A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475EB614" w14:textId="47D05729" w:rsidR="00A95B00" w:rsidRPr="004C25B7" w:rsidRDefault="00A95B00" w:rsidP="00BB2F30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สิงคโปร์แชมป์! เงินเดือนเฉลี่ยสูงสุดในอาเซียน ไทยอยู่ตรงไหน</w:t>
            </w: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</w:rPr>
              <w:t>? | THE STANDARD WEALTH</w:t>
            </w:r>
          </w:p>
        </w:tc>
        <w:tc>
          <w:tcPr>
            <w:tcW w:w="6216" w:type="dxa"/>
            <w:shd w:val="clear" w:color="auto" w:fill="FFFFFF" w:themeFill="background1"/>
          </w:tcPr>
          <w:p w14:paraId="177BFA1B" w14:textId="49400C18" w:rsidR="00A95B00" w:rsidRPr="004C25B7" w:rsidRDefault="00A95B00" w:rsidP="0008013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25B7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91CE137" wp14:editId="22F14AAC">
                  <wp:extent cx="3810000" cy="2857500"/>
                  <wp:effectExtent l="0" t="0" r="0" b="0"/>
                  <wp:docPr id="1729544000" name="Video 8" descr="สิงคโปร์แชมป์! เงินเดือนเฉลี่ยสูงสุดในอาเซียน ไทยอยู่ตรงไหน? | THE STANDARD WEALTH">
                    <a:hlinkClick xmlns:a="http://schemas.openxmlformats.org/drawingml/2006/main" r:id="rId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544000" name="Video 8" descr="สิงคโปร์แชมป์! เงินเดือนเฉลี่ยสูงสุดในอาเซียน ไทยอยู่ตรงไหน? | THE STANDARD WEALTH">
                            <a:hlinkClick r:id="rId96"/>
                          </pic:cNvPr>
                          <pic:cNvPicPr/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IY_vWJ45rx8?feature=oembed&quot; frameborder=&quot;0&quot; allow=&quot;accelerometer; autoplay; clipboard-write; encrypted-media; gyroscope; picture-in-picture; web-share&quot; referrerpolicy=&quot;strict-origin-when-cross-origin&quot; allowfullscreen=&quot;&quot; title=&quot;สิงคโปร์แชมป์! เงินเดือนเฉลี่ยสูงสุดในอาเซียน ไทยอยู่ตรงไหน? | THE STANDARD WEALTH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0A369350" w14:textId="108EA86D" w:rsidR="00A95B00" w:rsidRPr="004C25B7" w:rsidRDefault="00A95B00" w:rsidP="000801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C25B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6:01</w:t>
            </w:r>
          </w:p>
        </w:tc>
      </w:tr>
      <w:tr w:rsidR="00A95B00" w:rsidRPr="007F255F" w14:paraId="6594F00F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4AFAB39" w14:textId="77777777" w:rsidR="00A95B00" w:rsidRPr="00A80608" w:rsidRDefault="00A95B00" w:rsidP="0008013A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72488C16" w14:textId="77777777" w:rsidR="00A95B00" w:rsidRPr="001B15DC" w:rsidRDefault="00A95B00" w:rsidP="0008013A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43314C9" w14:textId="720D8760" w:rsidR="00A95B00" w:rsidRPr="004C25B7" w:rsidRDefault="00A95B00" w:rsidP="005127B3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ส่องเงินเดือนพนักงาน </w:t>
            </w: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Google - Facebook </w:t>
            </w: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รายได้งาม สวัสดิการเยี่ยม </w:t>
            </w: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</w:rPr>
              <w:t>| SPRiNG Tech</w:t>
            </w:r>
          </w:p>
        </w:tc>
        <w:tc>
          <w:tcPr>
            <w:tcW w:w="6216" w:type="dxa"/>
            <w:shd w:val="clear" w:color="auto" w:fill="FFFFFF" w:themeFill="background1"/>
          </w:tcPr>
          <w:p w14:paraId="16B15956" w14:textId="040392E5" w:rsidR="00A95B00" w:rsidRPr="004C25B7" w:rsidRDefault="00A95B00" w:rsidP="0008013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25B7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8270022" wp14:editId="60AEA8D9">
                  <wp:extent cx="3810000" cy="2857500"/>
                  <wp:effectExtent l="0" t="0" r="0" b="0"/>
                  <wp:docPr id="1205681588" name="Video 9" descr="ส่องเงินเดือนพนักงาน Google - Facebook รายได้งาม สวัสดิการเยี่ยม | SPRiNG Tech">
                    <a:hlinkClick xmlns:a="http://schemas.openxmlformats.org/drawingml/2006/main" r:id="rId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681588" name="Video 9" descr="ส่องเงินเดือนพนักงาน Google - Facebook รายได้งาม สวัสดิการเยี่ยม | SPRiNG Tech">
                            <a:hlinkClick r:id="rId98"/>
                          </pic:cNvPr>
                          <pic:cNvPicPr/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agZQmq1yptM?feature=oembed&quot; frameborder=&quot;0&quot; allow=&quot;accelerometer; autoplay; clipboard-write; encrypted-media; gyroscope; picture-in-picture; web-share&quot; referrerpolicy=&quot;strict-origin-when-cross-origin&quot; allowfullscreen=&quot;&quot; title=&quot;ส่องเงินเดือนพนักงาน Google - Facebook รายได้งาม สวัสดิการเยี่ยม | SPRiNG Tech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2CBCE474" w14:textId="60BE49F4" w:rsidR="00A95B00" w:rsidRPr="004C25B7" w:rsidRDefault="00A95B00" w:rsidP="000801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25B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5:22</w:t>
            </w:r>
          </w:p>
        </w:tc>
      </w:tr>
      <w:tr w:rsidR="008B3E59" w:rsidRPr="007F255F" w14:paraId="71D2882B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200DCE0" w14:textId="77777777" w:rsidR="008B3E59" w:rsidRPr="00A80608" w:rsidRDefault="008B3E59" w:rsidP="008B3E59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06266AA0" w14:textId="77777777" w:rsidR="008B3E59" w:rsidRPr="001B15DC" w:rsidRDefault="008B3E59" w:rsidP="008B3E59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5321C172" w14:textId="77777777" w:rsidR="008B3E59" w:rsidRPr="00116760" w:rsidRDefault="008B3E59" w:rsidP="008B3E59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116760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สวัสดิการแรงงาน ตอนที่ </w:t>
            </w:r>
            <w:r w:rsidRPr="00116760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1 : </w:t>
            </w:r>
            <w:r w:rsidRPr="00116760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น้ำดื่มสะอาด ห้องน้ำสะดวก ทำงานไม่สะดุด!</w:t>
            </w:r>
          </w:p>
          <w:p w14:paraId="0AD52929" w14:textId="77777777" w:rsidR="008B3E59" w:rsidRPr="008612AA" w:rsidRDefault="008B3E59" w:rsidP="008B3E59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2E98C3BE" w14:textId="51070476" w:rsidR="008B3E59" w:rsidRDefault="008B3E59" w:rsidP="008B3E59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542F8BD" wp14:editId="454D2448">
                  <wp:extent cx="3810000" cy="2857500"/>
                  <wp:effectExtent l="0" t="0" r="0" b="0"/>
                  <wp:docPr id="1750690927" name="Video 14" descr="สวัสดิการแรงงาน ตอนที่ 1 : น้ำดื่มสะอาด ห้องน้ำสะดวก ทำงานไม่สะดุด!">
                    <a:hlinkClick xmlns:a="http://schemas.openxmlformats.org/drawingml/2006/main" r:id="rId1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690927" name="Video 14" descr="สวัสดิการแรงงาน ตอนที่ 1 : น้ำดื่มสะอาด ห้องน้ำสะดวก ทำงานไม่สะดุด!">
                            <a:hlinkClick r:id="rId100"/>
                          </pic:cNvPr>
                          <pic:cNvPicPr/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aSEi4gSLLIo?feature=oembed&quot; frameborder=&quot;0&quot; allow=&quot;accelerometer; autoplay; clipboard-write; encrypted-media; gyroscope; picture-in-picture; web-share&quot; referrerpolicy=&quot;strict-origin-when-cross-origin&quot; allowfullscreen=&quot;&quot; title=&quot;สวัสดิการแรงงาน ตอนที่ 1 : น้ำดื่มสะอาด ห้องน้ำสะดวก ทำงานไม่สะดุด!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59A0C31" w14:textId="3B75ABC8" w:rsidR="008B3E59" w:rsidRDefault="008B3E59" w:rsidP="008B3E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4:23</w:t>
            </w:r>
          </w:p>
        </w:tc>
      </w:tr>
      <w:tr w:rsidR="00A95B00" w:rsidRPr="007F255F" w14:paraId="2083C2F1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33D53E62" w14:textId="77777777" w:rsidR="00A95B00" w:rsidRPr="00A80608" w:rsidRDefault="00A95B00" w:rsidP="0008013A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16C71118" w14:textId="77777777" w:rsidR="00A95B00" w:rsidRPr="001B15DC" w:rsidRDefault="00A95B00" w:rsidP="0008013A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C247575" w14:textId="77777777" w:rsidR="00A95B00" w:rsidRPr="008612AA" w:rsidRDefault="00A95B00" w:rsidP="008612AA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8612AA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รู้ไหม</w:t>
            </w:r>
            <w:r w:rsidRPr="008612AA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? </w:t>
            </w:r>
            <w:r w:rsidRPr="008612AA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สวัสดิการพนักงานยุคใหม่ ที่พนักงานอยากได้มีอะไรบ้าง </w:t>
            </w:r>
            <w:r w:rsidRPr="008612AA">
              <w:rPr>
                <w:rFonts w:ascii="TH SarabunPSK" w:hAnsi="TH SarabunPSK" w:cs="TH SarabunPSK"/>
                <w:color w:val="0F0F0F"/>
                <w:sz w:val="32"/>
                <w:szCs w:val="32"/>
              </w:rPr>
              <w:t>l HumanSoft Podcast EP.4</w:t>
            </w:r>
          </w:p>
          <w:p w14:paraId="6DE770E0" w14:textId="77777777" w:rsidR="00A95B00" w:rsidRPr="008612AA" w:rsidRDefault="00A95B00" w:rsidP="008612AA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62E23330" w14:textId="6C8CF93F" w:rsidR="00A95B00" w:rsidRDefault="00A95B00" w:rsidP="0008013A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742C7BD" wp14:editId="28AC0222">
                  <wp:extent cx="3810000" cy="2857500"/>
                  <wp:effectExtent l="0" t="0" r="0" b="0"/>
                  <wp:docPr id="790923918" name="Video 17" descr="รู้ไหม? สวัสดิการพนักงานยุคใหม่ ที่พนักงานอยากได้มีอะไรบ้าง l HumanSoft Podcast EP.4">
                    <a:hlinkClick xmlns:a="http://schemas.openxmlformats.org/drawingml/2006/main" r:id="rId1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923918" name="Video 17" descr="รู้ไหม? สวัสดิการพนักงานยุคใหม่ ที่พนักงานอยากได้มีอะไรบ้าง l HumanSoft Podcast EP.4">
                            <a:hlinkClick r:id="rId102"/>
                          </pic:cNvPr>
                          <pic:cNvPicPr/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MXDvwaXjovM?feature=oembed&quot; frameborder=&quot;0&quot; allow=&quot;accelerometer; autoplay; clipboard-write; encrypted-media; gyroscope; picture-in-picture; web-share&quot; referrerpolicy=&quot;strict-origin-when-cross-origin&quot; allowfullscreen=&quot;&quot; title=&quot;รู้ไหม? สวัสดิการพนักงานยุคใหม่ ที่พนักงานอยากได้มีอะไรบ้าง l HumanSoft Podcast EP.4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1AD2B558" w14:textId="76B251E2" w:rsidR="00A95B00" w:rsidRPr="008B3E59" w:rsidRDefault="00A95B00" w:rsidP="000801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3E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5:05</w:t>
            </w:r>
          </w:p>
        </w:tc>
      </w:tr>
      <w:tr w:rsidR="00A95B00" w:rsidRPr="007F255F" w14:paraId="3F71A4EE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0DA77341" w14:textId="77777777" w:rsidR="00A95B00" w:rsidRPr="00A80608" w:rsidRDefault="00A95B00" w:rsidP="0008013A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6BFD40C7" w14:textId="77777777" w:rsidR="00A95B00" w:rsidRPr="001B15DC" w:rsidRDefault="00A95B00" w:rsidP="0008013A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1511DA5B" w14:textId="77777777" w:rsidR="00A95B00" w:rsidRPr="008612AA" w:rsidRDefault="00A95B00" w:rsidP="008612AA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8612AA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[EP7] 5 </w:t>
            </w:r>
            <w:r w:rsidRPr="008612AA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สวัสดิการยุคใหม่ พนักงาน </w:t>
            </w:r>
            <w:r w:rsidRPr="008612AA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Gen </w:t>
            </w:r>
            <w:r w:rsidRPr="008612AA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ไหนก็ร้อง </w:t>
            </w:r>
            <w:r w:rsidRPr="008612AA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Wow !! By </w:t>
            </w:r>
            <w:r w:rsidRPr="008612AA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ดร.รุ่งโรจน์ อรรถานิทธิ์</w:t>
            </w:r>
          </w:p>
          <w:p w14:paraId="6DAB0D06" w14:textId="77777777" w:rsidR="00A95B00" w:rsidRPr="001B15DC" w:rsidRDefault="00A95B00" w:rsidP="005127B3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561F8D66" w14:textId="22A312EA" w:rsidR="00A95B00" w:rsidRPr="001B15DC" w:rsidRDefault="00A95B00" w:rsidP="0008013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5196E8D" wp14:editId="6AAC89C2">
                  <wp:extent cx="3810000" cy="2857500"/>
                  <wp:effectExtent l="0" t="0" r="0" b="0"/>
                  <wp:docPr id="1704575589" name="Video 16" descr="[EP7] 5 สวัสดิการยุคใหม่ พนักงาน Gen ไหนก็ร้อง Wow !! By ดร.รุ่งโรจน์ อรรถานิทธิ์">
                    <a:hlinkClick xmlns:a="http://schemas.openxmlformats.org/drawingml/2006/main" r:id="rId1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575589" name="Video 16" descr="[EP7] 5 สวัสดิการยุคใหม่ พนักงาน Gen ไหนก็ร้อง Wow !! By ดร.รุ่งโรจน์ อรรถานิทธิ์">
                            <a:hlinkClick r:id="rId104"/>
                          </pic:cNvPr>
                          <pic:cNvPicPr/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gdcOdUlCULg?feature=oembed&quot; frameborder=&quot;0&quot; allow=&quot;accelerometer; autoplay; clipboard-write; encrypted-media; gyroscope; picture-in-picture; web-share&quot; referrerpolicy=&quot;strict-origin-when-cross-origin&quot; allowfullscreen=&quot;&quot; title=&quot;[EP7] 5 สวัสดิการยุคใหม่ พนักงาน Gen ไหนก็ร้อง Wow !! By ดร.รุ่งโรจน์ อรรถานิทธิ์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13806364" w14:textId="24B59311" w:rsidR="00A95B00" w:rsidRPr="004C25B7" w:rsidRDefault="00A95B00" w:rsidP="000801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25B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8:05</w:t>
            </w:r>
          </w:p>
        </w:tc>
      </w:tr>
      <w:tr w:rsidR="004C25B7" w:rsidRPr="007F255F" w14:paraId="6FE72188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6713C78" w14:textId="77777777" w:rsidR="004C25B7" w:rsidRPr="00A80608" w:rsidRDefault="004C25B7" w:rsidP="004C25B7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5129AFE5" w14:textId="77777777" w:rsidR="004C25B7" w:rsidRPr="001B15DC" w:rsidRDefault="004C25B7" w:rsidP="004C25B7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11E0B2BB" w14:textId="77777777" w:rsidR="004C25B7" w:rsidRPr="00863819" w:rsidRDefault="004C25B7" w:rsidP="004C25B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8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อี.เทค มอบสวัสดิการท่องเที่ยวฟรี ให้กับบุคลากรทุกคน ประจำปีการศึกษา </w:t>
            </w:r>
            <w:r w:rsidRPr="008638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2568</w:t>
            </w:r>
          </w:p>
          <w:p w14:paraId="474DB809" w14:textId="77777777" w:rsidR="004C25B7" w:rsidRPr="004C25B7" w:rsidRDefault="004C25B7" w:rsidP="004C25B7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0B9A14ED" w14:textId="74357743" w:rsidR="004C25B7" w:rsidRPr="004C25B7" w:rsidRDefault="004C25B7" w:rsidP="004C25B7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22D428C" wp14:editId="5D5EBC6A">
                  <wp:extent cx="3810000" cy="2857500"/>
                  <wp:effectExtent l="0" t="0" r="0" b="0"/>
                  <wp:docPr id="326688687" name="Video 25" descr="อี.เทค มอบสวัสดิการท่องเที่ยวฟรี ให้กับบุคลากรทุกคน ประจำปีการศึกษา 2568">
                    <a:hlinkClick xmlns:a="http://schemas.openxmlformats.org/drawingml/2006/main" r:id="rId1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688687" name="Video 25" descr="อี.เทค มอบสวัสดิการท่องเที่ยวฟรี ให้กับบุคลากรทุกคน ประจำปีการศึกษา 2568">
                            <a:hlinkClick r:id="rId106"/>
                          </pic:cNvPr>
                          <pic:cNvPicPr/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BiZ_g9H-kro?feature=oembed&quot; frameborder=&quot;0&quot; allow=&quot;accelerometer; autoplay; clipboard-write; encrypted-media; gyroscope; picture-in-picture; web-share&quot; referrerpolicy=&quot;strict-origin-when-cross-origin&quot; allowfullscreen=&quot;&quot; title=&quot;อี.เทค มอบสวัสดิการท่องเที่ยวฟรี ให้กับบุคลากรทุกคน ประจำปีการศึกษา 2568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12191E7" w14:textId="166F1A42" w:rsidR="004C25B7" w:rsidRPr="000D203C" w:rsidRDefault="004C25B7" w:rsidP="004C25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203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3:00</w:t>
            </w:r>
          </w:p>
        </w:tc>
      </w:tr>
      <w:tr w:rsidR="004C25B7" w:rsidRPr="007F255F" w14:paraId="64596165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1387369F" w14:textId="77777777" w:rsidR="004C25B7" w:rsidRPr="00A80608" w:rsidRDefault="004C25B7" w:rsidP="004C25B7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45472CBB" w14:textId="77777777" w:rsidR="004C25B7" w:rsidRPr="001B15DC" w:rsidRDefault="004C25B7" w:rsidP="004C25B7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2C12FB0" w14:textId="77777777" w:rsidR="004C25B7" w:rsidRPr="00116760" w:rsidRDefault="004C25B7" w:rsidP="004C25B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67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เทียบกันชัดๆ สวัสดิการพนักงานของบริษัท </w:t>
            </w:r>
            <w:r w:rsidRPr="0011676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1167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สัญชาติ </w:t>
            </w:r>
            <w:r w:rsidRPr="0011676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| Torpenguin</w:t>
            </w:r>
          </w:p>
          <w:p w14:paraId="568BD9E6" w14:textId="77777777" w:rsidR="004C25B7" w:rsidRPr="004C25B7" w:rsidRDefault="004C25B7" w:rsidP="004C25B7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4E332FD6" w14:textId="384F3A7F" w:rsidR="004C25B7" w:rsidRPr="004C25B7" w:rsidRDefault="004C25B7" w:rsidP="004C25B7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283DF85" wp14:editId="2822D2CD">
                  <wp:extent cx="3810000" cy="2857500"/>
                  <wp:effectExtent l="0" t="0" r="0" b="0"/>
                  <wp:docPr id="1637932390" name="Video 13" descr="เทียบกันชัดๆ สวัสดิการพนักงานของบริษัท 3 สัญชาติ | Torpenguin">
                    <a:hlinkClick xmlns:a="http://schemas.openxmlformats.org/drawingml/2006/main" r:id="rId1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32390" name="Video 13" descr="เทียบกันชัดๆ สวัสดิการพนักงานของบริษัท 3 สัญชาติ | Torpenguin">
                            <a:hlinkClick r:id="rId108"/>
                          </pic:cNvPr>
                          <pic:cNvPicPr/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yOy4JFenhPM?feature=oembed&quot; frameborder=&quot;0&quot; allow=&quot;accelerometer; autoplay; clipboard-write; encrypted-media; gyroscope; picture-in-picture; web-share&quot; referrerpolicy=&quot;strict-origin-when-cross-origin&quot; allowfullscreen=&quot;&quot; title=&quot;เทียบกันชัดๆ สวัสดิการพนักงานของบริษัท 3 สัญชาติ | Torpenguin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1CBEF212" w14:textId="5AFDC203" w:rsidR="004C25B7" w:rsidRPr="000D203C" w:rsidRDefault="004C25B7" w:rsidP="004C25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203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12:40</w:t>
            </w:r>
          </w:p>
        </w:tc>
      </w:tr>
      <w:tr w:rsidR="00A95B00" w:rsidRPr="007F255F" w14:paraId="29B6882E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0A4A4D5A" w14:textId="77777777" w:rsidR="00A95B00" w:rsidRPr="00A80608" w:rsidRDefault="00A95B00" w:rsidP="0008013A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5F863B27" w14:textId="77777777" w:rsidR="00A95B00" w:rsidRPr="001B15DC" w:rsidRDefault="00A95B00" w:rsidP="0008013A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B982F9E" w14:textId="6761D5B3" w:rsidR="00A95B00" w:rsidRPr="004C25B7" w:rsidRDefault="00A95B00" w:rsidP="003238DE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หนุ่มสาวโรงงานเฮ! บริษัทประกาศแจกโบนัสปี</w:t>
            </w: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66 </w:t>
            </w: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จุกๆ สูงสุด </w:t>
            </w: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7.3 </w:t>
            </w: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ด. บวกเงิน </w:t>
            </w: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</w:rPr>
              <w:t>37,000</w:t>
            </w:r>
          </w:p>
        </w:tc>
        <w:tc>
          <w:tcPr>
            <w:tcW w:w="6216" w:type="dxa"/>
            <w:shd w:val="clear" w:color="auto" w:fill="FFFFFF" w:themeFill="background1"/>
          </w:tcPr>
          <w:p w14:paraId="5867A22E" w14:textId="21CBF65A" w:rsidR="00A95B00" w:rsidRPr="004C25B7" w:rsidRDefault="00A95B00" w:rsidP="0008013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25B7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8B6A63A" wp14:editId="797C988E">
                  <wp:extent cx="3810000" cy="2857500"/>
                  <wp:effectExtent l="0" t="0" r="0" b="0"/>
                  <wp:docPr id="387117016" name="Video 10" descr="หนุ่มสาวโรงงานเฮ! บริษัทประกาศแจกโบนัสปี66 จุกๆ สูงสุด 7.3 ด. บวกเงิน 37,000">
                    <a:hlinkClick xmlns:a="http://schemas.openxmlformats.org/drawingml/2006/main" r:id="rId1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117016" name="Video 10" descr="หนุ่มสาวโรงงานเฮ! บริษัทประกาศแจกโบนัสปี66 จุกๆ สูงสุด 7.3 ด. บวกเงิน 37,000">
                            <a:hlinkClick r:id="rId110"/>
                          </pic:cNvPr>
                          <pic:cNvPicPr/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UmfLGPuCYzY?feature=oembed&quot; frameborder=&quot;0&quot; allow=&quot;accelerometer; autoplay; clipboard-write; encrypted-media; gyroscope; picture-in-picture; web-share&quot; referrerpolicy=&quot;strict-origin-when-cross-origin&quot; allowfullscreen=&quot;&quot; title=&quot;หนุ่มสาวโรงงานเฮ! บริษัทประกาศแจกโบนัสปี66 จุกๆ สูงสุด 7.3 ด. บวกเงิน 37,000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1AC59A20" w14:textId="22E98AAD" w:rsidR="00A95B00" w:rsidRPr="004C25B7" w:rsidRDefault="00A95B00" w:rsidP="000801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25B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6:08</w:t>
            </w:r>
          </w:p>
        </w:tc>
      </w:tr>
      <w:tr w:rsidR="00A95B00" w:rsidRPr="007F255F" w14:paraId="10150FD5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06A1DAAA" w14:textId="77777777" w:rsidR="00A95B00" w:rsidRPr="00A80608" w:rsidRDefault="00A95B00" w:rsidP="0008013A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0A4E7198" w14:textId="77777777" w:rsidR="00A95B00" w:rsidRPr="001B15DC" w:rsidRDefault="00A95B00" w:rsidP="0008013A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26E89402" w14:textId="77777777" w:rsidR="00A95B00" w:rsidRPr="00116760" w:rsidRDefault="00A95B00" w:rsidP="00116760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116760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เผย </w:t>
            </w:r>
            <w:r w:rsidRPr="00116760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6 </w:t>
            </w:r>
            <w:r w:rsidRPr="00116760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บริษัทดังจ่ายโบนัสสูงสุด ปี</w:t>
            </w:r>
            <w:r w:rsidRPr="00116760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2567 </w:t>
            </w:r>
            <w:r w:rsidRPr="00116760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บวกเงินพิเศษจุกๆ </w:t>
            </w:r>
            <w:r w:rsidRPr="00116760">
              <w:rPr>
                <w:rFonts w:ascii="TH SarabunPSK" w:hAnsi="TH SarabunPSK" w:cs="TH SarabunPSK"/>
                <w:color w:val="0F0F0F"/>
                <w:sz w:val="32"/>
                <w:szCs w:val="32"/>
              </w:rPr>
              <w:t>| ASAP EP.11</w:t>
            </w:r>
          </w:p>
          <w:p w14:paraId="7E6892C8" w14:textId="77777777" w:rsidR="00A95B00" w:rsidRPr="001B15DC" w:rsidRDefault="00A95B00" w:rsidP="003238DE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0CD3F633" w14:textId="0636C395" w:rsidR="00A95B00" w:rsidRDefault="00A95B00" w:rsidP="0008013A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DF9E0B3" wp14:editId="05913A2E">
                  <wp:extent cx="3810000" cy="2857500"/>
                  <wp:effectExtent l="0" t="0" r="0" b="0"/>
                  <wp:docPr id="263463275" name="Video 11" descr="เผย 6 บริษัทดังจ่ายโบนัสสูงสุด ปี2567 บวกเงินพิเศษจุกๆ | ASAP EP.11">
                    <a:hlinkClick xmlns:a="http://schemas.openxmlformats.org/drawingml/2006/main" r:id="rId1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463275" name="Video 11" descr="เผย 6 บริษัทดังจ่ายโบนัสสูงสุด ปี2567 บวกเงินพิเศษจุกๆ | ASAP EP.11">
                            <a:hlinkClick r:id="rId112"/>
                          </pic:cNvPr>
                          <pic:cNvPicPr/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POf4bgHRvzg?feature=oembed&quot; frameborder=&quot;0&quot; allow=&quot;accelerometer; autoplay; clipboard-write; encrypted-media; gyroscope; picture-in-picture; web-share&quot; referrerpolicy=&quot;strict-origin-when-cross-origin&quot; allowfullscreen=&quot;&quot; title=&quot;เผย 6 บริษัทดังจ่ายโบนัสสูงสุด ปี2567 บวกเงินพิเศษจุกๆ | ASAP EP.11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A98B99A" w14:textId="74DBEE19" w:rsidR="00A95B00" w:rsidRPr="003238DE" w:rsidRDefault="00A95B00" w:rsidP="000801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11:18</w:t>
            </w:r>
          </w:p>
        </w:tc>
      </w:tr>
      <w:tr w:rsidR="00A95B00" w:rsidRPr="007F255F" w14:paraId="4DB97B12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27A49A15" w14:textId="77777777" w:rsidR="00A95B00" w:rsidRPr="00A80608" w:rsidRDefault="00A95B00" w:rsidP="0008013A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70B7CD6D" w14:textId="77777777" w:rsidR="00A95B00" w:rsidRPr="001B15DC" w:rsidRDefault="00A95B00" w:rsidP="0008013A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2934636B" w14:textId="77777777" w:rsidR="00A95B00" w:rsidRPr="00116760" w:rsidRDefault="00A95B00" w:rsidP="00116760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116760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เปิดลิสต์ </w:t>
            </w:r>
            <w:r w:rsidRPr="00116760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10 </w:t>
            </w:r>
            <w:r w:rsidRPr="00116760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บริษัทใหญ่ แจก "โบนัส" ประจำปี </w:t>
            </w:r>
            <w:r w:rsidRPr="00116760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67 </w:t>
            </w:r>
            <w:r w:rsidRPr="00116760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หลักแสน เห็นชื่อแต่ละที่แล้วไม่แปลกใจ</w:t>
            </w:r>
          </w:p>
          <w:p w14:paraId="5650B878" w14:textId="77777777" w:rsidR="00A95B00" w:rsidRPr="00116760" w:rsidRDefault="00A95B00" w:rsidP="00116760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71C1C6C1" w14:textId="0DF4A330" w:rsidR="00A95B00" w:rsidRDefault="00A95B00" w:rsidP="0008013A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D251564" wp14:editId="44CE37FB">
                  <wp:extent cx="3810000" cy="2857500"/>
                  <wp:effectExtent l="0" t="0" r="0" b="0"/>
                  <wp:docPr id="145926823" name="Video 12" descr="เปิดลิสต์ 10 บริษัทใหญ่ แจก &quot;โบนัส&quot; ประจำปี 67 หลักแสน เห็นชื่อแต่ละที่แล้วไม่แปลกใจ">
                    <a:hlinkClick xmlns:a="http://schemas.openxmlformats.org/drawingml/2006/main" r:id="rId1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6823" name="Video 12" descr="เปิดลิสต์ 10 บริษัทใหญ่ แจก &quot;โบนัส&quot; ประจำปี 67 หลักแสน เห็นชื่อแต่ละที่แล้วไม่แปลกใจ">
                            <a:hlinkClick r:id="rId114"/>
                          </pic:cNvPr>
                          <pic:cNvPicPr/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ft2zoFCkGAM?feature=oembed&quot; frameborder=&quot;0&quot; allow=&quot;accelerometer; autoplay; clipboard-write; encrypted-media; gyroscope; picture-in-picture; web-share&quot; referrerpolicy=&quot;strict-origin-when-cross-origin&quot; allowfullscreen=&quot;&quot; title=&quot;เปิดลิสต์ 10 บริษัทใหญ่ แจก &amp;quot;โบนัส&amp;quot; ประจำปี 67 หลักแสน เห็นชื่อแต่ละที่แล้วไม่แปลกใจ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1F2E149" w14:textId="29BB157F" w:rsidR="00A95B00" w:rsidRDefault="00A95B00" w:rsidP="0008013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9:48</w:t>
            </w:r>
          </w:p>
        </w:tc>
      </w:tr>
      <w:tr w:rsidR="00DC5838" w:rsidRPr="007F255F" w14:paraId="5A00C89D" w14:textId="77777777" w:rsidTr="00FB3520">
        <w:tc>
          <w:tcPr>
            <w:tcW w:w="709" w:type="dxa"/>
            <w:vMerge w:val="restart"/>
            <w:shd w:val="clear" w:color="auto" w:fill="FFFFFF" w:themeFill="background1"/>
          </w:tcPr>
          <w:p w14:paraId="64A455AA" w14:textId="77777777" w:rsidR="00DC5838" w:rsidRPr="004C25B7" w:rsidRDefault="00DC5838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0D203C">
              <w:rPr>
                <w:rFonts w:ascii="TH Sarabun New" w:hAnsi="TH Sarabun New" w:cs="TH Sarabun New"/>
                <w:b/>
                <w:bCs/>
                <w:color w:val="0070C0"/>
                <w:sz w:val="32"/>
                <w:szCs w:val="32"/>
                <w:cs/>
              </w:rPr>
              <w:t>6</w:t>
            </w:r>
          </w:p>
        </w:tc>
        <w:tc>
          <w:tcPr>
            <w:tcW w:w="1983" w:type="dxa"/>
            <w:vMerge w:val="restart"/>
            <w:shd w:val="clear" w:color="auto" w:fill="FFFFFF" w:themeFill="background1"/>
          </w:tcPr>
          <w:p w14:paraId="0F77515F" w14:textId="49BDE13D" w:rsidR="00DC5838" w:rsidRPr="002729B8" w:rsidRDefault="00DC5838" w:rsidP="003D7ADA">
            <w:pPr>
              <w:rPr>
                <w:rFonts w:ascii="TH SarabunPSK" w:hAnsi="TH SarabunPSK" w:cs="TH SarabunPSK"/>
                <w:b/>
                <w:bCs/>
                <w:color w:val="FF0066"/>
                <w:sz w:val="32"/>
                <w:szCs w:val="32"/>
                <w:cs/>
              </w:rPr>
            </w:pPr>
            <w:r w:rsidRPr="002729B8">
              <w:rPr>
                <w:rFonts w:ascii="TH SarabunPSK" w:hAnsi="TH SarabunPSK" w:cs="TH SarabunPSK"/>
                <w:b/>
                <w:bCs/>
                <w:color w:val="FF0066"/>
                <w:sz w:val="32"/>
                <w:szCs w:val="32"/>
                <w:cs/>
              </w:rPr>
              <w:t xml:space="preserve">การฝึกอบรมและพัฒนาทรัพยากรมนุษย์  </w:t>
            </w:r>
          </w:p>
        </w:tc>
        <w:tc>
          <w:tcPr>
            <w:tcW w:w="4764" w:type="dxa"/>
            <w:shd w:val="clear" w:color="auto" w:fill="FFFFFF" w:themeFill="background1"/>
          </w:tcPr>
          <w:p w14:paraId="2107A405" w14:textId="53652943" w:rsidR="00DC5838" w:rsidRPr="004C25B7" w:rsidRDefault="00DC5838" w:rsidP="003D7AD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C25B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 </w:t>
            </w:r>
            <w:r w:rsidRPr="004C25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ตัวชี้วัด </w:t>
            </w:r>
            <w:r w:rsidRPr="004C25B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HR </w:t>
            </w:r>
            <w:r w:rsidRPr="004C25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ต้องรู้ ! จัด </w:t>
            </w:r>
            <w:r w:rsidRPr="004C25B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Training </w:t>
            </w:r>
            <w:r w:rsidRPr="004C25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แล้ว องค์กรกับพนักงานได้ผลลัพธ์อะไร </w:t>
            </w:r>
            <w:r w:rsidRPr="004C25B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| Beyond Talk EP.27</w:t>
            </w:r>
          </w:p>
        </w:tc>
        <w:tc>
          <w:tcPr>
            <w:tcW w:w="6216" w:type="dxa"/>
            <w:shd w:val="clear" w:color="auto" w:fill="FFFFFF" w:themeFill="background1"/>
          </w:tcPr>
          <w:p w14:paraId="3D2C1887" w14:textId="727EF08C" w:rsidR="00DC5838" w:rsidRPr="004C25B7" w:rsidRDefault="00DC5838" w:rsidP="003D7A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25B7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ADF1EED" wp14:editId="1335A670">
                  <wp:extent cx="3810000" cy="2857500"/>
                  <wp:effectExtent l="0" t="0" r="0" b="0"/>
                  <wp:docPr id="151964020" name="Video 19" descr="5 ตัวชี้วัด HR ต้องรู้ ! จัด Training แล้ว องค์กรกับพนักงานได้ผลลัพธ์อะไร | Beyond Talk EP.27">
                    <a:hlinkClick xmlns:a="http://schemas.openxmlformats.org/drawingml/2006/main" r:id="rId1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64020" name="Video 19" descr="5 ตัวชี้วัด HR ต้องรู้ ! จัด Training แล้ว องค์กรกับพนักงานได้ผลลัพธ์อะไร | Beyond Talk EP.27">
                            <a:hlinkClick r:id="rId116"/>
                          </pic:cNvPr>
                          <pic:cNvPicPr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EZLf-E89gJk?feature=oembed&quot; frameborder=&quot;0&quot; allow=&quot;accelerometer; autoplay; clipboard-write; encrypted-media; gyroscope; picture-in-picture; web-share&quot; referrerpolicy=&quot;strict-origin-when-cross-origin&quot; allowfullscreen=&quot;&quot; title=&quot;5 ตัวชี้วัด HR ต้องรู้ ! จัด Training แล้ว องค์กรกับพนักงานได้ผลลัพธ์อะไร | Beyond Talk EP.27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5FB5BC2C" w14:textId="182E240D" w:rsidR="00DC5838" w:rsidRPr="004C25B7" w:rsidRDefault="00DC5838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C25B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7:46</w:t>
            </w:r>
          </w:p>
        </w:tc>
      </w:tr>
      <w:tr w:rsidR="00DC5838" w:rsidRPr="007F255F" w14:paraId="463C576F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62104EA5" w14:textId="77777777" w:rsidR="00DC5838" w:rsidRPr="004C25B7" w:rsidRDefault="00DC5838" w:rsidP="004C25B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26A6098D" w14:textId="77777777" w:rsidR="00DC5838" w:rsidRPr="004C25B7" w:rsidRDefault="00DC5838" w:rsidP="004C25B7">
            <w:pPr>
              <w:rPr>
                <w:rFonts w:ascii="TH SarabunPSK" w:hAnsi="TH SarabunPSK" w:cs="TH SarabunPSK"/>
                <w:b/>
                <w:bCs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53EF5C9C" w14:textId="77777777" w:rsidR="00DC5838" w:rsidRPr="004C25B7" w:rsidRDefault="00DC5838" w:rsidP="004C25B7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สอนพนักงานใหม่ด้วย </w:t>
            </w: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</w:rPr>
              <w:t>ON THE JOB TRAINING</w:t>
            </w:r>
          </w:p>
          <w:p w14:paraId="4AC9387E" w14:textId="77777777" w:rsidR="00DC5838" w:rsidRPr="004C25B7" w:rsidRDefault="00DC5838" w:rsidP="004C25B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2489248C" w14:textId="20C0BE6A" w:rsidR="00DC5838" w:rsidRPr="004C25B7" w:rsidRDefault="00DC5838" w:rsidP="004C25B7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C25B7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55B802" wp14:editId="7C80F3D9">
                  <wp:extent cx="3806190" cy="2854960"/>
                  <wp:effectExtent l="0" t="0" r="3810" b="2540"/>
                  <wp:docPr id="172776392" name="Video 14" descr="สอนพนักงานใหม่ด้วย ON THE JOB TRAINING">
                    <a:hlinkClick xmlns:a="http://schemas.openxmlformats.org/drawingml/2006/main" r:id="rId1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76392" name="Video 14" descr="สอนพนักงานใหม่ด้วย ON THE JOB TRAINING">
                            <a:hlinkClick r:id="rId118"/>
                          </pic:cNvPr>
                          <pic:cNvPicPr/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Rcr7yUc7E5w?feature=oembed&quot; frameborder=&quot;0&quot; allow=&quot;accelerometer; autoplay; clipboard-write; encrypted-media; gyroscope; picture-in-picture; web-share&quot; referrerpolicy=&quot;strict-origin-when-cross-origin&quot; allowfullscreen=&quot;&quot; title=&quot;สอนพนักงานใหม่ด้วย ON THE JOB TRAINING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C4BE27B" w14:textId="7A17C4D7" w:rsidR="00DC5838" w:rsidRPr="004C25B7" w:rsidRDefault="00DC5838" w:rsidP="004C25B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C25B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6:00</w:t>
            </w:r>
          </w:p>
        </w:tc>
      </w:tr>
      <w:tr w:rsidR="00DC5838" w:rsidRPr="007F255F" w14:paraId="6A85F928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6B1D06B3" w14:textId="77777777" w:rsidR="00DC5838" w:rsidRPr="004C25B7" w:rsidRDefault="00DC5838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5396EECC" w14:textId="77777777" w:rsidR="00DC5838" w:rsidRPr="004C25B7" w:rsidRDefault="00DC5838" w:rsidP="003D7ADA">
            <w:pPr>
              <w:rPr>
                <w:rFonts w:ascii="TH SarabunPSK" w:hAnsi="TH SarabunPSK" w:cs="TH SarabunPSK"/>
                <w:b/>
                <w:bCs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0DAB31F8" w14:textId="3D29C164" w:rsidR="00DC5838" w:rsidRPr="004C25B7" w:rsidRDefault="00DC5838" w:rsidP="003D7A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25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เปิดความลับ การสอนพนักงาน การบริหารคน แบบ </w:t>
            </w:r>
            <w:r w:rsidRPr="004C25B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McDonald's | Penguin Talk EP. 33</w:t>
            </w:r>
          </w:p>
        </w:tc>
        <w:tc>
          <w:tcPr>
            <w:tcW w:w="6216" w:type="dxa"/>
            <w:shd w:val="clear" w:color="auto" w:fill="FFFFFF" w:themeFill="background1"/>
          </w:tcPr>
          <w:p w14:paraId="7BA8B1C2" w14:textId="7424AF94" w:rsidR="00DC5838" w:rsidRPr="004C25B7" w:rsidRDefault="00DC5838" w:rsidP="003D7A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25B7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E70BF8B" wp14:editId="1FED1D88">
                  <wp:extent cx="3810000" cy="2857500"/>
                  <wp:effectExtent l="0" t="0" r="0" b="0"/>
                  <wp:docPr id="1266442349" name="Video 20" descr="เปิดความลับ การสอนพนักงาน การบริหารคน แบบ McDonald's  | Penguin Talk EP. 33">
                    <a:hlinkClick xmlns:a="http://schemas.openxmlformats.org/drawingml/2006/main" r:id="rId1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442349" name="Video 20" descr="เปิดความลับ การสอนพนักงาน การบริหารคน แบบ McDonald's  | Penguin Talk EP. 33">
                            <a:hlinkClick r:id="rId120"/>
                          </pic:cNvPr>
                          <pic:cNvPicPr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3rPBH2QwfQs?feature=oembed&quot; frameborder=&quot;0&quot; allow=&quot;accelerometer; autoplay; clipboard-write; encrypted-media; gyroscope; picture-in-picture; web-share&quot; referrerpolicy=&quot;strict-origin-when-cross-origin&quot; allowfullscreen=&quot;&quot; title=&quot;เปิดความลับ การสอนพนักงาน การบริหารคน แบบ McDonald&amp;#39;s  | Penguin Talk EP. 33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11B8684C" w14:textId="6F841B6B" w:rsidR="00DC5838" w:rsidRPr="004C25B7" w:rsidRDefault="00DC5838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C25B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15:25</w:t>
            </w:r>
          </w:p>
        </w:tc>
      </w:tr>
      <w:tr w:rsidR="00DC5838" w:rsidRPr="007F255F" w14:paraId="70E6F878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525A0C6" w14:textId="77777777" w:rsidR="00DC5838" w:rsidRPr="00A80608" w:rsidRDefault="00DC5838" w:rsidP="004C25B7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4F95B2F5" w14:textId="77777777" w:rsidR="00DC5838" w:rsidRPr="001B15DC" w:rsidRDefault="00DC5838" w:rsidP="004C25B7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CFF317A" w14:textId="23B3589A" w:rsidR="00DC5838" w:rsidRPr="004C25B7" w:rsidRDefault="00DC5838" w:rsidP="004C25B7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จัดฝึกอบรมพนักงาน อย่างไรให้ </w:t>
            </w: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Win </w:t>
            </w: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ทั้งคนและองค์กร </w:t>
            </w:r>
            <w:r w:rsidRPr="004C25B7">
              <w:rPr>
                <w:rFonts w:ascii="TH SarabunPSK" w:hAnsi="TH SarabunPSK" w:cs="TH SarabunPSK"/>
                <w:color w:val="0F0F0F"/>
                <w:sz w:val="32"/>
                <w:szCs w:val="32"/>
              </w:rPr>
              <w:t>l Beyond Talk EP.18</w:t>
            </w:r>
          </w:p>
        </w:tc>
        <w:tc>
          <w:tcPr>
            <w:tcW w:w="6216" w:type="dxa"/>
            <w:shd w:val="clear" w:color="auto" w:fill="FFFFFF" w:themeFill="background1"/>
          </w:tcPr>
          <w:p w14:paraId="2519F24F" w14:textId="325AD800" w:rsidR="00DC5838" w:rsidRPr="004C25B7" w:rsidRDefault="00DC5838" w:rsidP="004C25B7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C25B7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21D397C" wp14:editId="163340D0">
                  <wp:extent cx="3806190" cy="2854960"/>
                  <wp:effectExtent l="0" t="0" r="3810" b="2540"/>
                  <wp:docPr id="722341144" name="Video 15" descr="จัดฝึกอบรมพนักงาน อย่างไรให้ Win ทั้งคนและองค์กร  l Beyond Talk EP.18">
                    <a:hlinkClick xmlns:a="http://schemas.openxmlformats.org/drawingml/2006/main" r:id="rId1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341144" name="Video 15" descr="จัดฝึกอบรมพนักงาน อย่างไรให้ Win ทั้งคนและองค์กร  l Beyond Talk EP.18">
                            <a:hlinkClick r:id="rId122"/>
                          </pic:cNvPr>
                          <pic:cNvPicPr/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hM6jlq4rmDE?feature=oembed&quot; frameborder=&quot;0&quot; allow=&quot;accelerometer; autoplay; clipboard-write; encrypted-media; gyroscope; picture-in-picture; web-share&quot; referrerpolicy=&quot;strict-origin-when-cross-origin&quot; allowfullscreen=&quot;&quot; title=&quot;จัดฝึกอบรมพนักงาน อย่างไรให้ Win ทั้งคนและองค์กร  l Beyond Talk EP.18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6F718422" w14:textId="474A1B37" w:rsidR="00DC5838" w:rsidRDefault="00DC5838" w:rsidP="004C25B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4C25B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5:03</w:t>
            </w:r>
          </w:p>
        </w:tc>
      </w:tr>
      <w:tr w:rsidR="00DC5838" w:rsidRPr="007F255F" w14:paraId="01181545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30B473A9" w14:textId="77777777" w:rsidR="00DC5838" w:rsidRPr="00A80608" w:rsidRDefault="00DC5838" w:rsidP="004C25B7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15C5E51A" w14:textId="77777777" w:rsidR="00DC5838" w:rsidRPr="001B15DC" w:rsidRDefault="00DC5838" w:rsidP="004C25B7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9908E13" w14:textId="77777777" w:rsidR="00DC5838" w:rsidRPr="000D203C" w:rsidRDefault="00DC5838" w:rsidP="004C25B7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แว่นท็อปเจริญมีการฝึกอบรมพนักงานเป็นประจำ</w:t>
            </w:r>
          </w:p>
          <w:p w14:paraId="74C60E11" w14:textId="77777777" w:rsidR="00DC5838" w:rsidRPr="000D203C" w:rsidRDefault="00DC5838" w:rsidP="004C25B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6D1697D0" w14:textId="69A75939" w:rsidR="00DC5838" w:rsidRPr="000D203C" w:rsidRDefault="00DC5838" w:rsidP="004C25B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203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416D63E" wp14:editId="0B25F001">
                  <wp:extent cx="3806190" cy="2854960"/>
                  <wp:effectExtent l="0" t="0" r="3810" b="2540"/>
                  <wp:docPr id="1440910242" name="Video 20" descr="แว่นท็อปเจริญมีการฝึกอบรมพนักงานเป็นประจำ">
                    <a:hlinkClick xmlns:a="http://schemas.openxmlformats.org/drawingml/2006/main" r:id="rId1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910242" name="Video 20" descr="แว่นท็อปเจริญมีการฝึกอบรมพนักงานเป็นประจำ">
                            <a:hlinkClick r:id="rId124"/>
                          </pic:cNvPr>
                          <pic:cNvPicPr/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uXtZypynA4s?feature=oembed&quot; frameborder=&quot;0&quot; allow=&quot;accelerometer; autoplay; clipboard-write; encrypted-media; gyroscope; picture-in-picture; web-share&quot; referrerpolicy=&quot;strict-origin-when-cross-origin&quot; allowfullscreen=&quot;&quot; title=&quot;แว่นท็อปเจริญมีการฝึกอบรมพนักงานเป็นประจำ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16CAE74C" w14:textId="497503EB" w:rsidR="00DC5838" w:rsidRPr="000D203C" w:rsidRDefault="00DC5838" w:rsidP="004C25B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D203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1:00</w:t>
            </w:r>
          </w:p>
        </w:tc>
      </w:tr>
      <w:tr w:rsidR="00DC5838" w:rsidRPr="007F255F" w14:paraId="0F634FEC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73AB32AA" w14:textId="77777777" w:rsidR="00DC5838" w:rsidRPr="00A80608" w:rsidRDefault="00DC5838" w:rsidP="004C25B7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09C38EA6" w14:textId="77777777" w:rsidR="00DC5838" w:rsidRPr="001B15DC" w:rsidRDefault="00DC5838" w:rsidP="004C25B7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05CA88F0" w14:textId="57C89CF4" w:rsidR="00DC5838" w:rsidRPr="000D203C" w:rsidRDefault="00DC5838" w:rsidP="004C25B7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บรรยากาศการฝึกอบรมพนักงานบางกอกศัลยกรรมจากทาง </w:t>
            </w: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</w:rPr>
              <w:t>Motiva</w:t>
            </w:r>
          </w:p>
        </w:tc>
        <w:tc>
          <w:tcPr>
            <w:tcW w:w="6216" w:type="dxa"/>
            <w:shd w:val="clear" w:color="auto" w:fill="FFFFFF" w:themeFill="background1"/>
          </w:tcPr>
          <w:p w14:paraId="45F41C8E" w14:textId="463A1C06" w:rsidR="00DC5838" w:rsidRPr="000D203C" w:rsidRDefault="00DC5838" w:rsidP="004C25B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203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E51F4C9" wp14:editId="69289E5B">
                  <wp:extent cx="3806190" cy="2854960"/>
                  <wp:effectExtent l="0" t="0" r="3810" b="2540"/>
                  <wp:docPr id="1824025383" name="Video 18" descr="บรรยากาศการฝึกอบรมพนักงานบางกอกศัลยกรรมจากทาง Motiva">
                    <a:hlinkClick xmlns:a="http://schemas.openxmlformats.org/drawingml/2006/main" r:id="rId1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025383" name="Video 18" descr="บรรยากาศการฝึกอบรมพนักงานบางกอกศัลยกรรมจากทาง Motiva">
                            <a:hlinkClick r:id="rId126"/>
                          </pic:cNvPr>
                          <pic:cNvPicPr/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ju62VRgQLow?feature=oembed&quot; frameborder=&quot;0&quot; allow=&quot;accelerometer; autoplay; clipboard-write; encrypted-media; gyroscope; picture-in-picture; web-share&quot; referrerpolicy=&quot;strict-origin-when-cross-origin&quot; allowfullscreen=&quot;&quot; title=&quot;บรรยากาศการฝึกอบรมพนักงานบางกอกศัลยกรรมจากทาง Motiva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40F8445C" w14:textId="564FF302" w:rsidR="00DC5838" w:rsidRPr="000D203C" w:rsidRDefault="00DC5838" w:rsidP="004C25B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D203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0:29</w:t>
            </w:r>
          </w:p>
        </w:tc>
      </w:tr>
      <w:tr w:rsidR="00DC5838" w:rsidRPr="007F255F" w14:paraId="16CD8C08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34118971" w14:textId="77777777" w:rsidR="00DC5838" w:rsidRPr="00A80608" w:rsidRDefault="00DC5838" w:rsidP="00DC583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1FD27996" w14:textId="77777777" w:rsidR="00DC5838" w:rsidRPr="001B15DC" w:rsidRDefault="00DC5838" w:rsidP="00DC5838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88F440C" w14:textId="2E921902" w:rsidR="00DC5838" w:rsidRPr="000D203C" w:rsidRDefault="00DC5838" w:rsidP="00DC5838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พัฒนา ฝึกอบรมพนักงานให้มีความพร้อมทุกสถานการณ์</w:t>
            </w:r>
            <w:r w:rsidRPr="000D203C">
              <w:rPr>
                <w:rFonts w:ascii="Segoe UI Emoji" w:hAnsi="Segoe UI Emoji" w:cs="Segoe UI Emoji" w:hint="cs"/>
                <w:color w:val="0F0F0F"/>
                <w:sz w:val="32"/>
                <w:szCs w:val="32"/>
                <w:cs/>
              </w:rPr>
              <w:t>❤️</w:t>
            </w: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 </w:t>
            </w:r>
            <w:r w:rsidRPr="000D203C">
              <w:rPr>
                <w:rFonts w:ascii="TH SarabunPSK" w:hAnsi="TH SarabunPSK" w:cs="TH SarabunPSK" w:hint="cs"/>
                <w:color w:val="0F0F0F"/>
                <w:sz w:val="32"/>
                <w:szCs w:val="32"/>
                <w:cs/>
              </w:rPr>
              <w:t>‘</w:t>
            </w:r>
            <w:r w:rsidRPr="000D203C">
              <w:rPr>
                <w:rFonts w:ascii="Cambria Math" w:hAnsi="Cambria Math" w:cs="Cambria Math" w:hint="cs"/>
                <w:color w:val="0F0F0F"/>
                <w:sz w:val="24"/>
                <w:szCs w:val="24"/>
                <w:cs/>
              </w:rPr>
              <w:t>𝗔𝗡𝗔𝗡𝗗𝗔</w:t>
            </w:r>
            <w:r w:rsidRPr="000D203C">
              <w:rPr>
                <w:rFonts w:ascii="TH SarabunPSK" w:hAnsi="TH SarabunPSK" w:cs="TH SarabunPSK"/>
                <w:color w:val="0F0F0F"/>
                <w:sz w:val="24"/>
                <w:szCs w:val="24"/>
                <w:cs/>
              </w:rPr>
              <w:t xml:space="preserve"> </w:t>
            </w:r>
            <w:r w:rsidRPr="000D203C">
              <w:rPr>
                <w:rFonts w:ascii="Cambria Math" w:hAnsi="Cambria Math" w:cs="Cambria Math" w:hint="cs"/>
                <w:color w:val="0F0F0F"/>
                <w:sz w:val="24"/>
                <w:szCs w:val="24"/>
                <w:cs/>
              </w:rPr>
              <w:t>𝗦𝗨𝗥𝗘</w:t>
            </w:r>
            <w:r w:rsidRPr="000D203C">
              <w:rPr>
                <w:rFonts w:ascii="TH SarabunPSK" w:hAnsi="TH SarabunPSK" w:cs="TH SarabunPSK" w:hint="cs"/>
                <w:color w:val="0F0F0F"/>
                <w:sz w:val="24"/>
                <w:szCs w:val="24"/>
                <w:cs/>
              </w:rPr>
              <w:t>’</w:t>
            </w: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 จึงใส่ใจคุณในทุกรายละเอียด</w:t>
            </w:r>
          </w:p>
        </w:tc>
        <w:tc>
          <w:tcPr>
            <w:tcW w:w="6216" w:type="dxa"/>
            <w:shd w:val="clear" w:color="auto" w:fill="FFFFFF" w:themeFill="background1"/>
          </w:tcPr>
          <w:p w14:paraId="5B326CAB" w14:textId="35D62F5A" w:rsidR="00DC5838" w:rsidRPr="000D203C" w:rsidRDefault="00DC5838" w:rsidP="00DC583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203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4E3706D" wp14:editId="545CF28B">
                  <wp:extent cx="3806190" cy="2854960"/>
                  <wp:effectExtent l="0" t="0" r="3810" b="2540"/>
                  <wp:docPr id="1520432819" name="Video 19" descr="พัฒนา ฝึกอบรมพนักงานให้มีความพร้อมทุกสถานการณ์❤️ ‘𝗔𝗡𝗔𝗡𝗗𝗔 𝗦𝗨𝗥𝗘’ จึงใส่ใจคุณในทุกรายละเอียด">
                    <a:hlinkClick xmlns:a="http://schemas.openxmlformats.org/drawingml/2006/main" r:id="rId1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432819" name="Video 19" descr="พัฒนา ฝึกอบรมพนักงานให้มีความพร้อมทุกสถานการณ์❤️ ‘𝗔𝗡𝗔𝗡𝗗𝗔 𝗦𝗨𝗥𝗘’ จึงใส่ใจคุณในทุกรายละเอียด">
                            <a:hlinkClick r:id="rId128"/>
                          </pic:cNvPr>
                          <pic:cNvPicPr/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43QcVdbIfFE?feature=oembed&quot; frameborder=&quot;0&quot; allow=&quot;accelerometer; autoplay; clipboard-write; encrypted-media; gyroscope; picture-in-picture; web-share&quot; referrerpolicy=&quot;strict-origin-when-cross-origin&quot; allowfullscreen=&quot;&quot; title=&quot;พัฒนา ฝึกอบรมพนักงานให้มีความพร้อมทุกสถานการณ์❤️ ‘𝗔𝗡𝗔𝗡𝗗𝗔 𝗦𝗨𝗥𝗘’ จึงใส่ใจคุณในทุกรายละเอียด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87FB849" w14:textId="0CD19C89" w:rsidR="00DC5838" w:rsidRPr="000D203C" w:rsidRDefault="00DC5838" w:rsidP="00DC583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D203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1:28</w:t>
            </w:r>
          </w:p>
        </w:tc>
      </w:tr>
      <w:tr w:rsidR="00DC5838" w:rsidRPr="007F255F" w14:paraId="52E20975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6F76B7C0" w14:textId="77777777" w:rsidR="00DC5838" w:rsidRPr="00A80608" w:rsidRDefault="00DC5838" w:rsidP="00F5792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8742395" w14:textId="77777777" w:rsidR="00DC5838" w:rsidRPr="001B15DC" w:rsidRDefault="00DC5838" w:rsidP="00F57921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5A85D515" w14:textId="3B75D150" w:rsidR="00DC5838" w:rsidRPr="000D203C" w:rsidRDefault="00DC5838" w:rsidP="001E45FD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พนักงานไม่หิวความรู้ ไม่อยากพัฒนาทักษะ องค์กรทำอย่างไร </w:t>
            </w: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</w:rPr>
              <w:t>l Beyond Talk EP.17</w:t>
            </w:r>
          </w:p>
        </w:tc>
        <w:tc>
          <w:tcPr>
            <w:tcW w:w="6216" w:type="dxa"/>
            <w:shd w:val="clear" w:color="auto" w:fill="FFFFFF" w:themeFill="background1"/>
          </w:tcPr>
          <w:p w14:paraId="5B4C6B2E" w14:textId="066D7180" w:rsidR="00DC5838" w:rsidRPr="000D203C" w:rsidRDefault="00DC5838" w:rsidP="0016676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203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FA7EF0D" wp14:editId="67887AC8">
                  <wp:extent cx="3806190" cy="2854960"/>
                  <wp:effectExtent l="0" t="0" r="3810" b="2540"/>
                  <wp:docPr id="144569945" name="Video 16" descr="พนักงานไม่หิวความรู้ ไม่อยากพัฒนาทักษะ องค์กรทำอย่างไร l Beyond Talk EP.17">
                    <a:hlinkClick xmlns:a="http://schemas.openxmlformats.org/drawingml/2006/main" r:id="rId1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69945" name="Video 16" descr="พนักงานไม่หิวความรู้ ไม่อยากพัฒนาทักษะ องค์กรทำอย่างไร l Beyond Talk EP.17">
                            <a:hlinkClick r:id="rId130"/>
                          </pic:cNvPr>
                          <pic:cNvPicPr/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oWQr-A_d0IM?feature=oembed&quot; frameborder=&quot;0&quot; allow=&quot;accelerometer; autoplay; clipboard-write; encrypted-media; gyroscope; picture-in-picture; web-share&quot; referrerpolicy=&quot;strict-origin-when-cross-origin&quot; allowfullscreen=&quot;&quot; title=&quot;พนักงานไม่หิวความรู้ ไม่อยากพัฒนาทักษะ องค์กรทำอย่างไร l Beyond Talk EP.17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1DB8BAC6" w14:textId="0995E78A" w:rsidR="00DC5838" w:rsidRPr="000D203C" w:rsidRDefault="00DC5838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D203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2:09</w:t>
            </w:r>
          </w:p>
        </w:tc>
      </w:tr>
      <w:tr w:rsidR="00DC5838" w:rsidRPr="007F255F" w14:paraId="5A9FE741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491AAF1" w14:textId="77777777" w:rsidR="00DC5838" w:rsidRPr="00A80608" w:rsidRDefault="00DC5838" w:rsidP="00DC583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2357A66F" w14:textId="77777777" w:rsidR="00DC5838" w:rsidRPr="001B15DC" w:rsidRDefault="00DC5838" w:rsidP="00DC5838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23994A0E" w14:textId="0845299F" w:rsidR="00DC5838" w:rsidRPr="000D203C" w:rsidRDefault="00DC5838" w:rsidP="00DC5838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การฝึกอบรมพนักงาน มีบทบาทสำคัญต่อการปลูกฝังวัฒนธรรมองค์กร </w:t>
            </w:r>
            <w:r w:rsidRPr="000D203C">
              <w:rPr>
                <w:rFonts w:ascii="Segoe UI Symbol" w:hAnsi="Segoe UI Symbol" w:cs="Segoe UI Symbol" w:hint="cs"/>
                <w:color w:val="0F0F0F"/>
                <w:sz w:val="32"/>
                <w:szCs w:val="32"/>
                <w:cs/>
              </w:rPr>
              <w:t>❘</w:t>
            </w: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 </w:t>
            </w: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</w:rPr>
              <w:t>A Cup of Culture Ep.588</w:t>
            </w:r>
          </w:p>
        </w:tc>
        <w:tc>
          <w:tcPr>
            <w:tcW w:w="6216" w:type="dxa"/>
            <w:shd w:val="clear" w:color="auto" w:fill="FFFFFF" w:themeFill="background1"/>
          </w:tcPr>
          <w:p w14:paraId="4ABAB741" w14:textId="605A7766" w:rsidR="00DC5838" w:rsidRPr="000D203C" w:rsidRDefault="00DC5838" w:rsidP="00DC583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203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9A37E91" wp14:editId="603B337A">
                  <wp:extent cx="3806190" cy="2854960"/>
                  <wp:effectExtent l="0" t="0" r="3810" b="2540"/>
                  <wp:docPr id="875500362" name="Video 17" descr="การฝึกอบรมพนักงาน มีบทบาทสำคัญต่อการปลูกฝังวัฒนธรรมองค์กร ❘ A Cup of Culture Ep.588">
                    <a:hlinkClick xmlns:a="http://schemas.openxmlformats.org/drawingml/2006/main" r:id="rId1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500362" name="Video 17" descr="การฝึกอบรมพนักงาน มีบทบาทสำคัญต่อการปลูกฝังวัฒนธรรมองค์กร ❘ A Cup of Culture Ep.588">
                            <a:hlinkClick r:id="rId132"/>
                          </pic:cNvPr>
                          <pic:cNvPicPr/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zGUH0UiSelE?feature=oembed&quot; frameborder=&quot;0&quot; allow=&quot;accelerometer; autoplay; clipboard-write; encrypted-media; gyroscope; picture-in-picture; web-share&quot; referrerpolicy=&quot;strict-origin-when-cross-origin&quot; allowfullscreen=&quot;&quot; title=&quot;การฝึกอบรมพนักงาน มีบทบาทสำคัญต่อการปลูกฝังวัฒนธรรมองค์กร ❘ A Cup of Culture Ep.588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78150CFB" w14:textId="5A32AF01" w:rsidR="00DC5838" w:rsidRPr="000D203C" w:rsidRDefault="00DC5838" w:rsidP="00DC583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D203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11:50</w:t>
            </w:r>
          </w:p>
        </w:tc>
      </w:tr>
      <w:tr w:rsidR="00DC5838" w:rsidRPr="007F255F" w14:paraId="18BCD3EE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66D319D" w14:textId="77777777" w:rsidR="00DC5838" w:rsidRPr="00A80608" w:rsidRDefault="00DC5838" w:rsidP="004C25B7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6154B2C" w14:textId="77777777" w:rsidR="00DC5838" w:rsidRPr="001B15DC" w:rsidRDefault="00DC5838" w:rsidP="004C25B7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E4AE0A9" w14:textId="77777777" w:rsidR="00DC5838" w:rsidRPr="000D203C" w:rsidRDefault="00DC5838" w:rsidP="004C25B7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HRM </w:t>
            </w: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และ </w:t>
            </w: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HRD </w:t>
            </w: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ต่างกันตรงไหนบ้าง ลองมาดูกัน</w:t>
            </w:r>
          </w:p>
          <w:p w14:paraId="69F1A97A" w14:textId="77777777" w:rsidR="00DC5838" w:rsidRPr="000D203C" w:rsidRDefault="00DC5838" w:rsidP="004C25B7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76FFACFF" w14:textId="4999A4C3" w:rsidR="00DC5838" w:rsidRPr="000D203C" w:rsidRDefault="00DC5838" w:rsidP="004C25B7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0D203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6529FF0" wp14:editId="4ACE7E86">
                  <wp:extent cx="3806190" cy="2854960"/>
                  <wp:effectExtent l="0" t="0" r="3810" b="2540"/>
                  <wp:docPr id="978819060" name="Video 12" descr="HRM และ HRD ต่างกันตรงไหนบ้าง ลองมาดูกัน">
                    <a:hlinkClick xmlns:a="http://schemas.openxmlformats.org/drawingml/2006/main" r:id="rId1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819060" name="Video 12" descr="HRM และ HRD ต่างกันตรงไหนบ้าง ลองมาดูกัน">
                            <a:hlinkClick r:id="rId134"/>
                          </pic:cNvPr>
                          <pic:cNvPicPr/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DuqrenGKNgw?feature=oembed&quot; frameborder=&quot;0&quot; allow=&quot;accelerometer; autoplay; clipboard-write; encrypted-media; gyroscope; picture-in-picture; web-share&quot; referrerpolicy=&quot;strict-origin-when-cross-origin&quot; allowfullscreen=&quot;&quot; title=&quot;HRM และ HRD ต่างกันตรงไหนบ้าง ลองมาดูกั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499CA042" w14:textId="6ED8A754" w:rsidR="00DC5838" w:rsidRPr="000D203C" w:rsidRDefault="00DC5838" w:rsidP="004C25B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D203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3:54</w:t>
            </w:r>
          </w:p>
        </w:tc>
      </w:tr>
      <w:tr w:rsidR="00DC5838" w:rsidRPr="007F255F" w14:paraId="6F143F0B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D606D44" w14:textId="77777777" w:rsidR="00DC5838" w:rsidRPr="00A80608" w:rsidRDefault="00DC5838" w:rsidP="004C25B7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574CB4C6" w14:textId="77777777" w:rsidR="00DC5838" w:rsidRPr="001B15DC" w:rsidRDefault="00DC5838" w:rsidP="004C25B7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4BFFF6D" w14:textId="08983AC1" w:rsidR="00DC5838" w:rsidRPr="000D203C" w:rsidRDefault="00DC5838" w:rsidP="004C25B7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รีวิวนักพัฒนาทรัพยากรมนุษย์ (</w:t>
            </w: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HRD) </w:t>
            </w: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อาชีพที่ทุกองค์กรต้องมี!!! (</w:t>
            </w: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</w:rPr>
              <w:t>Ep13.)</w:t>
            </w:r>
          </w:p>
        </w:tc>
        <w:tc>
          <w:tcPr>
            <w:tcW w:w="6216" w:type="dxa"/>
            <w:shd w:val="clear" w:color="auto" w:fill="FFFFFF" w:themeFill="background1"/>
          </w:tcPr>
          <w:p w14:paraId="44B6B6DD" w14:textId="5312ADB1" w:rsidR="00DC5838" w:rsidRPr="000D203C" w:rsidRDefault="00DC5838" w:rsidP="004C25B7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0D203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E9E4641" wp14:editId="68F9F51E">
                  <wp:extent cx="3806190" cy="2854960"/>
                  <wp:effectExtent l="0" t="0" r="3810" b="2540"/>
                  <wp:docPr id="1874723982" name="Video 13" descr="รีวิวนักพัฒนาทรัพยากรมนุษย์ (HRD) อาชีพที่ทุกองค์กรต้องมี!!! (Ep13.)">
                    <a:hlinkClick xmlns:a="http://schemas.openxmlformats.org/drawingml/2006/main" r:id="rId1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723982" name="Video 13" descr="รีวิวนักพัฒนาทรัพยากรมนุษย์ (HRD) อาชีพที่ทุกองค์กรต้องมี!!! (Ep13.)">
                            <a:hlinkClick r:id="rId136"/>
                          </pic:cNvPr>
                          <pic:cNvPicPr/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Poig5ILQsno?feature=oembed&quot; frameborder=&quot;0&quot; allow=&quot;accelerometer; autoplay; clipboard-write; encrypted-media; gyroscope; picture-in-picture; web-share&quot; referrerpolicy=&quot;strict-origin-when-cross-origin&quot; allowfullscreen=&quot;&quot; title=&quot;รีวิวนักพัฒนาทรัพยากรมนุษย์ (HRD) อาชีพที่ทุกองค์กรต้องมี!!! (Ep13.)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09213F4" w14:textId="583D6101" w:rsidR="00DC5838" w:rsidRPr="000D203C" w:rsidRDefault="00DC5838" w:rsidP="004C25B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D203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17:28</w:t>
            </w:r>
          </w:p>
        </w:tc>
      </w:tr>
      <w:tr w:rsidR="00A7346B" w:rsidRPr="007F255F" w14:paraId="37F643BD" w14:textId="77777777" w:rsidTr="00FB3520">
        <w:tc>
          <w:tcPr>
            <w:tcW w:w="709" w:type="dxa"/>
            <w:vMerge w:val="restart"/>
            <w:shd w:val="clear" w:color="auto" w:fill="FFFFFF" w:themeFill="background1"/>
          </w:tcPr>
          <w:p w14:paraId="6ADF4ADD" w14:textId="7746DE6D" w:rsidR="00A7346B" w:rsidRPr="000D203C" w:rsidRDefault="00A7346B" w:rsidP="00375DCE">
            <w:pPr>
              <w:jc w:val="center"/>
              <w:rPr>
                <w:rFonts w:ascii="TH Sarabun New" w:hAnsi="TH Sarabun New" w:cs="TH Sarabun New"/>
                <w:b/>
                <w:bCs/>
                <w:color w:val="0070C0"/>
                <w:sz w:val="32"/>
                <w:szCs w:val="32"/>
                <w:cs/>
              </w:rPr>
            </w:pPr>
            <w:r w:rsidRPr="000D203C">
              <w:rPr>
                <w:rFonts w:ascii="TH Sarabun New" w:hAnsi="TH Sarabun New" w:cs="TH Sarabun New"/>
                <w:b/>
                <w:bCs/>
                <w:color w:val="0070C0"/>
                <w:sz w:val="32"/>
                <w:szCs w:val="32"/>
                <w:cs/>
              </w:rPr>
              <w:t>7</w:t>
            </w:r>
          </w:p>
        </w:tc>
        <w:tc>
          <w:tcPr>
            <w:tcW w:w="1983" w:type="dxa"/>
            <w:vMerge w:val="restart"/>
            <w:shd w:val="clear" w:color="auto" w:fill="FFFFFF" w:themeFill="background1"/>
          </w:tcPr>
          <w:p w14:paraId="1348000A" w14:textId="2E78224C" w:rsidR="00A7346B" w:rsidRPr="000D203C" w:rsidRDefault="00A7346B" w:rsidP="00F57921">
            <w:pPr>
              <w:rPr>
                <w:rFonts w:ascii="TH SarabunPSK" w:hAnsi="TH SarabunPSK" w:cs="TH SarabunPSK"/>
                <w:b/>
                <w:bCs/>
                <w:color w:val="FF0066"/>
                <w:sz w:val="32"/>
                <w:szCs w:val="32"/>
                <w:cs/>
              </w:rPr>
            </w:pPr>
            <w:r w:rsidRPr="000D203C">
              <w:rPr>
                <w:rFonts w:ascii="TH SarabunPSK" w:hAnsi="TH SarabunPSK" w:cs="TH SarabunPSK"/>
                <w:b/>
                <w:bCs/>
                <w:color w:val="FF0066"/>
                <w:sz w:val="32"/>
                <w:szCs w:val="32"/>
                <w:cs/>
              </w:rPr>
              <w:t>การประเมินผลการปฏิบัติงาน</w:t>
            </w:r>
          </w:p>
        </w:tc>
        <w:tc>
          <w:tcPr>
            <w:tcW w:w="4764" w:type="dxa"/>
            <w:shd w:val="clear" w:color="auto" w:fill="FFFFFF" w:themeFill="background1"/>
          </w:tcPr>
          <w:p w14:paraId="27C2ED58" w14:textId="77777777" w:rsidR="00A7346B" w:rsidRPr="00BC451F" w:rsidRDefault="00A7346B" w:rsidP="00BC451F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BC451F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Evaluation </w:t>
            </w:r>
            <w:r w:rsidRPr="00BC451F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การประเมินผลการปฏิบัติงาน</w:t>
            </w:r>
          </w:p>
          <w:p w14:paraId="4C364DEF" w14:textId="77777777" w:rsidR="00A7346B" w:rsidRPr="000D203C" w:rsidRDefault="00A7346B" w:rsidP="00A56AC0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 w:hint="cs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5A589C8B" w14:textId="2C243AEF" w:rsidR="00A7346B" w:rsidRPr="000D203C" w:rsidRDefault="00A7346B" w:rsidP="00166761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4F5BDA4" wp14:editId="7E25DC2B">
                  <wp:extent cx="3810000" cy="2857500"/>
                  <wp:effectExtent l="0" t="0" r="0" b="0"/>
                  <wp:docPr id="1911403349" name="Video 13" descr="Evaluation การประเมินผลการปฏิบัติงาน">
                    <a:hlinkClick xmlns:a="http://schemas.openxmlformats.org/drawingml/2006/main" r:id="rId1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403349" name="Video 13" descr="Evaluation การประเมินผลการปฏิบัติงาน">
                            <a:hlinkClick r:id="rId138"/>
                          </pic:cNvPr>
                          <pic:cNvPicPr/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iC3bVUTfUy4?feature=oembed&quot; frameborder=&quot;0&quot; allow=&quot;accelerometer; autoplay; clipboard-write; encrypted-media; gyroscope; picture-in-picture; web-share&quot; referrerpolicy=&quot;strict-origin-when-cross-origin&quot; allowfullscreen=&quot;&quot; title=&quot;Evaluation การประเมินผลการปฏิบัติงา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147A6EB8" w14:textId="36ACEFCA" w:rsidR="00A7346B" w:rsidRPr="000D203C" w:rsidRDefault="00A7346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15:56</w:t>
            </w:r>
          </w:p>
        </w:tc>
      </w:tr>
      <w:tr w:rsidR="00A7346B" w:rsidRPr="007F255F" w14:paraId="39C8784B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3777C02" w14:textId="6251CD89" w:rsidR="00A7346B" w:rsidRPr="000D203C" w:rsidRDefault="00A7346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59DD38EF" w14:textId="120D9775" w:rsidR="00A7346B" w:rsidRPr="000D203C" w:rsidRDefault="00A7346B" w:rsidP="00F57921">
            <w:pPr>
              <w:rPr>
                <w:rFonts w:ascii="TH SarabunPSK" w:hAnsi="TH SarabunPSK" w:cs="TH SarabunPSK"/>
                <w:b/>
                <w:bCs/>
                <w:color w:val="FF3399"/>
                <w:sz w:val="32"/>
                <w:szCs w:val="32"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5F66766D" w14:textId="21ADA95F" w:rsidR="00A7346B" w:rsidRPr="000D203C" w:rsidRDefault="00A7346B" w:rsidP="00A56AC0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ขั้นตอนการประเมินผลพนักงานใหม่ </w:t>
            </w: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</w:rPr>
              <w:t>MicroLearning | Slingshot Group</w:t>
            </w:r>
          </w:p>
        </w:tc>
        <w:tc>
          <w:tcPr>
            <w:tcW w:w="6216" w:type="dxa"/>
            <w:shd w:val="clear" w:color="auto" w:fill="FFFFFF" w:themeFill="background1"/>
          </w:tcPr>
          <w:p w14:paraId="78DA21AA" w14:textId="41DA7350" w:rsidR="00A7346B" w:rsidRPr="000D203C" w:rsidRDefault="00A7346B" w:rsidP="0016676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203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4869A01" wp14:editId="3E73A789">
                  <wp:extent cx="3806190" cy="2854960"/>
                  <wp:effectExtent l="0" t="0" r="3810" b="2540"/>
                  <wp:docPr id="1418815262" name="Video 8" descr="4 ขั้นตอนการประเมินผลพนักงานใหม่ MicroLearning | Slingshot Group">
                    <a:hlinkClick xmlns:a="http://schemas.openxmlformats.org/drawingml/2006/main" r:id="rId1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815262" name="Video 8" descr="4 ขั้นตอนการประเมินผลพนักงานใหม่ MicroLearning | Slingshot Group">
                            <a:hlinkClick r:id="rId140"/>
                          </pic:cNvPr>
                          <pic:cNvPicPr/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cpeCFlO_rpo?feature=oembed&quot; frameborder=&quot;0&quot; allow=&quot;accelerometer; autoplay; clipboard-write; encrypted-media; gyroscope; picture-in-picture; web-share&quot; referrerpolicy=&quot;strict-origin-when-cross-origin&quot; allowfullscreen=&quot;&quot; title=&quot;4 ขั้นตอนการประเมินผลพนักงานใหม่ MicroLearning | Slingshot Group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634A7071" w14:textId="644905B1" w:rsidR="00A7346B" w:rsidRPr="000D203C" w:rsidRDefault="00A7346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D203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2:27</w:t>
            </w:r>
          </w:p>
        </w:tc>
      </w:tr>
      <w:tr w:rsidR="00A7346B" w:rsidRPr="007F255F" w14:paraId="2B318D63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38CDD98C" w14:textId="77777777" w:rsidR="00A7346B" w:rsidRPr="000D203C" w:rsidRDefault="00A7346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4C1F97CA" w14:textId="77777777" w:rsidR="00A7346B" w:rsidRPr="000D203C" w:rsidRDefault="00A7346B" w:rsidP="00F57921">
            <w:pPr>
              <w:rPr>
                <w:rFonts w:ascii="TH SarabunPSK" w:hAnsi="TH SarabunPSK" w:cs="TH SarabunPSK"/>
                <w:b/>
                <w:bCs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78E842B2" w14:textId="77777777" w:rsidR="00A7346B" w:rsidRPr="003A35DE" w:rsidRDefault="00A7346B" w:rsidP="003A35DE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3A35DE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ประเมินพนักงานให้มีประสิทธิภาพ </w:t>
            </w:r>
            <w:r w:rsidRPr="003A35DE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Evaluation EP.24 Fair work!? </w:t>
            </w:r>
            <w:r w:rsidRPr="003A35DE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สร้างความยุติธรรมในที่ทำงานคืออะไร!</w:t>
            </w:r>
            <w:r w:rsidRPr="003A35DE">
              <w:rPr>
                <w:rFonts w:ascii="TH SarabunPSK" w:hAnsi="TH SarabunPSK" w:cs="TH SarabunPSK"/>
                <w:color w:val="0F0F0F"/>
                <w:sz w:val="32"/>
                <w:szCs w:val="32"/>
              </w:rPr>
              <w:t>?</w:t>
            </w:r>
          </w:p>
          <w:p w14:paraId="730F089B" w14:textId="77777777" w:rsidR="00A7346B" w:rsidRPr="000D203C" w:rsidRDefault="00A7346B" w:rsidP="00641733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22CA158D" w14:textId="144CF8D8" w:rsidR="00A7346B" w:rsidRPr="000D203C" w:rsidRDefault="00A7346B" w:rsidP="00166761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7F32034" wp14:editId="4B1ED1F8">
                  <wp:extent cx="3810000" cy="2857500"/>
                  <wp:effectExtent l="0" t="0" r="0" b="0"/>
                  <wp:docPr id="463055053" name="Video 14" descr="ประเมินพนักงานให้มีประสิทธิภาพ Evaluation EP.24 Fair work!? สร้างความยุติธรรมในที่ทำงานคืออะไร!?">
                    <a:hlinkClick xmlns:a="http://schemas.openxmlformats.org/drawingml/2006/main" r:id="rId1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055053" name="Video 14" descr="ประเมินพนักงานให้มีประสิทธิภาพ Evaluation EP.24 Fair work!? สร้างความยุติธรรมในที่ทำงานคืออะไร!?">
                            <a:hlinkClick r:id="rId142"/>
                          </pic:cNvPr>
                          <pic:cNvPicPr/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_gLP7aLqZo8?feature=oembed&quot; frameborder=&quot;0&quot; allow=&quot;accelerometer; autoplay; clipboard-write; encrypted-media; gyroscope; picture-in-picture; web-share&quot; referrerpolicy=&quot;strict-origin-when-cross-origin&quot; allowfullscreen=&quot;&quot; title=&quot;ประเมินพนักงานให้มีประสิทธิภาพ Evaluation EP.24 Fair work!? สร้างความยุติธรรมในที่ทำงานคืออะไร!?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DA983C9" w14:textId="449BEFCC" w:rsidR="00A7346B" w:rsidRPr="000D203C" w:rsidRDefault="00A7346B" w:rsidP="003A35D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4:05</w:t>
            </w:r>
          </w:p>
        </w:tc>
      </w:tr>
      <w:tr w:rsidR="00A7346B" w:rsidRPr="007F255F" w14:paraId="12330CBA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ABB9589" w14:textId="77777777" w:rsidR="00A7346B" w:rsidRPr="000D203C" w:rsidRDefault="00A7346B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69647CC3" w14:textId="77777777" w:rsidR="00A7346B" w:rsidRPr="000D203C" w:rsidRDefault="00A7346B" w:rsidP="00F57921">
            <w:pPr>
              <w:rPr>
                <w:rFonts w:ascii="TH SarabunPSK" w:hAnsi="TH SarabunPSK" w:cs="TH SarabunPSK"/>
                <w:b/>
                <w:bCs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2F1C01E3" w14:textId="4A6D63E3" w:rsidR="00A7346B" w:rsidRPr="000D203C" w:rsidRDefault="00A7346B" w:rsidP="00641733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People Inside : </w:t>
            </w:r>
            <w:r w:rsidRPr="000D203C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จะประเมินผลการทำงานอย่างไรให้ยุติธรรมกับพนักงาน และองค์กรก็ได้ประโยชน์</w:t>
            </w:r>
          </w:p>
        </w:tc>
        <w:tc>
          <w:tcPr>
            <w:tcW w:w="6216" w:type="dxa"/>
            <w:shd w:val="clear" w:color="auto" w:fill="FFFFFF" w:themeFill="background1"/>
          </w:tcPr>
          <w:p w14:paraId="608138D4" w14:textId="007FDDC8" w:rsidR="00A7346B" w:rsidRPr="000D203C" w:rsidRDefault="00A7346B" w:rsidP="0016676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203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46BFC40" wp14:editId="7100C6F1">
                  <wp:extent cx="3806190" cy="2854960"/>
                  <wp:effectExtent l="0" t="0" r="3810" b="2540"/>
                  <wp:docPr id="553256880" name="Video 7" descr="People Inside : จะประเมินผลการทำงานอย่างไรให้ยุติธรรมกับพนักงาน และองค์กรก็ได้ประโยชน์">
                    <a:hlinkClick xmlns:a="http://schemas.openxmlformats.org/drawingml/2006/main" r:id="rId1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256880" name="Video 7" descr="People Inside : จะประเมินผลการทำงานอย่างไรให้ยุติธรรมกับพนักงาน และองค์กรก็ได้ประโยชน์">
                            <a:hlinkClick r:id="rId144"/>
                          </pic:cNvPr>
                          <pic:cNvPicPr/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YS8bjAauv_A?feature=oembed&quot; frameborder=&quot;0&quot; allow=&quot;accelerometer; autoplay; clipboard-write; encrypted-media; gyroscope; picture-in-picture; web-share&quot; referrerpolicy=&quot;strict-origin-when-cross-origin&quot; allowfullscreen=&quot;&quot; title=&quot;People Inside : จะประเมินผลการทำงานอย่างไรให้ยุติธรรมกับพนักงาน และองค์กรก็ได้ประโยชน์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586E1546" w14:textId="21B7DF4B" w:rsidR="00A7346B" w:rsidRPr="000D203C" w:rsidRDefault="00A7346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D203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9:07</w:t>
            </w:r>
          </w:p>
        </w:tc>
      </w:tr>
      <w:tr w:rsidR="00A7346B" w:rsidRPr="00A95B00" w14:paraId="513F8E46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B7BFD6F" w14:textId="77777777" w:rsidR="00A7346B" w:rsidRPr="00A80608" w:rsidRDefault="00A7346B" w:rsidP="00F5792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6EB65833" w14:textId="77777777" w:rsidR="00A7346B" w:rsidRPr="00A95B00" w:rsidRDefault="00A7346B" w:rsidP="00F57921">
            <w:pPr>
              <w:rPr>
                <w:rFonts w:ascii="TH Sarabun New" w:hAnsi="TH Sarabun New" w:cs="TH Sarabun New"/>
                <w:b/>
                <w:bCs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27A6DD7" w14:textId="13EAD92B" w:rsidR="00A7346B" w:rsidRPr="00A95B00" w:rsidRDefault="00A7346B" w:rsidP="007444E4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ประเมิน </w:t>
            </w: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Skill &amp; Competency </w:t>
            </w: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อย่างไรให้ได้ทั้งงาน ได้ทั้งใจ! </w:t>
            </w: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l Beyond People Manager SS.2 EP.09</w:t>
            </w:r>
          </w:p>
        </w:tc>
        <w:tc>
          <w:tcPr>
            <w:tcW w:w="6216" w:type="dxa"/>
            <w:shd w:val="clear" w:color="auto" w:fill="FFFFFF" w:themeFill="background1"/>
          </w:tcPr>
          <w:p w14:paraId="1DD4B237" w14:textId="58648FA3" w:rsidR="00A7346B" w:rsidRPr="00A95B00" w:rsidRDefault="00A7346B" w:rsidP="0016676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4E73FC0" wp14:editId="497998B6">
                  <wp:extent cx="3806190" cy="2854960"/>
                  <wp:effectExtent l="0" t="0" r="3810" b="2540"/>
                  <wp:docPr id="120389644" name="Video 9" descr="ประเมิน Skill &amp; Competency อย่างไรให้ได้ทั้งงาน ได้ทั้งใจ! l Beyond People Manager SS.2 EP.09">
                    <a:hlinkClick xmlns:a="http://schemas.openxmlformats.org/drawingml/2006/main" r:id="rId1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89644" name="Video 9" descr="ประเมิน Skill &amp; Competency อย่างไรให้ได้ทั้งงาน ได้ทั้งใจ! l Beyond People Manager SS.2 EP.09">
                            <a:hlinkClick r:id="rId146"/>
                          </pic:cNvPr>
                          <pic:cNvPicPr/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jG-DKThGZbA?feature=oembed&quot; frameborder=&quot;0&quot; allow=&quot;accelerometer; autoplay; clipboard-write; encrypted-media; gyroscope; picture-in-picture; web-share&quot; referrerpolicy=&quot;strict-origin-when-cross-origin&quot; allowfullscreen=&quot;&quot; title=&quot;ประเมิน Skill &amp;amp; Competency อย่างไรให้ได้ทั้งงาน ได้ทั้งใจ! l Beyond People Manager SS.2 EP.09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03C5AB0C" w14:textId="6A36A149" w:rsidR="00A7346B" w:rsidRPr="00A95B00" w:rsidRDefault="00A7346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5:14</w:t>
            </w:r>
          </w:p>
        </w:tc>
      </w:tr>
      <w:tr w:rsidR="00A7346B" w:rsidRPr="00A95B00" w14:paraId="299F7C06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277AE1C9" w14:textId="77777777" w:rsidR="00A7346B" w:rsidRPr="00A80608" w:rsidRDefault="00A7346B" w:rsidP="00F5792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034AC45" w14:textId="77777777" w:rsidR="00A7346B" w:rsidRPr="00A95B00" w:rsidRDefault="00A7346B" w:rsidP="00F57921">
            <w:pPr>
              <w:rPr>
                <w:rFonts w:ascii="TH Sarabun New" w:hAnsi="TH Sarabun New" w:cs="TH Sarabun New"/>
                <w:b/>
                <w:bCs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0CC8886B" w14:textId="77777777" w:rsidR="00A7346B" w:rsidRPr="00BC451F" w:rsidRDefault="00A7346B" w:rsidP="00BC451F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BC451F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เทคนิคการประเมินผลการปฏิบัติงาน</w:t>
            </w:r>
            <w:r w:rsidRPr="00BC451F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4</w:t>
            </w:r>
          </w:p>
          <w:p w14:paraId="6FC19B25" w14:textId="77777777" w:rsidR="00A7346B" w:rsidRPr="00A95B00" w:rsidRDefault="00A7346B" w:rsidP="007444E4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7169D09A" w14:textId="25596582" w:rsidR="00A7346B" w:rsidRPr="00A95B00" w:rsidRDefault="00A7346B" w:rsidP="00166761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197EC23" wp14:editId="302C0B02">
                  <wp:extent cx="3810000" cy="2857500"/>
                  <wp:effectExtent l="0" t="0" r="0" b="0"/>
                  <wp:docPr id="2116538748" name="Video 12" descr="เทคนิคการประเมินผลการปฏิบัติงาน4">
                    <a:hlinkClick xmlns:a="http://schemas.openxmlformats.org/drawingml/2006/main" r:id="rId1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538748" name="Video 12" descr="เทคนิคการประเมินผลการปฏิบัติงาน4">
                            <a:hlinkClick r:id="rId148"/>
                          </pic:cNvPr>
                          <pic:cNvPicPr/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1R6JlyOlwKY?feature=oembed&quot; frameborder=&quot;0&quot; allow=&quot;accelerometer; autoplay; clipboard-write; encrypted-media; gyroscope; picture-in-picture; web-share&quot; referrerpolicy=&quot;strict-origin-when-cross-origin&quot; allowfullscreen=&quot;&quot; title=&quot;เทคนิคการประเมินผลการปฏิบัติงาน4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03748F06" w14:textId="00C3CC1D" w:rsidR="00A7346B" w:rsidRPr="00A95B00" w:rsidRDefault="00A7346B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12:30</w:t>
            </w:r>
          </w:p>
        </w:tc>
      </w:tr>
      <w:tr w:rsidR="00A7346B" w:rsidRPr="00A95B00" w14:paraId="46CF2D2C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7DB656D1" w14:textId="77777777" w:rsidR="00A7346B" w:rsidRPr="000D203C" w:rsidRDefault="00A7346B" w:rsidP="003D7ADA">
            <w:pPr>
              <w:jc w:val="center"/>
              <w:rPr>
                <w:rFonts w:ascii="TH Sarabun New" w:hAnsi="TH Sarabun New" w:cs="TH Sarabun New"/>
                <w:color w:val="0070C0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572D83BA" w14:textId="77777777" w:rsidR="00A7346B" w:rsidRPr="000D203C" w:rsidRDefault="00A7346B" w:rsidP="003D7ADA">
            <w:pPr>
              <w:rPr>
                <w:rFonts w:ascii="TH Sarabun New" w:hAnsi="TH Sarabun New" w:cs="TH Sarabun New"/>
                <w:b/>
                <w:bCs/>
                <w:color w:val="FF0066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76FB96AE" w14:textId="77777777" w:rsidR="00A7346B" w:rsidRPr="00A74685" w:rsidRDefault="00A7346B" w:rsidP="00A7468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7468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Performance Evaluate </w:t>
            </w:r>
            <w:r w:rsidRPr="00A7468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เทคนิควิธีประเมินผลพนักงาน</w:t>
            </w:r>
          </w:p>
          <w:p w14:paraId="0823591B" w14:textId="77777777" w:rsidR="00A7346B" w:rsidRPr="00A95B00" w:rsidRDefault="00A7346B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4F1E0ED0" w14:textId="34F72526" w:rsidR="00A7346B" w:rsidRPr="00A95B00" w:rsidRDefault="00A7346B" w:rsidP="003D7ADA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858ED83" wp14:editId="6DBC3AA8">
                  <wp:extent cx="3810000" cy="2857500"/>
                  <wp:effectExtent l="0" t="0" r="0" b="0"/>
                  <wp:docPr id="1341104676" name="Video 15" descr="Performance Evaluate เทคนิควิธีประเมินผลพนักงาน">
                    <a:hlinkClick xmlns:a="http://schemas.openxmlformats.org/drawingml/2006/main" r:id="rId1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104676" name="Video 15" descr="Performance Evaluate เทคนิควิธีประเมินผลพนักงาน">
                            <a:hlinkClick r:id="rId150"/>
                          </pic:cNvPr>
                          <pic:cNvPicPr/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uVXMU6AzRrw?feature=oembed&quot; frameborder=&quot;0&quot; allow=&quot;accelerometer; autoplay; clipboard-write; encrypted-media; gyroscope; picture-in-picture; web-share&quot; referrerpolicy=&quot;strict-origin-when-cross-origin&quot; allowfullscreen=&quot;&quot; title=&quot;Performance Evaluate เทคนิควิธีประเมินผลพนักงา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4F2B2FA2" w14:textId="4E41BB19" w:rsidR="00A7346B" w:rsidRPr="00A95B00" w:rsidRDefault="00A7346B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1:53</w:t>
            </w:r>
          </w:p>
        </w:tc>
      </w:tr>
      <w:tr w:rsidR="00A7346B" w:rsidRPr="00A95B00" w14:paraId="4D13FE8B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6BA9A265" w14:textId="77777777" w:rsidR="00A7346B" w:rsidRPr="000D203C" w:rsidRDefault="00A7346B" w:rsidP="003D7ADA">
            <w:pPr>
              <w:jc w:val="center"/>
              <w:rPr>
                <w:rFonts w:ascii="TH Sarabun New" w:hAnsi="TH Sarabun New" w:cs="TH Sarabun New"/>
                <w:color w:val="0070C0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65C7E19E" w14:textId="77777777" w:rsidR="00A7346B" w:rsidRPr="000D203C" w:rsidRDefault="00A7346B" w:rsidP="003D7ADA">
            <w:pPr>
              <w:rPr>
                <w:rFonts w:ascii="TH Sarabun New" w:hAnsi="TH Sarabun New" w:cs="TH Sarabun New"/>
                <w:b/>
                <w:bCs/>
                <w:color w:val="FF0066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0ECF9691" w14:textId="77777777" w:rsidR="00A7346B" w:rsidRDefault="00A7346B" w:rsidP="006D280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D280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วิธีการประเมินสมรรถนะประจำตำแหน่งงาน (</w:t>
            </w:r>
            <w:r w:rsidRPr="006D280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Functional Competency: FC)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</w:p>
          <w:p w14:paraId="02C8F417" w14:textId="79781521" w:rsidR="00A7346B" w:rsidRPr="006D280F" w:rsidRDefault="00A7346B" w:rsidP="006D280F">
            <w:pPr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การไฟฟ้าส่วนภูมิภาค </w:t>
            </w:r>
          </w:p>
          <w:p w14:paraId="40275E03" w14:textId="77777777" w:rsidR="00A7346B" w:rsidRPr="00E73E0E" w:rsidRDefault="00A7346B" w:rsidP="00E73E0E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414E7D58" w14:textId="5B2F3F1B" w:rsidR="00A7346B" w:rsidRDefault="00A7346B" w:rsidP="003D7ADA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E94D72F" wp14:editId="630CBC93">
                  <wp:extent cx="3810000" cy="2857500"/>
                  <wp:effectExtent l="0" t="0" r="0" b="0"/>
                  <wp:docPr id="1024678417" name="Video 17" descr="วิธีการประเมินสมรรถนะประจำตำแหน่งงาน (Functional Competency: FC)">
                    <a:hlinkClick xmlns:a="http://schemas.openxmlformats.org/drawingml/2006/main" r:id="rId1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678417" name="Video 17" descr="วิธีการประเมินสมรรถนะประจำตำแหน่งงาน (Functional Competency: FC)">
                            <a:hlinkClick r:id="rId152"/>
                          </pic:cNvPr>
                          <pic:cNvPicPr/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ovhhI185SPw?feature=oembed&quot; frameborder=&quot;0&quot; allow=&quot;accelerometer; autoplay; clipboard-write; encrypted-media; gyroscope; picture-in-picture; web-share&quot; referrerpolicy=&quot;strict-origin-when-cross-origin&quot; allowfullscreen=&quot;&quot; title=&quot;วิธีการประเมินสมรรถนะประจำตำแหน่งงาน (Functional Competency: FC)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7B2B7427" w14:textId="49AAE414" w:rsidR="00A7346B" w:rsidRDefault="00A7346B" w:rsidP="008D031C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4:11</w:t>
            </w:r>
          </w:p>
        </w:tc>
      </w:tr>
      <w:tr w:rsidR="00A7346B" w:rsidRPr="00A95B00" w14:paraId="788DD4C7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67CF4D1B" w14:textId="77777777" w:rsidR="00A7346B" w:rsidRPr="000D203C" w:rsidRDefault="00A7346B" w:rsidP="003D7ADA">
            <w:pPr>
              <w:jc w:val="center"/>
              <w:rPr>
                <w:rFonts w:ascii="TH Sarabun New" w:hAnsi="TH Sarabun New" w:cs="TH Sarabun New"/>
                <w:color w:val="0070C0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16CE04CA" w14:textId="77777777" w:rsidR="00A7346B" w:rsidRPr="000D203C" w:rsidRDefault="00A7346B" w:rsidP="003D7ADA">
            <w:pPr>
              <w:rPr>
                <w:rFonts w:ascii="TH Sarabun New" w:hAnsi="TH Sarabun New" w:cs="TH Sarabun New"/>
                <w:b/>
                <w:bCs/>
                <w:color w:val="FF0066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29292A16" w14:textId="77777777" w:rsidR="00A7346B" w:rsidRPr="00E73E0E" w:rsidRDefault="00A7346B" w:rsidP="00E73E0E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73E0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Google </w:t>
            </w:r>
            <w:r w:rsidRPr="00E73E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หวั่นตัววัดผลงานแบบใหม่ พนักงานมีแนวโน้มโดนประเมินต่ำมากขึ้น </w:t>
            </w:r>
            <w:r w:rsidRPr="00E73E0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THE STANDARD WEALTH</w:t>
            </w:r>
          </w:p>
          <w:p w14:paraId="789A7626" w14:textId="77777777" w:rsidR="00A7346B" w:rsidRPr="00A74685" w:rsidRDefault="00A7346B" w:rsidP="00A7468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58B3758E" w14:textId="1FFD0030" w:rsidR="00A7346B" w:rsidRDefault="00A7346B" w:rsidP="003D7ADA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7FCFEC3" wp14:editId="4D73E45C">
                  <wp:extent cx="3810000" cy="2857500"/>
                  <wp:effectExtent l="0" t="0" r="0" b="0"/>
                  <wp:docPr id="1426869371" name="Video 16" descr="Google หวั่นตัววัดผลงานแบบใหม่ พนักงานมีแนวโน้มโดนประเมินต่ำมากขึ้น | THE STANDARD WEALTH">
                    <a:hlinkClick xmlns:a="http://schemas.openxmlformats.org/drawingml/2006/main" r:id="rId1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869371" name="Video 16" descr="Google หวั่นตัววัดผลงานแบบใหม่ พนักงานมีแนวโน้มโดนประเมินต่ำมากขึ้น | THE STANDARD WEALTH">
                            <a:hlinkClick r:id="rId154"/>
                          </pic:cNvPr>
                          <pic:cNvPicPr/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0Vfpp6Y7BIE?feature=oembed&quot; frameborder=&quot;0&quot; allow=&quot;accelerometer; autoplay; clipboard-write; encrypted-media; gyroscope; picture-in-picture; web-share&quot; referrerpolicy=&quot;strict-origin-when-cross-origin&quot; allowfullscreen=&quot;&quot; title=&quot;Google หวั่นตัววัดผลงานแบบใหม่ พนักงานมีแนวโน้มโดนประเมินต่ำมากขึ้น | THE STANDARD WEALTH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77B1BC32" w14:textId="6F4C7AD1" w:rsidR="00A7346B" w:rsidRDefault="00A7346B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5:29</w:t>
            </w:r>
          </w:p>
        </w:tc>
      </w:tr>
      <w:tr w:rsidR="00DC5838" w:rsidRPr="00A95B00" w14:paraId="7D0B4F92" w14:textId="77777777" w:rsidTr="00FB3520">
        <w:tc>
          <w:tcPr>
            <w:tcW w:w="709" w:type="dxa"/>
            <w:vMerge w:val="restart"/>
            <w:shd w:val="clear" w:color="auto" w:fill="FFFFFF" w:themeFill="background1"/>
          </w:tcPr>
          <w:p w14:paraId="35371984" w14:textId="77777777" w:rsidR="00DC5838" w:rsidRPr="00A80608" w:rsidRDefault="00DC5838" w:rsidP="003D7AD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D203C">
              <w:rPr>
                <w:rFonts w:ascii="TH Sarabun New" w:hAnsi="TH Sarabun New" w:cs="TH Sarabun New"/>
                <w:color w:val="0070C0"/>
                <w:sz w:val="32"/>
                <w:szCs w:val="32"/>
                <w:cs/>
              </w:rPr>
              <w:t>8</w:t>
            </w:r>
          </w:p>
        </w:tc>
        <w:tc>
          <w:tcPr>
            <w:tcW w:w="1983" w:type="dxa"/>
            <w:vMerge w:val="restart"/>
            <w:shd w:val="clear" w:color="auto" w:fill="FFFFFF" w:themeFill="background1"/>
          </w:tcPr>
          <w:p w14:paraId="1DDA9CB8" w14:textId="4620E311" w:rsidR="00DC5838" w:rsidRPr="00A95B00" w:rsidRDefault="00DC5838" w:rsidP="003D7ADA">
            <w:pPr>
              <w:rPr>
                <w:rFonts w:ascii="TH Sarabun New" w:hAnsi="TH Sarabun New" w:cs="TH Sarabun New"/>
                <w:b/>
                <w:bCs/>
                <w:color w:val="FF3399"/>
                <w:sz w:val="32"/>
                <w:szCs w:val="32"/>
              </w:rPr>
            </w:pPr>
            <w:r w:rsidRPr="000D203C">
              <w:rPr>
                <w:rFonts w:ascii="TH Sarabun New" w:hAnsi="TH Sarabun New" w:cs="TH Sarabun New"/>
                <w:b/>
                <w:bCs/>
                <w:color w:val="FF0066"/>
                <w:sz w:val="32"/>
                <w:szCs w:val="32"/>
                <w:cs/>
              </w:rPr>
              <w:t>การเปลี่ยนแปลงตำแหน่งงาน</w:t>
            </w:r>
          </w:p>
        </w:tc>
        <w:tc>
          <w:tcPr>
            <w:tcW w:w="4764" w:type="dxa"/>
            <w:shd w:val="clear" w:color="auto" w:fill="FFFFFF" w:themeFill="background1"/>
          </w:tcPr>
          <w:p w14:paraId="303EFF50" w14:textId="7E52FB68" w:rsidR="00DC5838" w:rsidRPr="00A95B00" w:rsidRDefault="00DC5838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KBTG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รับมือ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AI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เปลี่ยนทั้งองค์กร ปรับทุกกระบวนการ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The Secret Sauce EP.706</w:t>
            </w:r>
          </w:p>
        </w:tc>
        <w:tc>
          <w:tcPr>
            <w:tcW w:w="6216" w:type="dxa"/>
            <w:shd w:val="clear" w:color="auto" w:fill="FFFFFF" w:themeFill="background1"/>
          </w:tcPr>
          <w:p w14:paraId="7BD55F00" w14:textId="572C098C" w:rsidR="00DC5838" w:rsidRPr="00A95B00" w:rsidRDefault="00DC5838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F771D5F" wp14:editId="056FEF87">
                  <wp:extent cx="3806190" cy="2854960"/>
                  <wp:effectExtent l="0" t="0" r="3810" b="2540"/>
                  <wp:docPr id="531379087" name="Video 21" descr="KBTG รับมือ AI เปลี่ยนทั้งองค์กร ปรับทุกกระบวนการ | The Secret Sauce EP.706">
                    <a:hlinkClick xmlns:a="http://schemas.openxmlformats.org/drawingml/2006/main" r:id="rId1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379087" name="Video 21" descr="KBTG รับมือ AI เปลี่ยนทั้งองค์กร ปรับทุกกระบวนการ | The Secret Sauce EP.706">
                            <a:hlinkClick r:id="rId156"/>
                          </pic:cNvPr>
                          <pic:cNvPicPr/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zB37HthcalY?feature=oembed&quot; frameborder=&quot;0&quot; allow=&quot;accelerometer; autoplay; clipboard-write; encrypted-media; gyroscope; picture-in-picture; web-share&quot; referrerpolicy=&quot;strict-origin-when-cross-origin&quot; allowfullscreen=&quot;&quot; title=&quot;KBTG รับมือ AI เปลี่ยนทั้งองค์กร ปรับทุกกระบวนการ | The Secret Sauce EP.706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43AA7305" w14:textId="67EFA2E6" w:rsidR="00DC5838" w:rsidRPr="00A95B00" w:rsidRDefault="00DC5838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45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52</w:t>
            </w:r>
          </w:p>
        </w:tc>
      </w:tr>
      <w:tr w:rsidR="00DC5838" w:rsidRPr="007F255F" w14:paraId="30D13268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221D1AA8" w14:textId="77777777" w:rsidR="00DC5838" w:rsidRPr="00A80608" w:rsidRDefault="00DC5838" w:rsidP="00DC583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51945F9E" w14:textId="77777777" w:rsidR="00DC5838" w:rsidRPr="00A80608" w:rsidRDefault="00DC5838" w:rsidP="00DC5838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0413ECDF" w14:textId="77777777" w:rsidR="00DC5838" w:rsidRPr="00A95B00" w:rsidRDefault="00DC5838" w:rsidP="00DC5838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มีมุมมองอย่างไรต่อการปรับตำแหน่งในองค์กร</w:t>
            </w: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? | 5 Minutes Podcast EP.970</w:t>
            </w:r>
          </w:p>
          <w:p w14:paraId="44252044" w14:textId="77777777" w:rsidR="00DC5838" w:rsidRPr="00BB790E" w:rsidRDefault="00DC5838" w:rsidP="00DC5838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5F53B1CF" w14:textId="0B72E62E" w:rsidR="00DC5838" w:rsidRDefault="00DC5838" w:rsidP="00DC583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1F52AE8" wp14:editId="457BE8F6">
                  <wp:extent cx="3806190" cy="2854960"/>
                  <wp:effectExtent l="0" t="0" r="3810" b="2540"/>
                  <wp:docPr id="542160628" name="Video 10" descr="มีมุมมองอย่างไรต่อการปรับตำแหน่งในองค์กร? | 5 Minutes Podcast EP.970">
                    <a:hlinkClick xmlns:a="http://schemas.openxmlformats.org/drawingml/2006/main" r:id="rId1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160628" name="Video 10" descr="มีมุมมองอย่างไรต่อการปรับตำแหน่งในองค์กร? | 5 Minutes Podcast EP.970">
                            <a:hlinkClick r:id="rId158"/>
                          </pic:cNvPr>
                          <pic:cNvPicPr/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XCmMUhES484?feature=oembed&quot; frameborder=&quot;0&quot; allow=&quot;accelerometer; autoplay; clipboard-write; encrypted-media; gyroscope; picture-in-picture; web-share&quot; referrerpolicy=&quot;strict-origin-when-cross-origin&quot; allowfullscreen=&quot;&quot; title=&quot;มีมุมมองอย่างไรต่อการปรับตำแหน่งในองค์กร? | 5 Minutes Podcast EP.970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28D93BA0" w14:textId="3DA507AC" w:rsidR="00DC5838" w:rsidRDefault="00DC5838" w:rsidP="00DC583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5:53</w:t>
            </w:r>
          </w:p>
        </w:tc>
      </w:tr>
      <w:tr w:rsidR="00DC5838" w:rsidRPr="007F255F" w14:paraId="1C40A03D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82F4483" w14:textId="77777777" w:rsidR="00DC5838" w:rsidRPr="00A80608" w:rsidRDefault="00DC5838" w:rsidP="003D7AD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28644A2E" w14:textId="77777777" w:rsidR="00DC5838" w:rsidRPr="00A80608" w:rsidRDefault="00DC5838" w:rsidP="003D7ADA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4813FB81" w14:textId="77777777" w:rsidR="00DC5838" w:rsidRPr="00BB790E" w:rsidRDefault="00DC5838" w:rsidP="00BB790E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BB790E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PODCAST HR TALK: </w:t>
            </w:r>
            <w:r w:rsidRPr="00BB790E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เกณฑ์ในการเลื่อนตำแหน่ง อย่าคิดว่าไม่สำคัญ</w:t>
            </w:r>
          </w:p>
          <w:p w14:paraId="2A7E9277" w14:textId="444C8EED" w:rsidR="00DC5838" w:rsidRPr="00A80608" w:rsidRDefault="00DC5838" w:rsidP="00A56AC0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54C5AB35" w14:textId="0744D7CB" w:rsidR="00DC5838" w:rsidRPr="00A80608" w:rsidRDefault="00DC5838" w:rsidP="003D7AD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771734C0" wp14:editId="68433E57">
                  <wp:extent cx="3806190" cy="2854960"/>
                  <wp:effectExtent l="0" t="0" r="3810" b="2540"/>
                  <wp:docPr id="1659620059" name="Video 22" descr="PODCAST HR TALK: เกณฑ์ในการเลื่อนตำแหน่ง อย่าคิดว่าไม่สำคัญ">
                    <a:hlinkClick xmlns:a="http://schemas.openxmlformats.org/drawingml/2006/main" r:id="rId1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620059" name="Video 22" descr="PODCAST HR TALK: เกณฑ์ในการเลื่อนตำแหน่ง อย่าคิดว่าไม่สำคัญ">
                            <a:hlinkClick r:id="rId160"/>
                          </pic:cNvPr>
                          <pic:cNvPicPr/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8EhMlZuiMVQ?feature=oembed&quot; frameborder=&quot;0&quot; allow=&quot;accelerometer; autoplay; clipboard-write; encrypted-media; gyroscope; picture-in-picture; web-share&quot; referrerpolicy=&quot;strict-origin-when-cross-origin&quot; allowfullscreen=&quot;&quot; title=&quot;PODCAST HR TALK: เกณฑ์ในการเลื่อนตำแหน่ง อย่าคิดว่าไม่สำคัญ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E45F123" w14:textId="71097953" w:rsidR="00DC5838" w:rsidRPr="00CB1923" w:rsidRDefault="00DC5838" w:rsidP="003D7AD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9:57</w:t>
            </w:r>
          </w:p>
        </w:tc>
      </w:tr>
      <w:tr w:rsidR="00DC5838" w:rsidRPr="007F255F" w14:paraId="2686842D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35F87C31" w14:textId="77777777" w:rsidR="00DC5838" w:rsidRPr="00A80608" w:rsidRDefault="00DC5838" w:rsidP="003D7AD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18C129DD" w14:textId="77777777" w:rsidR="00DC5838" w:rsidRPr="00A80608" w:rsidRDefault="00DC5838" w:rsidP="003D7ADA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7FE4794E" w14:textId="77777777" w:rsidR="00DC5838" w:rsidRPr="00A95B00" w:rsidRDefault="00DC5838" w:rsidP="003D7ADA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ทำอย่างไรจะได้เลื่อนตำแหน่ง เพิ่มเงินเดือน</w:t>
            </w:r>
          </w:p>
          <w:p w14:paraId="456FB064" w14:textId="6F493C40" w:rsidR="00DC5838" w:rsidRPr="00A95B00" w:rsidRDefault="00DC5838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68CED381" w14:textId="7815F42C" w:rsidR="00DC5838" w:rsidRPr="00A95B00" w:rsidRDefault="00DC5838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D453B82" wp14:editId="4F7A0624">
                  <wp:extent cx="3806190" cy="2854960"/>
                  <wp:effectExtent l="0" t="0" r="3810" b="2540"/>
                  <wp:docPr id="1056774273" name="Video 23" descr="ทำอย่างไรจะได้เลื่อนตำแหน่ง เพิ่มเงินเดือน">
                    <a:hlinkClick xmlns:a="http://schemas.openxmlformats.org/drawingml/2006/main" r:id="rId1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774273" name="Video 23" descr="ทำอย่างไรจะได้เลื่อนตำแหน่ง เพิ่มเงินเดือน">
                            <a:hlinkClick r:id="rId162"/>
                          </pic:cNvPr>
                          <pic:cNvPicPr/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2N4dKmjNI54?feature=oembed&quot; frameborder=&quot;0&quot; allow=&quot;accelerometer; autoplay; clipboard-write; encrypted-media; gyroscope; picture-in-picture; web-share&quot; referrerpolicy=&quot;strict-origin-when-cross-origin&quot; allowfullscreen=&quot;&quot; title=&quot;ทำอย่างไรจะได้เลื่อนตำแหน่ง เพิ่มเงินเดือ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6194DA45" w14:textId="008F41A7" w:rsidR="00DC5838" w:rsidRPr="00A95B00" w:rsidRDefault="00DC5838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5:41</w:t>
            </w:r>
          </w:p>
        </w:tc>
      </w:tr>
      <w:tr w:rsidR="00DC5838" w:rsidRPr="007F255F" w14:paraId="571E3B63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3DAD1055" w14:textId="77777777" w:rsidR="00DC5838" w:rsidRPr="00A80608" w:rsidRDefault="00DC5838" w:rsidP="00DC583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3586D50" w14:textId="77777777" w:rsidR="00DC5838" w:rsidRPr="00A80608" w:rsidRDefault="00DC5838" w:rsidP="00DC5838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2666722" w14:textId="4ECC3DAF" w:rsidR="00DC5838" w:rsidRPr="00A95B00" w:rsidRDefault="00DC5838" w:rsidP="00DC5838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3 </w:t>
            </w: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สิ่งที่ต้องเตรียม ก่อนเลื่อนตำแหน่งพนักงานขึ้นมาเป็นหัวหน้างาน </w:t>
            </w: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I Beyond People Manager</w:t>
            </w:r>
          </w:p>
        </w:tc>
        <w:tc>
          <w:tcPr>
            <w:tcW w:w="6216" w:type="dxa"/>
            <w:shd w:val="clear" w:color="auto" w:fill="FFFFFF" w:themeFill="background1"/>
          </w:tcPr>
          <w:p w14:paraId="0D8F71B9" w14:textId="0C67475B" w:rsidR="00DC5838" w:rsidRPr="00A95B00" w:rsidRDefault="00DC5838" w:rsidP="00DC583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1292D4C" wp14:editId="53BBA223">
                  <wp:extent cx="3806190" cy="2854960"/>
                  <wp:effectExtent l="0" t="0" r="3810" b="2540"/>
                  <wp:docPr id="837489117" name="Video 12" descr="3 สิ่งที่ต้องเตรียม ก่อนเลื่อนตำแหน่งพนักงานขึ้นมาเป็นหัวหน้างาน I Beyond People Manager Live EP.12">
                    <a:hlinkClick xmlns:a="http://schemas.openxmlformats.org/drawingml/2006/main" r:id="rId1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489117" name="Video 12" descr="3 สิ่งที่ต้องเตรียม ก่อนเลื่อนตำแหน่งพนักงานขึ้นมาเป็นหัวหน้างาน I Beyond People Manager Live EP.12">
                            <a:hlinkClick r:id="rId164"/>
                          </pic:cNvPr>
                          <pic:cNvPicPr/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IR4y6RUGMUY?feature=oembed&quot; frameborder=&quot;0&quot; allow=&quot;accelerometer; autoplay; clipboard-write; encrypted-media; gyroscope; picture-in-picture; web-share&quot; referrerpolicy=&quot;strict-origin-when-cross-origin&quot; allowfullscreen=&quot;&quot; title=&quot;3 สิ่งที่ต้องเตรียม ก่อนเลื่อนตำแหน่งพนักงานขึ้นมาเป็นหัวหน้างาน I Beyond People Manager Live EP.12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530A8F09" w14:textId="6047F759" w:rsidR="00DC5838" w:rsidRPr="00A95B00" w:rsidRDefault="00DC5838" w:rsidP="00DC583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10:44</w:t>
            </w:r>
          </w:p>
        </w:tc>
      </w:tr>
      <w:tr w:rsidR="00DC5838" w:rsidRPr="007F255F" w14:paraId="59D4757B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11897689" w14:textId="77777777" w:rsidR="00DC5838" w:rsidRPr="00A80608" w:rsidRDefault="00DC5838" w:rsidP="00F5792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6195247C" w14:textId="77777777" w:rsidR="00DC5838" w:rsidRPr="00A80608" w:rsidRDefault="00DC5838" w:rsidP="00F57921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1A58429" w14:textId="25CACD42" w:rsidR="00DC5838" w:rsidRPr="00A95B00" w:rsidRDefault="00DC5838" w:rsidP="00A56AC0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โดนลดตำแหน่ง เพราะเหตุผลว่าทำงานได้ไม่ดี </w:t>
            </w: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| </w:t>
            </w: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ถามมา-ตอบไป สไตล์มนุษย์เงินเดือนพันธุ์</w:t>
            </w:r>
          </w:p>
        </w:tc>
        <w:tc>
          <w:tcPr>
            <w:tcW w:w="6216" w:type="dxa"/>
            <w:shd w:val="clear" w:color="auto" w:fill="FFFFFF" w:themeFill="background1"/>
          </w:tcPr>
          <w:p w14:paraId="35CBEDF0" w14:textId="3C3A64ED" w:rsidR="00DC5838" w:rsidRPr="00A95B00" w:rsidRDefault="00DC5838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73EAADC" wp14:editId="1B3EE0F1">
                  <wp:extent cx="3806190" cy="2854960"/>
                  <wp:effectExtent l="0" t="0" r="3810" b="2540"/>
                  <wp:docPr id="212414756" name="Video 15" descr="โดนลดตำแหน่ง เพราะเหตุผลว่าทำงานได้ไม่ดี  | ถามมา-ตอบไป สไตล์มนุษย์เงินเดือนพันธุ์">
                    <a:hlinkClick xmlns:a="http://schemas.openxmlformats.org/drawingml/2006/main" r:id="rId1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14756" name="Video 15" descr="โดนลดตำแหน่ง เพราะเหตุผลว่าทำงานได้ไม่ดี  | ถามมา-ตอบไป สไตล์มนุษย์เงินเดือนพันธุ์">
                            <a:hlinkClick r:id="rId166"/>
                          </pic:cNvPr>
                          <pic:cNvPicPr/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Idnlw970OTk?feature=oembed&quot; frameborder=&quot;0&quot; allow=&quot;accelerometer; autoplay; clipboard-write; encrypted-media; gyroscope; picture-in-picture; web-share&quot; referrerpolicy=&quot;strict-origin-when-cross-origin&quot; allowfullscreen=&quot;&quot; title=&quot;โดนลดตำแหน่ง เพราะเหตุผลว่าทำงานได้ไม่ดี  | ถามมา-ตอบไป สไตล์มนุษย์เงินเดือนพันธุ์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6B73F03E" w14:textId="6CE4528C" w:rsidR="00DC5838" w:rsidRPr="00A95B00" w:rsidRDefault="00DC5838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6:26</w:t>
            </w:r>
          </w:p>
        </w:tc>
      </w:tr>
      <w:tr w:rsidR="00DC5838" w:rsidRPr="007F255F" w14:paraId="26E44E65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44F8CB7" w14:textId="77777777" w:rsidR="00DC5838" w:rsidRPr="00A80608" w:rsidRDefault="00DC5838" w:rsidP="00DC583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0AD631E8" w14:textId="77777777" w:rsidR="00DC5838" w:rsidRPr="00A80608" w:rsidRDefault="00DC5838" w:rsidP="00DC5838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56455A8F" w14:textId="2DD5B0A7" w:rsidR="00DC5838" w:rsidRPr="00A95B00" w:rsidRDefault="00DC5838" w:rsidP="00DC5838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HR </w:t>
            </w: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จะบอกพนักงานอย่างไรให้เข้าใจ ถ้าต้องลดตำแหน่งพนักงาน </w:t>
            </w: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l HumanSoft Podcas Ep.28</w:t>
            </w:r>
          </w:p>
        </w:tc>
        <w:tc>
          <w:tcPr>
            <w:tcW w:w="6216" w:type="dxa"/>
            <w:shd w:val="clear" w:color="auto" w:fill="FFFFFF" w:themeFill="background1"/>
          </w:tcPr>
          <w:p w14:paraId="3DB01284" w14:textId="79E6BAB3" w:rsidR="00DC5838" w:rsidRPr="00A95B00" w:rsidRDefault="00DC5838" w:rsidP="00DC583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3956289" wp14:editId="34F1DED6">
                  <wp:extent cx="3806190" cy="2854960"/>
                  <wp:effectExtent l="0" t="0" r="3810" b="2540"/>
                  <wp:docPr id="1875818339" name="Video 13" descr="HR จะบอกพนักงานอย่างไรให้เข้าใจ ถ้าต้องลดตำแหน่งพนักงาน l HumanSoft Podcas Ep.28">
                    <a:hlinkClick xmlns:a="http://schemas.openxmlformats.org/drawingml/2006/main" r:id="rId1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818339" name="Video 13" descr="HR จะบอกพนักงานอย่างไรให้เข้าใจ ถ้าต้องลดตำแหน่งพนักงาน l HumanSoft Podcas Ep.28">
                            <a:hlinkClick r:id="rId168"/>
                          </pic:cNvPr>
                          <pic:cNvPicPr/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VnFCLOOdeDE?feature=oembed&quot; frameborder=&quot;0&quot; allow=&quot;accelerometer; autoplay; clipboard-write; encrypted-media; gyroscope; picture-in-picture; web-share&quot; referrerpolicy=&quot;strict-origin-when-cross-origin&quot; allowfullscreen=&quot;&quot; title=&quot;HR จะบอกพนักงานอย่างไรให้เข้าใจ ถ้าต้องลดตำแหน่งพนักงาน l HumanSoft Podcas Ep.28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26C32161" w14:textId="3DFE9301" w:rsidR="00DC5838" w:rsidRPr="00A95B00" w:rsidRDefault="00DC5838" w:rsidP="00DC583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2:30</w:t>
            </w:r>
          </w:p>
        </w:tc>
      </w:tr>
      <w:tr w:rsidR="00DC5838" w:rsidRPr="007F255F" w14:paraId="30AB9C3F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6ABCC5F" w14:textId="77777777" w:rsidR="00DC5838" w:rsidRPr="00A80608" w:rsidRDefault="00DC5838" w:rsidP="00F5792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47CC2670" w14:textId="77777777" w:rsidR="00DC5838" w:rsidRPr="00A80608" w:rsidRDefault="00DC5838" w:rsidP="00F57921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2921AAFF" w14:textId="77777777" w:rsidR="00DC5838" w:rsidRPr="00A95B00" w:rsidRDefault="00DC5838" w:rsidP="00076A07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ถูกสั่งลดตำแหน่งงาน ปฏิเสธได้ไหม </w:t>
            </w: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? - HR Buddy EP7</w:t>
            </w:r>
          </w:p>
          <w:p w14:paraId="7DEB6CED" w14:textId="144F2FDF" w:rsidR="00DC5838" w:rsidRPr="00A95B00" w:rsidRDefault="00DC5838" w:rsidP="00F57921">
            <w:pPr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4BBEC2EC" w14:textId="7AFC396C" w:rsidR="00DC5838" w:rsidRPr="00A95B00" w:rsidRDefault="00DC5838" w:rsidP="00F579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933D78D" wp14:editId="433D0BF9">
                  <wp:extent cx="3806190" cy="2854960"/>
                  <wp:effectExtent l="0" t="0" r="3810" b="2540"/>
                  <wp:docPr id="2117997659" name="Video 14" descr="ถูกสั่งลดตำแหน่งงาน ปฏิเสธได้ไหม ? - HR Buddy EP7">
                    <a:hlinkClick xmlns:a="http://schemas.openxmlformats.org/drawingml/2006/main" r:id="rId1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997659" name="Video 14" descr="ถูกสั่งลดตำแหน่งงาน ปฏิเสธได้ไหม ? - HR Buddy EP7">
                            <a:hlinkClick r:id="rId170"/>
                          </pic:cNvPr>
                          <pic:cNvPicPr/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tLgR-JY4Oms?feature=oembed&quot; frameborder=&quot;0&quot; allow=&quot;accelerometer; autoplay; clipboard-write; encrypted-media; gyroscope; picture-in-picture; web-share&quot; referrerpolicy=&quot;strict-origin-when-cross-origin&quot; allowfullscreen=&quot;&quot; title=&quot;ถูกสั่งลดตำแหน่งงาน ปฏิเสธได้ไหม ? - HR Buddy EP7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7048B744" w14:textId="727E319A" w:rsidR="00DC5838" w:rsidRPr="00A95B00" w:rsidRDefault="00DC5838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2:47</w:t>
            </w:r>
          </w:p>
        </w:tc>
      </w:tr>
      <w:tr w:rsidR="00DC5838" w:rsidRPr="007F255F" w14:paraId="7AD04B9A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7D77D0F" w14:textId="77777777" w:rsidR="00DC5838" w:rsidRPr="00A80608" w:rsidRDefault="00DC5838" w:rsidP="00F5792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0E58247" w14:textId="77777777" w:rsidR="00DC5838" w:rsidRPr="00A80608" w:rsidRDefault="00DC5838" w:rsidP="00F57921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FC3AF8A" w14:textId="7A5ADB44" w:rsidR="00DC5838" w:rsidRPr="00A95B00" w:rsidRDefault="00DC5838" w:rsidP="00A56AC0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อยากเปลี่ยนสายงานที่ทำ จะต้องเริ่มอย่างไร</w:t>
            </w:r>
            <w:r w:rsidRPr="00A95B00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? | Q&amp;A 113 | Hunter B</w:t>
            </w:r>
          </w:p>
        </w:tc>
        <w:tc>
          <w:tcPr>
            <w:tcW w:w="6216" w:type="dxa"/>
            <w:shd w:val="clear" w:color="auto" w:fill="FFFFFF" w:themeFill="background1"/>
          </w:tcPr>
          <w:p w14:paraId="4132217E" w14:textId="25260E05" w:rsidR="00DC5838" w:rsidRPr="00A95B00" w:rsidRDefault="00DC5838" w:rsidP="0063138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FF4AF22" wp14:editId="49C9B3BA">
                  <wp:extent cx="3806190" cy="2854960"/>
                  <wp:effectExtent l="0" t="0" r="3810" b="2540"/>
                  <wp:docPr id="1256198666" name="Video 11" descr="อยากเปลี่ยนสายงานที่ทำ จะต้องเริ่มอย่างไร? | Q&amp;A 113 | Hunter B">
                    <a:hlinkClick xmlns:a="http://schemas.openxmlformats.org/drawingml/2006/main" r:id="rId1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198666" name="Video 11" descr="อยากเปลี่ยนสายงานที่ทำ จะต้องเริ่มอย่างไร? | Q&amp;A 113 | Hunter B">
                            <a:hlinkClick r:id="rId172"/>
                          </pic:cNvPr>
                          <pic:cNvPicPr/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px3DdW4El4Q?feature=oembed&quot; frameborder=&quot;0&quot; allow=&quot;accelerometer; autoplay; clipboard-write; encrypted-media; gyroscope; picture-in-picture; web-share&quot; referrerpolicy=&quot;strict-origin-when-cross-origin&quot; allowfullscreen=&quot;&quot; title=&quot;อยากเปลี่ยนสายงานที่ทำ จะต้องเริ่มอย่างไร? | Q&amp;amp;A 113 | Hunter B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B3BA907" w14:textId="614C78E1" w:rsidR="00DC5838" w:rsidRPr="00A95B00" w:rsidRDefault="00DC5838" w:rsidP="00375DC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4:04</w:t>
            </w:r>
          </w:p>
        </w:tc>
      </w:tr>
      <w:tr w:rsidR="000D203C" w:rsidRPr="007F255F" w14:paraId="1300E2D1" w14:textId="77777777" w:rsidTr="00FB3520">
        <w:tc>
          <w:tcPr>
            <w:tcW w:w="709" w:type="dxa"/>
            <w:vMerge w:val="restart"/>
            <w:shd w:val="clear" w:color="auto" w:fill="FFFFFF" w:themeFill="background1"/>
          </w:tcPr>
          <w:p w14:paraId="4DA96E03" w14:textId="77777777" w:rsidR="000D203C" w:rsidRPr="00A80608" w:rsidRDefault="000D203C" w:rsidP="003D7AD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D203C">
              <w:rPr>
                <w:rFonts w:ascii="TH Sarabun New" w:hAnsi="TH Sarabun New" w:cs="TH Sarabun New"/>
                <w:color w:val="0070C0"/>
                <w:sz w:val="32"/>
                <w:szCs w:val="32"/>
                <w:cs/>
              </w:rPr>
              <w:t>9</w:t>
            </w:r>
          </w:p>
        </w:tc>
        <w:tc>
          <w:tcPr>
            <w:tcW w:w="1983" w:type="dxa"/>
            <w:vMerge w:val="restart"/>
            <w:shd w:val="clear" w:color="auto" w:fill="FFFFFF" w:themeFill="background1"/>
          </w:tcPr>
          <w:p w14:paraId="77EE5788" w14:textId="7E753F9A" w:rsidR="000D203C" w:rsidRPr="00DC5838" w:rsidRDefault="000D203C" w:rsidP="003D7ADA">
            <w:pPr>
              <w:rPr>
                <w:rFonts w:ascii="TH Sarabun New" w:hAnsi="TH Sarabun New" w:cs="TH Sarabun New"/>
                <w:b/>
                <w:bCs/>
                <w:color w:val="FF3399"/>
                <w:sz w:val="32"/>
                <w:szCs w:val="32"/>
                <w:cs/>
              </w:rPr>
            </w:pPr>
            <w:r w:rsidRPr="000D203C">
              <w:rPr>
                <w:rFonts w:ascii="TH Sarabun New" w:hAnsi="TH Sarabun New" w:cs="TH Sarabun New"/>
                <w:b/>
                <w:bCs/>
                <w:color w:val="FF0066"/>
                <w:sz w:val="32"/>
                <w:szCs w:val="32"/>
                <w:cs/>
              </w:rPr>
              <w:t>การพ้นจากงาน</w:t>
            </w:r>
          </w:p>
        </w:tc>
        <w:tc>
          <w:tcPr>
            <w:tcW w:w="4764" w:type="dxa"/>
            <w:shd w:val="clear" w:color="auto" w:fill="FFFFFF" w:themeFill="background1"/>
          </w:tcPr>
          <w:p w14:paraId="72868FBF" w14:textId="60020412" w:rsidR="000D203C" w:rsidRPr="00A95B00" w:rsidRDefault="000D203C" w:rsidP="007444E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12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เหตุผลที่คนลาออก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vs. 12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เหตุผลที่คนอยากเข้า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Executive Espresso EP.337</w:t>
            </w:r>
          </w:p>
        </w:tc>
        <w:tc>
          <w:tcPr>
            <w:tcW w:w="6216" w:type="dxa"/>
            <w:shd w:val="clear" w:color="auto" w:fill="FFFFFF" w:themeFill="background1"/>
          </w:tcPr>
          <w:p w14:paraId="2F4581E2" w14:textId="182FE732" w:rsidR="000D203C" w:rsidRPr="00A95B00" w:rsidRDefault="000D203C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0C51CDE" wp14:editId="703B54BD">
                  <wp:extent cx="3806190" cy="2854960"/>
                  <wp:effectExtent l="0" t="0" r="3810" b="2540"/>
                  <wp:docPr id="1963858792" name="Video 24" descr="12 เหตุผลที่คนลาออก vs. 12 เหตุผลที่คนอยากเข้า | Executive Espresso EP.337">
                    <a:hlinkClick xmlns:a="http://schemas.openxmlformats.org/drawingml/2006/main" r:id="rId1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858792" name="Video 24" descr="12 เหตุผลที่คนลาออก vs. 12 เหตุผลที่คนอยากเข้า | Executive Espresso EP.337">
                            <a:hlinkClick r:id="rId174"/>
                          </pic:cNvPr>
                          <pic:cNvPicPr/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DcBQQUQoSlk?feature=oembed&quot; frameborder=&quot;0&quot; allow=&quot;accelerometer; autoplay; clipboard-write; encrypted-media; gyroscope; picture-in-picture; web-share&quot; referrerpolicy=&quot;strict-origin-when-cross-origin&quot; allowfullscreen=&quot;&quot; title=&quot;12 เหตุผลที่คนลาออก vs. 12 เหตุผลที่คนอยากเข้า | Executive Espresso EP.337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1894795F" w14:textId="684E5C43" w:rsidR="000D203C" w:rsidRPr="00A95B00" w:rsidRDefault="000D203C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34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55</w:t>
            </w:r>
          </w:p>
        </w:tc>
      </w:tr>
      <w:tr w:rsidR="000D203C" w:rsidRPr="007F255F" w14:paraId="68C80B84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28BE1BD" w14:textId="77777777" w:rsidR="000D203C" w:rsidRPr="00A80608" w:rsidRDefault="000D203C" w:rsidP="003D7ADA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0B5FF38B" w14:textId="77777777" w:rsidR="000D203C" w:rsidRPr="00A80608" w:rsidRDefault="000D203C" w:rsidP="003D7ADA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7B0ED3D7" w14:textId="41D65666" w:rsidR="000D203C" w:rsidRPr="00A95B00" w:rsidRDefault="000D203C" w:rsidP="007444E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รู้จัก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YOLO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แนวคิดที่ทำให้คน “กล้าลาออก”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Mission To The Moon EP.1973</w:t>
            </w:r>
          </w:p>
        </w:tc>
        <w:tc>
          <w:tcPr>
            <w:tcW w:w="6216" w:type="dxa"/>
            <w:shd w:val="clear" w:color="auto" w:fill="FFFFFF" w:themeFill="background1"/>
          </w:tcPr>
          <w:p w14:paraId="02E1CFBA" w14:textId="7FF2F4EB" w:rsidR="000D203C" w:rsidRPr="00A95B00" w:rsidRDefault="000D203C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6AAC9BE" wp14:editId="79ACD9A1">
                  <wp:extent cx="3806190" cy="2854960"/>
                  <wp:effectExtent l="0" t="0" r="3810" b="2540"/>
                  <wp:docPr id="304535089" name="Video 28" descr="รู้จัก YOLO แนวคิดที่ทำให้คน “กล้าลาออก” | Mission To The Moon EP.1973">
                    <a:hlinkClick xmlns:a="http://schemas.openxmlformats.org/drawingml/2006/main" r:id="rId1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535089" name="Video 28" descr="รู้จัก YOLO แนวคิดที่ทำให้คน “กล้าลาออก” | Mission To The Moon EP.1973">
                            <a:hlinkClick r:id="rId176"/>
                          </pic:cNvPr>
                          <pic:cNvPicPr/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ywoJF3S2inY?feature=oembed&quot; frameborder=&quot;0&quot; allow=&quot;accelerometer; autoplay; clipboard-write; encrypted-media; gyroscope; picture-in-picture; web-share&quot; referrerpolicy=&quot;strict-origin-when-cross-origin&quot; allowfullscreen=&quot;&quot; title=&quot;รู้จัก YOLO แนวคิดที่ทำให้คน “กล้าลาออก” | Mission To The Moon EP.1973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2BEAC659" w14:textId="190D64D1" w:rsidR="000D203C" w:rsidRPr="00A95B00" w:rsidRDefault="000D203C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17:55</w:t>
            </w:r>
          </w:p>
        </w:tc>
      </w:tr>
      <w:tr w:rsidR="000D203C" w:rsidRPr="007F255F" w14:paraId="028AE5E4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F76B140" w14:textId="77777777" w:rsidR="000D203C" w:rsidRPr="00A80608" w:rsidRDefault="000D203C" w:rsidP="003D7ADA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677AC6EE" w14:textId="77777777" w:rsidR="000D203C" w:rsidRPr="00A80608" w:rsidRDefault="000D203C" w:rsidP="003D7ADA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C2E7AC4" w14:textId="18456040" w:rsidR="000D203C" w:rsidRPr="00A95B00" w:rsidRDefault="000D203C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เกิดอะไรขึ้นกับอเมริกา ปี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2024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คนอเมริกันแห่กันลาออกครั้งใหญ่ !!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|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เศรษฐกิจติดบ้าน</w:t>
            </w:r>
          </w:p>
        </w:tc>
        <w:tc>
          <w:tcPr>
            <w:tcW w:w="6216" w:type="dxa"/>
            <w:shd w:val="clear" w:color="auto" w:fill="FFFFFF" w:themeFill="background1"/>
          </w:tcPr>
          <w:p w14:paraId="4E289708" w14:textId="63CD2F38" w:rsidR="000D203C" w:rsidRPr="00A95B00" w:rsidRDefault="000D203C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19953A8" wp14:editId="1BA08FCB">
                  <wp:extent cx="3806190" cy="2854960"/>
                  <wp:effectExtent l="0" t="0" r="3810" b="2540"/>
                  <wp:docPr id="130535482" name="Video 27" descr="เกิดอะไรขึ้นกับอเมริกา ปี 2024 คนอเมริกันแห่กันลาออกครั้งใหญ่ !! | เศรษฐกิจติดบ้าน">
                    <a:hlinkClick xmlns:a="http://schemas.openxmlformats.org/drawingml/2006/main" r:id="rId1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35482" name="Video 27" descr="เกิดอะไรขึ้นกับอเมริกา ปี 2024 คนอเมริกันแห่กันลาออกครั้งใหญ่ !! | เศรษฐกิจติดบ้าน">
                            <a:hlinkClick r:id="rId178"/>
                          </pic:cNvPr>
                          <pic:cNvPicPr/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9YNNSVB8KeY?feature=oembed&quot; frameborder=&quot;0&quot; allow=&quot;accelerometer; autoplay; clipboard-write; encrypted-media; gyroscope; picture-in-picture; web-share&quot; referrerpolicy=&quot;strict-origin-when-cross-origin&quot; allowfullscreen=&quot;&quot; title=&quot;เกิดอะไรขึ้นกับอเมริกา ปี 2024 คนอเมริกันแห่กันลาออกครั้งใหญ่ !! | เศรษฐกิจติดบ้า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0636E20E" w14:textId="2AEE8CB4" w:rsidR="000D203C" w:rsidRPr="00A95B00" w:rsidRDefault="000D203C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15:23</w:t>
            </w:r>
          </w:p>
        </w:tc>
      </w:tr>
      <w:tr w:rsidR="000D203C" w:rsidRPr="007F255F" w14:paraId="4EE11FD3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1F4747EA" w14:textId="77777777" w:rsidR="000D203C" w:rsidRPr="00A80608" w:rsidRDefault="000D203C" w:rsidP="0075554D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0C9EB194" w14:textId="77777777" w:rsidR="000D203C" w:rsidRPr="00A80608" w:rsidRDefault="000D203C" w:rsidP="0075554D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F0F3EE0" w14:textId="34D907B1" w:rsidR="000D203C" w:rsidRPr="00A95B00" w:rsidRDefault="000D203C" w:rsidP="0075554D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Quiet Quitting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คนรุ่นใหม่ไม่เชื่อ การทำงานหนัก แล้วจะได้ดี...จริงหรือ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Executive Espresso EP.376</w:t>
            </w:r>
          </w:p>
        </w:tc>
        <w:tc>
          <w:tcPr>
            <w:tcW w:w="6216" w:type="dxa"/>
            <w:shd w:val="clear" w:color="auto" w:fill="FFFFFF" w:themeFill="background1"/>
          </w:tcPr>
          <w:p w14:paraId="46EBF57C" w14:textId="0508DFC1" w:rsidR="000D203C" w:rsidRPr="00A95B00" w:rsidRDefault="000D203C" w:rsidP="0075554D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07CA968" wp14:editId="097BE0C3">
                  <wp:extent cx="3806190" cy="2854960"/>
                  <wp:effectExtent l="0" t="0" r="3810" b="2540"/>
                  <wp:docPr id="1941902168" name="Video 30" descr="Quiet Quitting คนรุ่นใหม่ไม่เชื่อ การทำงานหนัก แล้วจะได้ดี...จริงหรือ | Executive Espresso EP.376">
                    <a:hlinkClick xmlns:a="http://schemas.openxmlformats.org/drawingml/2006/main" r:id="rId1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902168" name="Video 30" descr="Quiet Quitting คนรุ่นใหม่ไม่เชื่อ การทำงานหนัก แล้วจะได้ดี...จริงหรือ | Executive Espresso EP.376">
                            <a:hlinkClick r:id="rId180"/>
                          </pic:cNvPr>
                          <pic:cNvPicPr/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Ev6dfOQ4B7I?feature=oembed&quot; frameborder=&quot;0&quot; allow=&quot;accelerometer; autoplay; clipboard-write; encrypted-media; gyroscope; picture-in-picture; web-share&quot; referrerpolicy=&quot;strict-origin-when-cross-origin&quot; allowfullscreen=&quot;&quot; title=&quot;Quiet Quitting คนรุ่นใหม่ไม่เชื่อ การทำงานหนัก แล้วจะได้ดี...จริงหรือ | Executive Espresso EP.376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65357547" w14:textId="706A547B" w:rsidR="000D203C" w:rsidRPr="00A95B00" w:rsidRDefault="000D203C" w:rsidP="0075554D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25:27</w:t>
            </w:r>
          </w:p>
        </w:tc>
      </w:tr>
      <w:tr w:rsidR="000D203C" w:rsidRPr="007F255F" w14:paraId="58D6EE17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6212BCE3" w14:textId="77777777" w:rsidR="000D203C" w:rsidRPr="00A80608" w:rsidRDefault="000D203C" w:rsidP="0075554D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03E53BEA" w14:textId="77777777" w:rsidR="000D203C" w:rsidRPr="00A80608" w:rsidRDefault="000D203C" w:rsidP="0075554D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14DBE23" w14:textId="77777777" w:rsidR="000D203C" w:rsidRPr="00A95B00" w:rsidRDefault="000D203C" w:rsidP="00C7031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บิ๊กเทคปลดคนไม่หยุด เอา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AI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แทนที่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| Executive Espresso EP.489</w:t>
            </w:r>
          </w:p>
          <w:p w14:paraId="0C38459F" w14:textId="7D3C069F" w:rsidR="000D203C" w:rsidRPr="00A95B00" w:rsidRDefault="000D203C" w:rsidP="0075554D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65D38E6B" w14:textId="0B07A56F" w:rsidR="000D203C" w:rsidRPr="00A95B00" w:rsidRDefault="000D203C" w:rsidP="0075554D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F6251DA" wp14:editId="2F17982E">
                  <wp:extent cx="3781425" cy="2167255"/>
                  <wp:effectExtent l="0" t="0" r="9525" b="4445"/>
                  <wp:docPr id="1770856483" name="Video 31" descr="บิ๊กเทคปลดคนไม่หยุด เอา AI แทนที่ | Executive Espresso EP.489">
                    <a:hlinkClick xmlns:a="http://schemas.openxmlformats.org/drawingml/2006/main" r:id="rId1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856483" name="Video 31" descr="บิ๊กเทคปลดคนไม่หยุด เอา AI แทนที่ | Executive Espresso EP.489">
                            <a:hlinkClick r:id="rId182"/>
                          </pic:cNvPr>
                          <pic:cNvPicPr/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4XXmA3NP91s?feature=oembed&quot; frameborder=&quot;0&quot; allow=&quot;accelerometer; autoplay; clipboard-write; encrypted-media; gyroscope; picture-in-picture; web-share&quot; referrerpolicy=&quot;strict-origin-when-cross-origin&quot; allowfullscreen=&quot;&quot; title=&quot;บิ๊กเทคปลดคนไม่หยุด เอา AI แทนที่ | Executive Espresso EP.489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1425" cy="216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000B9EC7" w14:textId="30C7E956" w:rsidR="000D203C" w:rsidRPr="00A95B00" w:rsidRDefault="000D203C" w:rsidP="0075554D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29:15</w:t>
            </w:r>
          </w:p>
        </w:tc>
      </w:tr>
      <w:tr w:rsidR="000D203C" w:rsidRPr="007F255F" w14:paraId="503B5B17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340CC36A" w14:textId="77777777" w:rsidR="000D203C" w:rsidRPr="00A80608" w:rsidRDefault="000D203C" w:rsidP="0075554D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68B18D34" w14:textId="77777777" w:rsidR="000D203C" w:rsidRPr="00A80608" w:rsidRDefault="000D203C" w:rsidP="0075554D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77F59C32" w14:textId="77777777" w:rsidR="000D203C" w:rsidRPr="00A95B00" w:rsidRDefault="000D203C" w:rsidP="00C7031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‘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ปลดคน’ นับแสน แต่ ‘ทุ่มซื้อ’ หัวกะทิ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AI ‘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บิ๊กเทคโลก’ ปรับใหญ่องค์กร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| Highlight 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กรุงเทพธุรกิจ</w:t>
            </w: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INSIGHT</w:t>
            </w:r>
          </w:p>
          <w:p w14:paraId="7E82F09C" w14:textId="77777777" w:rsidR="000D203C" w:rsidRPr="00A95B00" w:rsidRDefault="000D203C" w:rsidP="00C7031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00558005" w14:textId="036BE283" w:rsidR="000D203C" w:rsidRPr="00A95B00" w:rsidRDefault="000D203C" w:rsidP="0075554D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CDD6ADE" wp14:editId="7AFBA841">
                  <wp:extent cx="3806190" cy="2854960"/>
                  <wp:effectExtent l="0" t="0" r="3810" b="2540"/>
                  <wp:docPr id="1686039012" name="Video 32" descr="‘ปลดคน’ นับแสน แต่ ‘ทุ่มซื้อ’ หัวกะทิ AI ‘บิ๊กเทคโลก’ ปรับใหญ่องค์กร| Highlight กรุงเทพธุรกิจINSIGHT">
                    <a:hlinkClick xmlns:a="http://schemas.openxmlformats.org/drawingml/2006/main" r:id="rId1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039012" name="Video 32" descr="‘ปลดคน’ นับแสน แต่ ‘ทุ่มซื้อ’ หัวกะทิ AI ‘บิ๊กเทคโลก’ ปรับใหญ่องค์กร| Highlight กรุงเทพธุรกิจINSIGHT">
                            <a:hlinkClick r:id="rId184"/>
                          </pic:cNvPr>
                          <pic:cNvPicPr/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_n29rsd4dHk?feature=oembed&quot; frameborder=&quot;0&quot; allow=&quot;accelerometer; autoplay; clipboard-write; encrypted-media; gyroscope; picture-in-picture; web-share&quot; referrerpolicy=&quot;strict-origin-when-cross-origin&quot; allowfullscreen=&quot;&quot; title=&quot;‘ปลดคน’ นับแสน แต่ ‘ทุ่มซื้อ’ หัวกะทิ AI ‘บิ๊กเทคโลก’ ปรับใหญ่องค์กร| Highlight กรุงเทพธุรกิจINSIGHT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6B1CF04B" w14:textId="3D10889E" w:rsidR="000D203C" w:rsidRPr="00A95B00" w:rsidRDefault="000D203C" w:rsidP="0075554D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10:51</w:t>
            </w:r>
          </w:p>
        </w:tc>
      </w:tr>
      <w:tr w:rsidR="000D203C" w:rsidRPr="007F255F" w14:paraId="2897EEA6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7051F92A" w14:textId="77777777" w:rsidR="000D203C" w:rsidRPr="00A80608" w:rsidRDefault="000D203C" w:rsidP="003D7ADA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13D0B932" w14:textId="77777777" w:rsidR="000D203C" w:rsidRPr="00A80608" w:rsidRDefault="000D203C" w:rsidP="003D7ADA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495D6D3C" w14:textId="1C98AE55" w:rsidR="000D203C" w:rsidRPr="00A95B00" w:rsidRDefault="000D203C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A95B00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ลาออกอย่างไรให้สวยงามและมีความเป็นมืออาชีพ </w:t>
            </w:r>
            <w:r w:rsidRPr="00A95B00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| HATE MY JOB EP.16</w:t>
            </w:r>
          </w:p>
        </w:tc>
        <w:tc>
          <w:tcPr>
            <w:tcW w:w="6216" w:type="dxa"/>
            <w:shd w:val="clear" w:color="auto" w:fill="FFFFFF" w:themeFill="background1"/>
          </w:tcPr>
          <w:p w14:paraId="203467DF" w14:textId="4DD75B7F" w:rsidR="000D203C" w:rsidRPr="00A95B00" w:rsidRDefault="000D203C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9DDFFA9" wp14:editId="35827CD8">
                  <wp:extent cx="3806190" cy="2854960"/>
                  <wp:effectExtent l="0" t="0" r="3810" b="2540"/>
                  <wp:docPr id="1156942202" name="Video 26" descr="ลาออกอย่างไรให้สวยงามและมีความเป็นมืออาชีพ | HATE MY JOB EP.16">
                    <a:hlinkClick xmlns:a="http://schemas.openxmlformats.org/drawingml/2006/main" r:id="rId1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942202" name="Video 26" descr="ลาออกอย่างไรให้สวยงามและมีความเป็นมืออาชีพ | HATE MY JOB EP.16">
                            <a:hlinkClick r:id="rId186"/>
                          </pic:cNvPr>
                          <pic:cNvPicPr/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XBlQDUElWY4?feature=oembed&quot; frameborder=&quot;0&quot; allow=&quot;accelerometer; autoplay; clipboard-write; encrypted-media; gyroscope; picture-in-picture; web-share&quot; referrerpolicy=&quot;strict-origin-when-cross-origin&quot; allowfullscreen=&quot;&quot; title=&quot;ลาออกอย่างไรให้สวยงามและมีความเป็นมืออาชีพ | HATE MY JOB EP.16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15819E05" w14:textId="3BCCBA83" w:rsidR="000D203C" w:rsidRPr="00A95B00" w:rsidRDefault="000D203C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1:00:31</w:t>
            </w:r>
          </w:p>
        </w:tc>
      </w:tr>
      <w:tr w:rsidR="000D203C" w:rsidRPr="007F255F" w14:paraId="1E1DDF03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5AA8452" w14:textId="77777777" w:rsidR="000D203C" w:rsidRPr="00A80608" w:rsidRDefault="000D203C" w:rsidP="003D7ADA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9A328DD" w14:textId="77777777" w:rsidR="000D203C" w:rsidRPr="00A80608" w:rsidRDefault="000D203C" w:rsidP="003D7ADA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458A34E3" w14:textId="77777777" w:rsidR="000D203C" w:rsidRPr="00A95B00" w:rsidRDefault="000D203C" w:rsidP="003D7ADA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บีบให้ลาออก แบบนี้ผิดกฎหมาย </w:t>
            </w:r>
            <w:r w:rsidRPr="00A95B00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| Law</w:t>
            </w:r>
            <w:r w:rsidRPr="00A95B00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เคลียร์ </w:t>
            </w:r>
            <w:r w:rsidRPr="00A95B00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EP.01</w:t>
            </w:r>
          </w:p>
          <w:p w14:paraId="43636F6A" w14:textId="381BFD52" w:rsidR="000D203C" w:rsidRPr="00A95B00" w:rsidRDefault="000D203C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58B61A23" w14:textId="71B5762D" w:rsidR="000D203C" w:rsidRPr="00A95B00" w:rsidRDefault="000D203C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9839EF2" wp14:editId="0795E5AB">
                  <wp:extent cx="3806190" cy="2854960"/>
                  <wp:effectExtent l="0" t="0" r="3810" b="2540"/>
                  <wp:docPr id="710777982" name="Video 25" descr="บีบให้ลาออก แบบนี้ผิดกฎหมาย | Lawเคลียร์ EP.01">
                    <a:hlinkClick xmlns:a="http://schemas.openxmlformats.org/drawingml/2006/main" r:id="rId1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777982" name="Video 25" descr="บีบให้ลาออก แบบนี้ผิดกฎหมาย | Lawเคลียร์ EP.01">
                            <a:hlinkClick r:id="rId188"/>
                          </pic:cNvPr>
                          <pic:cNvPicPr/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ZkMnTSXUqY0?feature=oembed&quot; frameborder=&quot;0&quot; allow=&quot;accelerometer; autoplay; clipboard-write; encrypted-media; gyroscope; picture-in-picture; web-share&quot; referrerpolicy=&quot;strict-origin-when-cross-origin&quot; allowfullscreen=&quot;&quot; title=&quot;บีบให้ลาออก แบบนี้ผิดกฎหมาย | Lawเคลียร์ EP.01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5D158861" w14:textId="27B45FC0" w:rsidR="000D203C" w:rsidRPr="00A95B00" w:rsidRDefault="000D203C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95B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14:32</w:t>
            </w:r>
          </w:p>
        </w:tc>
      </w:tr>
      <w:tr w:rsidR="000D203C" w:rsidRPr="007F255F" w14:paraId="001A96B1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67D95AB" w14:textId="77777777" w:rsidR="000D203C" w:rsidRPr="00A80608" w:rsidRDefault="000D203C" w:rsidP="003D7ADA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2AE39A96" w14:textId="77777777" w:rsidR="000D203C" w:rsidRPr="003238DE" w:rsidRDefault="000D203C" w:rsidP="003D7ADA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1B9E563F" w14:textId="77777777" w:rsidR="000D203C" w:rsidRPr="00964C6F" w:rsidRDefault="000D203C" w:rsidP="00AE14BC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964C6F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เงินดี งานเด่น ทำไมลาออก</w:t>
            </w:r>
            <w:r w:rsidRPr="00964C6F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? </w:t>
            </w:r>
            <w:r w:rsidRPr="00964C6F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รู้จัก </w:t>
            </w:r>
            <w:r w:rsidRPr="00964C6F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9 </w:t>
            </w:r>
            <w:r w:rsidRPr="00964C6F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สไตล์พนักงาน ก่อนเสียคนเก่ง </w:t>
            </w:r>
            <w:r w:rsidRPr="00964C6F">
              <w:rPr>
                <w:rFonts w:ascii="TH SarabunPSK" w:hAnsi="TH SarabunPSK" w:cs="TH SarabunPSK"/>
                <w:color w:val="0F0F0F"/>
                <w:sz w:val="32"/>
                <w:szCs w:val="32"/>
              </w:rPr>
              <w:t>| Mission To The Moon EP.2323</w:t>
            </w:r>
          </w:p>
          <w:p w14:paraId="78AE41AF" w14:textId="3C2BC160" w:rsidR="000D203C" w:rsidRPr="00964C6F" w:rsidRDefault="000D203C" w:rsidP="003238DE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501AC491" w14:textId="4DC61057" w:rsidR="000D203C" w:rsidRPr="00964C6F" w:rsidRDefault="000D203C" w:rsidP="003D7A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4C6F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26DC820" wp14:editId="0EEF5929">
                  <wp:extent cx="3806190" cy="2854960"/>
                  <wp:effectExtent l="0" t="0" r="3810" b="2540"/>
                  <wp:docPr id="1623062238" name="Video 33" descr="เงินดี งานเด่น ทำไมลาออก? รู้จัก 9 สไตล์พนักงาน ก่อนเสียคนเก่ง | Mission To The Moon EP.2323">
                    <a:hlinkClick xmlns:a="http://schemas.openxmlformats.org/drawingml/2006/main" r:id="rId1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062238" name="Video 33" descr="เงินดี งานเด่น ทำไมลาออก? รู้จัก 9 สไตล์พนักงาน ก่อนเสียคนเก่ง | Mission To The Moon EP.2323">
                            <a:hlinkClick r:id="rId190"/>
                          </pic:cNvPr>
                          <pic:cNvPicPr/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zaB95dsAkms?feature=oembed&quot; frameborder=&quot;0&quot; allow=&quot;accelerometer; autoplay; clipboard-write; encrypted-media; gyroscope; picture-in-picture; web-share&quot; referrerpolicy=&quot;strict-origin-when-cross-origin&quot; allowfullscreen=&quot;&quot; title=&quot;เงินดี งานเด่น ทำไมลาออก? รู้จัก 9 สไตล์พนักงาน ก่อนเสียคนเก่ง | Mission To The Moon EP.2323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2DF3E164" w14:textId="3C077E68" w:rsidR="000D203C" w:rsidRPr="00964C6F" w:rsidRDefault="000D203C" w:rsidP="003D7A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4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19:37</w:t>
            </w:r>
          </w:p>
        </w:tc>
      </w:tr>
      <w:tr w:rsidR="000D203C" w:rsidRPr="007F255F" w14:paraId="452B783A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25D1904C" w14:textId="77777777" w:rsidR="000D203C" w:rsidRPr="00A80608" w:rsidRDefault="000D203C" w:rsidP="003D7ADA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739988BA" w14:textId="77777777" w:rsidR="000D203C" w:rsidRPr="003238DE" w:rsidRDefault="000D203C" w:rsidP="003D7ADA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4F825830" w14:textId="77777777" w:rsidR="000D203C" w:rsidRPr="00964C6F" w:rsidRDefault="000D203C" w:rsidP="00464EB3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964C6F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สงสัยว่าจะถูกเลิกจ้าง เรื่องอะไรบ้างที่ลูกจ้างต้องรู้ ก่อนถูกเลิกจ้างจริง </w:t>
            </w:r>
            <w:r w:rsidRPr="00964C6F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| </w:t>
            </w:r>
            <w:r w:rsidRPr="00964C6F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>เศรษฐกิจติดบ้าน</w:t>
            </w:r>
          </w:p>
          <w:p w14:paraId="641F2E98" w14:textId="77777777" w:rsidR="000D203C" w:rsidRPr="00964C6F" w:rsidRDefault="000D203C" w:rsidP="00AE14BC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1B4B7422" w14:textId="1396C4D4" w:rsidR="000D203C" w:rsidRPr="00964C6F" w:rsidRDefault="000D203C" w:rsidP="003D7ADA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964C6F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A09BD21" wp14:editId="1AC1AB2F">
                  <wp:extent cx="3810000" cy="2857500"/>
                  <wp:effectExtent l="0" t="0" r="0" b="0"/>
                  <wp:docPr id="505374774" name="Video 1" descr="สงสัยว่าจะถูกเลิกจ้าง เรื่องอะไรบ้างที่ลูกจ้างต้องรู้ ก่อนถูกเลิกจ้างจริง | เศรษฐกิจติดบ้าน">
                    <a:hlinkClick xmlns:a="http://schemas.openxmlformats.org/drawingml/2006/main" r:id="rId1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374774" name="Video 1" descr="สงสัยว่าจะถูกเลิกจ้าง เรื่องอะไรบ้างที่ลูกจ้างต้องรู้ ก่อนถูกเลิกจ้างจริง | เศรษฐกิจติดบ้าน">
                            <a:hlinkClick r:id="rId192"/>
                          </pic:cNvPr>
                          <pic:cNvPicPr/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7I1qBFAZKnE?feature=oembed&quot; frameborder=&quot;0&quot; allow=&quot;accelerometer; autoplay; clipboard-write; encrypted-media; gyroscope; picture-in-picture; web-share&quot; referrerpolicy=&quot;strict-origin-when-cross-origin&quot; allowfullscreen=&quot;&quot; title=&quot;สงสัยว่าจะถูกเลิกจ้าง เรื่องอะไรบ้างที่ลูกจ้างต้องรู้ ก่อนถูกเลิกจ้างจริง | เศรษฐกิจติดบ้า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8B2F9F2" w14:textId="742F1704" w:rsidR="000D203C" w:rsidRPr="00964C6F" w:rsidRDefault="000D203C" w:rsidP="003D7A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4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15:48</w:t>
            </w:r>
          </w:p>
        </w:tc>
      </w:tr>
      <w:tr w:rsidR="000D203C" w:rsidRPr="007F255F" w14:paraId="693B28A3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2DE70523" w14:textId="77777777" w:rsidR="000D203C" w:rsidRPr="00A80608" w:rsidRDefault="000D203C" w:rsidP="00964C6F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12BCCBBC" w14:textId="77777777" w:rsidR="000D203C" w:rsidRPr="003238DE" w:rsidRDefault="000D203C" w:rsidP="00964C6F">
            <w:pPr>
              <w:rPr>
                <w:rFonts w:ascii="TH SarabunPSK" w:hAnsi="TH SarabunPSK" w:cs="TH SarabunPSK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4D0BAE47" w14:textId="77777777" w:rsidR="000D203C" w:rsidRPr="00C67D7C" w:rsidRDefault="000D203C" w:rsidP="00964C6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67D7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เกษียณงาน คือ การเลิกจ้าง ต้องได้เงินชดเชยจริงหรือ </w:t>
            </w:r>
            <w:r w:rsidRPr="00C67D7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? | </w:t>
            </w:r>
            <w:r w:rsidRPr="00C67D7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รู้ทันกันได้</w:t>
            </w:r>
          </w:p>
          <w:p w14:paraId="6FE0B1BA" w14:textId="77777777" w:rsidR="000D203C" w:rsidRPr="00A95B00" w:rsidRDefault="000D203C" w:rsidP="00964C6F">
            <w:pPr>
              <w:pStyle w:val="Heading1"/>
              <w:rPr>
                <w:rFonts w:ascii="TH SarabunPSK" w:hAnsi="TH SarabunPSK" w:cs="TH SarabunPSK"/>
                <w:b w:val="0"/>
                <w:bCs w:val="0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1A0F22E2" w14:textId="5429BC19" w:rsidR="000D203C" w:rsidRPr="00A95B00" w:rsidRDefault="000D203C" w:rsidP="00964C6F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6021F0E8" wp14:editId="1123EEB8">
                  <wp:extent cx="3806190" cy="2854960"/>
                  <wp:effectExtent l="0" t="0" r="3810" b="2540"/>
                  <wp:docPr id="1632083467" name="Video 62" descr="เกษียณงาน คือ การเลิกจ้าง ต้องได้เงินชดเชยจริงหรือ ? | รู้ทันกันได้">
                    <a:hlinkClick xmlns:a="http://schemas.openxmlformats.org/drawingml/2006/main" r:id="rId1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083467" name="Video 62" descr="เกษียณงาน คือ การเลิกจ้าง ต้องได้เงินชดเชยจริงหรือ ? | รู้ทันกันได้">
                            <a:hlinkClick r:id="rId194"/>
                          </pic:cNvPr>
                          <pic:cNvPicPr/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GNeA_hRpYeg?feature=oembed&quot; frameborder=&quot;0&quot; allow=&quot;accelerometer; autoplay; clipboard-write; encrypted-media; gyroscope; picture-in-picture; web-share&quot; referrerpolicy=&quot;strict-origin-when-cross-origin&quot; allowfullscreen=&quot;&quot; title=&quot;เกษียณงาน คือ การเลิกจ้าง ต้องได้เงินชดเชยจริงหรือ ? | รู้ทันกันได้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51BA0ABF" w14:textId="2A89B4AE" w:rsidR="000D203C" w:rsidRPr="00A95B00" w:rsidRDefault="000D203C" w:rsidP="00964C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8.19</w:t>
            </w:r>
          </w:p>
        </w:tc>
      </w:tr>
      <w:tr w:rsidR="000D203C" w:rsidRPr="007F255F" w14:paraId="4A2788CD" w14:textId="77777777" w:rsidTr="00FB3520">
        <w:tc>
          <w:tcPr>
            <w:tcW w:w="709" w:type="dxa"/>
            <w:vMerge w:val="restart"/>
            <w:shd w:val="clear" w:color="auto" w:fill="FFFFFF" w:themeFill="background1"/>
          </w:tcPr>
          <w:p w14:paraId="736798C9" w14:textId="4DE1CA3B" w:rsidR="000D203C" w:rsidRPr="00BB5F73" w:rsidRDefault="000D203C" w:rsidP="000D203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0D203C">
              <w:rPr>
                <w:rFonts w:ascii="TH Sarabun New" w:hAnsi="TH Sarabun New" w:cs="TH Sarabun New"/>
                <w:b/>
                <w:bCs/>
                <w:color w:val="0070C0"/>
                <w:sz w:val="32"/>
                <w:szCs w:val="32"/>
                <w:cs/>
              </w:rPr>
              <w:t>10</w:t>
            </w:r>
          </w:p>
        </w:tc>
        <w:tc>
          <w:tcPr>
            <w:tcW w:w="1983" w:type="dxa"/>
            <w:vMerge w:val="restart"/>
            <w:shd w:val="clear" w:color="auto" w:fill="FFFFFF" w:themeFill="background1"/>
          </w:tcPr>
          <w:p w14:paraId="685D4A42" w14:textId="7E22F014" w:rsidR="000D203C" w:rsidRPr="00BB5F73" w:rsidRDefault="000D203C" w:rsidP="000D203C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0D203C">
              <w:rPr>
                <w:rFonts w:ascii="TH Sarabun New" w:hAnsi="TH Sarabun New" w:cs="TH Sarabun New"/>
                <w:b/>
                <w:bCs/>
                <w:color w:val="FF0066"/>
                <w:sz w:val="32"/>
                <w:szCs w:val="32"/>
                <w:cs/>
              </w:rPr>
              <w:t>สุขอนามัยและความปลอดภัย</w:t>
            </w:r>
          </w:p>
        </w:tc>
        <w:tc>
          <w:tcPr>
            <w:tcW w:w="4764" w:type="dxa"/>
            <w:shd w:val="clear" w:color="auto" w:fill="FFFFFF" w:themeFill="background1"/>
          </w:tcPr>
          <w:p w14:paraId="69DEB29D" w14:textId="77777777" w:rsidR="000D203C" w:rsidRPr="00BB5F73" w:rsidRDefault="000D203C" w:rsidP="000D203C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ทัศนคติด้านความปลอดภัย</w:t>
            </w:r>
          </w:p>
          <w:p w14:paraId="5DF6ADE7" w14:textId="77777777" w:rsidR="000D203C" w:rsidRPr="00BB5F73" w:rsidRDefault="000D203C" w:rsidP="000D203C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5B7A4E48" w14:textId="1F77142B" w:rsidR="000D203C" w:rsidRPr="00BB5F73" w:rsidRDefault="000D203C" w:rsidP="000D203C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64D7503" wp14:editId="548EC131">
                  <wp:extent cx="3806190" cy="2854960"/>
                  <wp:effectExtent l="0" t="0" r="3810" b="2540"/>
                  <wp:docPr id="1346975846" name="Video 56" descr="ทัศนคติด้านความปลอดภัย">
                    <a:hlinkClick xmlns:a="http://schemas.openxmlformats.org/drawingml/2006/main" r:id="rId1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975846" name="Video 56" descr="ทัศนคติด้านความปลอดภัย">
                            <a:hlinkClick r:id="rId196"/>
                          </pic:cNvPr>
                          <pic:cNvPicPr/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ArKD0KuhKXI?feature=oembed&quot; frameborder=&quot;0&quot; allow=&quot;accelerometer; autoplay; clipboard-write; encrypted-media; gyroscope; picture-in-picture; web-share&quot; referrerpolicy=&quot;strict-origin-when-cross-origin&quot; allowfullscreen=&quot;&quot; title=&quot;ทัศนคติด้านความปลอดภัย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7E1A186A" w14:textId="03964B1F" w:rsidR="000D203C" w:rsidRPr="00BB5F73" w:rsidRDefault="000D203C" w:rsidP="000D203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3:56</w:t>
            </w:r>
          </w:p>
        </w:tc>
      </w:tr>
      <w:tr w:rsidR="000D203C" w:rsidRPr="007F255F" w14:paraId="561EBFFB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A0BF872" w14:textId="77777777" w:rsidR="000D203C" w:rsidRPr="000D203C" w:rsidRDefault="000D203C" w:rsidP="000D203C">
            <w:pPr>
              <w:jc w:val="center"/>
              <w:rPr>
                <w:rFonts w:ascii="TH Sarabun New" w:hAnsi="TH Sarabun New" w:cs="TH Sarabun New"/>
                <w:b/>
                <w:bCs/>
                <w:color w:val="0070C0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484715B7" w14:textId="77777777" w:rsidR="000D203C" w:rsidRPr="000D203C" w:rsidRDefault="000D203C" w:rsidP="000D203C">
            <w:pPr>
              <w:rPr>
                <w:rFonts w:ascii="TH Sarabun New" w:hAnsi="TH Sarabun New" w:cs="TH Sarabun New"/>
                <w:b/>
                <w:bCs/>
                <w:color w:val="FF0066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A18E153" w14:textId="37CCA154" w:rsidR="000D203C" w:rsidRPr="00BB5F73" w:rsidRDefault="000D203C" w:rsidP="000D203C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hyperlink r:id="rId198" w:history="1">
              <w:r w:rsidRPr="00BB5F73">
                <w:rPr>
                  <w:rStyle w:val="Hyperlink"/>
                  <w:rFonts w:ascii="TH Sarabun New" w:hAnsi="TH Sarabun New" w:cs="TH Sarabun New"/>
                  <w:b/>
                  <w:bCs/>
                  <w:color w:val="303030"/>
                  <w:sz w:val="32"/>
                  <w:szCs w:val="32"/>
                  <w:u w:val="none"/>
                  <w:cs/>
                </w:rPr>
                <w:t>แนวคิดการสร้างวัฒนธรรมความปลอดภัยและสุขภาพอนามัย (</w:t>
              </w:r>
              <w:r w:rsidRPr="00BB5F73">
                <w:rPr>
                  <w:rStyle w:val="Hyperlink"/>
                  <w:rFonts w:ascii="TH Sarabun New" w:hAnsi="TH Sarabun New" w:cs="TH Sarabun New"/>
                  <w:b/>
                  <w:bCs/>
                  <w:color w:val="303030"/>
                  <w:sz w:val="32"/>
                  <w:szCs w:val="32"/>
                  <w:u w:val="none"/>
                </w:rPr>
                <w:t>M-D-C)</w:t>
              </w:r>
            </w:hyperlink>
          </w:p>
        </w:tc>
        <w:tc>
          <w:tcPr>
            <w:tcW w:w="6216" w:type="dxa"/>
            <w:shd w:val="clear" w:color="auto" w:fill="FFFFFF" w:themeFill="background1"/>
          </w:tcPr>
          <w:p w14:paraId="578910CE" w14:textId="4055EEC7" w:rsidR="000D203C" w:rsidRPr="00BB5F73" w:rsidRDefault="000D203C" w:rsidP="000D203C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BB62B46" wp14:editId="56A6F43F">
                  <wp:extent cx="3806190" cy="2854960"/>
                  <wp:effectExtent l="0" t="0" r="3810" b="2540"/>
                  <wp:docPr id="85741734" name="Video 34" descr="แนวคิดการสร้างวัฒนธรรมความปลอดภัยและสุขภาพอนามัย (M-D-C)">
                    <a:hlinkClick xmlns:a="http://schemas.openxmlformats.org/drawingml/2006/main" r:id="rId1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41734" name="Video 34" descr="แนวคิดการสร้างวัฒนธรรมความปลอดภัยและสุขภาพอนามัย (M-D-C)">
                            <a:hlinkClick r:id="rId199"/>
                          </pic:cNvPr>
                          <pic:cNvPicPr/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ltu8M8wXa3I?feature=oembed&quot; frameborder=&quot;0&quot; allow=&quot;accelerometer; autoplay; clipboard-write; encrypted-media; gyroscope; picture-in-picture; web-share&quot; referrerpolicy=&quot;strict-origin-when-cross-origin&quot; allowfullscreen=&quot;&quot; title=&quot;แนวคิดการสร้างวัฒนธรรมความปลอดภัยและสุขภาพอนามัย (M-D-C)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40569F01" w14:textId="5DF4EA3B" w:rsidR="000D203C" w:rsidRPr="00BB5F73" w:rsidRDefault="000D203C" w:rsidP="000D203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6:04</w:t>
            </w:r>
          </w:p>
        </w:tc>
      </w:tr>
      <w:tr w:rsidR="000D203C" w:rsidRPr="007F255F" w14:paraId="47181543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6FBD1F5" w14:textId="77777777" w:rsidR="000D203C" w:rsidRPr="00A80608" w:rsidRDefault="000D203C" w:rsidP="000D203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15B28A0F" w14:textId="77777777" w:rsidR="000D203C" w:rsidRPr="00BB5F73" w:rsidRDefault="000D203C" w:rsidP="000D203C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10771D55" w14:textId="77777777" w:rsidR="000D203C" w:rsidRPr="00BB5F73" w:rsidRDefault="000D203C" w:rsidP="000D203C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สัญลักษณ์และเครื่องหมายเกี่ยวกับความปลอดภัยในการทำงาน</w:t>
            </w:r>
          </w:p>
          <w:p w14:paraId="7D67240F" w14:textId="77777777" w:rsidR="000D203C" w:rsidRPr="00BB5F73" w:rsidRDefault="000D203C" w:rsidP="000D203C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78DF3FA4" w14:textId="44AD0DE3" w:rsidR="000D203C" w:rsidRPr="00BB5F73" w:rsidRDefault="000D203C" w:rsidP="000D203C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DFA864C" wp14:editId="4EFEDA5D">
                  <wp:extent cx="3806190" cy="2854960"/>
                  <wp:effectExtent l="0" t="0" r="3810" b="2540"/>
                  <wp:docPr id="403356000" name="Video 55" descr="สัญลักษณ์และเครื่องหมายเกี่ยวกับความปลอดภัยในการทำงาน">
                    <a:hlinkClick xmlns:a="http://schemas.openxmlformats.org/drawingml/2006/main" r:id="rId20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356000" name="Video 55" descr="สัญลักษณ์และเครื่องหมายเกี่ยวกับความปลอดภัยในการทำงาน">
                            <a:hlinkClick r:id="rId201"/>
                          </pic:cNvPr>
                          <pic:cNvPicPr/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X8oxMICRI6k?feature=oembed&quot; frameborder=&quot;0&quot; allow=&quot;accelerometer; autoplay; clipboard-write; encrypted-media; gyroscope; picture-in-picture; web-share&quot; referrerpolicy=&quot;strict-origin-when-cross-origin&quot; allowfullscreen=&quot;&quot; title=&quot;สัญลักษณ์และเครื่องหมายเกี่ยวกับความปลอดภัยในการทำงา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279981DF" w14:textId="220C09F0" w:rsidR="000D203C" w:rsidRPr="00BB5F73" w:rsidRDefault="000D203C" w:rsidP="000D203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4:23</w:t>
            </w:r>
          </w:p>
        </w:tc>
      </w:tr>
      <w:tr w:rsidR="000D203C" w:rsidRPr="007F255F" w14:paraId="3F0523EE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2360B3D8" w14:textId="77777777" w:rsidR="000D203C" w:rsidRPr="00A80608" w:rsidRDefault="000D203C" w:rsidP="000D203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4FE03172" w14:textId="77777777" w:rsidR="000D203C" w:rsidRPr="00BB5F73" w:rsidRDefault="000D203C" w:rsidP="000D203C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6D5C34B" w14:textId="013B6C06" w:rsidR="000D203C" w:rsidRPr="00BB5F73" w:rsidRDefault="000D203C" w:rsidP="000D203C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</w:pPr>
            <w:r w:rsidRPr="00BB5F73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หลักสูตร อบรมความปลอดภัยพนักงานใหม่ </w:t>
            </w:r>
            <w:r w:rsidRPr="00BB5F73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6 </w:t>
            </w:r>
            <w:r w:rsidRPr="00BB5F73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ชม.</w:t>
            </w:r>
            <w:r w:rsidRPr="00BB5F73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 Safesiri Thailand</w:t>
            </w:r>
          </w:p>
        </w:tc>
        <w:tc>
          <w:tcPr>
            <w:tcW w:w="6216" w:type="dxa"/>
            <w:shd w:val="clear" w:color="auto" w:fill="FFFFFF" w:themeFill="background1"/>
          </w:tcPr>
          <w:p w14:paraId="31B20F21" w14:textId="5FABC4DF" w:rsidR="000D203C" w:rsidRPr="00BB5F73" w:rsidRDefault="000D203C" w:rsidP="000D203C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5BAC7CAC" wp14:editId="0337B9BD">
                  <wp:extent cx="3806190" cy="2854960"/>
                  <wp:effectExtent l="0" t="0" r="3810" b="2540"/>
                  <wp:docPr id="820679010" name="Video 49" descr="หลักสูตร อบรมความปลอดภัยพนักงานใหม่ 6 ชม.">
                    <a:hlinkClick xmlns:a="http://schemas.openxmlformats.org/drawingml/2006/main" r:id="rId2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679010" name="Video 49" descr="หลักสูตร อบรมความปลอดภัยพนักงานใหม่ 6 ชม.">
                            <a:hlinkClick r:id="rId203"/>
                          </pic:cNvPr>
                          <pic:cNvPicPr/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qyVPLr9wyVs?feature=oembed&quot; frameborder=&quot;0&quot; allow=&quot;accelerometer; autoplay; clipboard-write; encrypted-media; gyroscope; picture-in-picture; web-share&quot; referrerpolicy=&quot;strict-origin-when-cross-origin&quot; allowfullscreen=&quot;&quot; title=&quot;หลักสูตร อบรมความปลอดภัยพนักงานใหม่ 6 ชม.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16FB3AA2" w14:textId="0BDD46AE" w:rsidR="000D203C" w:rsidRPr="00BB5F73" w:rsidRDefault="000D203C" w:rsidP="000D203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1:40</w:t>
            </w:r>
          </w:p>
        </w:tc>
      </w:tr>
      <w:tr w:rsidR="000D203C" w:rsidRPr="007F255F" w14:paraId="0E1E0B67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1BBA6F1E" w14:textId="77777777" w:rsidR="000D203C" w:rsidRPr="00A80608" w:rsidRDefault="000D203C" w:rsidP="000D203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5A458DC4" w14:textId="77777777" w:rsidR="000D203C" w:rsidRPr="00BB5F73" w:rsidRDefault="000D203C" w:rsidP="000D203C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42ED2B79" w14:textId="77777777" w:rsidR="000D203C" w:rsidRPr="00BB5F73" w:rsidRDefault="000D203C" w:rsidP="000D203C">
            <w:pPr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อบรมความปลอดภัยสำหรับพนักงาน และพนักงานเข้าทำงานใหม่</w:t>
            </w:r>
          </w:p>
          <w:p w14:paraId="395C7710" w14:textId="77777777" w:rsidR="000D203C" w:rsidRPr="00BB5F73" w:rsidRDefault="000D203C" w:rsidP="000D203C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2B507901" w14:textId="1FA99C83" w:rsidR="000D203C" w:rsidRPr="00BB5F73" w:rsidRDefault="000D203C" w:rsidP="000D203C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48E616CB" wp14:editId="3E055558">
                  <wp:extent cx="3806190" cy="2854960"/>
                  <wp:effectExtent l="0" t="0" r="3810" b="2540"/>
                  <wp:docPr id="802594225" name="Video 51" descr="อบรมความปลอดภัยสำหรับพนักงาน และพนักงานเข้าทำงานใหม่">
                    <a:hlinkClick xmlns:a="http://schemas.openxmlformats.org/drawingml/2006/main" r:id="rId20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594225" name="Video 51" descr="อบรมความปลอดภัยสำหรับพนักงาน และพนักงานเข้าทำงานใหม่">
                            <a:hlinkClick r:id="rId205"/>
                          </pic:cNvPr>
                          <pic:cNvPicPr/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YSigIeg0Fgg?feature=oembed&quot; frameborder=&quot;0&quot; allow=&quot;accelerometer; autoplay; clipboard-write; encrypted-media; gyroscope; picture-in-picture; web-share&quot; referrerpolicy=&quot;strict-origin-when-cross-origin&quot; allowfullscreen=&quot;&quot; title=&quot;อบรมความปลอดภัยสำหรับพนักงาน และพนักงานเข้าทำงานใหม่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493EED2F" w14:textId="6DA7E483" w:rsidR="000D203C" w:rsidRPr="00BB5F73" w:rsidRDefault="000D203C" w:rsidP="000D203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17:32</w:t>
            </w:r>
          </w:p>
        </w:tc>
      </w:tr>
      <w:tr w:rsidR="009E291A" w:rsidRPr="007F255F" w14:paraId="45AA34C0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76FE6A5F" w14:textId="77777777" w:rsidR="009E291A" w:rsidRPr="00A80608" w:rsidRDefault="009E291A" w:rsidP="003D7AD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1943ADEF" w14:textId="77777777" w:rsidR="009E291A" w:rsidRPr="00BB5F73" w:rsidRDefault="009E291A" w:rsidP="003D7ADA">
            <w:pPr>
              <w:rPr>
                <w:rFonts w:ascii="TH Sarabun New" w:hAnsi="TH Sarabun New" w:cs="TH Sarabun New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5127ECC0" w14:textId="77777777" w:rsidR="009E291A" w:rsidRPr="00BB5F73" w:rsidRDefault="009E291A" w:rsidP="003D7ADA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ภาพยนตร์สั้นความปลอดภัยฯ เรื่อง "สิ่งเล็กน้อย"</w:t>
            </w:r>
          </w:p>
          <w:p w14:paraId="0FC19DEC" w14:textId="77777777" w:rsidR="009E291A" w:rsidRPr="00BB5F73" w:rsidRDefault="009E291A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11D429A6" w14:textId="6D0266E3" w:rsidR="009E291A" w:rsidRPr="00BB5F73" w:rsidRDefault="009E291A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03204CF" wp14:editId="1226E3EB">
                  <wp:extent cx="3806190" cy="2854960"/>
                  <wp:effectExtent l="0" t="0" r="3810" b="2540"/>
                  <wp:docPr id="1399661335" name="Video 35" descr="ภาพยนตร์สั้นความปลอดภัยฯ เรื่อง &quot;สิ่งเล็กน้อย&quot;">
                    <a:hlinkClick xmlns:a="http://schemas.openxmlformats.org/drawingml/2006/main" r:id="rId2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661335" name="Video 35" descr="ภาพยนตร์สั้นความปลอดภัยฯ เรื่อง &quot;สิ่งเล็กน้อย&quot;">
                            <a:hlinkClick r:id="rId207"/>
                          </pic:cNvPr>
                          <pic:cNvPicPr/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dw9_7CmDTC4?feature=oembed&quot; frameborder=&quot;0&quot; allow=&quot;accelerometer; autoplay; clipboard-write; encrypted-media; gyroscope; picture-in-picture; web-share&quot; referrerpolicy=&quot;strict-origin-when-cross-origin&quot; allowfullscreen=&quot;&quot; title=&quot;ภาพยนตร์สั้นความปลอดภัยฯ เรื่อง &amp;quot;สิ่งเล็กน้อย&amp;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134E80A7" w14:textId="6DDAB13B" w:rsidR="009E291A" w:rsidRPr="00BB5F73" w:rsidRDefault="009E291A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8:23</w:t>
            </w:r>
          </w:p>
        </w:tc>
      </w:tr>
      <w:tr w:rsidR="009E291A" w:rsidRPr="007F255F" w14:paraId="5C169AAF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2DB6786D" w14:textId="77777777" w:rsidR="009E291A" w:rsidRPr="00A80608" w:rsidRDefault="009E291A" w:rsidP="003D7AD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4C36BCCC" w14:textId="77777777" w:rsidR="009E291A" w:rsidRPr="00A80608" w:rsidRDefault="009E291A" w:rsidP="003D7ADA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AF5B7B9" w14:textId="293CC720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hyperlink r:id="rId209" w:history="1">
              <w:r w:rsidRPr="00BB5F73">
                <w:rPr>
                  <w:rStyle w:val="Hyperlink"/>
                  <w:rFonts w:ascii="TH Sarabun New" w:hAnsi="TH Sarabun New" w:cs="TH Sarabun New"/>
                  <w:b/>
                  <w:bCs/>
                  <w:color w:val="303030"/>
                  <w:sz w:val="32"/>
                  <w:szCs w:val="32"/>
                  <w:u w:val="none"/>
                  <w:cs/>
                </w:rPr>
                <w:t>การจัดการความปลอดภั</w:t>
              </w:r>
              <w:r w:rsidRPr="00BB5F73">
                <w:rPr>
                  <w:rStyle w:val="Hyperlink"/>
                  <w:rFonts w:ascii="TH Sarabun New" w:hAnsi="TH Sarabun New" w:cs="TH Sarabun New"/>
                  <w:b/>
                  <w:bCs/>
                  <w:color w:val="303030"/>
                  <w:sz w:val="32"/>
                  <w:szCs w:val="32"/>
                  <w:u w:val="none"/>
                  <w:shd w:val="clear" w:color="auto" w:fill="FFFFFF" w:themeFill="background1"/>
                  <w:cs/>
                </w:rPr>
                <w:t xml:space="preserve">ยกระบวนการผลิต </w:t>
              </w:r>
              <w:r w:rsidRPr="00BB5F73">
                <w:rPr>
                  <w:rStyle w:val="Hyperlink"/>
                  <w:rFonts w:ascii="TH Sarabun New" w:hAnsi="TH Sarabun New" w:cs="TH Sarabun New"/>
                  <w:b/>
                  <w:bCs/>
                  <w:color w:val="303030"/>
                  <w:sz w:val="32"/>
                  <w:szCs w:val="32"/>
                  <w:u w:val="none"/>
                  <w:shd w:val="clear" w:color="auto" w:fill="FFFFFF" w:themeFill="background1"/>
                </w:rPr>
                <w:t xml:space="preserve">Process Safety Management (PSM) </w:t>
              </w:r>
              <w:r w:rsidRPr="00BB5F73">
                <w:rPr>
                  <w:rStyle w:val="Hyperlink"/>
                  <w:rFonts w:ascii="TH Sarabun New" w:hAnsi="TH Sarabun New" w:cs="TH Sarabun New"/>
                  <w:b/>
                  <w:bCs/>
                  <w:color w:val="303030"/>
                  <w:sz w:val="32"/>
                  <w:szCs w:val="32"/>
                  <w:u w:val="none"/>
                  <w:shd w:val="clear" w:color="auto" w:fill="FFFFFF" w:themeFill="background1"/>
                  <w:cs/>
                </w:rPr>
                <w:t>ตอ</w:t>
              </w:r>
              <w:r w:rsidRPr="00BB5F73">
                <w:rPr>
                  <w:rStyle w:val="Hyperlink"/>
                  <w:rFonts w:ascii="TH Sarabun New" w:hAnsi="TH Sarabun New" w:cs="TH Sarabun New"/>
                  <w:b/>
                  <w:bCs/>
                  <w:color w:val="303030"/>
                  <w:sz w:val="32"/>
                  <w:szCs w:val="32"/>
                  <w:u w:val="none"/>
                  <w:cs/>
                </w:rPr>
                <w:t xml:space="preserve">นที่ </w:t>
              </w:r>
              <w:r w:rsidRPr="00BB5F73">
                <w:rPr>
                  <w:rStyle w:val="Hyperlink"/>
                  <w:rFonts w:ascii="TH Sarabun New" w:hAnsi="TH Sarabun New" w:cs="TH Sarabun New"/>
                  <w:b/>
                  <w:bCs/>
                  <w:color w:val="303030"/>
                  <w:sz w:val="32"/>
                  <w:szCs w:val="32"/>
                  <w:u w:val="none"/>
                </w:rPr>
                <w:t>1</w:t>
              </w:r>
            </w:hyperlink>
          </w:p>
        </w:tc>
        <w:tc>
          <w:tcPr>
            <w:tcW w:w="6216" w:type="dxa"/>
            <w:shd w:val="clear" w:color="auto" w:fill="FFFFFF" w:themeFill="background1"/>
          </w:tcPr>
          <w:p w14:paraId="6F961756" w14:textId="2208CD32" w:rsidR="009E291A" w:rsidRPr="00BB5F73" w:rsidRDefault="009E291A" w:rsidP="003D7A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6B4B5A7" wp14:editId="176B148F">
                  <wp:extent cx="3806190" cy="2854960"/>
                  <wp:effectExtent l="0" t="0" r="3810" b="2540"/>
                  <wp:docPr id="975904771" name="Video 36" descr="การจัดการความปลอดภัยกระบวนการผลิต Process Safety Management (PSM) ตอนที่ 1">
                    <a:hlinkClick xmlns:a="http://schemas.openxmlformats.org/drawingml/2006/main" r:id="rId2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904771" name="Video 36" descr="การจัดการความปลอดภัยกระบวนการผลิต Process Safety Management (PSM) ตอนที่ 1">
                            <a:hlinkClick r:id="rId210"/>
                          </pic:cNvPr>
                          <pic:cNvPicPr/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4-FJ43pDTrg?feature=oembed&quot; frameborder=&quot;0&quot; allow=&quot;accelerometer; autoplay; clipboard-write; encrypted-media; gyroscope; picture-in-picture; web-share&quot; referrerpolicy=&quot;strict-origin-when-cross-origin&quot; allowfullscreen=&quot;&quot; title=&quot;การจัดการความปลอดภัยกระบวนการผลิต Process Safety Management (PSM) ตอนที่ 1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6C0A2411" w14:textId="1157B66B" w:rsidR="009E291A" w:rsidRPr="00BB5F73" w:rsidRDefault="009E291A" w:rsidP="003D7AD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4:33</w:t>
            </w:r>
          </w:p>
        </w:tc>
      </w:tr>
      <w:tr w:rsidR="009E291A" w:rsidRPr="007F255F" w14:paraId="68F9B8E2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6A3904D0" w14:textId="77777777" w:rsidR="009E291A" w:rsidRPr="00A80608" w:rsidRDefault="009E291A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287A8637" w14:textId="77777777" w:rsidR="009E291A" w:rsidRPr="00A80608" w:rsidRDefault="009E291A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7F7BBFF9" w14:textId="1BAFE84D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hyperlink r:id="rId212" w:history="1">
              <w:r w:rsidRPr="00BB5F73">
                <w:rPr>
                  <w:rStyle w:val="Hyperlink"/>
                  <w:rFonts w:ascii="TH Sarabun New" w:hAnsi="TH Sarabun New" w:cs="TH Sarabun New"/>
                  <w:b/>
                  <w:bCs/>
                  <w:color w:val="303030"/>
                  <w:sz w:val="32"/>
                  <w:szCs w:val="32"/>
                  <w:u w:val="none"/>
                  <w:cs/>
                </w:rPr>
                <w:t>การจัดการความปลอดภั</w:t>
              </w:r>
              <w:r w:rsidRPr="00BB5F73">
                <w:rPr>
                  <w:rStyle w:val="Hyperlink"/>
                  <w:rFonts w:ascii="TH Sarabun New" w:hAnsi="TH Sarabun New" w:cs="TH Sarabun New"/>
                  <w:b/>
                  <w:bCs/>
                  <w:color w:val="303030"/>
                  <w:sz w:val="32"/>
                  <w:szCs w:val="32"/>
                  <w:u w:val="none"/>
                  <w:shd w:val="clear" w:color="auto" w:fill="FFFFFF" w:themeFill="background1"/>
                  <w:cs/>
                </w:rPr>
                <w:t xml:space="preserve">ยกระบวนการผลิต </w:t>
              </w:r>
              <w:r w:rsidRPr="00BB5F73">
                <w:rPr>
                  <w:rStyle w:val="Hyperlink"/>
                  <w:rFonts w:ascii="TH Sarabun New" w:hAnsi="TH Sarabun New" w:cs="TH Sarabun New"/>
                  <w:b/>
                  <w:bCs/>
                  <w:color w:val="303030"/>
                  <w:sz w:val="32"/>
                  <w:szCs w:val="32"/>
                  <w:u w:val="none"/>
                  <w:shd w:val="clear" w:color="auto" w:fill="FFFFFF" w:themeFill="background1"/>
                </w:rPr>
                <w:t xml:space="preserve">Process Safety Management (PSM) </w:t>
              </w:r>
              <w:r w:rsidRPr="00BB5F73">
                <w:rPr>
                  <w:rStyle w:val="Hyperlink"/>
                  <w:rFonts w:ascii="TH Sarabun New" w:hAnsi="TH Sarabun New" w:cs="TH Sarabun New"/>
                  <w:b/>
                  <w:bCs/>
                  <w:color w:val="303030"/>
                  <w:sz w:val="32"/>
                  <w:szCs w:val="32"/>
                  <w:u w:val="none"/>
                  <w:shd w:val="clear" w:color="auto" w:fill="FFFFFF" w:themeFill="background1"/>
                  <w:cs/>
                </w:rPr>
                <w:t>ตอ</w:t>
              </w:r>
              <w:r w:rsidRPr="00BB5F73">
                <w:rPr>
                  <w:rStyle w:val="Hyperlink"/>
                  <w:rFonts w:ascii="TH Sarabun New" w:hAnsi="TH Sarabun New" w:cs="TH Sarabun New"/>
                  <w:b/>
                  <w:bCs/>
                  <w:color w:val="303030"/>
                  <w:sz w:val="32"/>
                  <w:szCs w:val="32"/>
                  <w:u w:val="none"/>
                  <w:cs/>
                </w:rPr>
                <w:t xml:space="preserve">นที่ </w:t>
              </w:r>
              <w:r w:rsidRPr="00BB5F73">
                <w:rPr>
                  <w:rStyle w:val="Hyperlink"/>
                  <w:rFonts w:ascii="TH Sarabun New" w:hAnsi="TH Sarabun New" w:cs="TH Sarabun New"/>
                  <w:b/>
                  <w:bCs/>
                  <w:color w:val="303030"/>
                  <w:sz w:val="32"/>
                  <w:szCs w:val="32"/>
                  <w:u w:val="none"/>
                </w:rPr>
                <w:t>2</w:t>
              </w:r>
            </w:hyperlink>
          </w:p>
        </w:tc>
        <w:tc>
          <w:tcPr>
            <w:tcW w:w="6216" w:type="dxa"/>
            <w:shd w:val="clear" w:color="auto" w:fill="FFFFFF" w:themeFill="background1"/>
          </w:tcPr>
          <w:p w14:paraId="4980A50C" w14:textId="6BCEB852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482225D" wp14:editId="7DCEFCC3">
                  <wp:extent cx="3806190" cy="2854960"/>
                  <wp:effectExtent l="0" t="0" r="3810" b="2540"/>
                  <wp:docPr id="1258720668" name="Video 37" descr="การจัดการความปลอดภัยกระบวนการผลิต Process Safety Management (PSM) ตอนที่ 2">
                    <a:hlinkClick xmlns:a="http://schemas.openxmlformats.org/drawingml/2006/main" r:id="rId2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720668" name="Video 37" descr="การจัดการความปลอดภัยกระบวนการผลิต Process Safety Management (PSM) ตอนที่ 2">
                            <a:hlinkClick r:id="rId213"/>
                          </pic:cNvPr>
                          <pic:cNvPicPr/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T_ETZB9CtLE?feature=oembed&quot; frameborder=&quot;0&quot; allow=&quot;accelerometer; autoplay; clipboard-write; encrypted-media; gyroscope; picture-in-picture; web-share&quot; referrerpolicy=&quot;strict-origin-when-cross-origin&quot; allowfullscreen=&quot;&quot; title=&quot;การจัดการความปลอดภัยกระบวนการผลิต Process Safety Management (PSM) ตอนที่ 2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6748A548" w14:textId="332D93F3" w:rsidR="009E291A" w:rsidRPr="00BB5F73" w:rsidRDefault="009E291A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3:00</w:t>
            </w:r>
          </w:p>
        </w:tc>
      </w:tr>
      <w:tr w:rsidR="009E291A" w:rsidRPr="007F255F" w14:paraId="4784F5B1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F36AE5C" w14:textId="77777777" w:rsidR="009E291A" w:rsidRPr="00A80608" w:rsidRDefault="009E291A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7FCBEDB6" w14:textId="77777777" w:rsidR="009E291A" w:rsidRPr="00A80608" w:rsidRDefault="009E291A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2BDF1BDD" w14:textId="77777777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การใช้ </w:t>
            </w: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Folklift </w:t>
            </w: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อย่างปลอดภัย</w:t>
            </w:r>
          </w:p>
          <w:p w14:paraId="2D5C85B5" w14:textId="7691A425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51823922" w14:textId="72139DAF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5953BCE" wp14:editId="0698447A">
                  <wp:extent cx="3806190" cy="2854960"/>
                  <wp:effectExtent l="0" t="0" r="3810" b="2540"/>
                  <wp:docPr id="470410180" name="Video 38" descr="การใช้รถยก Forklift อย่างปลอดภัย✅💚">
                    <a:hlinkClick xmlns:a="http://schemas.openxmlformats.org/drawingml/2006/main" r:id="rId2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410180" name="Video 38" descr="การใช้รถยก Forklift อย่างปลอดภัย✅💚">
                            <a:hlinkClick r:id="rId215"/>
                          </pic:cNvPr>
                          <pic:cNvPicPr/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xxPt1CYHAOI?feature=oembed&quot; frameborder=&quot;0&quot; allow=&quot;accelerometer; autoplay; clipboard-write; encrypted-media; gyroscope; picture-in-picture; web-share&quot; referrerpolicy=&quot;strict-origin-when-cross-origin&quot; allowfullscreen=&quot;&quot; title=&quot;การใช้รถยก Forklift อย่างปลอดภัย✅💚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0BD6B907" w14:textId="2B5695AC" w:rsidR="009E291A" w:rsidRPr="00BB5F73" w:rsidRDefault="009E291A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2:47</w:t>
            </w:r>
          </w:p>
        </w:tc>
      </w:tr>
      <w:tr w:rsidR="009E291A" w:rsidRPr="007F255F" w14:paraId="35CE3654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2D27153" w14:textId="77777777" w:rsidR="009E291A" w:rsidRPr="00A80608" w:rsidRDefault="009E291A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6E5257D0" w14:textId="77777777" w:rsidR="009E291A" w:rsidRPr="00A80608" w:rsidRDefault="009E291A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3B8C033" w14:textId="77777777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อันตรายจากเครื่องจักรแขนกลอัตโนมัติ</w:t>
            </w:r>
          </w:p>
          <w:p w14:paraId="593CED2D" w14:textId="028EEF43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1163B0AA" w14:textId="44EE679A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90969CC" wp14:editId="1E83B250">
                  <wp:extent cx="3806190" cy="2854960"/>
                  <wp:effectExtent l="0" t="0" r="3810" b="2540"/>
                  <wp:docPr id="1143996734" name="Video 39" descr="อันตรายจากเครื่องจักรแขนกลอัตโนมัติ">
                    <a:hlinkClick xmlns:a="http://schemas.openxmlformats.org/drawingml/2006/main" r:id="rId2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996734" name="Video 39" descr="อันตรายจากเครื่องจักรแขนกลอัตโนมัติ">
                            <a:hlinkClick r:id="rId217"/>
                          </pic:cNvPr>
                          <pic:cNvPicPr/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thMLXZC7avY?feature=oembed&quot; frameborder=&quot;0&quot; allow=&quot;accelerometer; autoplay; clipboard-write; encrypted-media; gyroscope; picture-in-picture; web-share&quot; referrerpolicy=&quot;strict-origin-when-cross-origin&quot; allowfullscreen=&quot;&quot; title=&quot;อันตรายจากเครื่องจักรแขนกลอัตโนมัติ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87D3104" w14:textId="3E6B69AF" w:rsidR="009E291A" w:rsidRPr="00BB5F73" w:rsidRDefault="009E291A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5:48</w:t>
            </w:r>
          </w:p>
        </w:tc>
      </w:tr>
      <w:tr w:rsidR="009E291A" w:rsidRPr="007F255F" w14:paraId="165A11FE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307001E" w14:textId="77777777" w:rsidR="009E291A" w:rsidRPr="00A80608" w:rsidRDefault="009E291A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7E9C634D" w14:textId="77777777" w:rsidR="009E291A" w:rsidRPr="00A80608" w:rsidRDefault="009E291A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9C2272E" w14:textId="77777777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"Hearing Loss </w:t>
            </w: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การสูญเสียสมรรถภาพการได้ยิน"</w:t>
            </w:r>
          </w:p>
          <w:p w14:paraId="4EE514ED" w14:textId="77777777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4560ABC1" w14:textId="6298EE44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FF98C3C" wp14:editId="3E1FFDE3">
                  <wp:extent cx="3806190" cy="2854960"/>
                  <wp:effectExtent l="0" t="0" r="3810" b="2540"/>
                  <wp:docPr id="1919207399" name="Video 40" descr="&quot;Hearing Loss การสูญเสียสมรรถภาพการได้ยิน&quot;">
                    <a:hlinkClick xmlns:a="http://schemas.openxmlformats.org/drawingml/2006/main" r:id="rId2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207399" name="Video 40" descr="&quot;Hearing Loss การสูญเสียสมรรถภาพการได้ยิน&quot;">
                            <a:hlinkClick r:id="rId219"/>
                          </pic:cNvPr>
                          <pic:cNvPicPr/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xuAd9OFjZCM?feature=oembed&quot; frameborder=&quot;0&quot; allow=&quot;accelerometer; autoplay; clipboard-write; encrypted-media; gyroscope; picture-in-picture; web-share&quot; referrerpolicy=&quot;strict-origin-when-cross-origin&quot; allowfullscreen=&quot;&quot; title=&quot;&amp;quot;Hearing Loss การสูญเสียสมรรถภาพการได้ยิน&amp;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28A9D4EB" w14:textId="28CBF740" w:rsidR="009E291A" w:rsidRPr="00BB5F73" w:rsidRDefault="009E291A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2:29</w:t>
            </w:r>
          </w:p>
        </w:tc>
      </w:tr>
      <w:tr w:rsidR="009E291A" w:rsidRPr="007F255F" w14:paraId="6C6CB3E0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1870EFDA" w14:textId="77777777" w:rsidR="009E291A" w:rsidRPr="00A80608" w:rsidRDefault="009E291A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FAE48F9" w14:textId="77777777" w:rsidR="009E291A" w:rsidRPr="00A80608" w:rsidRDefault="009E291A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3D91709" w14:textId="77777777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ความสั่นสะเทือน ภัยเงียบในการทำงาน</w:t>
            </w:r>
          </w:p>
          <w:p w14:paraId="1C325CF0" w14:textId="1C0AF601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53242CEB" w14:textId="4AAF2A55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CF7E83B" wp14:editId="5BD28F95">
                  <wp:extent cx="3806190" cy="2854960"/>
                  <wp:effectExtent l="0" t="0" r="3810" b="2540"/>
                  <wp:docPr id="715351690" name="Video 41" descr="ความสั่นสะเทือน ภัยเงียบในการทำงาน">
                    <a:hlinkClick xmlns:a="http://schemas.openxmlformats.org/drawingml/2006/main" r:id="rId2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351690" name="Video 41" descr="ความสั่นสะเทือน ภัยเงียบในการทำงาน">
                            <a:hlinkClick r:id="rId221"/>
                          </pic:cNvPr>
                          <pic:cNvPicPr/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DPjicvE0kpI?feature=oembed&quot; frameborder=&quot;0&quot; allow=&quot;accelerometer; autoplay; clipboard-write; encrypted-media; gyroscope; picture-in-picture; web-share&quot; referrerpolicy=&quot;strict-origin-when-cross-origin&quot; allowfullscreen=&quot;&quot; title=&quot;ความสั่นสะเทือน ภัยเงียบในการทำงา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2DDC0305" w14:textId="2DC3EAA8" w:rsidR="009E291A" w:rsidRPr="00BB5F73" w:rsidRDefault="009E291A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11:11</w:t>
            </w:r>
          </w:p>
        </w:tc>
      </w:tr>
      <w:tr w:rsidR="009E291A" w:rsidRPr="007F255F" w14:paraId="2E86A676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473953B" w14:textId="77777777" w:rsidR="009E291A" w:rsidRPr="00A80608" w:rsidRDefault="009E291A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2130DD5D" w14:textId="77777777" w:rsidR="009E291A" w:rsidRPr="00A80608" w:rsidRDefault="009E291A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500E0712" w14:textId="77777777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"</w:t>
            </w: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ที่อับอากาศ (</w:t>
            </w: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Confined Space)"</w:t>
            </w:r>
          </w:p>
          <w:p w14:paraId="6AA905F6" w14:textId="77777777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71568BA6" w14:textId="1FEFC040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BAF2420" wp14:editId="42746145">
                  <wp:extent cx="3806190" cy="2854960"/>
                  <wp:effectExtent l="0" t="0" r="3810" b="2540"/>
                  <wp:docPr id="7452918" name="Video 43" descr="&quot;ที่อับอากาศ (Confined Space)&quot;">
                    <a:hlinkClick xmlns:a="http://schemas.openxmlformats.org/drawingml/2006/main" r:id="rId2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2918" name="Video 43" descr="&quot;ที่อับอากาศ (Confined Space)&quot;">
                            <a:hlinkClick r:id="rId223"/>
                          </pic:cNvPr>
                          <pic:cNvPicPr/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MCpywRn75Es?feature=oembed&quot; frameborder=&quot;0&quot; allow=&quot;accelerometer; autoplay; clipboard-write; encrypted-media; gyroscope; picture-in-picture; web-share&quot; referrerpolicy=&quot;strict-origin-when-cross-origin&quot; allowfullscreen=&quot;&quot; title=&quot;&amp;quot;ที่อับอากาศ (Confined Space)&amp;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203864FB" w14:textId="302D3997" w:rsidR="009E291A" w:rsidRPr="00BB5F73" w:rsidRDefault="009E291A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4:48</w:t>
            </w:r>
          </w:p>
        </w:tc>
      </w:tr>
      <w:tr w:rsidR="009E291A" w:rsidRPr="007F255F" w14:paraId="725C69B9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40411780" w14:textId="77777777" w:rsidR="009E291A" w:rsidRPr="00A80608" w:rsidRDefault="009E291A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1C2F6357" w14:textId="77777777" w:rsidR="009E291A" w:rsidRPr="00A80608" w:rsidRDefault="009E291A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2F9B7087" w14:textId="77777777" w:rsidR="009E291A" w:rsidRPr="00BB5F73" w:rsidRDefault="009E291A" w:rsidP="0073290F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การทำงานในพื้นที่อับอากาศ (</w:t>
            </w: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Confined Space) | </w:t>
            </w: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เซฟตี้อินไทย</w:t>
            </w:r>
          </w:p>
          <w:p w14:paraId="6102D247" w14:textId="77777777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4449C72F" w14:textId="5C8C347E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9C6B4AC" wp14:editId="7E55F5F8">
                  <wp:extent cx="3806190" cy="2854960"/>
                  <wp:effectExtent l="0" t="0" r="3810" b="2540"/>
                  <wp:docPr id="966705708" name="Video 42" descr="การทำงานในพื้นที่อับอากาศ (Confined Space) | เซฟตี้อินไทย">
                    <a:hlinkClick xmlns:a="http://schemas.openxmlformats.org/drawingml/2006/main" r:id="rId2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705708" name="Video 42" descr="การทำงานในพื้นที่อับอากาศ (Confined Space) | เซฟตี้อินไทย">
                            <a:hlinkClick r:id="rId225"/>
                          </pic:cNvPr>
                          <pic:cNvPicPr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4d77EU9Kv3o?feature=oembed&quot; frameborder=&quot;0&quot; allow=&quot;accelerometer; autoplay; clipboard-write; encrypted-media; gyroscope; picture-in-picture; web-share&quot; referrerpolicy=&quot;strict-origin-when-cross-origin&quot; allowfullscreen=&quot;&quot; title=&quot;การทำงานในพื้นที่อับอากาศ (Confined Space) | เซฟตี้อินไทย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5D6B244C" w14:textId="5CECCF0C" w:rsidR="009E291A" w:rsidRPr="00BB5F73" w:rsidRDefault="009E291A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1:24</w:t>
            </w:r>
          </w:p>
        </w:tc>
      </w:tr>
      <w:tr w:rsidR="009E291A" w:rsidRPr="007F255F" w14:paraId="402D2A83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7276405E" w14:textId="77777777" w:rsidR="009E291A" w:rsidRPr="00A80608" w:rsidRDefault="009E291A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D903ED3" w14:textId="77777777" w:rsidR="009E291A" w:rsidRPr="00A80608" w:rsidRDefault="009E291A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CEAC346" w14:textId="77777777" w:rsidR="009E291A" w:rsidRPr="00DB457E" w:rsidRDefault="009E291A" w:rsidP="00DB457E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DB457E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การทำงานบนที่สูง สำหรับผู้ปฏิบัติงาน </w:t>
            </w:r>
            <w:r w:rsidRPr="00DB457E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working at height</w:t>
            </w:r>
          </w:p>
          <w:p w14:paraId="61C6F50C" w14:textId="77777777" w:rsidR="009E291A" w:rsidRPr="00A80608" w:rsidRDefault="009E291A" w:rsidP="00CB1923">
            <w:pPr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28B3C9BE" w14:textId="1689407D" w:rsidR="009E291A" w:rsidRDefault="009E291A" w:rsidP="00CB192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2A7BC06C" wp14:editId="10E6308F">
                  <wp:extent cx="3806190" cy="2854960"/>
                  <wp:effectExtent l="0" t="0" r="3810" b="2540"/>
                  <wp:docPr id="1959426005" name="Video 54" descr="การทำงานบนที่สูง สำหรับผู้ปฏิบัติงาน working at height">
                    <a:hlinkClick xmlns:a="http://schemas.openxmlformats.org/drawingml/2006/main" r:id="rId2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426005" name="Video 54" descr="การทำงานบนที่สูง สำหรับผู้ปฏิบัติงาน working at height">
                            <a:hlinkClick r:id="rId227"/>
                          </pic:cNvPr>
                          <pic:cNvPicPr/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TQf91VX5W1s?feature=oembed&quot; frameborder=&quot;0&quot; allow=&quot;accelerometer; autoplay; clipboard-write; encrypted-media; gyroscope; picture-in-picture; web-share&quot; referrerpolicy=&quot;strict-origin-when-cross-origin&quot; allowfullscreen=&quot;&quot; title=&quot;การทำงานบนที่สูง สำหรับผู้ปฏิบัติงาน working at height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144F4595" w14:textId="2116DA62" w:rsidR="009E291A" w:rsidRPr="00CB1923" w:rsidRDefault="009E291A" w:rsidP="00CB192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1:51</w:t>
            </w:r>
          </w:p>
        </w:tc>
      </w:tr>
      <w:tr w:rsidR="009E291A" w:rsidRPr="007F255F" w14:paraId="61CDC0A8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7EACB5F6" w14:textId="77777777" w:rsidR="009E291A" w:rsidRPr="00A80608" w:rsidRDefault="009E291A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42CD87F1" w14:textId="77777777" w:rsidR="009E291A" w:rsidRPr="00A80608" w:rsidRDefault="009E291A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52071B17" w14:textId="77777777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ความรู้และสาระดี ๆ เกี่ยวกับรังสี อันตราย</w:t>
            </w:r>
          </w:p>
          <w:p w14:paraId="61E4FFD7" w14:textId="77777777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2937CC66" w14:textId="5F1755BF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41671E" wp14:editId="474D804E">
                  <wp:extent cx="3806190" cy="2854960"/>
                  <wp:effectExtent l="0" t="0" r="3810" b="2540"/>
                  <wp:docPr id="1367594345" name="Video 44" descr="ความรู้และสาระดี ๆ เกี่ยวกับรังสี อันตราย">
                    <a:hlinkClick xmlns:a="http://schemas.openxmlformats.org/drawingml/2006/main" r:id="rId2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594345" name="Video 44" descr="ความรู้และสาระดี ๆ เกี่ยวกับรังสี อันตราย">
                            <a:hlinkClick r:id="rId229"/>
                          </pic:cNvPr>
                          <pic:cNvPicPr/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HQnPvew0lO0?feature=oembed&quot; frameborder=&quot;0&quot; allow=&quot;accelerometer; autoplay; clipboard-write; encrypted-media; gyroscope; picture-in-picture; web-share&quot; referrerpolicy=&quot;strict-origin-when-cross-origin&quot; allowfullscreen=&quot;&quot; title=&quot;ความรู้และสาระดี ๆ เกี่ยวกับรังสี อันตราย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5CA9311B" w14:textId="25D9A9B4" w:rsidR="009E291A" w:rsidRPr="00BB5F73" w:rsidRDefault="009E291A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6:26</w:t>
            </w:r>
          </w:p>
        </w:tc>
      </w:tr>
      <w:tr w:rsidR="009E291A" w:rsidRPr="007F255F" w14:paraId="53D4E8C4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37365D7D" w14:textId="77777777" w:rsidR="009E291A" w:rsidRPr="00A80608" w:rsidRDefault="009E291A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BAD6212" w14:textId="77777777" w:rsidR="009E291A" w:rsidRPr="00A80608" w:rsidRDefault="009E291A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43D4A585" w14:textId="77777777" w:rsidR="009E291A" w:rsidRPr="00BB5F73" w:rsidRDefault="009E291A" w:rsidP="0073290F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“</w:t>
            </w: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รู้ทันรังสี ปลอดภัยไว้ก่อน”</w:t>
            </w:r>
            <w:r w:rsidRPr="00BB5F73">
              <w:rPr>
                <w:rFonts w:ascii="Segoe UI Emoji" w:hAnsi="Segoe UI Emoji" w:cs="Segoe UI Emoji" w:hint="cs"/>
                <w:b/>
                <w:bCs/>
                <w:color w:val="0F0F0F"/>
                <w:sz w:val="32"/>
                <w:szCs w:val="32"/>
                <w:cs/>
              </w:rPr>
              <w:t>☢️</w:t>
            </w: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 </w:t>
            </w:r>
            <w:r w:rsidRPr="00BB5F73">
              <w:rPr>
                <w:rFonts w:ascii="TH Sarabun New" w:hAnsi="TH Sarabun New" w:cs="TH Sarabun New" w:hint="cs"/>
                <w:b/>
                <w:bCs/>
                <w:color w:val="0F0F0F"/>
                <w:sz w:val="32"/>
                <w:szCs w:val="32"/>
                <w:cs/>
              </w:rPr>
              <w:t>สำหรับบุคลากร</w:t>
            </w:r>
          </w:p>
          <w:p w14:paraId="05982855" w14:textId="77777777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394FE58C" w14:textId="025E4810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5FF32D3" wp14:editId="7F08C4B9">
                  <wp:extent cx="3806190" cy="2854960"/>
                  <wp:effectExtent l="0" t="0" r="3810" b="2540"/>
                  <wp:docPr id="577225912" name="Video 45" descr="“รู้ทันรังสี ปลอดภัยไว้ก่อน”☢️ สำหรับบุคลากร">
                    <a:hlinkClick xmlns:a="http://schemas.openxmlformats.org/drawingml/2006/main" r:id="rId2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225912" name="Video 45" descr="“รู้ทันรังสี ปลอดภัยไว้ก่อน”☢️ สำหรับบุคลากร">
                            <a:hlinkClick r:id="rId231"/>
                          </pic:cNvPr>
                          <pic:cNvPicPr/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Iq0WAgjpI00?feature=oembed&quot; frameborder=&quot;0&quot; allow=&quot;accelerometer; autoplay; clipboard-write; encrypted-media; gyroscope; picture-in-picture; web-share&quot; referrerpolicy=&quot;strict-origin-when-cross-origin&quot; allowfullscreen=&quot;&quot; title=&quot;“รู้ทันรังสี ปลอดภัยไว้ก่อน”☢️ สำหรับบุคลากร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49260D31" w14:textId="57194A65" w:rsidR="009E291A" w:rsidRPr="00BB5F73" w:rsidRDefault="009E291A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3:41</w:t>
            </w:r>
          </w:p>
        </w:tc>
      </w:tr>
      <w:tr w:rsidR="009E291A" w:rsidRPr="007F255F" w14:paraId="5A76B757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2D64E3CB" w14:textId="77777777" w:rsidR="009E291A" w:rsidRPr="00A80608" w:rsidRDefault="009E291A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1283B8C4" w14:textId="77777777" w:rsidR="009E291A" w:rsidRPr="00A80608" w:rsidRDefault="009E291A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253FEC2" w14:textId="466F8500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ความปลอดภัยในการทำงานอุตสาหกรรมภาพยนตร์เบื้องต้น (ความปลอดภัยในกองถ่ายทำฯ)</w:t>
            </w:r>
          </w:p>
        </w:tc>
        <w:tc>
          <w:tcPr>
            <w:tcW w:w="6216" w:type="dxa"/>
            <w:shd w:val="clear" w:color="auto" w:fill="FFFFFF" w:themeFill="background1"/>
          </w:tcPr>
          <w:p w14:paraId="4B614439" w14:textId="305B77FB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01695ED" wp14:editId="21C653BD">
                  <wp:extent cx="3806190" cy="2854960"/>
                  <wp:effectExtent l="0" t="0" r="3810" b="2540"/>
                  <wp:docPr id="495487775" name="Video 46" descr="&quot;ความปลอดภัยในการทำงานอุตสาหกรรมภาพยนตร์เบื้องต้น (ความปลอดภัยในกองถ่ายทำฯ)&quot;">
                    <a:hlinkClick xmlns:a="http://schemas.openxmlformats.org/drawingml/2006/main" r:id="rId2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487775" name="Video 46" descr="&quot;ความปลอดภัยในการทำงานอุตสาหกรรมภาพยนตร์เบื้องต้น (ความปลอดภัยในกองถ่ายทำฯ)&quot;">
                            <a:hlinkClick r:id="rId233"/>
                          </pic:cNvPr>
                          <pic:cNvPicPr/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DZFO1k6C79k?feature=oembed&quot; frameborder=&quot;0&quot; allow=&quot;accelerometer; autoplay; clipboard-write; encrypted-media; gyroscope; picture-in-picture; web-share&quot; referrerpolicy=&quot;strict-origin-when-cross-origin&quot; allowfullscreen=&quot;&quot; title=&quot;&amp;quot;ความปลอดภัยในการทำงานอุตสาหกรรมภาพยนตร์เบื้องต้น (ความปลอดภัยในกองถ่ายทำฯ)&amp;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6D832030" w14:textId="7FC4BF0E" w:rsidR="009E291A" w:rsidRPr="00BB5F73" w:rsidRDefault="009E291A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2:48</w:t>
            </w:r>
          </w:p>
        </w:tc>
      </w:tr>
      <w:tr w:rsidR="000D203C" w:rsidRPr="007F255F" w14:paraId="147E2A68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0B9293DB" w14:textId="77777777" w:rsidR="000D203C" w:rsidRPr="00A80608" w:rsidRDefault="000D203C" w:rsidP="000D203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113EDCAD" w14:textId="77777777" w:rsidR="000D203C" w:rsidRPr="00A80608" w:rsidRDefault="000D203C" w:rsidP="000D203C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109A1C1E" w14:textId="77777777" w:rsidR="000D203C" w:rsidRPr="00BB5F73" w:rsidRDefault="000D203C" w:rsidP="000D203C">
            <w:pPr>
              <w:pStyle w:val="Heading1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อบรม ปฐมพยาบาลเบื้องต้น เซฟสิริ (ประเทศไทย)</w:t>
            </w:r>
          </w:p>
          <w:p w14:paraId="33A4A174" w14:textId="77777777" w:rsidR="000D203C" w:rsidRPr="00BB5F73" w:rsidRDefault="000D203C" w:rsidP="000D203C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4DD2B95B" w14:textId="03355E87" w:rsidR="000D203C" w:rsidRPr="00BB5F73" w:rsidRDefault="000D203C" w:rsidP="000D203C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1781A4A" wp14:editId="67955A08">
                  <wp:extent cx="3806190" cy="2854960"/>
                  <wp:effectExtent l="0" t="0" r="3810" b="2540"/>
                  <wp:docPr id="1373720674" name="Video 52" descr="อบรม ปฐมพยาบาลเบื้องต้น เซฟสิริ (ประเทศไทย)">
                    <a:hlinkClick xmlns:a="http://schemas.openxmlformats.org/drawingml/2006/main" r:id="rId2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720674" name="Video 52" descr="อบรม ปฐมพยาบาลเบื้องต้น เซฟสิริ (ประเทศไทย)">
                            <a:hlinkClick r:id="rId235"/>
                          </pic:cNvPr>
                          <pic:cNvPicPr/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0lGv9LBxlTM?feature=oembed&quot; frameborder=&quot;0&quot; allow=&quot;accelerometer; autoplay; clipboard-write; encrypted-media; gyroscope; picture-in-picture; web-share&quot; referrerpolicy=&quot;strict-origin-when-cross-origin&quot; allowfullscreen=&quot;&quot; title=&quot;อบรม ปฐมพยาบาลเบื้องต้น เซฟสิริ (ประเทศไทย)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281DA636" w14:textId="67ABCAE2" w:rsidR="000D203C" w:rsidRPr="00BB5F73" w:rsidRDefault="000D203C" w:rsidP="000D203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2:04</w:t>
            </w:r>
          </w:p>
        </w:tc>
      </w:tr>
      <w:tr w:rsidR="009E291A" w:rsidRPr="007F255F" w14:paraId="5F7D9A34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02B330C" w14:textId="77777777" w:rsidR="009E291A" w:rsidRPr="00A80608" w:rsidRDefault="009E291A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24522D33" w14:textId="77777777" w:rsidR="009E291A" w:rsidRPr="00A80608" w:rsidRDefault="009E291A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12C0E48A" w14:textId="77777777" w:rsidR="009E291A" w:rsidRPr="00BB5F73" w:rsidRDefault="009E291A" w:rsidP="00226DAE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โรคจากการทำงาน</w:t>
            </w:r>
          </w:p>
          <w:p w14:paraId="7F9CCF32" w14:textId="77777777" w:rsidR="009E291A" w:rsidRPr="00BB5F73" w:rsidRDefault="009E291A" w:rsidP="00A80608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3DC5B0EB" w14:textId="4C2DCB17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3D50C19" wp14:editId="25F91230">
                  <wp:extent cx="3806190" cy="2854960"/>
                  <wp:effectExtent l="0" t="0" r="3810" b="2540"/>
                  <wp:docPr id="324948914" name="Video 47" descr="โรคจากการทำงาน">
                    <a:hlinkClick xmlns:a="http://schemas.openxmlformats.org/drawingml/2006/main" r:id="rId2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948914" name="Video 47" descr="โรคจากการทำงาน">
                            <a:hlinkClick r:id="rId237"/>
                          </pic:cNvPr>
                          <pic:cNvPicPr/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6eASFqUQbIw?feature=oembed&quot; frameborder=&quot;0&quot; allow=&quot;accelerometer; autoplay; clipboard-write; encrypted-media; gyroscope; picture-in-picture; web-share&quot; referrerpolicy=&quot;strict-origin-when-cross-origin&quot; allowfullscreen=&quot;&quot; title=&quot;โรคจากการทำงา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6420F5AB" w14:textId="3DCD3157" w:rsidR="009E291A" w:rsidRPr="00BB5F73" w:rsidRDefault="009E291A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2:11</w:t>
            </w:r>
          </w:p>
        </w:tc>
      </w:tr>
      <w:tr w:rsidR="009E291A" w:rsidRPr="007F255F" w14:paraId="663B1742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17645FA5" w14:textId="77777777" w:rsidR="009E291A" w:rsidRPr="00A80608" w:rsidRDefault="009E291A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00B60B05" w14:textId="77777777" w:rsidR="009E291A" w:rsidRPr="00A80608" w:rsidRDefault="009E291A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2D17CA1" w14:textId="14CD6E8C" w:rsidR="009E291A" w:rsidRPr="00BB5F73" w:rsidRDefault="009E291A" w:rsidP="00A8060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โรคจากการประกอบอาชีพและสิ่งแวดล้อม (</w:t>
            </w:r>
            <w:r w:rsidRPr="00BB5F7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Occupational Disease)</w:t>
            </w:r>
          </w:p>
        </w:tc>
        <w:tc>
          <w:tcPr>
            <w:tcW w:w="6216" w:type="dxa"/>
            <w:shd w:val="clear" w:color="auto" w:fill="FFFFFF" w:themeFill="background1"/>
          </w:tcPr>
          <w:p w14:paraId="19A72713" w14:textId="3CD685E7" w:rsidR="009E291A" w:rsidRPr="00BB5F73" w:rsidRDefault="009E291A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CDBB4FB" wp14:editId="34079983">
                  <wp:extent cx="3806190" cy="2854960"/>
                  <wp:effectExtent l="0" t="0" r="3810" b="2540"/>
                  <wp:docPr id="1708973191" name="Video 48" descr="โรคจากการประกอบอาชีพและสิ่งแวดล้อม (Occupational Disease)">
                    <a:hlinkClick xmlns:a="http://schemas.openxmlformats.org/drawingml/2006/main" r:id="rId2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973191" name="Video 48" descr="โรคจากการประกอบอาชีพและสิ่งแวดล้อม (Occupational Disease)">
                            <a:hlinkClick r:id="rId239"/>
                          </pic:cNvPr>
                          <pic:cNvPicPr/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40PQHllQfTo?feature=oembed&quot; frameborder=&quot;0&quot; allow=&quot;accelerometer; autoplay; clipboard-write; encrypted-media; gyroscope; picture-in-picture; web-share&quot; referrerpolicy=&quot;strict-origin-when-cross-origin&quot; allowfullscreen=&quot;&quot; title=&quot;โรคจากการประกอบอาชีพและสิ่งแวดล้อม (Occupational Disease)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C92C923" w14:textId="72ABFA42" w:rsidR="009E291A" w:rsidRPr="00BB5F73" w:rsidRDefault="009E291A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B5F7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10:39</w:t>
            </w:r>
          </w:p>
        </w:tc>
      </w:tr>
      <w:tr w:rsidR="000D203C" w:rsidRPr="007F255F" w14:paraId="6966D1DC" w14:textId="77777777" w:rsidTr="00FB3520">
        <w:tc>
          <w:tcPr>
            <w:tcW w:w="709" w:type="dxa"/>
            <w:vMerge w:val="restart"/>
            <w:shd w:val="clear" w:color="auto" w:fill="FFFFFF" w:themeFill="background1"/>
          </w:tcPr>
          <w:p w14:paraId="213D8925" w14:textId="77777777" w:rsidR="000D203C" w:rsidRPr="000D203C" w:rsidRDefault="000D203C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0D203C">
              <w:rPr>
                <w:rFonts w:ascii="TH Sarabun New" w:hAnsi="TH Sarabun New" w:cs="TH Sarabun New"/>
                <w:b/>
                <w:bCs/>
                <w:color w:val="0070C0"/>
                <w:sz w:val="32"/>
                <w:szCs w:val="32"/>
                <w:cs/>
              </w:rPr>
              <w:t>11</w:t>
            </w:r>
          </w:p>
        </w:tc>
        <w:tc>
          <w:tcPr>
            <w:tcW w:w="1983" w:type="dxa"/>
            <w:vMerge w:val="restart"/>
            <w:shd w:val="clear" w:color="auto" w:fill="FFFFFF" w:themeFill="background1"/>
          </w:tcPr>
          <w:p w14:paraId="50C31227" w14:textId="3D21FEEA" w:rsidR="000D203C" w:rsidRPr="000D203C" w:rsidRDefault="000D203C" w:rsidP="00CB1923">
            <w:pPr>
              <w:rPr>
                <w:rFonts w:ascii="TH Sarabun New" w:hAnsi="TH Sarabun New" w:cs="TH Sarabun New"/>
                <w:b/>
                <w:bCs/>
                <w:color w:val="FF3399"/>
                <w:sz w:val="32"/>
                <w:szCs w:val="32"/>
                <w:cs/>
              </w:rPr>
            </w:pPr>
            <w:r w:rsidRPr="000D203C">
              <w:rPr>
                <w:rFonts w:ascii="TH Sarabun New" w:hAnsi="TH Sarabun New" w:cs="TH Sarabun New"/>
                <w:b/>
                <w:bCs/>
                <w:color w:val="FF0066"/>
                <w:sz w:val="32"/>
                <w:szCs w:val="32"/>
                <w:cs/>
              </w:rPr>
              <w:t>เทคโนโลยีสารสนเทศทางการบริหารทรัพยากรมนุษย์</w:t>
            </w:r>
          </w:p>
        </w:tc>
        <w:tc>
          <w:tcPr>
            <w:tcW w:w="4764" w:type="dxa"/>
            <w:shd w:val="clear" w:color="auto" w:fill="FFFFFF" w:themeFill="background1"/>
          </w:tcPr>
          <w:p w14:paraId="146EB69D" w14:textId="0A849AD1" w:rsidR="000D203C" w:rsidRPr="009E291A" w:rsidRDefault="000D203C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KBTG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รับมือ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AI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เปลี่ยนทั้งองค์กร ปรับทุกกระบวนการ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| The Secret Sauce EP.706</w:t>
            </w:r>
          </w:p>
        </w:tc>
        <w:tc>
          <w:tcPr>
            <w:tcW w:w="6216" w:type="dxa"/>
            <w:shd w:val="clear" w:color="auto" w:fill="FFFFFF" w:themeFill="background1"/>
          </w:tcPr>
          <w:p w14:paraId="76606DB6" w14:textId="23ACD39B" w:rsidR="000D203C" w:rsidRPr="009E291A" w:rsidRDefault="000D203C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83E9BFA" wp14:editId="2307EEB4">
                  <wp:extent cx="3810000" cy="2857500"/>
                  <wp:effectExtent l="0" t="0" r="0" b="0"/>
                  <wp:docPr id="726365497" name="Video 21" descr="KBTG รับมือ AI เปลี่ยนทั้งองค์กร ปรับทุกกระบวนการ | The Secret Sauce EP.706">
                    <a:hlinkClick xmlns:a="http://schemas.openxmlformats.org/drawingml/2006/main" r:id="rId1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365497" name="Video 21" descr="KBTG รับมือ AI เปลี่ยนทั้งองค์กร ปรับทุกกระบวนการ | The Secret Sauce EP.706">
                            <a:hlinkClick r:id="rId156"/>
                          </pic:cNvPr>
                          <pic:cNvPicPr/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zB37HthcalY?feature=oembed&quot; frameborder=&quot;0&quot; allow=&quot;accelerometer; autoplay; clipboard-write; encrypted-media; gyroscope; picture-in-picture; web-share&quot; referrerpolicy=&quot;strict-origin-when-cross-origin&quot; allowfullscreen=&quot;&quot; title=&quot;KBTG รับมือ AI เปลี่ยนทั้งองค์กร ปรับทุกกระบวนการ | The Secret Sauce EP.706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6C5DE6A9" w14:textId="38634241" w:rsidR="000D203C" w:rsidRPr="009E291A" w:rsidRDefault="000D203C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9E291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45:32</w:t>
            </w:r>
          </w:p>
        </w:tc>
      </w:tr>
      <w:tr w:rsidR="000D203C" w:rsidRPr="007F255F" w14:paraId="638D2FE9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6502E5E1" w14:textId="77777777" w:rsidR="000D203C" w:rsidRPr="00A80608" w:rsidRDefault="000D203C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B39CBCB" w14:textId="77777777" w:rsidR="000D203C" w:rsidRPr="00A80608" w:rsidRDefault="000D203C" w:rsidP="00CB1923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34C0988" w14:textId="72DCE832" w:rsidR="000D203C" w:rsidRPr="009E291A" w:rsidRDefault="000D203C" w:rsidP="00F748F8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HumanSoft – HR Solution Platform </w:t>
            </w:r>
            <w:r w:rsidRPr="009E291A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 xml:space="preserve">โปรแกรมบริหารงานบุคคลแบบ </w:t>
            </w:r>
            <w:r w:rsidRPr="009E291A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Cloud Platform “</w:t>
            </w:r>
            <w:r w:rsidRPr="009E291A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ครบ – ง่าย – สบายใจ”</w:t>
            </w:r>
          </w:p>
        </w:tc>
        <w:tc>
          <w:tcPr>
            <w:tcW w:w="6216" w:type="dxa"/>
            <w:shd w:val="clear" w:color="auto" w:fill="FFFFFF" w:themeFill="background1"/>
          </w:tcPr>
          <w:p w14:paraId="071677A2" w14:textId="40474180" w:rsidR="000D203C" w:rsidRPr="009E291A" w:rsidRDefault="000D203C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8A8B2D4" wp14:editId="4F6ED96A">
                  <wp:extent cx="3810000" cy="2857500"/>
                  <wp:effectExtent l="0" t="0" r="0" b="0"/>
                  <wp:docPr id="1375466375" name="Video 22" descr="HumanSoft – HR Solution Platform โปรแกรมบริหารงานบุคคลแบบ Cloud Platform “ครบ – ง่าย – สบายใจ”">
                    <a:hlinkClick xmlns:a="http://schemas.openxmlformats.org/drawingml/2006/main" r:id="rId2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466375" name="Video 22" descr="HumanSoft – HR Solution Platform โปรแกรมบริหารงานบุคคลแบบ Cloud Platform “ครบ – ง่าย – สบายใจ”">
                            <a:hlinkClick r:id="rId241"/>
                          </pic:cNvPr>
                          <pic:cNvPicPr/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PkoL-HFBapM?feature=oembed&quot; frameborder=&quot;0&quot; allow=&quot;accelerometer; autoplay; clipboard-write; encrypted-media; gyroscope; picture-in-picture; web-share&quot; referrerpolicy=&quot;strict-origin-when-cross-origin&quot; allowfullscreen=&quot;&quot; title=&quot;HumanSoft – HR Solution Platform โปรแกรมบริหารงานบุคคลแบบ Cloud Platform “ครบ – ง่าย – สบายใจ”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03F8316F" w14:textId="4634A106" w:rsidR="000D203C" w:rsidRPr="009E291A" w:rsidRDefault="000D203C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5:37</w:t>
            </w:r>
          </w:p>
        </w:tc>
      </w:tr>
      <w:tr w:rsidR="000D203C" w:rsidRPr="007F255F" w14:paraId="74BAAC21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288DD77D" w14:textId="77777777" w:rsidR="000D203C" w:rsidRPr="00A80608" w:rsidRDefault="000D203C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6490A5D5" w14:textId="77777777" w:rsidR="000D203C" w:rsidRPr="00A80608" w:rsidRDefault="000D203C" w:rsidP="00CB1923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7D12B051" w14:textId="275AD25B" w:rsidR="000D203C" w:rsidRPr="009E291A" w:rsidRDefault="000D203C" w:rsidP="00CB1923">
            <w:pPr>
              <w:pStyle w:val="Heading1"/>
              <w:shd w:val="clear" w:color="auto" w:fill="FFFFFF" w:themeFill="background1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E291A">
              <w:rPr>
                <w:rFonts w:ascii="TH Sarabun New" w:hAnsi="TH Sarabun New" w:cs="TH Sarabun New"/>
                <w:sz w:val="32"/>
                <w:szCs w:val="32"/>
              </w:rPr>
              <w:t xml:space="preserve">empeo Seminar | "emconnect" </w:t>
            </w:r>
            <w:r w:rsidRPr="009E291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เปลี่ยนกระบวนการสรรหาพนักงานในยุคดิจิทัลด้วย </w:t>
            </w:r>
            <w:r w:rsidRPr="009E291A">
              <w:rPr>
                <w:rFonts w:ascii="TH Sarabun New" w:hAnsi="TH Sarabun New" w:cs="TH Sarabun New"/>
                <w:sz w:val="32"/>
                <w:szCs w:val="32"/>
              </w:rPr>
              <w:t>Smart Recruiting Platform</w:t>
            </w:r>
          </w:p>
        </w:tc>
        <w:tc>
          <w:tcPr>
            <w:tcW w:w="6216" w:type="dxa"/>
            <w:shd w:val="clear" w:color="auto" w:fill="FFFFFF" w:themeFill="background1"/>
          </w:tcPr>
          <w:p w14:paraId="510320AA" w14:textId="4784E754" w:rsidR="000D203C" w:rsidRPr="009E291A" w:rsidRDefault="000D203C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0AB5416" wp14:editId="1E331527">
                  <wp:extent cx="3810000" cy="2857500"/>
                  <wp:effectExtent l="0" t="0" r="0" b="0"/>
                  <wp:docPr id="1686097389" name="Video 23" descr="emconnect l ระบบ Smart recruiting platform แบบครบวงจร">
                    <a:hlinkClick xmlns:a="http://schemas.openxmlformats.org/drawingml/2006/main" r:id="rId2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097389" name="Video 23" descr="emconnect l ระบบ Smart recruiting platform แบบครบวงจร">
                            <a:hlinkClick r:id="rId243"/>
                          </pic:cNvPr>
                          <pic:cNvPicPr/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u7Gm5tDeDAY?feature=oembed&quot; frameborder=&quot;0&quot; allow=&quot;accelerometer; autoplay; clipboard-write; encrypted-media; gyroscope; picture-in-picture; web-share&quot; referrerpolicy=&quot;strict-origin-when-cross-origin&quot; allowfullscreen=&quot;&quot; title=&quot;emconnect l ระบบ Smart recruiting platform แบบครบวงจร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000902BD" w14:textId="1DC9C938" w:rsidR="000D203C" w:rsidRPr="009E291A" w:rsidRDefault="000D203C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1:06</w:t>
            </w:r>
          </w:p>
        </w:tc>
      </w:tr>
      <w:tr w:rsidR="000D203C" w:rsidRPr="007F255F" w14:paraId="31BFAB80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163DD7E6" w14:textId="77777777" w:rsidR="000D203C" w:rsidRPr="00A80608" w:rsidRDefault="000D203C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5D904D99" w14:textId="77777777" w:rsidR="000D203C" w:rsidRPr="00A80608" w:rsidRDefault="000D203C" w:rsidP="00CB1923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5384A2F9" w14:textId="77777777" w:rsidR="000D203C" w:rsidRPr="00DA01F2" w:rsidRDefault="000D203C" w:rsidP="00DA01F2">
            <w:pPr>
              <w:pStyle w:val="Heading1"/>
              <w:rPr>
                <w:rFonts w:ascii="TH SarabunPSK" w:hAnsi="TH SarabunPSK" w:cs="TH SarabunPSK"/>
                <w:color w:val="0F0F0F"/>
                <w:sz w:val="32"/>
                <w:szCs w:val="32"/>
              </w:rPr>
            </w:pPr>
            <w:r w:rsidRPr="00DA01F2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Tiger HR Openspace </w:t>
            </w:r>
            <w:r w:rsidRPr="00DA01F2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โปรแกรม </w:t>
            </w:r>
            <w:r w:rsidRPr="00DA01F2">
              <w:rPr>
                <w:rFonts w:ascii="TH SarabunPSK" w:hAnsi="TH SarabunPSK" w:cs="TH SarabunPSK"/>
                <w:color w:val="0F0F0F"/>
                <w:sz w:val="32"/>
                <w:szCs w:val="32"/>
              </w:rPr>
              <w:t xml:space="preserve">HR </w:t>
            </w:r>
            <w:r w:rsidRPr="00DA01F2">
              <w:rPr>
                <w:rFonts w:ascii="TH SarabunPSK" w:hAnsi="TH SarabunPSK" w:cs="TH SarabunPSK"/>
                <w:color w:val="0F0F0F"/>
                <w:sz w:val="32"/>
                <w:szCs w:val="32"/>
                <w:cs/>
              </w:rPr>
              <w:t xml:space="preserve">โปรแกรมบริหารงานบุคคล โปรแกรมทำเงินเดือน ที่ตอบโจทย์ทุกด้านในระบบ </w:t>
            </w:r>
            <w:r w:rsidRPr="00DA01F2">
              <w:rPr>
                <w:rFonts w:ascii="TH SarabunPSK" w:hAnsi="TH SarabunPSK" w:cs="TH SarabunPSK"/>
                <w:color w:val="0F0F0F"/>
                <w:sz w:val="32"/>
                <w:szCs w:val="32"/>
              </w:rPr>
              <w:t>HR</w:t>
            </w:r>
          </w:p>
          <w:p w14:paraId="03FDC585" w14:textId="77777777" w:rsidR="000D203C" w:rsidRPr="00A80608" w:rsidRDefault="000D203C" w:rsidP="00CB1923">
            <w:pPr>
              <w:pStyle w:val="Heading1"/>
              <w:shd w:val="clear" w:color="auto" w:fill="F9F9F9"/>
              <w:spacing w:before="0" w:beforeAutospacing="0" w:after="0" w:afterAutospacing="0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  <w:shd w:val="clear" w:color="auto" w:fill="FFFFFF" w:themeFill="background1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398F381D" w14:textId="65754F6D" w:rsidR="000D203C" w:rsidRPr="00A80608" w:rsidRDefault="000D203C" w:rsidP="00CB1923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6074F039" wp14:editId="52678AE0">
                  <wp:extent cx="3810000" cy="2857500"/>
                  <wp:effectExtent l="0" t="0" r="0" b="0"/>
                  <wp:docPr id="465330088" name="Video 29" descr="Tiger HR Openspace โปรแกรม HR โปรแกรมบริหารงานบุคคล โปรแกรมทำเงินเดือน ที่ตอบโจทย์ทุกด้านในระบบ HR">
                    <a:hlinkClick xmlns:a="http://schemas.openxmlformats.org/drawingml/2006/main" r:id="rId2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330088" name="Video 29" descr="Tiger HR Openspace โปรแกรม HR โปรแกรมบริหารงานบุคคล โปรแกรมทำเงินเดือน ที่ตอบโจทย์ทุกด้านในระบบ HR">
                            <a:hlinkClick r:id="rId245"/>
                          </pic:cNvPr>
                          <pic:cNvPicPr/>
                        </pic:nvPicPr>
                        <pic:blipFill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hfrJYATPvMQ?feature=oembed&quot; frameborder=&quot;0&quot; allow=&quot;accelerometer; autoplay; clipboard-write; encrypted-media; gyroscope; picture-in-picture; web-share&quot; referrerpolicy=&quot;strict-origin-when-cross-origin&quot; allowfullscreen=&quot;&quot; title=&quot;Tiger HR Openspace โปรแกรม HR โปรแกรมบริหารงานบุคคล โปรแกรมทำเงินเดือน ที่ตอบโจทย์ทุกด้านในระบบ HR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46687E3C" w14:textId="378C5986" w:rsidR="000D203C" w:rsidRPr="00CB1923" w:rsidRDefault="000D203C" w:rsidP="00CB192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2:09</w:t>
            </w:r>
          </w:p>
        </w:tc>
      </w:tr>
      <w:tr w:rsidR="000D203C" w:rsidRPr="007F255F" w14:paraId="2F23A39C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7901EC84" w14:textId="77777777" w:rsidR="000D203C" w:rsidRPr="00A80608" w:rsidRDefault="000D203C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59DB814F" w14:textId="77777777" w:rsidR="000D203C" w:rsidRPr="00A80608" w:rsidRDefault="000D203C" w:rsidP="00CB1923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54FC8931" w14:textId="7BA23F1D" w:rsidR="000D203C" w:rsidRPr="009E291A" w:rsidRDefault="000D203C" w:rsidP="00F748F8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  <w:shd w:val="clear" w:color="auto" w:fill="FFFFFF" w:themeFill="background1"/>
              </w:rPr>
            </w:pPr>
            <w:r w:rsidRPr="009E291A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การปรับเปลี่ยนองค์กรด้านทรัพยากรมนุษย์ (</w:t>
            </w:r>
            <w:r w:rsidRPr="009E291A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 xml:space="preserve">HR Digital Transformation) </w:t>
            </w:r>
            <w:r w:rsidRPr="009E291A"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  <w:t>เกี่ยวกับระบบวัดผลและประเมินผล</w:t>
            </w:r>
          </w:p>
        </w:tc>
        <w:tc>
          <w:tcPr>
            <w:tcW w:w="6216" w:type="dxa"/>
            <w:shd w:val="clear" w:color="auto" w:fill="FFFFFF" w:themeFill="background1"/>
          </w:tcPr>
          <w:p w14:paraId="7728004D" w14:textId="7CA4CABF" w:rsidR="000D203C" w:rsidRPr="009E291A" w:rsidRDefault="000D203C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902FF6A" wp14:editId="154EA167">
                  <wp:extent cx="3810000" cy="2857500"/>
                  <wp:effectExtent l="0" t="0" r="0" b="0"/>
                  <wp:docPr id="481086618" name="Video 31" descr="การปรับเปลี่ยนองค์กรด้านทรัพยากรมนุษย์ (HR Digital Transformation) เกี่ยวกับระบบวัดผลและประเมินผล">
                    <a:hlinkClick xmlns:a="http://schemas.openxmlformats.org/drawingml/2006/main" r:id="rId2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086618" name="Video 31" descr="การปรับเปลี่ยนองค์กรด้านทรัพยากรมนุษย์ (HR Digital Transformation) เกี่ยวกับระบบวัดผลและประเมินผล">
                            <a:hlinkClick r:id="rId247"/>
                          </pic:cNvPr>
                          <pic:cNvPicPr/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V5i9I3fCy10?feature=oembed&quot; frameborder=&quot;0&quot; allow=&quot;accelerometer; autoplay; clipboard-write; encrypted-media; gyroscope; picture-in-picture; web-share&quot; referrerpolicy=&quot;strict-origin-when-cross-origin&quot; allowfullscreen=&quot;&quot; title=&quot;การปรับเปลี่ยนองค์กรด้านทรัพยากรมนุษย์ (HR Digital Transformation) เกี่ยวกับระบบวัดผลและประเมินผล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54A09291" w14:textId="42B99D37" w:rsidR="000D203C" w:rsidRPr="009E291A" w:rsidRDefault="000D203C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1:36</w:t>
            </w:r>
          </w:p>
        </w:tc>
      </w:tr>
      <w:tr w:rsidR="000D203C" w:rsidRPr="007F255F" w14:paraId="529D728D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19A3C9C9" w14:textId="77777777" w:rsidR="000D203C" w:rsidRPr="00A80608" w:rsidRDefault="000D203C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B80D240" w14:textId="77777777" w:rsidR="000D203C" w:rsidRPr="00A80608" w:rsidRDefault="000D203C" w:rsidP="00CB1923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580EBDDC" w14:textId="0C1AE322" w:rsidR="000D203C" w:rsidRPr="009E291A" w:rsidRDefault="000D203C" w:rsidP="00F748F8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  <w:cs/>
              </w:rPr>
            </w:pPr>
            <w:r w:rsidRPr="009E291A">
              <w:rPr>
                <w:rFonts w:ascii="TH Sarabun New" w:hAnsi="TH Sarabun New" w:cs="TH Sarabun New"/>
                <w:color w:val="0F0F0F"/>
                <w:sz w:val="32"/>
                <w:szCs w:val="32"/>
              </w:rPr>
              <w:t>HR Digital &amp; Driven</w:t>
            </w:r>
          </w:p>
        </w:tc>
        <w:tc>
          <w:tcPr>
            <w:tcW w:w="6216" w:type="dxa"/>
            <w:shd w:val="clear" w:color="auto" w:fill="FFFFFF" w:themeFill="background1"/>
          </w:tcPr>
          <w:p w14:paraId="48968E3E" w14:textId="6D7C44EC" w:rsidR="000D203C" w:rsidRPr="009E291A" w:rsidRDefault="000D203C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36CF3AA" wp14:editId="0D63CD31">
                  <wp:extent cx="3810000" cy="2857500"/>
                  <wp:effectExtent l="0" t="0" r="0" b="0"/>
                  <wp:docPr id="1637046817" name="Video 32" descr="HR Digital &amp; Data Driven">
                    <a:hlinkClick xmlns:a="http://schemas.openxmlformats.org/drawingml/2006/main" r:id="rId2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046817" name="Video 32" descr="HR Digital &amp; Data Driven">
                            <a:hlinkClick r:id="rId249"/>
                          </pic:cNvPr>
                          <pic:cNvPicPr/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hdri8jFFqb0?feature=oembed&quot; frameborder=&quot;0&quot; allow=&quot;accelerometer; autoplay; clipboard-write; encrypted-media; gyroscope; picture-in-picture; web-share&quot; referrerpolicy=&quot;strict-origin-when-cross-origin&quot; allowfullscreen=&quot;&quot; title=&quot;HR Digital &amp;amp; Data Driven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52DBBAE3" w14:textId="19B9CC45" w:rsidR="000D203C" w:rsidRPr="009E291A" w:rsidRDefault="000D203C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2:22</w:t>
            </w:r>
          </w:p>
        </w:tc>
      </w:tr>
      <w:tr w:rsidR="008B3E59" w:rsidRPr="007F255F" w14:paraId="3A9C57A7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615C996E" w14:textId="77777777" w:rsidR="008B3E59" w:rsidRPr="00A80608" w:rsidRDefault="008B3E59" w:rsidP="008B3E5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877010E" w14:textId="77777777" w:rsidR="008B3E59" w:rsidRPr="00A80608" w:rsidRDefault="008B3E59" w:rsidP="008B3E59">
            <w:pPr>
              <w:rPr>
                <w:rFonts w:ascii="TH Sarabun New" w:hAnsi="TH Sarabun New" w:cs="TH Sarabun New"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487045BC" w14:textId="3D88F7AB" w:rsidR="008B3E59" w:rsidRPr="009E291A" w:rsidRDefault="008B3E59" w:rsidP="008B3E59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TH Sarabun New" w:hAnsi="TH Sarabun New" w:cs="TH Sarabun New"/>
                <w:color w:val="0F0F0F"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sz w:val="32"/>
                <w:szCs w:val="32"/>
                <w:shd w:val="clear" w:color="auto" w:fill="FFFFFF" w:themeFill="background1"/>
              </w:rPr>
              <w:t xml:space="preserve">HR </w:t>
            </w:r>
            <w:r w:rsidRPr="009E291A">
              <w:rPr>
                <w:rFonts w:ascii="TH Sarabun New" w:hAnsi="TH Sarabun New" w:cs="TH Sarabun New"/>
                <w:sz w:val="32"/>
                <w:szCs w:val="32"/>
                <w:shd w:val="clear" w:color="auto" w:fill="FFFFFF" w:themeFill="background1"/>
                <w:cs/>
              </w:rPr>
              <w:t xml:space="preserve">จะใช้ทักษะ </w:t>
            </w:r>
            <w:r w:rsidRPr="009E291A">
              <w:rPr>
                <w:rFonts w:ascii="TH Sarabun New" w:hAnsi="TH Sarabun New" w:cs="TH Sarabun New"/>
                <w:sz w:val="32"/>
                <w:szCs w:val="32"/>
                <w:shd w:val="clear" w:color="auto" w:fill="FFFFFF" w:themeFill="background1"/>
              </w:rPr>
              <w:t xml:space="preserve">Data Science </w:t>
            </w:r>
            <w:r w:rsidRPr="009E291A">
              <w:rPr>
                <w:rFonts w:ascii="TH Sarabun New" w:hAnsi="TH Sarabun New" w:cs="TH Sarabun New"/>
                <w:sz w:val="32"/>
                <w:szCs w:val="32"/>
                <w:shd w:val="clear" w:color="auto" w:fill="FFFFFF" w:themeFill="background1"/>
                <w:cs/>
              </w:rPr>
              <w:t xml:space="preserve">เพื่อยกระดับการพัฒนาคน </w:t>
            </w:r>
            <w:r w:rsidRPr="009E291A">
              <w:rPr>
                <w:rFonts w:ascii="TH Sarabun New" w:hAnsi="TH Sarabun New" w:cs="TH Sarabun New"/>
                <w:sz w:val="32"/>
                <w:szCs w:val="32"/>
                <w:shd w:val="clear" w:color="auto" w:fill="FFFFFF" w:themeFill="background1"/>
              </w:rPr>
              <w:t xml:space="preserve">Gen </w:t>
            </w:r>
            <w:r w:rsidRPr="009E291A">
              <w:rPr>
                <w:rFonts w:ascii="TH Sarabun New" w:hAnsi="TH Sarabun New" w:cs="TH Sarabun New"/>
                <w:sz w:val="32"/>
                <w:szCs w:val="32"/>
                <w:shd w:val="clear" w:color="auto" w:fill="FFFFFF" w:themeFill="background1"/>
                <w:cs/>
              </w:rPr>
              <w:t xml:space="preserve">ใหม่ ได้อย่างไร </w:t>
            </w:r>
            <w:r w:rsidRPr="009E291A">
              <w:rPr>
                <w:rFonts w:ascii="TH Sarabun New" w:hAnsi="TH Sarabun New" w:cs="TH Sarabun New"/>
                <w:sz w:val="32"/>
                <w:szCs w:val="32"/>
                <w:shd w:val="clear" w:color="auto" w:fill="FFFFFF" w:themeFill="background1"/>
              </w:rPr>
              <w:t>| Beyond Talk EP.38</w:t>
            </w:r>
          </w:p>
        </w:tc>
        <w:tc>
          <w:tcPr>
            <w:tcW w:w="6216" w:type="dxa"/>
            <w:shd w:val="clear" w:color="auto" w:fill="FFFFFF" w:themeFill="background1"/>
          </w:tcPr>
          <w:p w14:paraId="16301A5C" w14:textId="4A9227FF" w:rsidR="008B3E59" w:rsidRPr="009E291A" w:rsidRDefault="008B3E59" w:rsidP="008B3E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4154969" wp14:editId="1FAE30F1">
                  <wp:extent cx="3810000" cy="2857500"/>
                  <wp:effectExtent l="0" t="0" r="0" b="0"/>
                  <wp:docPr id="819604491" name="Video 30" descr="HR จะใช้ทักษะ Data Science เพื่อยกระดับการพัฒนาคน Gen ใหม่ ได้อย่างไร | Beyond Talk EP.38">
                    <a:hlinkClick xmlns:a="http://schemas.openxmlformats.org/drawingml/2006/main" r:id="rId2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04491" name="Video 30" descr="HR จะใช้ทักษะ Data Science เพื่อยกระดับการพัฒนาคน Gen ใหม่ ได้อย่างไร | Beyond Talk EP.38">
                            <a:hlinkClick r:id="rId251"/>
                          </pic:cNvPr>
                          <pic:cNvPicPr/>
                        </pic:nvPicPr>
                        <pic:blipFill>
                          <a:blip r:embed="rId2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sd2Tv0M6J04?feature=oembed&quot; frameborder=&quot;0&quot; allow=&quot;accelerometer; autoplay; clipboard-write; encrypted-media; gyroscope; picture-in-picture; web-share&quot; referrerpolicy=&quot;strict-origin-when-cross-origin&quot; allowfullscreen=&quot;&quot; title=&quot;HR จะใช้ทักษะ Data Science เพื่อยกระดับการพัฒนาคน Gen ใหม่ ได้อย่างไร | Beyond Talk EP.38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4E7005D3" w14:textId="78984153" w:rsidR="008B3E59" w:rsidRPr="009E291A" w:rsidRDefault="008B3E59" w:rsidP="008B3E5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5:42</w:t>
            </w:r>
          </w:p>
        </w:tc>
      </w:tr>
      <w:tr w:rsidR="002323C8" w:rsidRPr="007F255F" w14:paraId="7B5B80AB" w14:textId="77777777" w:rsidTr="00FB3520">
        <w:tc>
          <w:tcPr>
            <w:tcW w:w="709" w:type="dxa"/>
            <w:shd w:val="clear" w:color="auto" w:fill="FFFFFF" w:themeFill="background1"/>
          </w:tcPr>
          <w:p w14:paraId="1B5F6594" w14:textId="77777777" w:rsidR="002323C8" w:rsidRPr="008B3E59" w:rsidRDefault="002323C8" w:rsidP="002323C8">
            <w:pPr>
              <w:jc w:val="center"/>
              <w:rPr>
                <w:rFonts w:ascii="TH Sarabun New" w:hAnsi="TH Sarabun New" w:cs="TH Sarabun New"/>
                <w:b/>
                <w:bCs/>
                <w:color w:val="0070C0"/>
                <w:sz w:val="32"/>
                <w:szCs w:val="32"/>
                <w:cs/>
              </w:rPr>
            </w:pPr>
          </w:p>
        </w:tc>
        <w:tc>
          <w:tcPr>
            <w:tcW w:w="1983" w:type="dxa"/>
            <w:vMerge w:val="restart"/>
            <w:shd w:val="clear" w:color="auto" w:fill="FFFFFF" w:themeFill="background1"/>
          </w:tcPr>
          <w:p w14:paraId="35C890E5" w14:textId="3AAEE591" w:rsidR="002323C8" w:rsidRPr="008B3E59" w:rsidRDefault="002323C8" w:rsidP="00CB1923">
            <w:pPr>
              <w:rPr>
                <w:rFonts w:ascii="TH Sarabun New" w:hAnsi="TH Sarabun New" w:cs="TH Sarabun New"/>
                <w:b/>
                <w:bCs/>
                <w:color w:val="FF0066"/>
                <w:sz w:val="32"/>
                <w:szCs w:val="32"/>
                <w:cs/>
              </w:rPr>
            </w:pPr>
            <w:r w:rsidRPr="008B3E59">
              <w:rPr>
                <w:rFonts w:ascii="TH Sarabun New" w:hAnsi="TH Sarabun New" w:cs="TH Sarabun New"/>
                <w:b/>
                <w:bCs/>
                <w:color w:val="FF0066"/>
                <w:sz w:val="32"/>
                <w:szCs w:val="32"/>
                <w:cs/>
              </w:rPr>
              <w:t>กฎหมายที่เกี่ยวข้องกับการบริหารทรัพยากรมนุษย์</w:t>
            </w:r>
          </w:p>
        </w:tc>
        <w:tc>
          <w:tcPr>
            <w:tcW w:w="4764" w:type="dxa"/>
            <w:shd w:val="clear" w:color="auto" w:fill="FFFFFF" w:themeFill="background1"/>
          </w:tcPr>
          <w:p w14:paraId="1AA5F5E4" w14:textId="77777777" w:rsidR="002323C8" w:rsidRPr="002323C8" w:rsidRDefault="002323C8" w:rsidP="002323C8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2323C8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กฎหมายแรงงานพื้นฐาน สำหรับนักเรียน นักศึกษา </w:t>
            </w:r>
            <w:r w:rsidRPr="002323C8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EP. 1</w:t>
            </w:r>
          </w:p>
          <w:p w14:paraId="6A6B6885" w14:textId="77777777" w:rsidR="002323C8" w:rsidRPr="00001B13" w:rsidRDefault="002323C8" w:rsidP="002323C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3595B386" w14:textId="6BD6F854" w:rsidR="002323C8" w:rsidRDefault="002323C8" w:rsidP="002323C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10199D0" wp14:editId="25769E99">
                  <wp:extent cx="3810000" cy="2857500"/>
                  <wp:effectExtent l="0" t="0" r="0" b="0"/>
                  <wp:docPr id="1055018294" name="Video 10" descr="กฎหมายแรงงานพื้นฐาน สำหรับนักเรียน นักศึกษา EP. 1">
                    <a:hlinkClick xmlns:a="http://schemas.openxmlformats.org/drawingml/2006/main" r:id="rId2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018294" name="Video 10" descr="กฎหมายแรงงานพื้นฐาน สำหรับนักเรียน นักศึกษา EP. 1">
                            <a:hlinkClick r:id="rId253"/>
                          </pic:cNvPr>
                          <pic:cNvPicPr/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KSctStvP4bU?feature=oembed&quot; frameborder=&quot;0&quot; allow=&quot;accelerometer; autoplay; clipboard-write; encrypted-media; gyroscope; picture-in-picture; web-share&quot; referrerpolicy=&quot;strict-origin-when-cross-origin&quot; allowfullscreen=&quot;&quot; title=&quot;กฎหมายแรงงานพื้นฐาน สำหรับนักเรียน นักศึกษา EP. 1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4B14E329" w14:textId="52AF2BD9" w:rsidR="002323C8" w:rsidRPr="00001B13" w:rsidRDefault="002323C8" w:rsidP="002323C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18:09</w:t>
            </w:r>
          </w:p>
        </w:tc>
      </w:tr>
      <w:tr w:rsidR="002323C8" w:rsidRPr="007F255F" w14:paraId="0D3DBF58" w14:textId="77777777" w:rsidTr="00FB3520">
        <w:tc>
          <w:tcPr>
            <w:tcW w:w="709" w:type="dxa"/>
            <w:vMerge w:val="restart"/>
            <w:shd w:val="clear" w:color="auto" w:fill="FFFFFF" w:themeFill="background1"/>
          </w:tcPr>
          <w:p w14:paraId="27D71146" w14:textId="77777777" w:rsidR="002323C8" w:rsidRPr="008B3E59" w:rsidRDefault="002323C8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8B3E59">
              <w:rPr>
                <w:rFonts w:ascii="TH Sarabun New" w:hAnsi="TH Sarabun New" w:cs="TH Sarabun New"/>
                <w:b/>
                <w:bCs/>
                <w:color w:val="0070C0"/>
                <w:sz w:val="32"/>
                <w:szCs w:val="32"/>
                <w:cs/>
              </w:rPr>
              <w:t>12</w:t>
            </w:r>
          </w:p>
        </w:tc>
        <w:tc>
          <w:tcPr>
            <w:tcW w:w="1983" w:type="dxa"/>
            <w:vMerge/>
            <w:shd w:val="clear" w:color="auto" w:fill="FFFFFF" w:themeFill="background1"/>
          </w:tcPr>
          <w:p w14:paraId="00BE774F" w14:textId="70FD2630" w:rsidR="002323C8" w:rsidRPr="008B3E59" w:rsidRDefault="002323C8" w:rsidP="00CB1923">
            <w:pPr>
              <w:rPr>
                <w:rFonts w:ascii="TH Sarabun New" w:hAnsi="TH Sarabun New" w:cs="TH Sarabun New"/>
                <w:b/>
                <w:bCs/>
                <w:color w:val="FF3399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4D8E3EB" w14:textId="77777777" w:rsidR="002323C8" w:rsidRPr="00001B13" w:rsidRDefault="002323C8" w:rsidP="00001B1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01B1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ลูกจ้างต้องรู้! ครม.เห็นชอบ </w:t>
            </w:r>
            <w:r w:rsidRPr="00001B1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 </w:t>
            </w:r>
            <w:r w:rsidRPr="00001B1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กฎหมายแรงงานฉบับใหม่ เพิ่มหลักประกันลูกจ้าง บังคับใช้ </w:t>
            </w:r>
            <w:r w:rsidRPr="00001B1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1 </w:t>
            </w:r>
            <w:r w:rsidRPr="00001B1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ต.ค.</w:t>
            </w:r>
            <w:r w:rsidRPr="00001B1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68</w:t>
            </w:r>
          </w:p>
          <w:p w14:paraId="25F3D31D" w14:textId="2A8B79C5" w:rsidR="002323C8" w:rsidRPr="00A80608" w:rsidRDefault="002323C8" w:rsidP="00CB192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15F6C8F8" w14:textId="31FEF781" w:rsidR="002323C8" w:rsidRPr="00A80608" w:rsidRDefault="002323C8" w:rsidP="00CB1923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1D69E13D" wp14:editId="7AB07083">
                  <wp:extent cx="3810000" cy="2857500"/>
                  <wp:effectExtent l="0" t="0" r="0" b="0"/>
                  <wp:docPr id="154311081" name="Video 33" descr="ลูกจ้างต้องรู้! ครม.เห็นชอบ 3 กฎหมายแรงงานฉบับใหม่ เพิ่มหลักประกันลูกจ้าง บังคับใช้ 1 ต.ค.68">
                    <a:hlinkClick xmlns:a="http://schemas.openxmlformats.org/drawingml/2006/main" r:id="rId2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11081" name="Video 33" descr="ลูกจ้างต้องรู้! ครม.เห็นชอบ 3 กฎหมายแรงงานฉบับใหม่ เพิ่มหลักประกันลูกจ้าง บังคับใช้ 1 ต.ค.68">
                            <a:hlinkClick r:id="rId255"/>
                          </pic:cNvPr>
                          <pic:cNvPicPr/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SSGK-quVyOA?feature=oembed&quot; frameborder=&quot;0&quot; allow=&quot;accelerometer; autoplay; clipboard-write; encrypted-media; gyroscope; picture-in-picture; web-share&quot; referrerpolicy=&quot;strict-origin-when-cross-origin&quot; allowfullscreen=&quot;&quot; title=&quot;ลูกจ้างต้องรู้! ครม.เห็นชอบ 3 กฎหมายแรงงานฉบับใหม่ เพิ่มหลักประกันลูกจ้าง บังคับใช้ 1 ต.ค.68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3788915F" w14:textId="2A743867" w:rsidR="002323C8" w:rsidRPr="00001B13" w:rsidRDefault="002323C8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01B1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2:49</w:t>
            </w:r>
          </w:p>
        </w:tc>
      </w:tr>
      <w:tr w:rsidR="002323C8" w:rsidRPr="007F255F" w14:paraId="7E4FD22F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14E25C40" w14:textId="77777777" w:rsidR="002323C8" w:rsidRPr="00A80608" w:rsidRDefault="002323C8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4AF9CF74" w14:textId="77777777" w:rsidR="002323C8" w:rsidRPr="00A80608" w:rsidRDefault="002323C8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6C986490" w14:textId="60D23D68" w:rsidR="002323C8" w:rsidRPr="009E291A" w:rsidRDefault="002323C8" w:rsidP="00F2665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สวัสดิการแรงงานตามกฎหมายที่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HR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ไม่ควรพลาด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| HRODTHAI</w:t>
            </w:r>
          </w:p>
        </w:tc>
        <w:tc>
          <w:tcPr>
            <w:tcW w:w="6216" w:type="dxa"/>
            <w:shd w:val="clear" w:color="auto" w:fill="FFFFFF" w:themeFill="background1"/>
          </w:tcPr>
          <w:p w14:paraId="2D56D6D5" w14:textId="2EB8B91C" w:rsidR="002323C8" w:rsidRPr="009E291A" w:rsidRDefault="002323C8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FA23877" wp14:editId="52CF3FEE">
                  <wp:extent cx="3810000" cy="2857500"/>
                  <wp:effectExtent l="0" t="0" r="0" b="0"/>
                  <wp:docPr id="638189730" name="Video 28" descr="สวัสดิการแรงงานตามกฎหมายที่ HR ไม่ควรพลาด | HRODTHAI">
                    <a:hlinkClick xmlns:a="http://schemas.openxmlformats.org/drawingml/2006/main" r:id="rId2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189730" name="Video 28" descr="สวัสดิการแรงงานตามกฎหมายที่ HR ไม่ควรพลาด | HRODTHAI">
                            <a:hlinkClick r:id="rId257"/>
                          </pic:cNvPr>
                          <pic:cNvPicPr/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JDTaZ6t0bKM?feature=oembed&quot; frameborder=&quot;0&quot; allow=&quot;accelerometer; autoplay; clipboard-write; encrypted-media; gyroscope; picture-in-picture; web-share&quot; referrerpolicy=&quot;strict-origin-when-cross-origin&quot; allowfullscreen=&quot;&quot; title=&quot;สวัสดิการแรงงานตามกฎหมายที่ HR ไม่ควรพลาด | HRODTHAI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777C8038" w14:textId="2FA8D33D" w:rsidR="002323C8" w:rsidRPr="009E291A" w:rsidRDefault="002323C8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9E291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2:55</w:t>
            </w:r>
          </w:p>
        </w:tc>
      </w:tr>
      <w:tr w:rsidR="002323C8" w:rsidRPr="007F255F" w14:paraId="0ABBF2BA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6E7D7856" w14:textId="77777777" w:rsidR="002323C8" w:rsidRPr="00A80608" w:rsidRDefault="002323C8" w:rsidP="0042433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5E7E68B6" w14:textId="77777777" w:rsidR="002323C8" w:rsidRPr="00A80608" w:rsidRDefault="002323C8" w:rsidP="00424334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283F67E" w14:textId="4927694B" w:rsidR="002323C8" w:rsidRPr="009E291A" w:rsidRDefault="002323C8" w:rsidP="00424334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</w:pP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HR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ควรรู้ กฎหมายคุ้มครองแรงงานใหม่ หลักสิทธิกฎหมายที่ห้ามนายจ้าง ติดต่อสื่อสารหลังเลิกงาน</w:t>
            </w:r>
          </w:p>
        </w:tc>
        <w:tc>
          <w:tcPr>
            <w:tcW w:w="6216" w:type="dxa"/>
            <w:shd w:val="clear" w:color="auto" w:fill="FFFFFF" w:themeFill="background1"/>
          </w:tcPr>
          <w:p w14:paraId="0B941A97" w14:textId="07FF3B31" w:rsidR="002323C8" w:rsidRPr="009E291A" w:rsidRDefault="002323C8" w:rsidP="00424334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58E6B37" wp14:editId="23B40176">
                  <wp:extent cx="3810000" cy="2857500"/>
                  <wp:effectExtent l="0" t="0" r="0" b="0"/>
                  <wp:docPr id="1952403956" name="Video 26" descr="HR ควรรู้ กฎหมายคุ้มครองแรงงานใหม่ หลักสิทธิกฎหมายที่ห้ามนายจ้าง ติดต่อสื่อสารหลังเลิกงาน">
                    <a:hlinkClick xmlns:a="http://schemas.openxmlformats.org/drawingml/2006/main" r:id="rId2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403956" name="Video 26" descr="HR ควรรู้ กฎหมายคุ้มครองแรงงานใหม่ หลักสิทธิกฎหมายที่ห้ามนายจ้าง ติดต่อสื่อสารหลังเลิกงาน">
                            <a:hlinkClick r:id="rId259"/>
                          </pic:cNvPr>
                          <pic:cNvPicPr/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RowEltq9OGY?feature=oembed&quot; frameborder=&quot;0&quot; allow=&quot;accelerometer; autoplay; clipboard-write; encrypted-media; gyroscope; picture-in-picture; web-share&quot; referrerpolicy=&quot;strict-origin-when-cross-origin&quot; allowfullscreen=&quot;&quot; title=&quot;HR ควรรู้ กฎหมายคุ้มครองแรงงานใหม่ หลักสิทธิกฎหมายที่ห้ามนายจ้าง ติดต่อสื่อสารหลังเลิกงาน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4BCCCC06" w14:textId="4BA8D599" w:rsidR="002323C8" w:rsidRPr="009E291A" w:rsidRDefault="002323C8" w:rsidP="0042433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1:01:03</w:t>
            </w:r>
          </w:p>
        </w:tc>
      </w:tr>
      <w:tr w:rsidR="002323C8" w:rsidRPr="007F255F" w14:paraId="049F9143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73F605D" w14:textId="77777777" w:rsidR="002323C8" w:rsidRPr="00A80608" w:rsidRDefault="002323C8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3560C367" w14:textId="77777777" w:rsidR="002323C8" w:rsidRPr="00A80608" w:rsidRDefault="002323C8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5C35044F" w14:textId="7ABCA299" w:rsidR="002323C8" w:rsidRPr="009E291A" w:rsidRDefault="002323C8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ผู้ประกอบการ และ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HR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มือใหม่ มาทำความรู้จักกับค่าจ้างและประกันสังคม</w:t>
            </w:r>
          </w:p>
        </w:tc>
        <w:tc>
          <w:tcPr>
            <w:tcW w:w="6216" w:type="dxa"/>
            <w:shd w:val="clear" w:color="auto" w:fill="FFFFFF" w:themeFill="background1"/>
          </w:tcPr>
          <w:p w14:paraId="78F325E2" w14:textId="16022902" w:rsidR="002323C8" w:rsidRPr="009E291A" w:rsidRDefault="002323C8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BEBDC5C" wp14:editId="5B63F226">
                  <wp:extent cx="3806190" cy="2854960"/>
                  <wp:effectExtent l="0" t="0" r="3810" b="2540"/>
                  <wp:docPr id="839882892" name="Video 57" descr="ผู้ประกอบการ และ HRมือใหม่ มาทำความรู้จักกับค่าจ้างและประกันสังคม">
                    <a:hlinkClick xmlns:a="http://schemas.openxmlformats.org/drawingml/2006/main" r:id="rId2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882892" name="Video 57" descr="ผู้ประกอบการ และ HRมือใหม่ มาทำความรู้จักกับค่าจ้างและประกันสังคม">
                            <a:hlinkClick r:id="rId261"/>
                          </pic:cNvPr>
                          <pic:cNvPicPr/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UqDGaYNIuB4?feature=oembed&quot; frameborder=&quot;0&quot; allow=&quot;accelerometer; autoplay; clipboard-write; encrypted-media; gyroscope; picture-in-picture; web-share&quot; referrerpolicy=&quot;strict-origin-when-cross-origin&quot; allowfullscreen=&quot;&quot; title=&quot;ผู้ประกอบการ และ HRมือใหม่ มาทำความรู้จักกับค่าจ้างและประกันสังคม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2301517B" w14:textId="4BF5DD86" w:rsidR="002323C8" w:rsidRPr="009E291A" w:rsidRDefault="002323C8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9E291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15:45</w:t>
            </w:r>
          </w:p>
        </w:tc>
      </w:tr>
      <w:tr w:rsidR="005E0DC3" w:rsidRPr="007F255F" w14:paraId="0F311F30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7CA4525A" w14:textId="77777777" w:rsidR="005E0DC3" w:rsidRDefault="005E0DC3" w:rsidP="00CB1923">
            <w:pPr>
              <w:rPr>
                <w:rFonts w:ascii="TH Sarabun New" w:hAnsi="TH Sarabun New" w:cs="TH Sarabun New"/>
                <w:noProof/>
                <w:sz w:val="32"/>
                <w:szCs w:val="32"/>
                <w:lang w:val="th-TH"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46F83630" w14:textId="77777777" w:rsidR="005E0DC3" w:rsidRPr="00A80608" w:rsidRDefault="005E0DC3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B43B411" w14:textId="351C2EFE" w:rsidR="005E0DC3" w:rsidRPr="009E291A" w:rsidRDefault="005E0DC3" w:rsidP="00CB1923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</w:pPr>
            <w:r w:rsidRPr="005E0DC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คนทำงานต้องรู้! สิทธิวันลาวันหยุดตามกฎหมายแรงงาน </w:t>
            </w:r>
            <w:r w:rsidRPr="005E0DC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| Law</w:t>
            </w:r>
            <w:r w:rsidRPr="005E0DC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เคลียร์ </w:t>
            </w:r>
            <w:r w:rsidRPr="005E0DC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5 </w:t>
            </w:r>
            <w:r w:rsidRPr="005E0DC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วินาที </w:t>
            </w:r>
            <w:r w:rsidRPr="005E0DC3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EP.7</w:t>
            </w:r>
          </w:p>
        </w:tc>
        <w:tc>
          <w:tcPr>
            <w:tcW w:w="6216" w:type="dxa"/>
            <w:shd w:val="clear" w:color="auto" w:fill="FFFFFF" w:themeFill="background1"/>
          </w:tcPr>
          <w:p w14:paraId="2F5FC7D8" w14:textId="5FCAAD73" w:rsidR="005E0DC3" w:rsidRPr="009E291A" w:rsidRDefault="005E0DC3" w:rsidP="00CB1923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D6CEC5D" wp14:editId="4BDECDD3">
                  <wp:extent cx="3810000" cy="2857500"/>
                  <wp:effectExtent l="0" t="0" r="0" b="0"/>
                  <wp:docPr id="1776359714" name="Video 11" descr="คนทำงานต้องรู้! สิทธิวันลาวันหยุดตามกฎหมายแรงงาน | Lawเคลียร์ 5 วินาที EP.7">
                    <a:hlinkClick xmlns:a="http://schemas.openxmlformats.org/drawingml/2006/main" r:id="rId2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359714" name="Video 11" descr="คนทำงานต้องรู้! สิทธิวันลาวันหยุดตามกฎหมายแรงงาน | Lawเคลียร์ 5 วินาที EP.7">
                            <a:hlinkClick r:id="rId263"/>
                          </pic:cNvPr>
                          <pic:cNvPicPr/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zOAkDugtkX0?feature=oembed&quot; frameborder=&quot;0&quot; allow=&quot;accelerometer; autoplay; clipboard-write; encrypted-media; gyroscope; picture-in-picture; web-share&quot; referrerpolicy=&quot;strict-origin-when-cross-origin&quot; allowfullscreen=&quot;&quot; title=&quot;คนทำงานต้องรู้! สิทธิวันลาวันหยุดตามกฎหมายแรงงาน | Lawเคลียร์ 5 วินาที EP.7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088270E1" w14:textId="32C635C5" w:rsidR="005E0DC3" w:rsidRPr="009E291A" w:rsidRDefault="005E0DC3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13:30</w:t>
            </w:r>
          </w:p>
        </w:tc>
      </w:tr>
      <w:tr w:rsidR="002323C8" w:rsidRPr="007F255F" w14:paraId="37DE11AB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789465F1" w14:textId="16989B20" w:rsidR="002323C8" w:rsidRPr="00A80608" w:rsidRDefault="002323C8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  <w:lang w:val="th-TH"/>
              </w:rPr>
              <w:drawing>
                <wp:inline distT="0" distB="0" distL="0" distR="0" wp14:anchorId="7783DE0F" wp14:editId="361488D4">
                  <wp:extent cx="3806190" cy="2854960"/>
                  <wp:effectExtent l="0" t="0" r="3810" b="2540"/>
                  <wp:docPr id="950637225" name="Video 58" descr="สิทธิพักร้อน ที่ HR ควรรู้">
                    <a:hlinkClick xmlns:a="http://schemas.openxmlformats.org/drawingml/2006/main" r:id="rId2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637225" name="Video 58" descr="สิทธิพักร้อน ที่ HR ควรรู้">
                            <a:hlinkClick r:id="rId265"/>
                          </pic:cNvPr>
                          <pic:cNvPicPr/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vYxXWBb32w4?feature=oembed&quot; frameborder=&quot;0&quot; allow=&quot;accelerometer; autoplay; clipboard-write; encrypted-media; gyroscope; picture-in-picture; web-share&quot; referrerpolicy=&quot;strict-origin-when-cross-origin&quot; allowfullscreen=&quot;&quot; title=&quot;สิทธิพักร้อน ที่ HR ควรรู้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vMerge/>
            <w:shd w:val="clear" w:color="auto" w:fill="FFFFFF" w:themeFill="background1"/>
          </w:tcPr>
          <w:p w14:paraId="7017CE00" w14:textId="77777777" w:rsidR="002323C8" w:rsidRPr="00A80608" w:rsidRDefault="002323C8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32402DDB" w14:textId="77777777" w:rsidR="002323C8" w:rsidRPr="009E291A" w:rsidRDefault="002323C8" w:rsidP="00CB1923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สิทธิพักร้อน ที่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HR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ควรรู้</w:t>
            </w:r>
          </w:p>
          <w:p w14:paraId="5C46D527" w14:textId="4E69BF41" w:rsidR="002323C8" w:rsidRPr="009E291A" w:rsidRDefault="002323C8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246C1C73" w14:textId="2F555D21" w:rsidR="002323C8" w:rsidRPr="009E291A" w:rsidRDefault="002323C8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8E28FE1" wp14:editId="19AD26A1">
                  <wp:extent cx="3806190" cy="2854960"/>
                  <wp:effectExtent l="0" t="0" r="3810" b="2540"/>
                  <wp:docPr id="1069668050" name="Video 59" descr="สิทธิพักร้อน ที่ HR ควรรู้">
                    <a:hlinkClick xmlns:a="http://schemas.openxmlformats.org/drawingml/2006/main" r:id="rId2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668050" name="Video 59" descr="สิทธิพักร้อน ที่ HR ควรรู้">
                            <a:hlinkClick r:id="rId265"/>
                          </pic:cNvPr>
                          <pic:cNvPicPr/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vYxXWBb32w4?feature=oembed&quot; frameborder=&quot;0&quot; allow=&quot;accelerometer; autoplay; clipboard-write; encrypted-media; gyroscope; picture-in-picture; web-share&quot; referrerpolicy=&quot;strict-origin-when-cross-origin&quot; allowfullscreen=&quot;&quot; title=&quot;สิทธิพักร้อน ที่ HR ควรรู้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628C351A" w14:textId="26FCF968" w:rsidR="002323C8" w:rsidRPr="009E291A" w:rsidRDefault="002323C8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9E291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4:55</w:t>
            </w:r>
          </w:p>
        </w:tc>
      </w:tr>
      <w:tr w:rsidR="002323C8" w:rsidRPr="007F255F" w14:paraId="0EB4FF7F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60C20A9A" w14:textId="77777777" w:rsidR="002323C8" w:rsidRPr="00CB1923" w:rsidRDefault="002323C8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0F1D9B54" w14:textId="77777777" w:rsidR="002323C8" w:rsidRPr="00CB1923" w:rsidRDefault="002323C8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7DDC8FC6" w14:textId="009A28CF" w:rsidR="002323C8" w:rsidRPr="009E291A" w:rsidRDefault="002323C8" w:rsidP="005E0DC3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118489DB" w14:textId="0B74494E" w:rsidR="002323C8" w:rsidRPr="009E291A" w:rsidRDefault="002323C8" w:rsidP="00CB1923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979" w:type="dxa"/>
            <w:shd w:val="clear" w:color="auto" w:fill="FFFFFF" w:themeFill="background1"/>
          </w:tcPr>
          <w:p w14:paraId="24A951D4" w14:textId="3150FFDB" w:rsidR="002323C8" w:rsidRPr="009E291A" w:rsidRDefault="002323C8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2323C8" w:rsidRPr="007F255F" w14:paraId="5D779A36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D58A430" w14:textId="77777777" w:rsidR="002323C8" w:rsidRPr="00CB1923" w:rsidRDefault="002323C8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2C9FA1D3" w14:textId="77777777" w:rsidR="002323C8" w:rsidRPr="00CB1923" w:rsidRDefault="002323C8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14A973DF" w14:textId="77777777" w:rsidR="002323C8" w:rsidRPr="009E291A" w:rsidRDefault="002323C8" w:rsidP="00CB1923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การทำงานล่วงเวลา (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OT)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ที่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HR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>ควรรู้</w:t>
            </w:r>
          </w:p>
          <w:p w14:paraId="030FF412" w14:textId="00D5AD40" w:rsidR="002323C8" w:rsidRPr="009E291A" w:rsidRDefault="002323C8" w:rsidP="00CB1923">
            <w:pPr>
              <w:pStyle w:val="Heading1"/>
              <w:shd w:val="clear" w:color="auto" w:fill="F9F9F9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161316E8" w14:textId="794BE5D2" w:rsidR="002323C8" w:rsidRPr="009E291A" w:rsidRDefault="002323C8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FBC93E9" wp14:editId="7B906FF2">
                  <wp:extent cx="3806190" cy="2854960"/>
                  <wp:effectExtent l="0" t="0" r="3810" b="2540"/>
                  <wp:docPr id="667110260" name="Video 60" descr="การทำงานล่วงเวลา (OT) ที่ HR ควรรู้">
                    <a:hlinkClick xmlns:a="http://schemas.openxmlformats.org/drawingml/2006/main" r:id="rId2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110260" name="Video 60" descr="การทำงานล่วงเวลา (OT) ที่ HR ควรรู้">
                            <a:hlinkClick r:id="rId267"/>
                          </pic:cNvPr>
                          <pic:cNvPicPr/>
                        </pic:nvPicPr>
                        <pic:blipFill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Nt9bWVuCigM?feature=oembed&quot; frameborder=&quot;0&quot; allow=&quot;accelerometer; autoplay; clipboard-write; encrypted-media; gyroscope; picture-in-picture; web-share&quot; referrerpolicy=&quot;strict-origin-when-cross-origin&quot; allowfullscreen=&quot;&quot; title=&quot;การทำงานล่วงเวลา (OT) ที่ HR ควรรู้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756276E1" w14:textId="71F66D36" w:rsidR="002323C8" w:rsidRPr="009E291A" w:rsidRDefault="002323C8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9E291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11:20</w:t>
            </w:r>
          </w:p>
        </w:tc>
      </w:tr>
      <w:tr w:rsidR="002323C8" w:rsidRPr="007F255F" w14:paraId="50284596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5063E8DA" w14:textId="77777777" w:rsidR="002323C8" w:rsidRPr="00CB1923" w:rsidRDefault="002323C8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23E8C7DE" w14:textId="77777777" w:rsidR="002323C8" w:rsidRPr="00CB1923" w:rsidRDefault="002323C8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15C89FD0" w14:textId="77777777" w:rsidR="002323C8" w:rsidRPr="009E291A" w:rsidRDefault="002323C8" w:rsidP="00CB1923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ถูกเลิกจ้าง! ต้องได้เงิน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4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ก้อนนี้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 xml:space="preserve">|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ลงทุนนิยม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EP.196</w:t>
            </w:r>
          </w:p>
          <w:p w14:paraId="34484CDE" w14:textId="31E6D6DA" w:rsidR="002323C8" w:rsidRPr="009E291A" w:rsidRDefault="002323C8" w:rsidP="00CB1923">
            <w:pPr>
              <w:rPr>
                <w:rStyle w:val="style-scope"/>
                <w:rFonts w:ascii="TH Sarabun New" w:hAnsi="TH Sarabun New" w:cs="TH Sarabun New"/>
                <w:b/>
                <w:bCs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54B9A37C" w14:textId="408470DB" w:rsidR="002323C8" w:rsidRPr="009E291A" w:rsidRDefault="002323C8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3EA5C4C" wp14:editId="7C1A41EC">
                  <wp:extent cx="3806190" cy="2854960"/>
                  <wp:effectExtent l="0" t="0" r="3810" b="2540"/>
                  <wp:docPr id="2091026154" name="Video 61" descr="ถูกเลิกจ้าง! ต้องได้เงิน 4 ก้อนนี้ | ลงทุนนิยม EP.196">
                    <a:hlinkClick xmlns:a="http://schemas.openxmlformats.org/drawingml/2006/main" r:id="rId2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026154" name="Video 61" descr="ถูกเลิกจ้าง! ต้องได้เงิน 4 ก้อนนี้ | ลงทุนนิยม EP.196">
                            <a:hlinkClick r:id="rId269"/>
                          </pic:cNvPr>
                          <pic:cNvPicPr/>
                        </pic:nvPicPr>
                        <pic:blipFill>
                          <a:blip r:embed="rId2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p1MjNCWNRZE?feature=oembed&quot; frameborder=&quot;0&quot; allow=&quot;accelerometer; autoplay; clipboard-write; encrypted-media; gyroscope; picture-in-picture; web-share&quot; referrerpolicy=&quot;strict-origin-when-cross-origin&quot; allowfullscreen=&quot;&quot; title=&quot;ถูกเลิกจ้าง! ต้องได้เงิน 4 ก้อนนี้ | ลงทุนนิยม EP.196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19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70C1A6C8" w14:textId="59308693" w:rsidR="002323C8" w:rsidRPr="009E291A" w:rsidRDefault="002323C8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9:24</w:t>
            </w:r>
          </w:p>
        </w:tc>
      </w:tr>
      <w:tr w:rsidR="002323C8" w:rsidRPr="007F255F" w14:paraId="5A4A7430" w14:textId="77777777" w:rsidTr="00FB3520">
        <w:tc>
          <w:tcPr>
            <w:tcW w:w="709" w:type="dxa"/>
            <w:vMerge/>
            <w:shd w:val="clear" w:color="auto" w:fill="FFFFFF" w:themeFill="background1"/>
          </w:tcPr>
          <w:p w14:paraId="0C131E02" w14:textId="77777777" w:rsidR="002323C8" w:rsidRPr="00CB1923" w:rsidRDefault="002323C8" w:rsidP="00CB19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  <w:shd w:val="clear" w:color="auto" w:fill="FFFFFF" w:themeFill="background1"/>
          </w:tcPr>
          <w:p w14:paraId="5472E42E" w14:textId="77777777" w:rsidR="002323C8" w:rsidRPr="00CB1923" w:rsidRDefault="002323C8" w:rsidP="00CB1923">
            <w:pPr>
              <w:rPr>
                <w:rFonts w:ascii="TH Sarabun New" w:hAnsi="TH Sarabun New" w:cs="TH Sarabun New"/>
                <w:color w:val="E36C0A" w:themeColor="accent6" w:themeShade="BF"/>
                <w:sz w:val="32"/>
                <w:szCs w:val="32"/>
                <w:cs/>
              </w:rPr>
            </w:pPr>
          </w:p>
        </w:tc>
        <w:tc>
          <w:tcPr>
            <w:tcW w:w="4764" w:type="dxa"/>
            <w:shd w:val="clear" w:color="auto" w:fill="FFFFFF" w:themeFill="background1"/>
          </w:tcPr>
          <w:p w14:paraId="15C8CDA3" w14:textId="77777777" w:rsidR="002323C8" w:rsidRPr="009E291A" w:rsidRDefault="002323C8" w:rsidP="00C67D7C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  <w:cs/>
              </w:rPr>
              <w:t xml:space="preserve">ถูกเลิกจ้าง ต้องได้เงินชดเชยเท่าไหร่ </w:t>
            </w:r>
            <w:r w:rsidRPr="009E291A"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  <w:t>| SPOTLIGHT</w:t>
            </w:r>
          </w:p>
          <w:p w14:paraId="56A88E0E" w14:textId="77777777" w:rsidR="002323C8" w:rsidRPr="009E291A" w:rsidRDefault="002323C8" w:rsidP="002176AF">
            <w:pPr>
              <w:rPr>
                <w:rFonts w:ascii="TH Sarabun New" w:hAnsi="TH Sarabun New" w:cs="TH Sarabun New"/>
                <w:b/>
                <w:bCs/>
                <w:color w:val="0F0F0F"/>
                <w:sz w:val="32"/>
                <w:szCs w:val="32"/>
              </w:rPr>
            </w:pPr>
          </w:p>
        </w:tc>
        <w:tc>
          <w:tcPr>
            <w:tcW w:w="6216" w:type="dxa"/>
            <w:shd w:val="clear" w:color="auto" w:fill="FFFFFF" w:themeFill="background1"/>
          </w:tcPr>
          <w:p w14:paraId="1B5E84A8" w14:textId="51B23EF0" w:rsidR="002323C8" w:rsidRPr="009E291A" w:rsidRDefault="002323C8" w:rsidP="00CB192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E256124" wp14:editId="6D85F2DA">
                  <wp:extent cx="3810000" cy="2857500"/>
                  <wp:effectExtent l="0" t="0" r="0" b="0"/>
                  <wp:docPr id="1615275901" name="Video 27" descr="ถูกเลิกจ้าง ต้องได้เงินชดเชยเท่าไหร่ | SPOTLIGHT">
                    <a:hlinkClick xmlns:a="http://schemas.openxmlformats.org/drawingml/2006/main" r:id="rId2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275901" name="Video 27" descr="ถูกเลิกจ้าง ต้องได้เงินชดเชยเท่าไหร่ | SPOTLIGHT">
                            <a:hlinkClick r:id="rId271"/>
                          </pic:cNvPr>
                          <pic:cNvPicPr/>
                        </pic:nvPicPr>
                        <pic:blipFill>
                          <a:blip r:embed="rId2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NUy33IzE1hY?feature=oembed&quot; frameborder=&quot;0&quot; allow=&quot;accelerometer; autoplay; clipboard-write; encrypted-media; gyroscope; picture-in-picture; web-share&quot; referrerpolicy=&quot;strict-origin-when-cross-origin&quot; allowfullscreen=&quot;&quot; title=&quot;ถูกเลิกจ้าง ต้องได้เงินชดเชยเท่าไหร่ | SPOTLIGHT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shd w:val="clear" w:color="auto" w:fill="FFFFFF" w:themeFill="background1"/>
          </w:tcPr>
          <w:p w14:paraId="1413E525" w14:textId="3BF8DF02" w:rsidR="002323C8" w:rsidRPr="009E291A" w:rsidRDefault="002323C8" w:rsidP="00CB19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291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6:51</w:t>
            </w:r>
          </w:p>
        </w:tc>
      </w:tr>
      <w:bookmarkEnd w:id="0"/>
    </w:tbl>
    <w:p w14:paraId="57479135" w14:textId="77777777" w:rsidR="00F72D63" w:rsidRDefault="00F72D63" w:rsidP="0089534C">
      <w:pPr>
        <w:rPr>
          <w:rFonts w:ascii="TH SarabunPSK" w:hAnsi="TH SarabunPSK" w:cs="TH SarabunPSK"/>
          <w:sz w:val="28"/>
        </w:rPr>
      </w:pPr>
    </w:p>
    <w:sectPr w:rsidR="00F72D63" w:rsidSect="007338C5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5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061"/>
    <w:rsid w:val="00001B13"/>
    <w:rsid w:val="0000495E"/>
    <w:rsid w:val="00010E4D"/>
    <w:rsid w:val="00021DEF"/>
    <w:rsid w:val="000255FB"/>
    <w:rsid w:val="00027E20"/>
    <w:rsid w:val="000459EE"/>
    <w:rsid w:val="000579B6"/>
    <w:rsid w:val="00076A07"/>
    <w:rsid w:val="0008013A"/>
    <w:rsid w:val="000949F1"/>
    <w:rsid w:val="000B193C"/>
    <w:rsid w:val="000B3BD3"/>
    <w:rsid w:val="000C3CF9"/>
    <w:rsid w:val="000C5E9C"/>
    <w:rsid w:val="000D203C"/>
    <w:rsid w:val="000D59E8"/>
    <w:rsid w:val="000F2C5E"/>
    <w:rsid w:val="00114219"/>
    <w:rsid w:val="00116760"/>
    <w:rsid w:val="00120500"/>
    <w:rsid w:val="0012354E"/>
    <w:rsid w:val="00132655"/>
    <w:rsid w:val="00150FF2"/>
    <w:rsid w:val="001515FB"/>
    <w:rsid w:val="00163D2D"/>
    <w:rsid w:val="00166761"/>
    <w:rsid w:val="00167D83"/>
    <w:rsid w:val="00184F58"/>
    <w:rsid w:val="0018579F"/>
    <w:rsid w:val="00190111"/>
    <w:rsid w:val="00195436"/>
    <w:rsid w:val="001A03F0"/>
    <w:rsid w:val="001A1FB6"/>
    <w:rsid w:val="001B15DC"/>
    <w:rsid w:val="001B4A23"/>
    <w:rsid w:val="001C4470"/>
    <w:rsid w:val="001D7611"/>
    <w:rsid w:val="001E45FD"/>
    <w:rsid w:val="001E6306"/>
    <w:rsid w:val="001F64DF"/>
    <w:rsid w:val="002176AF"/>
    <w:rsid w:val="00224949"/>
    <w:rsid w:val="00226DAE"/>
    <w:rsid w:val="002323C8"/>
    <w:rsid w:val="00233096"/>
    <w:rsid w:val="002423E1"/>
    <w:rsid w:val="00251113"/>
    <w:rsid w:val="00257896"/>
    <w:rsid w:val="002729B8"/>
    <w:rsid w:val="00273F26"/>
    <w:rsid w:val="002865F7"/>
    <w:rsid w:val="00292EE9"/>
    <w:rsid w:val="002A736E"/>
    <w:rsid w:val="002E16B2"/>
    <w:rsid w:val="002F5A3D"/>
    <w:rsid w:val="002F7402"/>
    <w:rsid w:val="003238DE"/>
    <w:rsid w:val="00327496"/>
    <w:rsid w:val="00335126"/>
    <w:rsid w:val="003403FF"/>
    <w:rsid w:val="0034432A"/>
    <w:rsid w:val="00365826"/>
    <w:rsid w:val="003724D6"/>
    <w:rsid w:val="00375DCE"/>
    <w:rsid w:val="00390A8B"/>
    <w:rsid w:val="00396BD3"/>
    <w:rsid w:val="003A35DE"/>
    <w:rsid w:val="003A6438"/>
    <w:rsid w:val="003D6594"/>
    <w:rsid w:val="003D7ADA"/>
    <w:rsid w:val="003F51C2"/>
    <w:rsid w:val="00404435"/>
    <w:rsid w:val="00406849"/>
    <w:rsid w:val="00424334"/>
    <w:rsid w:val="00425EDB"/>
    <w:rsid w:val="00443A96"/>
    <w:rsid w:val="00446469"/>
    <w:rsid w:val="00450415"/>
    <w:rsid w:val="0046061B"/>
    <w:rsid w:val="0046113E"/>
    <w:rsid w:val="00464520"/>
    <w:rsid w:val="00464EB3"/>
    <w:rsid w:val="00466F6D"/>
    <w:rsid w:val="004768D4"/>
    <w:rsid w:val="0048218A"/>
    <w:rsid w:val="004911C2"/>
    <w:rsid w:val="004C2399"/>
    <w:rsid w:val="004C25B7"/>
    <w:rsid w:val="004C6CD3"/>
    <w:rsid w:val="004D5DAB"/>
    <w:rsid w:val="004E2011"/>
    <w:rsid w:val="004E3635"/>
    <w:rsid w:val="005054C4"/>
    <w:rsid w:val="005077FD"/>
    <w:rsid w:val="005127B3"/>
    <w:rsid w:val="00542EE1"/>
    <w:rsid w:val="00545D1F"/>
    <w:rsid w:val="00547866"/>
    <w:rsid w:val="00553708"/>
    <w:rsid w:val="0055429A"/>
    <w:rsid w:val="0056125F"/>
    <w:rsid w:val="00570719"/>
    <w:rsid w:val="00580B9F"/>
    <w:rsid w:val="005852D4"/>
    <w:rsid w:val="005B0038"/>
    <w:rsid w:val="005B1DC8"/>
    <w:rsid w:val="005B5104"/>
    <w:rsid w:val="005C47B5"/>
    <w:rsid w:val="005C4AC7"/>
    <w:rsid w:val="005D55D7"/>
    <w:rsid w:val="005E0DC3"/>
    <w:rsid w:val="005E39F5"/>
    <w:rsid w:val="005E725D"/>
    <w:rsid w:val="005F35F1"/>
    <w:rsid w:val="005F459E"/>
    <w:rsid w:val="005F5EC4"/>
    <w:rsid w:val="00611B08"/>
    <w:rsid w:val="0062115A"/>
    <w:rsid w:val="0063138F"/>
    <w:rsid w:val="00634F2A"/>
    <w:rsid w:val="00641733"/>
    <w:rsid w:val="00653801"/>
    <w:rsid w:val="00660A33"/>
    <w:rsid w:val="006669B8"/>
    <w:rsid w:val="00667C3B"/>
    <w:rsid w:val="00673F0A"/>
    <w:rsid w:val="006769F3"/>
    <w:rsid w:val="00677456"/>
    <w:rsid w:val="0068628C"/>
    <w:rsid w:val="00686AC5"/>
    <w:rsid w:val="006B19A9"/>
    <w:rsid w:val="006D280F"/>
    <w:rsid w:val="006E5585"/>
    <w:rsid w:val="00713C09"/>
    <w:rsid w:val="0073290F"/>
    <w:rsid w:val="007338C5"/>
    <w:rsid w:val="00737CBD"/>
    <w:rsid w:val="007444E4"/>
    <w:rsid w:val="007526DB"/>
    <w:rsid w:val="0075554D"/>
    <w:rsid w:val="007663FF"/>
    <w:rsid w:val="0077082A"/>
    <w:rsid w:val="00771C35"/>
    <w:rsid w:val="0079720D"/>
    <w:rsid w:val="007A4630"/>
    <w:rsid w:val="007C467F"/>
    <w:rsid w:val="007C50A1"/>
    <w:rsid w:val="007E3918"/>
    <w:rsid w:val="007F255F"/>
    <w:rsid w:val="00802446"/>
    <w:rsid w:val="00825C50"/>
    <w:rsid w:val="0086065F"/>
    <w:rsid w:val="008612AA"/>
    <w:rsid w:val="00863819"/>
    <w:rsid w:val="00871C6C"/>
    <w:rsid w:val="008742FD"/>
    <w:rsid w:val="008746A2"/>
    <w:rsid w:val="0089534C"/>
    <w:rsid w:val="008B3890"/>
    <w:rsid w:val="008B3E59"/>
    <w:rsid w:val="008B6DDB"/>
    <w:rsid w:val="008C293D"/>
    <w:rsid w:val="008C2AB2"/>
    <w:rsid w:val="008C5DB7"/>
    <w:rsid w:val="008D031C"/>
    <w:rsid w:val="008E0BFF"/>
    <w:rsid w:val="00904C20"/>
    <w:rsid w:val="00917688"/>
    <w:rsid w:val="00922B7E"/>
    <w:rsid w:val="00930475"/>
    <w:rsid w:val="00947CA1"/>
    <w:rsid w:val="009556E0"/>
    <w:rsid w:val="00961955"/>
    <w:rsid w:val="00963F0A"/>
    <w:rsid w:val="00964C6F"/>
    <w:rsid w:val="00972584"/>
    <w:rsid w:val="0099223B"/>
    <w:rsid w:val="009A1A3B"/>
    <w:rsid w:val="009A41B3"/>
    <w:rsid w:val="009B3E88"/>
    <w:rsid w:val="009C2114"/>
    <w:rsid w:val="009C7BEA"/>
    <w:rsid w:val="009D1D57"/>
    <w:rsid w:val="009D23D1"/>
    <w:rsid w:val="009E291A"/>
    <w:rsid w:val="00A0274A"/>
    <w:rsid w:val="00A21AF2"/>
    <w:rsid w:val="00A23495"/>
    <w:rsid w:val="00A25145"/>
    <w:rsid w:val="00A472B2"/>
    <w:rsid w:val="00A556DF"/>
    <w:rsid w:val="00A56AC0"/>
    <w:rsid w:val="00A7188E"/>
    <w:rsid w:val="00A7271E"/>
    <w:rsid w:val="00A7346B"/>
    <w:rsid w:val="00A74685"/>
    <w:rsid w:val="00A74E0C"/>
    <w:rsid w:val="00A80608"/>
    <w:rsid w:val="00A95B00"/>
    <w:rsid w:val="00AA7A89"/>
    <w:rsid w:val="00AC58EA"/>
    <w:rsid w:val="00AC5AB5"/>
    <w:rsid w:val="00AE14BC"/>
    <w:rsid w:val="00AE369E"/>
    <w:rsid w:val="00AE3CDA"/>
    <w:rsid w:val="00AF4AED"/>
    <w:rsid w:val="00B00892"/>
    <w:rsid w:val="00B06DD8"/>
    <w:rsid w:val="00B159A5"/>
    <w:rsid w:val="00B30B37"/>
    <w:rsid w:val="00B36B68"/>
    <w:rsid w:val="00B5388D"/>
    <w:rsid w:val="00B558F8"/>
    <w:rsid w:val="00B766E8"/>
    <w:rsid w:val="00BB2F30"/>
    <w:rsid w:val="00BB5F73"/>
    <w:rsid w:val="00BB790E"/>
    <w:rsid w:val="00BB79E1"/>
    <w:rsid w:val="00BC2070"/>
    <w:rsid w:val="00BC451F"/>
    <w:rsid w:val="00BD4C83"/>
    <w:rsid w:val="00BD4D47"/>
    <w:rsid w:val="00BF5F89"/>
    <w:rsid w:val="00C04621"/>
    <w:rsid w:val="00C142BF"/>
    <w:rsid w:val="00C35FF6"/>
    <w:rsid w:val="00C620BF"/>
    <w:rsid w:val="00C670DB"/>
    <w:rsid w:val="00C67D7C"/>
    <w:rsid w:val="00C70314"/>
    <w:rsid w:val="00C86F16"/>
    <w:rsid w:val="00C96CC1"/>
    <w:rsid w:val="00CA1265"/>
    <w:rsid w:val="00CA3B98"/>
    <w:rsid w:val="00CB1923"/>
    <w:rsid w:val="00CB3CD4"/>
    <w:rsid w:val="00CB6732"/>
    <w:rsid w:val="00CC4500"/>
    <w:rsid w:val="00CC6906"/>
    <w:rsid w:val="00CD1381"/>
    <w:rsid w:val="00CE5071"/>
    <w:rsid w:val="00D20D66"/>
    <w:rsid w:val="00D315AC"/>
    <w:rsid w:val="00D46FB3"/>
    <w:rsid w:val="00D530F5"/>
    <w:rsid w:val="00D577C1"/>
    <w:rsid w:val="00D6795C"/>
    <w:rsid w:val="00D71B30"/>
    <w:rsid w:val="00D83ADA"/>
    <w:rsid w:val="00D85C5D"/>
    <w:rsid w:val="00D93888"/>
    <w:rsid w:val="00DA01F2"/>
    <w:rsid w:val="00DB0ECE"/>
    <w:rsid w:val="00DB457E"/>
    <w:rsid w:val="00DC5838"/>
    <w:rsid w:val="00DF5033"/>
    <w:rsid w:val="00E033C0"/>
    <w:rsid w:val="00E156AA"/>
    <w:rsid w:val="00E440FC"/>
    <w:rsid w:val="00E45D88"/>
    <w:rsid w:val="00E70432"/>
    <w:rsid w:val="00E73E0E"/>
    <w:rsid w:val="00E90A13"/>
    <w:rsid w:val="00EC77BC"/>
    <w:rsid w:val="00ED522A"/>
    <w:rsid w:val="00EF49CD"/>
    <w:rsid w:val="00EF6F53"/>
    <w:rsid w:val="00EF7FCD"/>
    <w:rsid w:val="00F2665F"/>
    <w:rsid w:val="00F270BE"/>
    <w:rsid w:val="00F57921"/>
    <w:rsid w:val="00F66294"/>
    <w:rsid w:val="00F702C9"/>
    <w:rsid w:val="00F72D63"/>
    <w:rsid w:val="00F748F8"/>
    <w:rsid w:val="00F926EB"/>
    <w:rsid w:val="00F967E3"/>
    <w:rsid w:val="00FA7517"/>
    <w:rsid w:val="00FB3520"/>
    <w:rsid w:val="00FC3061"/>
    <w:rsid w:val="00FC5F3B"/>
    <w:rsid w:val="00FD1DDF"/>
    <w:rsid w:val="00FF2CEC"/>
    <w:rsid w:val="00FF36EB"/>
    <w:rsid w:val="00FF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A3A4A2"/>
  <w15:docId w15:val="{9961A6DB-C8D7-4C34-8D61-F8525C1C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C3061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E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E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3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C3061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style-scope">
    <w:name w:val="style-scope"/>
    <w:basedOn w:val="DefaultParagraphFont"/>
    <w:rsid w:val="00F72D63"/>
  </w:style>
  <w:style w:type="character" w:styleId="Hyperlink">
    <w:name w:val="Hyperlink"/>
    <w:basedOn w:val="DefaultParagraphFont"/>
    <w:uiPriority w:val="99"/>
    <w:unhideWhenUsed/>
    <w:rsid w:val="00F72D63"/>
    <w:rPr>
      <w:color w:val="0000FF"/>
      <w:u w:val="single"/>
    </w:rPr>
  </w:style>
  <w:style w:type="paragraph" w:customStyle="1" w:styleId="Default">
    <w:name w:val="Default"/>
    <w:rsid w:val="00CC6906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character" w:customStyle="1" w:styleId="view-count">
    <w:name w:val="view-count"/>
    <w:basedOn w:val="DefaultParagraphFont"/>
    <w:rsid w:val="008C5DB7"/>
  </w:style>
  <w:style w:type="character" w:styleId="Strong">
    <w:name w:val="Strong"/>
    <w:uiPriority w:val="22"/>
    <w:qFormat/>
    <w:rsid w:val="00010E4D"/>
    <w:rPr>
      <w:b/>
      <w:bCs/>
    </w:rPr>
  </w:style>
  <w:style w:type="character" w:customStyle="1" w:styleId="yt-core-attributed-string--link-inherit-color">
    <w:name w:val="yt-core-attributed-string--link-inherit-color"/>
    <w:basedOn w:val="DefaultParagraphFont"/>
    <w:rsid w:val="00A74E0C"/>
  </w:style>
  <w:style w:type="character" w:styleId="UnresolvedMention">
    <w:name w:val="Unresolved Mention"/>
    <w:basedOn w:val="DefaultParagraphFont"/>
    <w:uiPriority w:val="99"/>
    <w:semiHidden/>
    <w:unhideWhenUsed/>
    <w:rsid w:val="004D5DAB"/>
    <w:rPr>
      <w:color w:val="605E5C"/>
      <w:shd w:val="clear" w:color="auto" w:fill="E1DFDD"/>
    </w:rPr>
  </w:style>
  <w:style w:type="character" w:customStyle="1" w:styleId="ytp-ad-buttontext">
    <w:name w:val="ytp-ad-button__text"/>
    <w:basedOn w:val="DefaultParagraphFont"/>
    <w:rsid w:val="00A21AF2"/>
  </w:style>
  <w:style w:type="character" w:customStyle="1" w:styleId="ytp-visit-advertiser-linktext">
    <w:name w:val="ytp-visit-advertiser-link__text"/>
    <w:basedOn w:val="DefaultParagraphFont"/>
    <w:rsid w:val="00A21AF2"/>
  </w:style>
  <w:style w:type="character" w:customStyle="1" w:styleId="ytp-time-current">
    <w:name w:val="ytp-time-current"/>
    <w:basedOn w:val="DefaultParagraphFont"/>
    <w:rsid w:val="00A21AF2"/>
  </w:style>
  <w:style w:type="character" w:customStyle="1" w:styleId="ytp-time-separator">
    <w:name w:val="ytp-time-separator"/>
    <w:basedOn w:val="DefaultParagraphFont"/>
    <w:rsid w:val="00A21AF2"/>
  </w:style>
  <w:style w:type="character" w:customStyle="1" w:styleId="ytp-time-duration">
    <w:name w:val="ytp-time-duration"/>
    <w:basedOn w:val="DefaultParagraphFont"/>
    <w:rsid w:val="00A21AF2"/>
  </w:style>
  <w:style w:type="character" w:customStyle="1" w:styleId="Heading3Char">
    <w:name w:val="Heading 3 Char"/>
    <w:basedOn w:val="DefaultParagraphFont"/>
    <w:link w:val="Heading3"/>
    <w:uiPriority w:val="9"/>
    <w:semiHidden/>
    <w:rsid w:val="000C5E9C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E9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catitemdatecreated">
    <w:name w:val="catitemdatecreated"/>
    <w:basedOn w:val="DefaultParagraphFont"/>
    <w:rsid w:val="000C5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3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1598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2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498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2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19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9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0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0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384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5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6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537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85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2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3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3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436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3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7522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1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9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1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8699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1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7283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028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6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2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1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0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04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6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7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96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360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943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354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673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62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077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9332667">
                                          <w:marLeft w:val="1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0026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764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137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93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1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94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6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4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0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jpg"/><Relationship Id="rId21" Type="http://schemas.openxmlformats.org/officeDocument/2006/relationships/image" Target="media/image9.jpg"/><Relationship Id="rId63" Type="http://schemas.openxmlformats.org/officeDocument/2006/relationships/hyperlink" Target="https://www.youtube.com/embed/aBtT_1xTWDo?feature=oembed" TargetMode="External"/><Relationship Id="rId159" Type="http://schemas.openxmlformats.org/officeDocument/2006/relationships/image" Target="media/image76.jpg"/><Relationship Id="rId170" Type="http://schemas.openxmlformats.org/officeDocument/2006/relationships/hyperlink" Target="https://www.youtube.com/embed/tLgR-JY4Oms?feature=oembed" TargetMode="External"/><Relationship Id="rId226" Type="http://schemas.openxmlformats.org/officeDocument/2006/relationships/image" Target="media/image108.jpg"/><Relationship Id="rId268" Type="http://schemas.openxmlformats.org/officeDocument/2006/relationships/image" Target="media/image129.jpg"/><Relationship Id="rId32" Type="http://schemas.openxmlformats.org/officeDocument/2006/relationships/hyperlink" Target="https://www.youtube.com/embed/oas5n1nFHQQ?feature=oembed" TargetMode="External"/><Relationship Id="rId74" Type="http://schemas.openxmlformats.org/officeDocument/2006/relationships/image" Target="media/image34.jpg"/><Relationship Id="rId128" Type="http://schemas.openxmlformats.org/officeDocument/2006/relationships/hyperlink" Target="https://www.youtube.com/embed/43QcVdbIfFE?feature=oembed" TargetMode="External"/><Relationship Id="rId5" Type="http://schemas.openxmlformats.org/officeDocument/2006/relationships/image" Target="media/image1.jpg"/><Relationship Id="rId95" Type="http://schemas.openxmlformats.org/officeDocument/2006/relationships/image" Target="media/image44.jpg"/><Relationship Id="rId160" Type="http://schemas.openxmlformats.org/officeDocument/2006/relationships/hyperlink" Target="https://www.youtube.com/embed/8EhMlZuiMVQ?feature=oembed" TargetMode="External"/><Relationship Id="rId181" Type="http://schemas.openxmlformats.org/officeDocument/2006/relationships/image" Target="media/image87.jpg"/><Relationship Id="rId216" Type="http://schemas.openxmlformats.org/officeDocument/2006/relationships/image" Target="media/image103.jpg"/><Relationship Id="rId237" Type="http://schemas.openxmlformats.org/officeDocument/2006/relationships/hyperlink" Target="https://www.youtube.com/embed/6eASFqUQbIw?feature=oembed" TargetMode="External"/><Relationship Id="rId258" Type="http://schemas.openxmlformats.org/officeDocument/2006/relationships/image" Target="media/image124.jpg"/><Relationship Id="rId22" Type="http://schemas.openxmlformats.org/officeDocument/2006/relationships/hyperlink" Target="https://www.youtube.com/embed/JxwIKxasx5M?feature=oembed" TargetMode="External"/><Relationship Id="rId43" Type="http://schemas.openxmlformats.org/officeDocument/2006/relationships/hyperlink" Target="https://www.youtube.com/embed/yB4oo9b2wYs?feature=oembed" TargetMode="External"/><Relationship Id="rId64" Type="http://schemas.openxmlformats.org/officeDocument/2006/relationships/image" Target="media/image30.jpg"/><Relationship Id="rId118" Type="http://schemas.openxmlformats.org/officeDocument/2006/relationships/hyperlink" Target="https://www.youtube.com/embed/Rcr7yUc7E5w?feature=oembed" TargetMode="External"/><Relationship Id="rId139" Type="http://schemas.openxmlformats.org/officeDocument/2006/relationships/image" Target="media/image66.jpg"/><Relationship Id="rId85" Type="http://schemas.openxmlformats.org/officeDocument/2006/relationships/image" Target="media/image39.jpg"/><Relationship Id="rId150" Type="http://schemas.openxmlformats.org/officeDocument/2006/relationships/hyperlink" Target="https://www.youtube.com/embed/uVXMU6AzRrw?feature=oembed" TargetMode="External"/><Relationship Id="rId171" Type="http://schemas.openxmlformats.org/officeDocument/2006/relationships/image" Target="media/image82.jpg"/><Relationship Id="rId192" Type="http://schemas.openxmlformats.org/officeDocument/2006/relationships/hyperlink" Target="https://www.youtube.com/embed/7I1qBFAZKnE?feature=oembed" TargetMode="External"/><Relationship Id="rId206" Type="http://schemas.openxmlformats.org/officeDocument/2006/relationships/image" Target="media/image99.jpg"/><Relationship Id="rId227" Type="http://schemas.openxmlformats.org/officeDocument/2006/relationships/hyperlink" Target="https://www.youtube.com/embed/TQf91VX5W1s?feature=oembed" TargetMode="External"/><Relationship Id="rId248" Type="http://schemas.openxmlformats.org/officeDocument/2006/relationships/image" Target="media/image119.jpg"/><Relationship Id="rId269" Type="http://schemas.openxmlformats.org/officeDocument/2006/relationships/hyperlink" Target="https://www.youtube.com/embed/p1MjNCWNRZE?feature=oembed" TargetMode="External"/><Relationship Id="rId12" Type="http://schemas.openxmlformats.org/officeDocument/2006/relationships/hyperlink" Target="https://www.youtube.com/embed/QJdw36Jsi3I?feature=oembed" TargetMode="External"/><Relationship Id="rId33" Type="http://schemas.openxmlformats.org/officeDocument/2006/relationships/image" Target="media/image15.jpg"/><Relationship Id="rId108" Type="http://schemas.openxmlformats.org/officeDocument/2006/relationships/hyperlink" Target="https://www.youtube.com/embed/yOy4JFenhPM?feature=oembed" TargetMode="External"/><Relationship Id="rId129" Type="http://schemas.openxmlformats.org/officeDocument/2006/relationships/image" Target="media/image61.jpg"/><Relationship Id="rId54" Type="http://schemas.openxmlformats.org/officeDocument/2006/relationships/image" Target="media/image25.jpg"/><Relationship Id="rId75" Type="http://schemas.openxmlformats.org/officeDocument/2006/relationships/hyperlink" Target="https://www.youtube.com/hashtag/189" TargetMode="External"/><Relationship Id="rId96" Type="http://schemas.openxmlformats.org/officeDocument/2006/relationships/hyperlink" Target="https://www.youtube.com/embed/IY_vWJ45rx8?feature=oembed" TargetMode="External"/><Relationship Id="rId140" Type="http://schemas.openxmlformats.org/officeDocument/2006/relationships/hyperlink" Target="https://www.youtube.com/embed/cpeCFlO_rpo?feature=oembed" TargetMode="External"/><Relationship Id="rId161" Type="http://schemas.openxmlformats.org/officeDocument/2006/relationships/image" Target="media/image77.jpg"/><Relationship Id="rId182" Type="http://schemas.openxmlformats.org/officeDocument/2006/relationships/hyperlink" Target="https://www.youtube.com/embed/4XXmA3NP91s?feature=oembed" TargetMode="External"/><Relationship Id="rId217" Type="http://schemas.openxmlformats.org/officeDocument/2006/relationships/hyperlink" Target="https://www.youtube.com/embed/thMLXZC7avY?feature=oembed" TargetMode="External"/><Relationship Id="rId6" Type="http://schemas.openxmlformats.org/officeDocument/2006/relationships/hyperlink" Target="https://www.youtube.com/embed/TkZrYqKDFx8?feature=oembed" TargetMode="External"/><Relationship Id="rId238" Type="http://schemas.openxmlformats.org/officeDocument/2006/relationships/image" Target="media/image114.jpg"/><Relationship Id="rId259" Type="http://schemas.openxmlformats.org/officeDocument/2006/relationships/hyperlink" Target="https://www.youtube.com/embed/RowEltq9OGY?feature=oembed" TargetMode="External"/><Relationship Id="rId23" Type="http://schemas.openxmlformats.org/officeDocument/2006/relationships/image" Target="media/image10.jpg"/><Relationship Id="rId119" Type="http://schemas.openxmlformats.org/officeDocument/2006/relationships/image" Target="media/image56.jpg"/><Relationship Id="rId270" Type="http://schemas.openxmlformats.org/officeDocument/2006/relationships/image" Target="media/image130.jpg"/><Relationship Id="rId44" Type="http://schemas.openxmlformats.org/officeDocument/2006/relationships/image" Target="media/image20.jpg"/><Relationship Id="rId65" Type="http://schemas.openxmlformats.org/officeDocument/2006/relationships/hyperlink" Target="https://www.youtube.com/embed/ZyoArVbc1J4?feature=oembed" TargetMode="External"/><Relationship Id="rId86" Type="http://schemas.openxmlformats.org/officeDocument/2006/relationships/hyperlink" Target="https://www.youtube.com/embed/DsrF6d68r40?feature=oembed" TargetMode="External"/><Relationship Id="rId130" Type="http://schemas.openxmlformats.org/officeDocument/2006/relationships/hyperlink" Target="https://www.youtube.com/embed/oWQr-A_d0IM?feature=oembed" TargetMode="External"/><Relationship Id="rId151" Type="http://schemas.openxmlformats.org/officeDocument/2006/relationships/image" Target="media/image72.jpg"/><Relationship Id="rId172" Type="http://schemas.openxmlformats.org/officeDocument/2006/relationships/hyperlink" Target="https://www.youtube.com/embed/px3DdW4El4Q?feature=oembed" TargetMode="External"/><Relationship Id="rId193" Type="http://schemas.openxmlformats.org/officeDocument/2006/relationships/image" Target="media/image93.jpg"/><Relationship Id="rId207" Type="http://schemas.openxmlformats.org/officeDocument/2006/relationships/hyperlink" Target="https://www.youtube.com/embed/dw9_7CmDTC4?feature=oembed" TargetMode="External"/><Relationship Id="rId228" Type="http://schemas.openxmlformats.org/officeDocument/2006/relationships/image" Target="media/image109.jpg"/><Relationship Id="rId249" Type="http://schemas.openxmlformats.org/officeDocument/2006/relationships/hyperlink" Target="https://www.youtube.com/embed/hdri8jFFqb0?feature=oembed" TargetMode="External"/><Relationship Id="rId13" Type="http://schemas.openxmlformats.org/officeDocument/2006/relationships/image" Target="media/image5.jpg"/><Relationship Id="rId109" Type="http://schemas.openxmlformats.org/officeDocument/2006/relationships/image" Target="media/image51.jpg"/><Relationship Id="rId260" Type="http://schemas.openxmlformats.org/officeDocument/2006/relationships/image" Target="media/image125.jpg"/><Relationship Id="rId34" Type="http://schemas.openxmlformats.org/officeDocument/2006/relationships/hyperlink" Target="https://www.youtube.com/embed/NsOyWCcF9fk?feature=oembed" TargetMode="External"/><Relationship Id="rId55" Type="http://schemas.openxmlformats.org/officeDocument/2006/relationships/hyperlink" Target="https://www.youtube.com/embed/YMqVRvz4pfU?feature=oembed" TargetMode="External"/><Relationship Id="rId76" Type="http://schemas.openxmlformats.org/officeDocument/2006/relationships/hyperlink" Target="https://www.youtube.com/embed/TEeSM3mh5Z8?feature=oembed" TargetMode="External"/><Relationship Id="rId97" Type="http://schemas.openxmlformats.org/officeDocument/2006/relationships/image" Target="media/image45.jpg"/><Relationship Id="rId120" Type="http://schemas.openxmlformats.org/officeDocument/2006/relationships/hyperlink" Target="https://www.youtube.com/embed/3rPBH2QwfQs?feature=oembed" TargetMode="External"/><Relationship Id="rId141" Type="http://schemas.openxmlformats.org/officeDocument/2006/relationships/image" Target="media/image67.jpg"/><Relationship Id="rId7" Type="http://schemas.openxmlformats.org/officeDocument/2006/relationships/image" Target="media/image2.jpg"/><Relationship Id="rId162" Type="http://schemas.openxmlformats.org/officeDocument/2006/relationships/hyperlink" Target="https://www.youtube.com/embed/2N4dKmjNI54?feature=oembed" TargetMode="External"/><Relationship Id="rId183" Type="http://schemas.openxmlformats.org/officeDocument/2006/relationships/image" Target="media/image88.jpg"/><Relationship Id="rId218" Type="http://schemas.openxmlformats.org/officeDocument/2006/relationships/image" Target="media/image104.jpg"/><Relationship Id="rId239" Type="http://schemas.openxmlformats.org/officeDocument/2006/relationships/hyperlink" Target="https://www.youtube.com/embed/40PQHllQfTo?feature=oembed" TargetMode="External"/><Relationship Id="rId250" Type="http://schemas.openxmlformats.org/officeDocument/2006/relationships/image" Target="media/image120.jpg"/><Relationship Id="rId271" Type="http://schemas.openxmlformats.org/officeDocument/2006/relationships/hyperlink" Target="https://www.youtube.com/embed/NUy33IzE1hY?feature=oembed" TargetMode="External"/><Relationship Id="rId24" Type="http://schemas.openxmlformats.org/officeDocument/2006/relationships/hyperlink" Target="https://www.youtube.com/embed/phnN-QTGe_U?feature=oembed" TargetMode="External"/><Relationship Id="rId45" Type="http://schemas.openxmlformats.org/officeDocument/2006/relationships/hyperlink" Target="https://www.youtube.com/embed/RBe_HltcO-g?feature=oembed" TargetMode="External"/><Relationship Id="rId66" Type="http://schemas.openxmlformats.org/officeDocument/2006/relationships/image" Target="media/image31.jpg"/><Relationship Id="rId87" Type="http://schemas.openxmlformats.org/officeDocument/2006/relationships/image" Target="media/image40.jpg"/><Relationship Id="rId110" Type="http://schemas.openxmlformats.org/officeDocument/2006/relationships/hyperlink" Target="https://www.youtube.com/embed/UmfLGPuCYzY?feature=oembed" TargetMode="External"/><Relationship Id="rId131" Type="http://schemas.openxmlformats.org/officeDocument/2006/relationships/image" Target="media/image62.jpg"/><Relationship Id="rId152" Type="http://schemas.openxmlformats.org/officeDocument/2006/relationships/hyperlink" Target="https://www.youtube.com/embed/ovhhI185SPw?feature=oembed" TargetMode="External"/><Relationship Id="rId173" Type="http://schemas.openxmlformats.org/officeDocument/2006/relationships/image" Target="media/image83.jpg"/><Relationship Id="rId194" Type="http://schemas.openxmlformats.org/officeDocument/2006/relationships/hyperlink" Target="https://www.youtube.com/embed/GNeA_hRpYeg?feature=oembed" TargetMode="External"/><Relationship Id="rId208" Type="http://schemas.openxmlformats.org/officeDocument/2006/relationships/image" Target="media/image100.jpg"/><Relationship Id="rId229" Type="http://schemas.openxmlformats.org/officeDocument/2006/relationships/hyperlink" Target="https://www.youtube.com/embed/HQnPvew0lO0?feature=oembed" TargetMode="External"/><Relationship Id="rId240" Type="http://schemas.openxmlformats.org/officeDocument/2006/relationships/image" Target="media/image115.jpg"/><Relationship Id="rId261" Type="http://schemas.openxmlformats.org/officeDocument/2006/relationships/hyperlink" Target="https://www.youtube.com/embed/UqDGaYNIuB4?feature=oembed" TargetMode="External"/><Relationship Id="rId14" Type="http://schemas.openxmlformats.org/officeDocument/2006/relationships/hyperlink" Target="https://www.youtube.com/embed/JL48dcgdoLc?feature=oembed" TargetMode="External"/><Relationship Id="rId35" Type="http://schemas.openxmlformats.org/officeDocument/2006/relationships/image" Target="media/image16.jpg"/><Relationship Id="rId56" Type="http://schemas.openxmlformats.org/officeDocument/2006/relationships/image" Target="media/image26.jpg"/><Relationship Id="rId77" Type="http://schemas.openxmlformats.org/officeDocument/2006/relationships/image" Target="media/image35.jpg"/><Relationship Id="rId100" Type="http://schemas.openxmlformats.org/officeDocument/2006/relationships/hyperlink" Target="https://www.youtube.com/embed/aSEi4gSLLIo?feature=oembed" TargetMode="External"/><Relationship Id="rId8" Type="http://schemas.openxmlformats.org/officeDocument/2006/relationships/hyperlink" Target="https://www.youtube.com/embed/XvTwT8TmxfQ?feature=oembed" TargetMode="External"/><Relationship Id="rId98" Type="http://schemas.openxmlformats.org/officeDocument/2006/relationships/hyperlink" Target="https://www.youtube.com/embed/agZQmq1yptM?feature=oembed" TargetMode="External"/><Relationship Id="rId121" Type="http://schemas.openxmlformats.org/officeDocument/2006/relationships/image" Target="media/image57.jpg"/><Relationship Id="rId142" Type="http://schemas.openxmlformats.org/officeDocument/2006/relationships/hyperlink" Target="https://www.youtube.com/embed/_gLP7aLqZo8?feature=oembed" TargetMode="External"/><Relationship Id="rId163" Type="http://schemas.openxmlformats.org/officeDocument/2006/relationships/image" Target="media/image78.jpg"/><Relationship Id="rId184" Type="http://schemas.openxmlformats.org/officeDocument/2006/relationships/hyperlink" Target="https://www.youtube.com/embed/_n29rsd4dHk?feature=oembed" TargetMode="External"/><Relationship Id="rId219" Type="http://schemas.openxmlformats.org/officeDocument/2006/relationships/hyperlink" Target="https://www.youtube.com/embed/xuAd9OFjZCM?feature=oembed" TargetMode="External"/><Relationship Id="rId230" Type="http://schemas.openxmlformats.org/officeDocument/2006/relationships/image" Target="media/image110.jpg"/><Relationship Id="rId251" Type="http://schemas.openxmlformats.org/officeDocument/2006/relationships/hyperlink" Target="https://www.youtube.com/embed/sd2Tv0M6J04?feature=oembed" TargetMode="External"/><Relationship Id="rId25" Type="http://schemas.openxmlformats.org/officeDocument/2006/relationships/image" Target="media/image11.jpg"/><Relationship Id="rId46" Type="http://schemas.openxmlformats.org/officeDocument/2006/relationships/image" Target="media/image21.jpg"/><Relationship Id="rId67" Type="http://schemas.openxmlformats.org/officeDocument/2006/relationships/hyperlink" Target="https://www.youtube.com/embed/KZCgeV-jAXI?feature=oembed" TargetMode="External"/><Relationship Id="rId272" Type="http://schemas.openxmlformats.org/officeDocument/2006/relationships/image" Target="media/image131.jpg"/><Relationship Id="rId88" Type="http://schemas.openxmlformats.org/officeDocument/2006/relationships/hyperlink" Target="https://www.youtube.com/embed/wov4Tw2Yf9c?feature=oembed" TargetMode="External"/><Relationship Id="rId111" Type="http://schemas.openxmlformats.org/officeDocument/2006/relationships/image" Target="media/image52.jpg"/><Relationship Id="rId132" Type="http://schemas.openxmlformats.org/officeDocument/2006/relationships/hyperlink" Target="https://www.youtube.com/embed/zGUH0UiSelE?feature=oembed" TargetMode="External"/><Relationship Id="rId153" Type="http://schemas.openxmlformats.org/officeDocument/2006/relationships/image" Target="media/image73.jpg"/><Relationship Id="rId174" Type="http://schemas.openxmlformats.org/officeDocument/2006/relationships/hyperlink" Target="https://www.youtube.com/embed/DcBQQUQoSlk?feature=oembed" TargetMode="External"/><Relationship Id="rId195" Type="http://schemas.openxmlformats.org/officeDocument/2006/relationships/image" Target="media/image94.jpg"/><Relationship Id="rId209" Type="http://schemas.openxmlformats.org/officeDocument/2006/relationships/hyperlink" Target="https://www.tosh.or.th/index.php/media-relations/vdo/item/1289-process-safety-management-psm-2" TargetMode="External"/><Relationship Id="rId220" Type="http://schemas.openxmlformats.org/officeDocument/2006/relationships/image" Target="media/image105.jpg"/><Relationship Id="rId241" Type="http://schemas.openxmlformats.org/officeDocument/2006/relationships/hyperlink" Target="https://www.youtube.com/embed/PkoL-HFBapM?feature=oembed" TargetMode="External"/><Relationship Id="rId15" Type="http://schemas.openxmlformats.org/officeDocument/2006/relationships/image" Target="media/image6.jpg"/><Relationship Id="rId36" Type="http://schemas.openxmlformats.org/officeDocument/2006/relationships/hyperlink" Target="https://www.youtube.com/embed/o_fTVIw4Xlg?feature=oembed" TargetMode="External"/><Relationship Id="rId57" Type="http://schemas.openxmlformats.org/officeDocument/2006/relationships/hyperlink" Target="https://www.youtube.com/embed/-mFogob0m5I?feature=oembed" TargetMode="External"/><Relationship Id="rId262" Type="http://schemas.openxmlformats.org/officeDocument/2006/relationships/image" Target="media/image126.jpg"/><Relationship Id="rId78" Type="http://schemas.openxmlformats.org/officeDocument/2006/relationships/hyperlink" Target="https://www.youtube.com/embed/oVWhPbwQpmc?feature=oembed" TargetMode="External"/><Relationship Id="rId99" Type="http://schemas.openxmlformats.org/officeDocument/2006/relationships/image" Target="media/image46.jpg"/><Relationship Id="rId101" Type="http://schemas.openxmlformats.org/officeDocument/2006/relationships/image" Target="media/image47.jpg"/><Relationship Id="rId122" Type="http://schemas.openxmlformats.org/officeDocument/2006/relationships/hyperlink" Target="https://www.youtube.com/embed/hM6jlq4rmDE?feature=oembed" TargetMode="External"/><Relationship Id="rId143" Type="http://schemas.openxmlformats.org/officeDocument/2006/relationships/image" Target="media/image68.jpg"/><Relationship Id="rId164" Type="http://schemas.openxmlformats.org/officeDocument/2006/relationships/hyperlink" Target="https://www.youtube.com/embed/IR4y6RUGMUY?feature=oembed" TargetMode="External"/><Relationship Id="rId185" Type="http://schemas.openxmlformats.org/officeDocument/2006/relationships/image" Target="media/image89.jpg"/><Relationship Id="rId9" Type="http://schemas.openxmlformats.org/officeDocument/2006/relationships/image" Target="media/image3.jpg"/><Relationship Id="rId210" Type="http://schemas.openxmlformats.org/officeDocument/2006/relationships/hyperlink" Target="https://www.youtube.com/embed/4-FJ43pDTrg?feature=oembed" TargetMode="External"/><Relationship Id="rId26" Type="http://schemas.openxmlformats.org/officeDocument/2006/relationships/hyperlink" Target="https://www.youtube.com/embed/7LLgLiYMvv4?feature=oembed" TargetMode="External"/><Relationship Id="rId231" Type="http://schemas.openxmlformats.org/officeDocument/2006/relationships/hyperlink" Target="https://www.youtube.com/embed/Iq0WAgjpI00?feature=oembed" TargetMode="External"/><Relationship Id="rId252" Type="http://schemas.openxmlformats.org/officeDocument/2006/relationships/image" Target="media/image121.jpg"/><Relationship Id="rId273" Type="http://schemas.openxmlformats.org/officeDocument/2006/relationships/fontTable" Target="fontTable.xml"/><Relationship Id="rId47" Type="http://schemas.openxmlformats.org/officeDocument/2006/relationships/hyperlink" Target="https://www.youtube.com/embed/XZit0zkvtYY?feature=oembed" TargetMode="External"/><Relationship Id="rId68" Type="http://schemas.openxmlformats.org/officeDocument/2006/relationships/image" Target="media/image32.jpg"/><Relationship Id="rId89" Type="http://schemas.openxmlformats.org/officeDocument/2006/relationships/image" Target="media/image41.jpg"/><Relationship Id="rId112" Type="http://schemas.openxmlformats.org/officeDocument/2006/relationships/hyperlink" Target="https://www.youtube.com/embed/POf4bgHRvzg?feature=oembed" TargetMode="External"/><Relationship Id="rId133" Type="http://schemas.openxmlformats.org/officeDocument/2006/relationships/image" Target="media/image63.jpg"/><Relationship Id="rId154" Type="http://schemas.openxmlformats.org/officeDocument/2006/relationships/hyperlink" Target="https://www.youtube.com/embed/0Vfpp6Y7BIE?feature=oembed" TargetMode="External"/><Relationship Id="rId175" Type="http://schemas.openxmlformats.org/officeDocument/2006/relationships/image" Target="media/image84.jpg"/><Relationship Id="rId196" Type="http://schemas.openxmlformats.org/officeDocument/2006/relationships/hyperlink" Target="https://www.youtube.com/embed/ArKD0KuhKXI?feature=oembed" TargetMode="External"/><Relationship Id="rId200" Type="http://schemas.openxmlformats.org/officeDocument/2006/relationships/image" Target="media/image96.jpg"/><Relationship Id="rId16" Type="http://schemas.openxmlformats.org/officeDocument/2006/relationships/hyperlink" Target="https://www.youtube.com/embed/fxU-UPeOdRA?feature=oembed" TargetMode="External"/><Relationship Id="rId221" Type="http://schemas.openxmlformats.org/officeDocument/2006/relationships/hyperlink" Target="https://www.youtube.com/embed/DPjicvE0kpI?feature=oembed" TargetMode="External"/><Relationship Id="rId242" Type="http://schemas.openxmlformats.org/officeDocument/2006/relationships/image" Target="media/image116.jpg"/><Relationship Id="rId263" Type="http://schemas.openxmlformats.org/officeDocument/2006/relationships/hyperlink" Target="https://www.youtube.com/embed/zOAkDugtkX0?feature=oembed" TargetMode="External"/><Relationship Id="rId37" Type="http://schemas.openxmlformats.org/officeDocument/2006/relationships/image" Target="media/image17.jpg"/><Relationship Id="rId58" Type="http://schemas.openxmlformats.org/officeDocument/2006/relationships/image" Target="media/image27.jpg"/><Relationship Id="rId79" Type="http://schemas.openxmlformats.org/officeDocument/2006/relationships/image" Target="media/image36.jpg"/><Relationship Id="rId102" Type="http://schemas.openxmlformats.org/officeDocument/2006/relationships/hyperlink" Target="https://www.youtube.com/embed/MXDvwaXjovM?feature=oembed" TargetMode="External"/><Relationship Id="rId123" Type="http://schemas.openxmlformats.org/officeDocument/2006/relationships/image" Target="media/image58.jpg"/><Relationship Id="rId144" Type="http://schemas.openxmlformats.org/officeDocument/2006/relationships/hyperlink" Target="https://www.youtube.com/embed/YS8bjAauv_A?feature=oembed" TargetMode="External"/><Relationship Id="rId90" Type="http://schemas.openxmlformats.org/officeDocument/2006/relationships/hyperlink" Target="https://www.youtube.com/embed/7QFxMZF7T54?feature=oembed" TargetMode="External"/><Relationship Id="rId165" Type="http://schemas.openxmlformats.org/officeDocument/2006/relationships/image" Target="media/image79.jpg"/><Relationship Id="rId186" Type="http://schemas.openxmlformats.org/officeDocument/2006/relationships/hyperlink" Target="https://www.youtube.com/embed/XBlQDUElWY4?feature=oembed" TargetMode="External"/><Relationship Id="rId211" Type="http://schemas.openxmlformats.org/officeDocument/2006/relationships/image" Target="media/image101.jpg"/><Relationship Id="rId232" Type="http://schemas.openxmlformats.org/officeDocument/2006/relationships/image" Target="media/image111.jpg"/><Relationship Id="rId253" Type="http://schemas.openxmlformats.org/officeDocument/2006/relationships/hyperlink" Target="https://www.youtube.com/embed/KSctStvP4bU?feature=oembed" TargetMode="External"/><Relationship Id="rId274" Type="http://schemas.openxmlformats.org/officeDocument/2006/relationships/theme" Target="theme/theme1.xml"/><Relationship Id="rId27" Type="http://schemas.openxmlformats.org/officeDocument/2006/relationships/image" Target="media/image12.jpg"/><Relationship Id="rId48" Type="http://schemas.openxmlformats.org/officeDocument/2006/relationships/image" Target="media/image22.jpg"/><Relationship Id="rId69" Type="http://schemas.openxmlformats.org/officeDocument/2006/relationships/hyperlink" Target="https://www.youtube.com/embed/pvhX4d0Bh3E?feature=oembed" TargetMode="External"/><Relationship Id="rId113" Type="http://schemas.openxmlformats.org/officeDocument/2006/relationships/image" Target="media/image53.jpg"/><Relationship Id="rId134" Type="http://schemas.openxmlformats.org/officeDocument/2006/relationships/hyperlink" Target="https://www.youtube.com/embed/DuqrenGKNgw?feature=oembed" TargetMode="External"/><Relationship Id="rId80" Type="http://schemas.openxmlformats.org/officeDocument/2006/relationships/hyperlink" Target="https://www.youtube.com/embed/49u5Pz_UcWw?feature=oembed" TargetMode="External"/><Relationship Id="rId155" Type="http://schemas.openxmlformats.org/officeDocument/2006/relationships/image" Target="media/image74.jpg"/><Relationship Id="rId176" Type="http://schemas.openxmlformats.org/officeDocument/2006/relationships/hyperlink" Target="https://www.youtube.com/embed/ywoJF3S2inY?feature=oembed" TargetMode="External"/><Relationship Id="rId197" Type="http://schemas.openxmlformats.org/officeDocument/2006/relationships/image" Target="media/image95.jpg"/><Relationship Id="rId201" Type="http://schemas.openxmlformats.org/officeDocument/2006/relationships/hyperlink" Target="https://www.youtube.com/embed/X8oxMICRI6k?feature=oembed" TargetMode="External"/><Relationship Id="rId222" Type="http://schemas.openxmlformats.org/officeDocument/2006/relationships/image" Target="media/image106.jpg"/><Relationship Id="rId243" Type="http://schemas.openxmlformats.org/officeDocument/2006/relationships/hyperlink" Target="https://www.youtube.com/embed/u7Gm5tDeDAY?feature=oembed" TargetMode="External"/><Relationship Id="rId264" Type="http://schemas.openxmlformats.org/officeDocument/2006/relationships/image" Target="media/image127.jpg"/><Relationship Id="rId17" Type="http://schemas.openxmlformats.org/officeDocument/2006/relationships/image" Target="media/image7.jpg"/><Relationship Id="rId38" Type="http://schemas.openxmlformats.org/officeDocument/2006/relationships/hyperlink" Target="https://www.youtube.com/embed/NYjancQy3D0?feature=oembed" TargetMode="External"/><Relationship Id="rId59" Type="http://schemas.openxmlformats.org/officeDocument/2006/relationships/hyperlink" Target="https://www.youtube.com/embed/FHxo-yMd_nE?feature=oembed" TargetMode="External"/><Relationship Id="rId103" Type="http://schemas.openxmlformats.org/officeDocument/2006/relationships/image" Target="media/image48.jpg"/><Relationship Id="rId124" Type="http://schemas.openxmlformats.org/officeDocument/2006/relationships/hyperlink" Target="https://www.youtube.com/embed/uXtZypynA4s?feature=oembed" TargetMode="External"/><Relationship Id="rId70" Type="http://schemas.openxmlformats.org/officeDocument/2006/relationships/image" Target="media/image33.jpg"/><Relationship Id="rId91" Type="http://schemas.openxmlformats.org/officeDocument/2006/relationships/image" Target="media/image42.jpg"/><Relationship Id="rId145" Type="http://schemas.openxmlformats.org/officeDocument/2006/relationships/image" Target="media/image69.jpg"/><Relationship Id="rId166" Type="http://schemas.openxmlformats.org/officeDocument/2006/relationships/hyperlink" Target="https://www.youtube.com/embed/Idnlw970OTk?feature=oembed" TargetMode="External"/><Relationship Id="rId187" Type="http://schemas.openxmlformats.org/officeDocument/2006/relationships/image" Target="media/image90.jpg"/><Relationship Id="rId1" Type="http://schemas.openxmlformats.org/officeDocument/2006/relationships/styles" Target="styles.xml"/><Relationship Id="rId212" Type="http://schemas.openxmlformats.org/officeDocument/2006/relationships/hyperlink" Target="https://www.tosh.or.th/index.php/media-relations/vdo/item/1289-process-safety-management-psm-2" TargetMode="External"/><Relationship Id="rId233" Type="http://schemas.openxmlformats.org/officeDocument/2006/relationships/hyperlink" Target="https://www.youtube.com/embed/DZFO1k6C79k?feature=oembed" TargetMode="External"/><Relationship Id="rId254" Type="http://schemas.openxmlformats.org/officeDocument/2006/relationships/image" Target="media/image122.jpg"/><Relationship Id="rId28" Type="http://schemas.openxmlformats.org/officeDocument/2006/relationships/hyperlink" Target="https://www.youtube.com/embed/jwTQk85TB_I?feature=oembed" TargetMode="External"/><Relationship Id="rId49" Type="http://schemas.openxmlformats.org/officeDocument/2006/relationships/hyperlink" Target="https://www.youtube.com/embed/BqELa_57J7Y?feature=oembed" TargetMode="External"/><Relationship Id="rId114" Type="http://schemas.openxmlformats.org/officeDocument/2006/relationships/hyperlink" Target="https://www.youtube.com/embed/ft2zoFCkGAM?feature=oembed" TargetMode="External"/><Relationship Id="rId60" Type="http://schemas.openxmlformats.org/officeDocument/2006/relationships/image" Target="media/image28.jpg"/><Relationship Id="rId81" Type="http://schemas.openxmlformats.org/officeDocument/2006/relationships/image" Target="media/image37.jpg"/><Relationship Id="rId135" Type="http://schemas.openxmlformats.org/officeDocument/2006/relationships/image" Target="media/image64.jpg"/><Relationship Id="rId156" Type="http://schemas.openxmlformats.org/officeDocument/2006/relationships/hyperlink" Target="https://www.youtube.com/embed/zB37HthcalY?feature=oembed" TargetMode="External"/><Relationship Id="rId177" Type="http://schemas.openxmlformats.org/officeDocument/2006/relationships/image" Target="media/image85.jpg"/><Relationship Id="rId198" Type="http://schemas.openxmlformats.org/officeDocument/2006/relationships/hyperlink" Target="https://www.tosh.or.th/index.php/media-relations/vdo/item/1280-5" TargetMode="External"/><Relationship Id="rId202" Type="http://schemas.openxmlformats.org/officeDocument/2006/relationships/image" Target="media/image97.jpg"/><Relationship Id="rId223" Type="http://schemas.openxmlformats.org/officeDocument/2006/relationships/hyperlink" Target="https://www.youtube.com/embed/MCpywRn75Es?feature=oembed" TargetMode="External"/><Relationship Id="rId244" Type="http://schemas.openxmlformats.org/officeDocument/2006/relationships/image" Target="media/image117.jpg"/><Relationship Id="rId18" Type="http://schemas.openxmlformats.org/officeDocument/2006/relationships/hyperlink" Target="https://www.youtube.com/embed/x6Ab8QooCGk?feature=oembed" TargetMode="External"/><Relationship Id="rId39" Type="http://schemas.openxmlformats.org/officeDocument/2006/relationships/image" Target="media/image18.jpg"/><Relationship Id="rId265" Type="http://schemas.openxmlformats.org/officeDocument/2006/relationships/hyperlink" Target="https://www.youtube.com/embed/vYxXWBb32w4?feature=oembed" TargetMode="External"/><Relationship Id="rId50" Type="http://schemas.openxmlformats.org/officeDocument/2006/relationships/image" Target="media/image23.jpg"/><Relationship Id="rId104" Type="http://schemas.openxmlformats.org/officeDocument/2006/relationships/hyperlink" Target="https://www.youtube.com/embed/gdcOdUlCULg?feature=oembed" TargetMode="External"/><Relationship Id="rId125" Type="http://schemas.openxmlformats.org/officeDocument/2006/relationships/image" Target="media/image59.jpg"/><Relationship Id="rId146" Type="http://schemas.openxmlformats.org/officeDocument/2006/relationships/hyperlink" Target="https://www.youtube.com/embed/jG-DKThGZbA?feature=oembed" TargetMode="External"/><Relationship Id="rId167" Type="http://schemas.openxmlformats.org/officeDocument/2006/relationships/image" Target="media/image80.jpg"/><Relationship Id="rId188" Type="http://schemas.openxmlformats.org/officeDocument/2006/relationships/hyperlink" Target="https://www.youtube.com/embed/ZkMnTSXUqY0?feature=oembed" TargetMode="External"/><Relationship Id="rId71" Type="http://schemas.openxmlformats.org/officeDocument/2006/relationships/hyperlink" Target="https://www.youtube.com/hashtag/%E0%B8%AA%E0%B8%B1%E0%B8%A1%E0%B8%A0%E0%B8%B2%E0%B8%A9%E0%B8%93%E0%B9%8C%E0%B8%87%E0%B8%B2%E0%B8%99" TargetMode="External"/><Relationship Id="rId92" Type="http://schemas.openxmlformats.org/officeDocument/2006/relationships/hyperlink" Target="https://www.youtube.com/embed/-d7jB2vy37U?feature=oembed" TargetMode="External"/><Relationship Id="rId213" Type="http://schemas.openxmlformats.org/officeDocument/2006/relationships/hyperlink" Target="https://www.youtube.com/embed/T_ETZB9CtLE?feature=oembed" TargetMode="External"/><Relationship Id="rId234" Type="http://schemas.openxmlformats.org/officeDocument/2006/relationships/image" Target="media/image112.jpg"/><Relationship Id="rId2" Type="http://schemas.openxmlformats.org/officeDocument/2006/relationships/settings" Target="settings.xml"/><Relationship Id="rId29" Type="http://schemas.openxmlformats.org/officeDocument/2006/relationships/image" Target="media/image13.jpg"/><Relationship Id="rId255" Type="http://schemas.openxmlformats.org/officeDocument/2006/relationships/hyperlink" Target="https://www.youtube.com/embed/SSGK-quVyOA?feature=oembed" TargetMode="External"/><Relationship Id="rId40" Type="http://schemas.openxmlformats.org/officeDocument/2006/relationships/hyperlink" Target="https://www.youtube.com/hashtag/bizgrowth" TargetMode="External"/><Relationship Id="rId115" Type="http://schemas.openxmlformats.org/officeDocument/2006/relationships/image" Target="media/image54.jpg"/><Relationship Id="rId136" Type="http://schemas.openxmlformats.org/officeDocument/2006/relationships/hyperlink" Target="https://www.youtube.com/embed/Poig5ILQsno?feature=oembed" TargetMode="External"/><Relationship Id="rId157" Type="http://schemas.openxmlformats.org/officeDocument/2006/relationships/image" Target="media/image75.jpg"/><Relationship Id="rId178" Type="http://schemas.openxmlformats.org/officeDocument/2006/relationships/hyperlink" Target="https://www.youtube.com/embed/9YNNSVB8KeY?feature=oembed" TargetMode="External"/><Relationship Id="rId61" Type="http://schemas.openxmlformats.org/officeDocument/2006/relationships/hyperlink" Target="https://www.youtube.com/embed/RZOcJDz9T6s?feature=oembed" TargetMode="External"/><Relationship Id="rId82" Type="http://schemas.openxmlformats.org/officeDocument/2006/relationships/hyperlink" Target="https://www.youtube.com/embed/MesxGHfMCYk?feature=oembed" TargetMode="External"/><Relationship Id="rId199" Type="http://schemas.openxmlformats.org/officeDocument/2006/relationships/hyperlink" Target="https://www.youtube.com/embed/ltu8M8wXa3I?feature=oembed" TargetMode="External"/><Relationship Id="rId203" Type="http://schemas.openxmlformats.org/officeDocument/2006/relationships/hyperlink" Target="https://www.youtube.com/embed/qyVPLr9wyVs?feature=oembed" TargetMode="External"/><Relationship Id="rId19" Type="http://schemas.openxmlformats.org/officeDocument/2006/relationships/image" Target="media/image8.jpg"/><Relationship Id="rId224" Type="http://schemas.openxmlformats.org/officeDocument/2006/relationships/image" Target="media/image107.jpg"/><Relationship Id="rId245" Type="http://schemas.openxmlformats.org/officeDocument/2006/relationships/hyperlink" Target="https://www.youtube.com/embed/hfrJYATPvMQ?feature=oembed" TargetMode="External"/><Relationship Id="rId266" Type="http://schemas.openxmlformats.org/officeDocument/2006/relationships/image" Target="media/image128.jpg"/><Relationship Id="rId30" Type="http://schemas.openxmlformats.org/officeDocument/2006/relationships/hyperlink" Target="https://www.youtube.com/embed/R2LlW6OLAxA?feature=oembed" TargetMode="External"/><Relationship Id="rId105" Type="http://schemas.openxmlformats.org/officeDocument/2006/relationships/image" Target="media/image49.jpg"/><Relationship Id="rId126" Type="http://schemas.openxmlformats.org/officeDocument/2006/relationships/hyperlink" Target="https://www.youtube.com/embed/ju62VRgQLow?feature=oembed" TargetMode="External"/><Relationship Id="rId147" Type="http://schemas.openxmlformats.org/officeDocument/2006/relationships/image" Target="media/image70.jpg"/><Relationship Id="rId168" Type="http://schemas.openxmlformats.org/officeDocument/2006/relationships/hyperlink" Target="https://www.youtube.com/embed/VnFCLOOdeDE?feature=oembed" TargetMode="External"/><Relationship Id="rId51" Type="http://schemas.openxmlformats.org/officeDocument/2006/relationships/hyperlink" Target="https://www.youtube.com/embed/d04rX1rGc1s?feature=oembed" TargetMode="External"/><Relationship Id="rId72" Type="http://schemas.openxmlformats.org/officeDocument/2006/relationships/hyperlink" Target="https://www.youtube.com/hashtag/%E0%B8%A2%E0%B8%B1%E0%B8%87%E0%B9%80%E0%B8%88%E0%B8%AD%E0%B8%99%E0%B8%B5%E0%B9%88" TargetMode="External"/><Relationship Id="rId93" Type="http://schemas.openxmlformats.org/officeDocument/2006/relationships/image" Target="media/image43.jpg"/><Relationship Id="rId189" Type="http://schemas.openxmlformats.org/officeDocument/2006/relationships/image" Target="media/image91.jpg"/><Relationship Id="rId3" Type="http://schemas.openxmlformats.org/officeDocument/2006/relationships/webSettings" Target="webSettings.xml"/><Relationship Id="rId214" Type="http://schemas.openxmlformats.org/officeDocument/2006/relationships/image" Target="media/image102.jpg"/><Relationship Id="rId235" Type="http://schemas.openxmlformats.org/officeDocument/2006/relationships/hyperlink" Target="https://www.youtube.com/embed/0lGv9LBxlTM?feature=oembed" TargetMode="External"/><Relationship Id="rId256" Type="http://schemas.openxmlformats.org/officeDocument/2006/relationships/image" Target="media/image123.jpg"/><Relationship Id="rId116" Type="http://schemas.openxmlformats.org/officeDocument/2006/relationships/hyperlink" Target="https://www.youtube.com/embed/EZLf-E89gJk?feature=oembed" TargetMode="External"/><Relationship Id="rId137" Type="http://schemas.openxmlformats.org/officeDocument/2006/relationships/image" Target="media/image65.jpg"/><Relationship Id="rId158" Type="http://schemas.openxmlformats.org/officeDocument/2006/relationships/hyperlink" Target="https://www.youtube.com/embed/XCmMUhES484?feature=oembed" TargetMode="External"/><Relationship Id="rId20" Type="http://schemas.openxmlformats.org/officeDocument/2006/relationships/hyperlink" Target="https://www.youtube.com/embed/RTgVfuzkv5s?feature=oembed" TargetMode="External"/><Relationship Id="rId41" Type="http://schemas.openxmlformats.org/officeDocument/2006/relationships/hyperlink" Target="https://www.youtube.com/embed/iVm6ya5fuow?feature=oembed" TargetMode="External"/><Relationship Id="rId62" Type="http://schemas.openxmlformats.org/officeDocument/2006/relationships/image" Target="media/image29.jpg"/><Relationship Id="rId83" Type="http://schemas.openxmlformats.org/officeDocument/2006/relationships/image" Target="media/image38.jpg"/><Relationship Id="rId179" Type="http://schemas.openxmlformats.org/officeDocument/2006/relationships/image" Target="media/image86.jpg"/><Relationship Id="rId190" Type="http://schemas.openxmlformats.org/officeDocument/2006/relationships/hyperlink" Target="https://www.youtube.com/embed/zaB95dsAkms?feature=oembed" TargetMode="External"/><Relationship Id="rId204" Type="http://schemas.openxmlformats.org/officeDocument/2006/relationships/image" Target="media/image98.jpg"/><Relationship Id="rId225" Type="http://schemas.openxmlformats.org/officeDocument/2006/relationships/hyperlink" Target="https://www.youtube.com/embed/4d77EU9Kv3o?feature=oembed" TargetMode="External"/><Relationship Id="rId246" Type="http://schemas.openxmlformats.org/officeDocument/2006/relationships/image" Target="media/image118.jpg"/><Relationship Id="rId267" Type="http://schemas.openxmlformats.org/officeDocument/2006/relationships/hyperlink" Target="https://www.youtube.com/embed/Nt9bWVuCigM?feature=oembed" TargetMode="External"/><Relationship Id="rId106" Type="http://schemas.openxmlformats.org/officeDocument/2006/relationships/hyperlink" Target="https://www.youtube.com/embed/BiZ_g9H-kro?feature=oembed" TargetMode="External"/><Relationship Id="rId127" Type="http://schemas.openxmlformats.org/officeDocument/2006/relationships/image" Target="media/image60.jpg"/><Relationship Id="rId10" Type="http://schemas.openxmlformats.org/officeDocument/2006/relationships/hyperlink" Target="https://www.youtube.com/embed/07nXEuXMslI?feature=oembed" TargetMode="External"/><Relationship Id="rId31" Type="http://schemas.openxmlformats.org/officeDocument/2006/relationships/image" Target="media/image14.jpg"/><Relationship Id="rId52" Type="http://schemas.openxmlformats.org/officeDocument/2006/relationships/image" Target="media/image24.jpg"/><Relationship Id="rId73" Type="http://schemas.openxmlformats.org/officeDocument/2006/relationships/hyperlink" Target="https://www.youtube.com/embed/iQq99-BRWtw?feature=oembed" TargetMode="External"/><Relationship Id="rId94" Type="http://schemas.openxmlformats.org/officeDocument/2006/relationships/hyperlink" Target="https://www.youtube.com/embed/iWVimYUNL1s?feature=oembed" TargetMode="External"/><Relationship Id="rId148" Type="http://schemas.openxmlformats.org/officeDocument/2006/relationships/hyperlink" Target="https://www.youtube.com/embed/1R6JlyOlwKY?feature=oembed" TargetMode="External"/><Relationship Id="rId169" Type="http://schemas.openxmlformats.org/officeDocument/2006/relationships/image" Target="media/image81.jpg"/><Relationship Id="rId4" Type="http://schemas.openxmlformats.org/officeDocument/2006/relationships/hyperlink" Target="https://www.youtube.com/embed/Co4TVyzQhFA?feature=oembed" TargetMode="External"/><Relationship Id="rId180" Type="http://schemas.openxmlformats.org/officeDocument/2006/relationships/hyperlink" Target="https://www.youtube.com/embed/Ev6dfOQ4B7I?feature=oembed" TargetMode="External"/><Relationship Id="rId215" Type="http://schemas.openxmlformats.org/officeDocument/2006/relationships/hyperlink" Target="https://www.youtube.com/embed/xxPt1CYHAOI?feature=oembed" TargetMode="External"/><Relationship Id="rId236" Type="http://schemas.openxmlformats.org/officeDocument/2006/relationships/image" Target="media/image113.jpg"/><Relationship Id="rId257" Type="http://schemas.openxmlformats.org/officeDocument/2006/relationships/hyperlink" Target="https://www.youtube.com/embed/JDTaZ6t0bKM?feature=oembed" TargetMode="External"/><Relationship Id="rId42" Type="http://schemas.openxmlformats.org/officeDocument/2006/relationships/image" Target="media/image19.jpg"/><Relationship Id="rId84" Type="http://schemas.openxmlformats.org/officeDocument/2006/relationships/hyperlink" Target="https://www.youtube.com/embed/qUJERqTY4eI?feature=oembed" TargetMode="External"/><Relationship Id="rId138" Type="http://schemas.openxmlformats.org/officeDocument/2006/relationships/hyperlink" Target="https://www.youtube.com/embed/iC3bVUTfUy4?feature=oembed" TargetMode="External"/><Relationship Id="rId191" Type="http://schemas.openxmlformats.org/officeDocument/2006/relationships/image" Target="media/image92.jpg"/><Relationship Id="rId205" Type="http://schemas.openxmlformats.org/officeDocument/2006/relationships/hyperlink" Target="https://www.youtube.com/embed/YSigIeg0Fgg?feature=oembed" TargetMode="External"/><Relationship Id="rId247" Type="http://schemas.openxmlformats.org/officeDocument/2006/relationships/hyperlink" Target="https://www.youtube.com/embed/V5i9I3fCy10?feature=oembed" TargetMode="External"/><Relationship Id="rId107" Type="http://schemas.openxmlformats.org/officeDocument/2006/relationships/image" Target="media/image50.jpg"/><Relationship Id="rId11" Type="http://schemas.openxmlformats.org/officeDocument/2006/relationships/image" Target="media/image4.jpg"/><Relationship Id="rId53" Type="http://schemas.openxmlformats.org/officeDocument/2006/relationships/hyperlink" Target="https://www.youtube.com/embed/x-c1n-jcMEw?feature=oembed" TargetMode="External"/><Relationship Id="rId149" Type="http://schemas.openxmlformats.org/officeDocument/2006/relationships/image" Target="media/image71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</Pages>
  <Words>1993</Words>
  <Characters>8967</Characters>
  <Application>Microsoft Office Word</Application>
  <DocSecurity>0</DocSecurity>
  <Lines>882</Lines>
  <Paragraphs>299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ASEAN-00</dc:creator>
  <cp:lastModifiedBy>Acer-FMS</cp:lastModifiedBy>
  <cp:revision>60</cp:revision>
  <cp:lastPrinted>2025-07-17T05:05:00Z</cp:lastPrinted>
  <dcterms:created xsi:type="dcterms:W3CDTF">2024-07-08T09:30:00Z</dcterms:created>
  <dcterms:modified xsi:type="dcterms:W3CDTF">2025-07-28T11:43:00Z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0929c4f2-ed73-4bac-a075-dc16cbcea89b</vt:lpwstr>
  </property>
</Properties>
</file>