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8C31" w14:textId="77777777" w:rsidR="00EB2147" w:rsidRPr="00913DD5" w:rsidRDefault="00EB2147" w:rsidP="00913DD5">
      <w:pPr>
        <w:tabs>
          <w:tab w:val="left" w:pos="170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DD5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การกำหนดประเด็นปัญหาการวิจัย</w:t>
      </w:r>
    </w:p>
    <w:p w14:paraId="1113009B" w14:textId="77777777" w:rsidR="003663BC" w:rsidRPr="00913DD5" w:rsidRDefault="003663BC" w:rsidP="00913DD5">
      <w:pPr>
        <w:tabs>
          <w:tab w:val="left" w:pos="170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3DD5">
        <w:rPr>
          <w:rFonts w:ascii="TH SarabunPSK" w:hAnsi="TH SarabunPSK" w:cs="TH SarabunPSK"/>
          <w:b/>
          <w:bCs/>
          <w:sz w:val="32"/>
          <w:szCs w:val="32"/>
          <w:cs/>
        </w:rPr>
        <w:t>๑๑๑๑๑๑๑๑๑๑๑๑๑๑๑๑๑๑๑๑๑๑๑๑</w:t>
      </w:r>
    </w:p>
    <w:p w14:paraId="210AF4C1" w14:textId="77777777" w:rsidR="003663BC" w:rsidRPr="00913DD5" w:rsidRDefault="003663BC" w:rsidP="00913DD5">
      <w:pPr>
        <w:tabs>
          <w:tab w:val="left" w:pos="170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5C5DAA" w14:textId="30CAF224" w:rsidR="003663BC" w:rsidRDefault="003663BC" w:rsidP="00913DD5">
      <w:pPr>
        <w:tabs>
          <w:tab w:val="left" w:pos="1701"/>
        </w:tabs>
        <w:rPr>
          <w:rFonts w:ascii="TH SarabunPSK" w:hAnsi="TH SarabunPSK" w:cs="TH SarabunPSK" w:hint="cs"/>
          <w:sz w:val="32"/>
          <w:szCs w:val="32"/>
          <w:cs/>
        </w:rPr>
      </w:pPr>
      <w:r w:rsidRPr="00913DD5">
        <w:rPr>
          <w:rFonts w:ascii="TH SarabunPSK" w:hAnsi="TH SarabunPSK" w:cs="TH SarabunPSK"/>
          <w:b/>
          <w:bCs/>
          <w:sz w:val="32"/>
          <w:szCs w:val="32"/>
          <w:cs/>
        </w:rPr>
        <w:t>งานกลุ่ม</w:t>
      </w:r>
      <w:r w:rsidRPr="00913DD5">
        <w:rPr>
          <w:rFonts w:ascii="TH SarabunPSK" w:hAnsi="TH SarabunPSK" w:cs="TH SarabunPSK"/>
          <w:sz w:val="32"/>
          <w:szCs w:val="32"/>
          <w:cs/>
        </w:rPr>
        <w:t xml:space="preserve">  การกำหนดประเด็นปัญหาการวิจัยทั่วไป   นำเสนอในชั้นเรียน  ด้วย  </w:t>
      </w:r>
      <w:r w:rsidRPr="00913DD5">
        <w:rPr>
          <w:rFonts w:ascii="TH SarabunPSK" w:hAnsi="TH SarabunPSK" w:cs="TH SarabunPSK"/>
          <w:sz w:val="32"/>
          <w:szCs w:val="32"/>
        </w:rPr>
        <w:t>google  meet</w:t>
      </w:r>
      <w:r w:rsidR="00DB5392">
        <w:rPr>
          <w:rFonts w:ascii="TH SarabunPSK" w:hAnsi="TH SarabunPSK" w:cs="TH SarabunPSK"/>
          <w:sz w:val="32"/>
          <w:szCs w:val="32"/>
        </w:rPr>
        <w:t>/</w:t>
      </w:r>
      <w:r w:rsidR="00DB5392">
        <w:rPr>
          <w:rFonts w:ascii="TH SarabunPSK" w:hAnsi="TH SarabunPSK" w:cs="TH SarabunPSK" w:hint="cs"/>
          <w:sz w:val="32"/>
          <w:szCs w:val="32"/>
          <w:cs/>
        </w:rPr>
        <w:t>ชั้นเรียน</w:t>
      </w:r>
    </w:p>
    <w:p w14:paraId="2B7290AE" w14:textId="5B40635D" w:rsidR="00112AF4" w:rsidRPr="00913DD5" w:rsidRDefault="00112AF4" w:rsidP="00913DD5">
      <w:p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112AF4">
        <w:rPr>
          <w:rFonts w:ascii="TH SarabunPSK" w:hAnsi="TH SarabunPSK" w:cs="TH SarabunPSK" w:hint="cs"/>
          <w:b/>
          <w:bCs/>
          <w:sz w:val="32"/>
          <w:szCs w:val="32"/>
          <w:cs/>
        </w:rPr>
        <w:t>จุดมุ่งหมาย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เพื่อให้ นศ.ได้ฝึกวิเคราะห์การเลือกปัญหาการวิจัยที่เหมาะสม</w:t>
      </w:r>
    </w:p>
    <w:p w14:paraId="3E821C86" w14:textId="77777777" w:rsidR="00EB2147" w:rsidRPr="00913DD5" w:rsidRDefault="00EB2147" w:rsidP="00913DD5">
      <w:pPr>
        <w:pStyle w:val="a3"/>
        <w:numPr>
          <w:ilvl w:val="0"/>
          <w:numId w:val="1"/>
        </w:num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นศ.</w:t>
      </w:r>
      <w:r w:rsidR="008437AD" w:rsidRPr="00913DD5">
        <w:rPr>
          <w:rFonts w:ascii="TH SarabunPSK" w:hAnsi="TH SarabunPSK" w:cs="TH SarabunPSK"/>
          <w:sz w:val="32"/>
          <w:szCs w:val="32"/>
          <w:cs/>
        </w:rPr>
        <w:t xml:space="preserve"> แบ่งกลุ่ม  สมาชิกในกลุ่ม  นำ</w:t>
      </w:r>
      <w:r w:rsidRPr="00913DD5">
        <w:rPr>
          <w:rFonts w:ascii="TH SarabunPSK" w:hAnsi="TH SarabunPSK" w:cs="TH SarabunPSK"/>
          <w:sz w:val="32"/>
          <w:szCs w:val="32"/>
          <w:cs/>
        </w:rPr>
        <w:t>เสนอประเด็นปัญหาการวิจัย</w:t>
      </w:r>
      <w:r w:rsidR="008437AD" w:rsidRPr="00913DD5">
        <w:rPr>
          <w:rFonts w:ascii="TH SarabunPSK" w:hAnsi="TH SarabunPSK" w:cs="TH SarabunPSK"/>
          <w:sz w:val="32"/>
          <w:szCs w:val="32"/>
          <w:cs/>
        </w:rPr>
        <w:t xml:space="preserve"> (ปัญหาทั่วไปของการศึกษาไทย) </w:t>
      </w:r>
      <w:r w:rsidRPr="00913DD5">
        <w:rPr>
          <w:rFonts w:ascii="TH SarabunPSK" w:hAnsi="TH SarabunPSK" w:cs="TH SarabunPSK"/>
          <w:sz w:val="32"/>
          <w:szCs w:val="32"/>
          <w:cs/>
        </w:rPr>
        <w:t>ที่ต้องการหาคำตอบ</w:t>
      </w:r>
    </w:p>
    <w:p w14:paraId="208D0B63" w14:textId="77777777" w:rsidR="008437AD" w:rsidRPr="00913DD5" w:rsidRDefault="008437AD" w:rsidP="00913DD5">
      <w:pPr>
        <w:pStyle w:val="a3"/>
        <w:numPr>
          <w:ilvl w:val="0"/>
          <w:numId w:val="1"/>
        </w:num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สมาชิกในกลุ่มร่วมกันอภิปราย  เพื่อตอบคำถาม  ดังนี้</w:t>
      </w:r>
    </w:p>
    <w:p w14:paraId="5DFA8C1C" w14:textId="77777777" w:rsidR="008437AD" w:rsidRPr="00913DD5" w:rsidRDefault="003663BC" w:rsidP="00913DD5">
      <w:pPr>
        <w:pStyle w:val="a3"/>
        <w:numPr>
          <w:ilvl w:val="1"/>
          <w:numId w:val="1"/>
        </w:num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 xml:space="preserve">แหล่งของคำถามการวิจัยที่  สมาชิกในกลุ่มนำเสนอ  </w:t>
      </w:r>
    </w:p>
    <w:p w14:paraId="6FDE0262" w14:textId="77777777" w:rsidR="007544BF" w:rsidRPr="00913DD5" w:rsidRDefault="003663BC" w:rsidP="007544BF">
      <w:pPr>
        <w:pStyle w:val="a3"/>
        <w:numPr>
          <w:ilvl w:val="1"/>
          <w:numId w:val="1"/>
        </w:num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 xml:space="preserve">สมาชิกในกลุ่มระดมความคิดเห็น  คัดเลือกประเด็นปัญหาการวิจัยที่คิดว่าสมควรดำเนินการวิจัย   </w:t>
      </w:r>
      <w:r w:rsidR="007544BF">
        <w:rPr>
          <w:rFonts w:ascii="TH SarabunPSK" w:hAnsi="TH SarabunPSK" w:cs="TH SarabunPSK"/>
          <w:sz w:val="32"/>
          <w:szCs w:val="32"/>
        </w:rPr>
        <w:t xml:space="preserve"> </w:t>
      </w:r>
      <w:r w:rsidR="007544BF" w:rsidRPr="00913DD5">
        <w:rPr>
          <w:rFonts w:ascii="TH SarabunPSK" w:hAnsi="TH SarabunPSK" w:cs="TH SarabunPSK"/>
          <w:sz w:val="32"/>
          <w:szCs w:val="32"/>
          <w:cs/>
        </w:rPr>
        <w:t>(สมาชิกในกลุ่มพิจารณาตามเกณฑ์การคัดเลือกประเด็นปัญหาการวิจัยที่  ผู้สอนกำหนดให้)</w:t>
      </w:r>
    </w:p>
    <w:p w14:paraId="330E5F3D" w14:textId="77777777" w:rsidR="007544BF" w:rsidRPr="00913DD5" w:rsidRDefault="003663BC" w:rsidP="007544BF">
      <w:pPr>
        <w:pStyle w:val="a3"/>
        <w:numPr>
          <w:ilvl w:val="1"/>
          <w:numId w:val="1"/>
        </w:numPr>
        <w:tabs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7544BF">
        <w:rPr>
          <w:rFonts w:ascii="TH SarabunPSK" w:hAnsi="TH SarabunPSK" w:cs="TH SarabunPSK"/>
          <w:sz w:val="32"/>
          <w:szCs w:val="32"/>
          <w:cs/>
        </w:rPr>
        <w:t xml:space="preserve">สมาชิกในกลุ่มส่งตัวแทนนำเสนอ ผลการคัดเลือกปัญหาการวิจัย  </w:t>
      </w:r>
      <w:r w:rsidR="007544BF" w:rsidRPr="00913DD5">
        <w:rPr>
          <w:rFonts w:ascii="TH SarabunPSK" w:hAnsi="TH SarabunPSK" w:cs="TH SarabunPSK"/>
          <w:sz w:val="32"/>
          <w:szCs w:val="32"/>
          <w:cs/>
        </w:rPr>
        <w:t>(สมาชิกในกลุ่ม</w:t>
      </w:r>
      <w:r w:rsidR="007544BF">
        <w:rPr>
          <w:rFonts w:ascii="TH SarabunPSK" w:hAnsi="TH SarabunPSK" w:cs="TH SarabunPSK" w:hint="cs"/>
          <w:sz w:val="32"/>
          <w:szCs w:val="32"/>
          <w:cs/>
        </w:rPr>
        <w:t xml:space="preserve"> ชี้แจงเหตุผล</w:t>
      </w:r>
      <w:r w:rsidR="007544BF" w:rsidRPr="00913DD5">
        <w:rPr>
          <w:rFonts w:ascii="TH SarabunPSK" w:hAnsi="TH SarabunPSK" w:cs="TH SarabunPSK"/>
          <w:sz w:val="32"/>
          <w:szCs w:val="32"/>
          <w:cs/>
        </w:rPr>
        <w:t>การคัดเลือกประเด็นปัญหาการวิจัยที่  ผู้สอนกำหนดให้)</w:t>
      </w:r>
    </w:p>
    <w:p w14:paraId="496887E4" w14:textId="5030BC6D" w:rsidR="003663BC" w:rsidRDefault="0002138A" w:rsidP="007544BF">
      <w:pPr>
        <w:tabs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544BF">
        <w:rPr>
          <w:rFonts w:ascii="TH SarabunPSK" w:hAnsi="TH SarabunPSK" w:cs="TH SarabunPSK"/>
          <w:b/>
          <w:bCs/>
          <w:sz w:val="32"/>
          <w:szCs w:val="32"/>
          <w:cs/>
        </w:rPr>
        <w:t>การกำหนดประเด็นปัญหาการวิจัย</w:t>
      </w:r>
      <w:r w:rsidR="007544BF" w:rsidRPr="007544BF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สำหรับภาคเรียนนี้</w:t>
      </w:r>
    </w:p>
    <w:p w14:paraId="78B99309" w14:textId="0B01F8F3" w:rsidR="00112AF4" w:rsidRPr="007544BF" w:rsidRDefault="00112AF4" w:rsidP="007544BF">
      <w:pPr>
        <w:tabs>
          <w:tab w:val="left" w:pos="1701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จุดมุ่งหมาย   เพื่อให้สมาชิกในกลุ่ม กำหนดประเด็นปัญหาการวิจัยที่เหมาะสม</w:t>
      </w:r>
    </w:p>
    <w:p w14:paraId="4A3222C6" w14:textId="77777777" w:rsidR="0002138A" w:rsidRPr="00913DD5" w:rsidRDefault="0002138A" w:rsidP="00913DD5">
      <w:pPr>
        <w:pStyle w:val="a3"/>
        <w:numPr>
          <w:ilvl w:val="0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นักศึกษาแต่ละคน  วิเคราะห์สภาพปัญหาในชั้นเรียน</w:t>
      </w:r>
      <w:r w:rsidRPr="00913DD5">
        <w:rPr>
          <w:rFonts w:ascii="TH SarabunPSK" w:hAnsi="TH SarabunPSK" w:cs="TH SarabunPSK"/>
          <w:sz w:val="32"/>
          <w:szCs w:val="32"/>
        </w:rPr>
        <w:t xml:space="preserve">  </w:t>
      </w:r>
      <w:r w:rsidRPr="00913DD5">
        <w:rPr>
          <w:rFonts w:ascii="TH SarabunPSK" w:hAnsi="TH SarabunPSK" w:cs="TH SarabunPSK"/>
          <w:sz w:val="32"/>
          <w:szCs w:val="32"/>
          <w:cs/>
        </w:rPr>
        <w:t>โดยดำเนินการ  ดังต่อไปนี้</w:t>
      </w:r>
    </w:p>
    <w:p w14:paraId="006CE3D2" w14:textId="77777777" w:rsidR="0002138A" w:rsidRPr="00913DD5" w:rsidRDefault="0002138A" w:rsidP="00913DD5">
      <w:pPr>
        <w:pStyle w:val="a3"/>
        <w:numPr>
          <w:ilvl w:val="1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663BC" w:rsidRPr="00913DD5">
        <w:rPr>
          <w:rFonts w:ascii="TH SarabunPSK" w:hAnsi="TH SarabunPSK" w:cs="TH SarabunPSK"/>
          <w:sz w:val="32"/>
          <w:szCs w:val="32"/>
          <w:cs/>
        </w:rPr>
        <w:t>การ</w:t>
      </w:r>
      <w:r w:rsidRPr="00913DD5">
        <w:rPr>
          <w:rFonts w:ascii="TH SarabunPSK" w:hAnsi="TH SarabunPSK" w:cs="TH SarabunPSK"/>
          <w:sz w:val="32"/>
          <w:szCs w:val="32"/>
          <w:cs/>
        </w:rPr>
        <w:t>สำรวจสภาพปัญหาในชั้นเรียน  โดย  นศ.  ต้องดำเนินการ  ดังนี้</w:t>
      </w:r>
    </w:p>
    <w:p w14:paraId="6C6C9341" w14:textId="77777777" w:rsidR="0001722D" w:rsidRPr="00913DD5" w:rsidRDefault="0002138A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เลือก มาตรฐานการเรียนรู้  คุณลักษณะอันพึงประสงค์</w:t>
      </w:r>
      <w:r w:rsidR="0001722D" w:rsidRPr="00913DD5">
        <w:rPr>
          <w:rFonts w:ascii="TH SarabunPSK" w:hAnsi="TH SarabunPSK" w:cs="TH SarabunPSK"/>
          <w:sz w:val="32"/>
          <w:szCs w:val="32"/>
          <w:cs/>
        </w:rPr>
        <w:t xml:space="preserve">  ค่านิยมอันพึงประสงค์ 12 ประการ </w:t>
      </w:r>
      <w:r w:rsidR="007544BF">
        <w:rPr>
          <w:rFonts w:ascii="TH SarabunPSK" w:hAnsi="TH SarabunPSK" w:cs="TH SarabunPSK" w:hint="cs"/>
          <w:sz w:val="32"/>
          <w:szCs w:val="32"/>
          <w:cs/>
        </w:rPr>
        <w:t>สมรรถนะ</w:t>
      </w:r>
      <w:r w:rsidR="0001722D" w:rsidRPr="00913D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44BF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01722D" w:rsidRPr="00913DD5">
        <w:rPr>
          <w:rFonts w:ascii="TH SarabunPSK" w:hAnsi="TH SarabunPSK" w:cs="TH SarabunPSK"/>
          <w:sz w:val="32"/>
          <w:szCs w:val="32"/>
          <w:cs/>
        </w:rPr>
        <w:t>สำรวจสภาพปัญหาของนักเรียนในประเด็นดังกล่าว</w:t>
      </w:r>
    </w:p>
    <w:p w14:paraId="1C5A05A6" w14:textId="77777777" w:rsidR="0001722D" w:rsidRPr="00913DD5" w:rsidRDefault="0001722D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ระบุแหล่งข้อมูลของการสำรวจสภาพปัญหา จากเอกสารที่แจกให้  นศ.สามารถระบุแหล่งข้อมูลได้มากกว่า 1 แหล่งข้อมูล  (แหล่งข้อมูลเยอะจะยิ่งดี)</w:t>
      </w:r>
    </w:p>
    <w:p w14:paraId="44977903" w14:textId="61C4C626" w:rsidR="0001722D" w:rsidRPr="00913DD5" w:rsidRDefault="0001722D" w:rsidP="00913DD5">
      <w:pPr>
        <w:pStyle w:val="a3"/>
        <w:numPr>
          <w:ilvl w:val="1"/>
          <w:numId w:val="2"/>
        </w:numPr>
        <w:tabs>
          <w:tab w:val="left" w:pos="284"/>
          <w:tab w:val="left" w:pos="1134"/>
          <w:tab w:val="left" w:pos="1701"/>
        </w:tabs>
        <w:ind w:left="0" w:firstLine="645"/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วิเคราะห์สภาพปัญหาในชั้นเรียน</w:t>
      </w:r>
      <w:r w:rsidR="00122A38">
        <w:rPr>
          <w:rFonts w:ascii="TH SarabunPSK" w:hAnsi="TH SarabunPSK" w:cs="TH SarabunPSK"/>
          <w:sz w:val="32"/>
          <w:szCs w:val="32"/>
        </w:rPr>
        <w:t>/</w:t>
      </w:r>
      <w:r w:rsidR="00122A38"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="00B47ADD">
        <w:rPr>
          <w:rFonts w:ascii="TH SarabunPSK" w:hAnsi="TH SarabunPSK" w:cs="TH SarabunPSK" w:hint="cs"/>
          <w:sz w:val="32"/>
          <w:szCs w:val="32"/>
          <w:cs/>
        </w:rPr>
        <w:t xml:space="preserve"> (ปัญหาเกี่ยวกับ</w:t>
      </w:r>
      <w:r w:rsidRPr="00913D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3DD5" w:rsidRPr="00913DD5">
        <w:rPr>
          <w:rFonts w:ascii="TH SarabunPSK" w:hAnsi="TH SarabunPSK" w:cs="TH SarabunPSK"/>
          <w:sz w:val="32"/>
          <w:szCs w:val="32"/>
          <w:cs/>
        </w:rPr>
        <w:t xml:space="preserve">โดยการตอบคำถาม  ที่กำหนดให้  </w:t>
      </w:r>
      <w:r w:rsidRPr="00913DD5">
        <w:rPr>
          <w:rFonts w:ascii="TH SarabunPSK" w:hAnsi="TH SarabunPSK" w:cs="TH SarabunPSK"/>
          <w:sz w:val="32"/>
          <w:szCs w:val="32"/>
          <w:cs/>
        </w:rPr>
        <w:t xml:space="preserve"> นศ.  สามารถสร้างตารางเพื่อให้สะดวกต่อการพิจารณา</w:t>
      </w:r>
    </w:p>
    <w:p w14:paraId="020A3B6A" w14:textId="77777777" w:rsidR="00913DD5" w:rsidRPr="00913DD5" w:rsidRDefault="00913DD5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ปัญหาที่เกิดขึ้นคืออะไร</w:t>
      </w:r>
    </w:p>
    <w:p w14:paraId="5D960462" w14:textId="77777777" w:rsidR="0001722D" w:rsidRPr="00913DD5" w:rsidRDefault="0001722D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ปัญหาของนักเรียนกี่คน</w:t>
      </w:r>
    </w:p>
    <w:p w14:paraId="5F330A41" w14:textId="77777777" w:rsidR="00913DD5" w:rsidRPr="00913DD5" w:rsidRDefault="00913DD5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ind w:left="645" w:firstLine="34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ปัญหาที่เกิดขึ้นส่งผลกับใครบ้าง ส่งผลกระทบอย่างไร</w:t>
      </w:r>
    </w:p>
    <w:p w14:paraId="441D4A9C" w14:textId="77777777" w:rsidR="00913DD5" w:rsidRPr="00913DD5" w:rsidRDefault="00913DD5" w:rsidP="00913DD5">
      <w:pPr>
        <w:pStyle w:val="a3"/>
        <w:numPr>
          <w:ilvl w:val="2"/>
          <w:numId w:val="2"/>
        </w:numPr>
        <w:tabs>
          <w:tab w:val="left" w:pos="284"/>
          <w:tab w:val="left" w:pos="1134"/>
          <w:tab w:val="left" w:pos="1418"/>
          <w:tab w:val="left" w:pos="1701"/>
        </w:tabs>
        <w:ind w:left="0" w:firstLine="99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13DD5">
        <w:rPr>
          <w:rFonts w:ascii="TH SarabunPSK" w:hAnsi="TH SarabunPSK" w:cs="TH SarabunPSK"/>
          <w:color w:val="000000"/>
          <w:sz w:val="32"/>
          <w:szCs w:val="32"/>
          <w:cs/>
        </w:rPr>
        <w:t>ปัญหาที่เกิดขึ้นมีความสำคัญในระดับใดเมื่อเทียบกับปัญหาอื่นปัญหาใดสำคัญกว่ากัน</w:t>
      </w:r>
      <w:r w:rsidRPr="00913DD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2C42B33" w14:textId="77777777" w:rsidR="00913DD5" w:rsidRPr="00913DD5" w:rsidRDefault="00913DD5" w:rsidP="00913DD5">
      <w:pPr>
        <w:pStyle w:val="a3"/>
        <w:numPr>
          <w:ilvl w:val="2"/>
          <w:numId w:val="2"/>
        </w:numPr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color w:val="000000"/>
          <w:sz w:val="32"/>
          <w:szCs w:val="32"/>
          <w:cs/>
        </w:rPr>
        <w:t>ปัญหาที่เกิดขึ้นเกี่ยวข้องสัมพันธ์กับปัญหาหรือเหตุการณ์อื่นๆ  อะไรบ้าง</w:t>
      </w:r>
      <w:r w:rsidRPr="00913DD5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</w:p>
    <w:p w14:paraId="2ABA05EA" w14:textId="77777777" w:rsidR="00913DD5" w:rsidRPr="00913DD5" w:rsidRDefault="00913DD5" w:rsidP="00913DD5">
      <w:pPr>
        <w:pStyle w:val="a3"/>
        <w:numPr>
          <w:ilvl w:val="2"/>
          <w:numId w:val="2"/>
        </w:numPr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ใครคือผู้รับผิดชอบหลักในการแก้ไขปัญหาดังกล่าว  และการแก้ไขปัญหาเกี่ยวข้องกับใครหรือไม่  อย่างไร</w:t>
      </w:r>
      <w:r w:rsidRPr="00913D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D81B94D" w14:textId="77777777" w:rsidR="0001722D" w:rsidRPr="00913DD5" w:rsidRDefault="0001722D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ผลการวิจัยจะเกิดประโยชน์กับใคร</w:t>
      </w:r>
      <w:r w:rsidRPr="00913DD5">
        <w:rPr>
          <w:rFonts w:ascii="TH SarabunPSK" w:hAnsi="TH SarabunPSK" w:cs="TH SarabunPSK"/>
          <w:sz w:val="32"/>
          <w:szCs w:val="32"/>
        </w:rPr>
        <w:t xml:space="preserve"> </w:t>
      </w:r>
      <w:r w:rsidRPr="00913DD5">
        <w:rPr>
          <w:rFonts w:ascii="TH SarabunPSK" w:hAnsi="TH SarabunPSK" w:cs="TH SarabunPSK"/>
          <w:sz w:val="32"/>
          <w:szCs w:val="32"/>
          <w:cs/>
        </w:rPr>
        <w:t>(ระบุให้ครอบคลุมที่สุด)</w:t>
      </w:r>
    </w:p>
    <w:p w14:paraId="34AE89E7" w14:textId="77EC6645" w:rsidR="003663BC" w:rsidRDefault="0001722D" w:rsidP="00913DD5">
      <w:pPr>
        <w:pStyle w:val="a3"/>
        <w:numPr>
          <w:ilvl w:val="2"/>
          <w:numId w:val="2"/>
        </w:num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13DD5">
        <w:rPr>
          <w:rFonts w:ascii="TH SarabunPSK" w:hAnsi="TH SarabunPSK" w:cs="TH SarabunPSK"/>
          <w:sz w:val="32"/>
          <w:szCs w:val="32"/>
          <w:cs/>
        </w:rPr>
        <w:t>ข้อมูลที่จำเป็นต้องใช้  (ระบุเท่าที่ระบุได้  หากยังระบุไม่ได้  สามารถระบุได้ในภายหลัง)</w:t>
      </w:r>
      <w:r w:rsidR="0002138A" w:rsidRPr="00913DD5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14:paraId="431C6CFD" w14:textId="77E6598A" w:rsidR="00606776" w:rsidRPr="00BB70A3" w:rsidRDefault="00606776" w:rsidP="00606776">
      <w:pPr>
        <w:tabs>
          <w:tab w:val="left" w:pos="284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B70A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งานกลุ่ม (อีกรอบ) </w:t>
      </w:r>
    </w:p>
    <w:p w14:paraId="5B060BBA" w14:textId="4B94C1CF" w:rsidR="00BB70A3" w:rsidRDefault="00BB70A3" w:rsidP="00606776">
      <w:p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นศ.แต่ละกลุ่มระดม ความเห็นเพื่อเลือกประเด็นปัญหาการวิจัยที่เหมาะสมที่สุด มาดำเนินการวิจัยในภาคเรียนนี้ </w:t>
      </w:r>
    </w:p>
    <w:p w14:paraId="24DC112C" w14:textId="77777777" w:rsidR="00BB70A3" w:rsidRPr="00606776" w:rsidRDefault="00BB70A3" w:rsidP="00606776">
      <w:pPr>
        <w:tabs>
          <w:tab w:val="left" w:pos="284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14:paraId="26ED2EF9" w14:textId="77777777" w:rsidR="00913DD5" w:rsidRDefault="00913DD5" w:rsidP="00913DD5">
      <w:pPr>
        <w:pStyle w:val="a3"/>
        <w:tabs>
          <w:tab w:val="left" w:pos="284"/>
          <w:tab w:val="left" w:pos="1701"/>
        </w:tabs>
        <w:ind w:left="1725"/>
        <w:rPr>
          <w:rFonts w:ascii="TH SarabunPSK" w:hAnsi="TH SarabunPSK" w:cs="TH SarabunPSK"/>
          <w:sz w:val="32"/>
          <w:szCs w:val="32"/>
        </w:rPr>
      </w:pPr>
    </w:p>
    <w:sectPr w:rsidR="00913D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404E"/>
    <w:multiLevelType w:val="multilevel"/>
    <w:tmpl w:val="CD2823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D5A11EC"/>
    <w:multiLevelType w:val="multilevel"/>
    <w:tmpl w:val="AD90DE9E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5" w:hanging="1800"/>
      </w:pPr>
      <w:rPr>
        <w:rFonts w:hint="default"/>
      </w:rPr>
    </w:lvl>
  </w:abstractNum>
  <w:abstractNum w:abstractNumId="2" w15:restartNumberingAfterBreak="0">
    <w:nsid w:val="35D5658D"/>
    <w:multiLevelType w:val="multilevel"/>
    <w:tmpl w:val="52108702"/>
    <w:lvl w:ilvl="0">
      <w:start w:val="1"/>
      <w:numFmt w:val="decimal"/>
      <w:lvlText w:val="%1)"/>
      <w:lvlJc w:val="left"/>
      <w:pPr>
        <w:ind w:left="2204" w:hanging="360"/>
      </w:pPr>
      <w:rPr>
        <w:rFonts w:ascii="TH SarabunPSK" w:eastAsia="Calibri" w:hAnsi="TH SarabunPSK" w:cs="TH SarabunPSK"/>
      </w:rPr>
    </w:lvl>
    <w:lvl w:ilvl="1">
      <w:start w:val="1"/>
      <w:numFmt w:val="decimal"/>
      <w:isLgl/>
      <w:lvlText w:val="%1.%2"/>
      <w:lvlJc w:val="left"/>
      <w:pPr>
        <w:ind w:left="252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2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20" w:hanging="1440"/>
      </w:pPr>
      <w:rPr>
        <w:rFonts w:hint="default"/>
      </w:rPr>
    </w:lvl>
  </w:abstractNum>
  <w:num w:numId="1" w16cid:durableId="1067679398">
    <w:abstractNumId w:val="0"/>
  </w:num>
  <w:num w:numId="2" w16cid:durableId="1064716506">
    <w:abstractNumId w:val="1"/>
  </w:num>
  <w:num w:numId="3" w16cid:durableId="869533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E9E"/>
    <w:rsid w:val="0001722D"/>
    <w:rsid w:val="0002138A"/>
    <w:rsid w:val="00112AF4"/>
    <w:rsid w:val="00122A38"/>
    <w:rsid w:val="00351016"/>
    <w:rsid w:val="003663BC"/>
    <w:rsid w:val="00606776"/>
    <w:rsid w:val="007544BF"/>
    <w:rsid w:val="007C0DB1"/>
    <w:rsid w:val="008437AD"/>
    <w:rsid w:val="008B2E9E"/>
    <w:rsid w:val="00913DD5"/>
    <w:rsid w:val="009C1123"/>
    <w:rsid w:val="00B47ADD"/>
    <w:rsid w:val="00BB70A3"/>
    <w:rsid w:val="00DB5392"/>
    <w:rsid w:val="00EB2147"/>
    <w:rsid w:val="00FD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65F4F"/>
  <w15:chartTrackingRefBased/>
  <w15:docId w15:val="{6E7F28B9-05B1-4930-AFAA-64EA1695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2147"/>
    <w:pPr>
      <w:ind w:left="720"/>
      <w:contextualSpacing/>
    </w:pPr>
  </w:style>
  <w:style w:type="paragraph" w:customStyle="1" w:styleId="a4">
    <w:name w:val="ของศุภมิตร"/>
    <w:basedOn w:val="a5"/>
    <w:autoRedefine/>
    <w:rsid w:val="00913DD5"/>
    <w:rPr>
      <w:rFonts w:ascii="Angsana New" w:eastAsia="Times New Roman" w:hAnsi="Angsana New" w:cs="EucrosiaUPC"/>
      <w:sz w:val="20"/>
      <w:szCs w:val="32"/>
    </w:rPr>
  </w:style>
  <w:style w:type="paragraph" w:styleId="a5">
    <w:name w:val="Plain Text"/>
    <w:basedOn w:val="a"/>
    <w:link w:val="a6"/>
    <w:uiPriority w:val="99"/>
    <w:semiHidden/>
    <w:unhideWhenUsed/>
    <w:rsid w:val="00913DD5"/>
    <w:pPr>
      <w:spacing w:after="0" w:line="240" w:lineRule="auto"/>
    </w:pPr>
    <w:rPr>
      <w:rFonts w:ascii="Consolas" w:hAnsi="Consolas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semiHidden/>
    <w:rsid w:val="00913DD5"/>
    <w:rPr>
      <w:rFonts w:ascii="Consolas" w:hAnsi="Consolas"/>
      <w:sz w:val="2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7</cp:revision>
  <dcterms:created xsi:type="dcterms:W3CDTF">2023-06-08T02:38:00Z</dcterms:created>
  <dcterms:modified xsi:type="dcterms:W3CDTF">2024-08-04T11:50:00Z</dcterms:modified>
</cp:coreProperties>
</file>