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75B81" w14:textId="77777777" w:rsidR="001E3288" w:rsidRDefault="001E3288" w:rsidP="001E3288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แบบฝึกหัดเรื่อง การบันทึกโน้ตบนบรรทัด 5 เส้น</w:t>
      </w:r>
    </w:p>
    <w:p w14:paraId="342E4A4B" w14:textId="374119C1" w:rsidR="00D71057" w:rsidRDefault="00D71057" w:rsidP="00361527">
      <w:pPr>
        <w:rPr>
          <w:sz w:val="32"/>
          <w:szCs w:val="32"/>
        </w:rPr>
      </w:pPr>
    </w:p>
    <w:p w14:paraId="6EE4DE55" w14:textId="760C4495" w:rsidR="00361527" w:rsidRDefault="00756D0A" w:rsidP="00361527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5A0CAC82" wp14:editId="719ABF5E">
            <wp:simplePos x="0" y="0"/>
            <wp:positionH relativeFrom="column">
              <wp:posOffset>115570</wp:posOffset>
            </wp:positionH>
            <wp:positionV relativeFrom="paragraph">
              <wp:posOffset>4443374</wp:posOffset>
            </wp:positionV>
            <wp:extent cx="5238115" cy="2880995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18FFA067" wp14:editId="4B6B68AF">
            <wp:simplePos x="0" y="0"/>
            <wp:positionH relativeFrom="column">
              <wp:posOffset>-52070</wp:posOffset>
            </wp:positionH>
            <wp:positionV relativeFrom="paragraph">
              <wp:posOffset>3426714</wp:posOffset>
            </wp:positionV>
            <wp:extent cx="5407025" cy="1013460"/>
            <wp:effectExtent l="0" t="0" r="3175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70943CE4" wp14:editId="6AD02ABC">
            <wp:simplePos x="0" y="0"/>
            <wp:positionH relativeFrom="column">
              <wp:posOffset>-156413</wp:posOffset>
            </wp:positionH>
            <wp:positionV relativeFrom="paragraph">
              <wp:posOffset>2524328</wp:posOffset>
            </wp:positionV>
            <wp:extent cx="5564505" cy="1002030"/>
            <wp:effectExtent l="0" t="0" r="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139C0153" wp14:editId="475C7B5A">
            <wp:simplePos x="0" y="0"/>
            <wp:positionH relativeFrom="column">
              <wp:posOffset>-117475</wp:posOffset>
            </wp:positionH>
            <wp:positionV relativeFrom="paragraph">
              <wp:posOffset>1668552</wp:posOffset>
            </wp:positionV>
            <wp:extent cx="5629910" cy="102171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C5D"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7D5B0231" wp14:editId="512D5095">
            <wp:simplePos x="0" y="0"/>
            <wp:positionH relativeFrom="column">
              <wp:posOffset>-52251</wp:posOffset>
            </wp:positionH>
            <wp:positionV relativeFrom="paragraph">
              <wp:posOffset>343626</wp:posOffset>
            </wp:positionV>
            <wp:extent cx="5459730" cy="1170940"/>
            <wp:effectExtent l="0" t="0" r="127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E5B">
        <w:rPr>
          <w:rFonts w:asciiTheme="majorBidi" w:hAnsiTheme="majorBidi" w:cstheme="majorBidi" w:hint="cs"/>
          <w:sz w:val="32"/>
          <w:szCs w:val="32"/>
          <w:u w:val="single"/>
          <w:cs/>
        </w:rPr>
        <w:t>จง</w:t>
      </w:r>
      <w:r w:rsidR="004B7BF9">
        <w:rPr>
          <w:rFonts w:asciiTheme="majorBidi" w:hAnsiTheme="majorBidi" w:cstheme="majorBidi" w:hint="cs"/>
          <w:sz w:val="32"/>
          <w:szCs w:val="32"/>
          <w:u w:val="single"/>
          <w:cs/>
        </w:rPr>
        <w:t>บอกชื่อ</w:t>
      </w:r>
      <w:r w:rsidR="00BE7E5B">
        <w:rPr>
          <w:rFonts w:asciiTheme="majorBidi" w:hAnsiTheme="majorBidi" w:cstheme="majorBidi" w:hint="cs"/>
          <w:sz w:val="32"/>
          <w:szCs w:val="32"/>
          <w:u w:val="single"/>
          <w:cs/>
        </w:rPr>
        <w:t>โน้ตต่อไปนี้</w:t>
      </w:r>
      <w:r w:rsidR="004B7BF9">
        <w:rPr>
          <w:rFonts w:asciiTheme="majorBidi" w:hAnsiTheme="majorBidi" w:cstheme="majorBidi" w:hint="cs"/>
          <w:sz w:val="32"/>
          <w:szCs w:val="32"/>
          <w:u w:val="single"/>
          <w:cs/>
        </w:rPr>
        <w:t>ตามกุญแจที่กำหนด</w:t>
      </w:r>
    </w:p>
    <w:p w14:paraId="553E68B7" w14:textId="77777777" w:rsidR="00CE138C" w:rsidRDefault="00CE138C" w:rsidP="00361527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50FC1DF4" w14:textId="2454D2A5" w:rsidR="00492515" w:rsidRDefault="00CE138C" w:rsidP="00361527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67E38041" wp14:editId="0DDDF6AD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420360" cy="376364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C87">
        <w:rPr>
          <w:rFonts w:asciiTheme="majorBidi" w:hAnsiTheme="majorBidi" w:cstheme="majorBidi" w:hint="cs"/>
          <w:sz w:val="32"/>
          <w:szCs w:val="32"/>
          <w:u w:val="single"/>
          <w:cs/>
        </w:rPr>
        <w:t>จงเขียนกุญแจให้ถูกต้องเพื่อให้โน้ต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>เป็นไปตามที่กำหนด</w:t>
      </w:r>
    </w:p>
    <w:p w14:paraId="2A72E144" w14:textId="65B583B6" w:rsidR="00DA2BF0" w:rsidRDefault="00DA2BF0" w:rsidP="00361527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225D8B91" w14:textId="6D56DCF1" w:rsidR="00CE138C" w:rsidRDefault="00190C14" w:rsidP="00361527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054C894F" wp14:editId="66BA19A4">
            <wp:simplePos x="0" y="0"/>
            <wp:positionH relativeFrom="column">
              <wp:posOffset>-483</wp:posOffset>
            </wp:positionH>
            <wp:positionV relativeFrom="paragraph">
              <wp:posOffset>313005</wp:posOffset>
            </wp:positionV>
            <wp:extent cx="5412740" cy="138747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42F">
        <w:rPr>
          <w:rFonts w:asciiTheme="majorBidi" w:hAnsiTheme="majorBidi" w:cstheme="majorBidi" w:hint="cs"/>
          <w:sz w:val="32"/>
          <w:szCs w:val="32"/>
          <w:u w:val="single"/>
          <w:cs/>
        </w:rPr>
        <w:t>จงเขียนโน้ตให้</w:t>
      </w:r>
      <w:r w:rsidR="00751345">
        <w:rPr>
          <w:rFonts w:asciiTheme="majorBidi" w:hAnsiTheme="majorBidi" w:cstheme="majorBidi" w:hint="cs"/>
          <w:sz w:val="32"/>
          <w:szCs w:val="32"/>
          <w:u w:val="single"/>
          <w:cs/>
        </w:rPr>
        <w:t>มีระดับเสียงสูงขึ้นครึ่งเสียงไดอาโทนิก</w:t>
      </w:r>
    </w:p>
    <w:p w14:paraId="70B9B241" w14:textId="38670170" w:rsidR="004B7BF9" w:rsidRDefault="00190C14" w:rsidP="003C2F4E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1A2CC860" wp14:editId="2B0ED461">
            <wp:simplePos x="0" y="0"/>
            <wp:positionH relativeFrom="column">
              <wp:posOffset>0</wp:posOffset>
            </wp:positionH>
            <wp:positionV relativeFrom="paragraph">
              <wp:posOffset>1881301</wp:posOffset>
            </wp:positionV>
            <wp:extent cx="5420360" cy="1270635"/>
            <wp:effectExtent l="0" t="0" r="254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6C0">
        <w:rPr>
          <w:rFonts w:asciiTheme="majorBidi" w:hAnsiTheme="majorBidi" w:cstheme="majorBidi" w:hint="cs"/>
          <w:sz w:val="32"/>
          <w:szCs w:val="32"/>
          <w:u w:val="single"/>
          <w:cs/>
        </w:rPr>
        <w:t>จงเขียนโน้ตต่อไปนี้ให้มีระดับต่ำลงครึ่งเสียงไดอาโทนิก</w:t>
      </w:r>
    </w:p>
    <w:p w14:paraId="6F6DF051" w14:textId="174D0153" w:rsidR="00DA2BF0" w:rsidRDefault="00DA2BF0" w:rsidP="003C2F4E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003882A8" w14:textId="7118322E" w:rsidR="00417DC2" w:rsidRDefault="00417DC2" w:rsidP="003C2F4E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u w:val="single"/>
          <w:cs/>
        </w:rPr>
        <w:lastRenderedPageBreak/>
        <w:t>จงเขียน</w:t>
      </w:r>
      <w:r w:rsidR="00AD04D0">
        <w:rPr>
          <w:rFonts w:asciiTheme="majorBidi" w:hAnsiTheme="majorBidi" w:cstheme="majorBidi" w:hint="cs"/>
          <w:sz w:val="32"/>
          <w:szCs w:val="32"/>
          <w:u w:val="single"/>
          <w:cs/>
        </w:rPr>
        <w:t>โน้ตต่อไปนี้ให้มีระดับเสียงสูงขึ้นครึ่ง</w:t>
      </w:r>
      <w:r w:rsidR="00210530">
        <w:rPr>
          <w:rFonts w:asciiTheme="majorBidi" w:hAnsiTheme="majorBidi" w:cstheme="majorBidi" w:hint="cs"/>
          <w:sz w:val="32"/>
          <w:szCs w:val="32"/>
          <w:u w:val="single"/>
          <w:cs/>
        </w:rPr>
        <w:t>เสียงโครมาติก</w:t>
      </w:r>
    </w:p>
    <w:p w14:paraId="4849FA15" w14:textId="3E9C3511" w:rsidR="00210530" w:rsidRDefault="00AD217F" w:rsidP="003C2F4E">
      <w:pPr>
        <w:rPr>
          <w:rFonts w:asciiTheme="majorBidi" w:hAnsiTheme="majorBidi" w:cstheme="majorBidi" w:hint="cs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09AC9423" wp14:editId="39A743FA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5943600" cy="1432560"/>
            <wp:effectExtent l="0" t="0" r="0" b="254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5AD62" w14:textId="454ACEDE" w:rsidR="00DA2BF0" w:rsidRDefault="00A77FEC" w:rsidP="003C2F4E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u w:val="single"/>
          <w:cs/>
        </w:rPr>
        <w:t>จงเขียนโน้ตต่อไปนี้ให้มีระดับต่ำลงครึ่งเสียงโครมาติก</w:t>
      </w:r>
    </w:p>
    <w:p w14:paraId="61EEF2FD" w14:textId="5D99082A" w:rsidR="00A77FEC" w:rsidRDefault="00A77FEC" w:rsidP="003C2F4E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 wp14:anchorId="0BEA65FD" wp14:editId="06434C34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943600" cy="1405890"/>
            <wp:effectExtent l="0" t="0" r="0" b="381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B1530" w14:textId="10B26FAC" w:rsidR="00EC7F7B" w:rsidRDefault="00EC7F7B" w:rsidP="003C2F4E">
      <w:p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u w:val="single"/>
          <w:cs/>
        </w:rPr>
        <w:t>จงเขียนโน้ตเอ็นฮาร์โมนิก</w:t>
      </w:r>
    </w:p>
    <w:p w14:paraId="2872C8C4" w14:textId="6591E2CD" w:rsidR="00EC7F7B" w:rsidRPr="00B677C7" w:rsidRDefault="00150CFD" w:rsidP="003C2F4E">
      <w:pPr>
        <w:rPr>
          <w:rFonts w:asciiTheme="majorBidi" w:hAnsiTheme="majorBidi" w:cstheme="majorBidi" w:hint="cs"/>
          <w:sz w:val="32"/>
          <w:szCs w:val="32"/>
          <w:u w:val="single"/>
        </w:rPr>
      </w:pPr>
      <w:r>
        <w:rPr>
          <w:rFonts w:asciiTheme="majorBidi" w:hAnsiTheme="majorBidi" w:cstheme="majorBidi" w:hint="cs"/>
          <w:noProof/>
          <w:sz w:val="32"/>
          <w:szCs w:val="32"/>
          <w:u w:val="single"/>
        </w:rPr>
        <w:drawing>
          <wp:anchor distT="0" distB="0" distL="114300" distR="114300" simplePos="0" relativeHeight="251674624" behindDoc="0" locked="0" layoutInCell="1" allowOverlap="1" wp14:anchorId="28B6AF9C" wp14:editId="037BC50C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5943600" cy="2738755"/>
            <wp:effectExtent l="0" t="0" r="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E621C6F" wp14:editId="28CFCC50">
                <wp:simplePos x="0" y="0"/>
                <wp:positionH relativeFrom="column">
                  <wp:posOffset>3521722</wp:posOffset>
                </wp:positionH>
                <wp:positionV relativeFrom="paragraph">
                  <wp:posOffset>1983470</wp:posOffset>
                </wp:positionV>
                <wp:extent cx="14760" cy="7560"/>
                <wp:effectExtent l="38100" t="38100" r="36195" b="311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3E2E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76.5pt;margin-top:155.4pt;width:2.75pt;height: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">
                <v:imagedata r:id="rId17" o:title="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389C0ED" wp14:editId="2E3B2174">
                <wp:simplePos x="0" y="0"/>
                <wp:positionH relativeFrom="column">
                  <wp:posOffset>4171882</wp:posOffset>
                </wp:positionH>
                <wp:positionV relativeFrom="paragraph">
                  <wp:posOffset>1812110</wp:posOffset>
                </wp:positionV>
                <wp:extent cx="14760" cy="7560"/>
                <wp:effectExtent l="38100" t="38100" r="36195" b="438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2901" id="Ink 18" o:spid="_x0000_s1026" type="#_x0000_t75" style="position:absolute;margin-left:327.7pt;margin-top:141.9pt;width:2.75pt;height: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">
                <v:imagedata r:id="rId17" o:title=""/>
              </v:shape>
            </w:pict>
          </mc:Fallback>
        </mc:AlternateContent>
      </w:r>
    </w:p>
    <w:sectPr w:rsidR="00EC7F7B" w:rsidRPr="00B677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9061A"/>
    <w:multiLevelType w:val="hybridMultilevel"/>
    <w:tmpl w:val="68A4C8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92372"/>
    <w:multiLevelType w:val="hybridMultilevel"/>
    <w:tmpl w:val="E5824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77584"/>
    <w:multiLevelType w:val="hybridMultilevel"/>
    <w:tmpl w:val="39F6FE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D47A1"/>
    <w:multiLevelType w:val="hybridMultilevel"/>
    <w:tmpl w:val="81B0DA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288"/>
    <w:rsid w:val="00030853"/>
    <w:rsid w:val="000A151E"/>
    <w:rsid w:val="000D487B"/>
    <w:rsid w:val="00150CFD"/>
    <w:rsid w:val="00190C14"/>
    <w:rsid w:val="001E3288"/>
    <w:rsid w:val="00210530"/>
    <w:rsid w:val="002240A7"/>
    <w:rsid w:val="002B53F9"/>
    <w:rsid w:val="002D516F"/>
    <w:rsid w:val="00361527"/>
    <w:rsid w:val="003C2F4E"/>
    <w:rsid w:val="00417DC2"/>
    <w:rsid w:val="00434C5D"/>
    <w:rsid w:val="00492515"/>
    <w:rsid w:val="004B7BF9"/>
    <w:rsid w:val="004E0C87"/>
    <w:rsid w:val="00751345"/>
    <w:rsid w:val="00756D0A"/>
    <w:rsid w:val="007F008E"/>
    <w:rsid w:val="008B0CC2"/>
    <w:rsid w:val="009D46C0"/>
    <w:rsid w:val="00A743CA"/>
    <w:rsid w:val="00A77FEC"/>
    <w:rsid w:val="00A878FD"/>
    <w:rsid w:val="00AC388C"/>
    <w:rsid w:val="00AD04D0"/>
    <w:rsid w:val="00AD217F"/>
    <w:rsid w:val="00B53D3C"/>
    <w:rsid w:val="00B6142F"/>
    <w:rsid w:val="00B677C7"/>
    <w:rsid w:val="00B71EB9"/>
    <w:rsid w:val="00BA5BE2"/>
    <w:rsid w:val="00BE7E5B"/>
    <w:rsid w:val="00CE138C"/>
    <w:rsid w:val="00D71057"/>
    <w:rsid w:val="00DA2BF0"/>
    <w:rsid w:val="00EC7F7B"/>
    <w:rsid w:val="00F8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8785D2"/>
  <w15:chartTrackingRefBased/>
  <w15:docId w15:val="{95B8A66F-41B2-BE4C-9DF0-A424A9DB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1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ink/ink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3T16:20:30.249"/>
    </inkml:context>
    <inkml:brush xml:id="br0">
      <inkml:brushProperty name="width" value="0.05707" units="cm"/>
      <inkml:brushProperty name="height" value="0.05707" units="cm"/>
      <inkml:brushProperty name="color" value="#004F8B"/>
    </inkml:brush>
  </inkml:definitions>
  <inkml:trace contextRef="#ctx0" brushRef="#br0">40 21 9180,'-11'-9'-2625,"2"7"2568,9-7 1,0 11 94,0 5 0,-9-5 0,-2 7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3T16:20:29.603"/>
    </inkml:context>
    <inkml:brush xml:id="br0">
      <inkml:brushProperty name="width" value="0.05707" units="cm"/>
      <inkml:brushProperty name="height" value="0.05707" units="cm"/>
      <inkml:brushProperty name="color" value="#004F8B"/>
    </inkml:brush>
  </inkml:definitions>
  <inkml:trace contextRef="#ctx0" brushRef="#br0">40 20 18695,'-20'0'-2867,"9"0"3126,2 0-245,9 0-174,0 0 0,0-8 0,0-3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Sirima Panapinun</dc:creator>
  <cp:keywords/>
  <dc:description/>
  <cp:lastModifiedBy>Sirima Panapinun</cp:lastModifiedBy>
  <cp:revision>25</cp:revision>
  <dcterms:created xsi:type="dcterms:W3CDTF">2021-07-23T15:47:00Z</dcterms:created>
  <dcterms:modified xsi:type="dcterms:W3CDTF">2021-07-23T16:20:00Z</dcterms:modified>
</cp:coreProperties>
</file>