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DCBB" w14:textId="77777777" w:rsidR="00CD3FC3" w:rsidRPr="007A6228" w:rsidRDefault="000457D5" w:rsidP="00BE51D3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A6228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A1332F" wp14:editId="35353F7B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A69B" w14:textId="77777777" w:rsidR="00CD3FC3" w:rsidRDefault="00045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337AC" wp14:editId="24DB82C0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13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1010A69B" w14:textId="77777777" w:rsidR="00CD3FC3" w:rsidRDefault="000457D5">
                      <w:r>
                        <w:rPr>
                          <w:noProof/>
                        </w:rPr>
                        <w:drawing>
                          <wp:inline distT="0" distB="0" distL="0" distR="0" wp14:anchorId="21E337AC" wp14:editId="24DB82C0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FDA123" w14:textId="77777777" w:rsidR="00CD3FC3" w:rsidRPr="007A6228" w:rsidRDefault="00CD3FC3" w:rsidP="00F3119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1BA630" w14:textId="77777777" w:rsidR="005E4121" w:rsidRPr="007A6228" w:rsidRDefault="00322182" w:rsidP="00BE51D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A6228">
        <w:rPr>
          <w:rFonts w:ascii="TH Sarabun New" w:hAnsi="TH Sarabun New" w:cs="TH Sarabun New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37C35DA0" w14:textId="77777777" w:rsidR="00CD3FC3" w:rsidRPr="007A6228" w:rsidRDefault="007C4ED5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2224F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รหัสวิชา </w:t>
      </w:r>
      <w:r w:rsidRPr="002224F7">
        <w:rPr>
          <w:rFonts w:ascii="TH Sarabun New" w:hAnsi="TH Sarabun New" w:cs="TH Sarabun New"/>
          <w:b/>
          <w:bCs/>
          <w:sz w:val="30"/>
          <w:szCs w:val="30"/>
        </w:rPr>
        <w:t>VCD</w:t>
      </w:r>
      <w:r w:rsidRPr="002224F7">
        <w:rPr>
          <w:rFonts w:ascii="TH Sarabun New" w:hAnsi="TH Sarabun New" w:cs="TH Sarabun New"/>
          <w:b/>
          <w:bCs/>
          <w:sz w:val="30"/>
          <w:szCs w:val="30"/>
          <w:cs/>
        </w:rPr>
        <w:t>๓๓๐๑</w:t>
      </w:r>
      <w:r w:rsidRPr="002224F7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2224F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Pr="002224F7">
        <w:rPr>
          <w:rFonts w:ascii="TH Sarabun New" w:hAnsi="TH Sarabun New" w:cs="TH Sarabun New"/>
          <w:b/>
          <w:bCs/>
          <w:sz w:val="30"/>
          <w:szCs w:val="30"/>
          <w:cs/>
        </w:rPr>
        <w:t>การออกแบบโฆษณา</w:t>
      </w:r>
    </w:p>
    <w:p w14:paraId="5CEB82F6" w14:textId="77777777" w:rsidR="005518C2" w:rsidRPr="007A622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สาขาวิชา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การออกแบบนิเทศศิลป์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คณะ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ศิลปกรรมศาสตร์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520C0E47" w14:textId="36A548E8" w:rsidR="00CD3FC3" w:rsidRPr="007A622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8511E5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ปีการศึกษา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0A17A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๒๕๖</w:t>
      </w:r>
      <w:r w:rsidR="0029714B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๘</w:t>
      </w:r>
    </w:p>
    <w:p w14:paraId="338C9DC0" w14:textId="77777777" w:rsidR="003A49FD" w:rsidRPr="007A6228" w:rsidRDefault="003A49FD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</w:p>
    <w:p w14:paraId="348C8E11" w14:textId="77777777" w:rsidR="00311697" w:rsidRPr="007A6228" w:rsidRDefault="00F1134B" w:rsidP="0035658D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๑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35658D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0F32E850" w14:textId="77777777" w:rsidR="00804CDF" w:rsidRPr="007A6228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7B780A" w:rsidRPr="007A6228">
        <w:rPr>
          <w:rFonts w:ascii="TH Sarabun New" w:eastAsia="BrowalliaNew-Bold" w:hAnsi="TH Sarabun New" w:cs="TH Sarabun New"/>
          <w:sz w:val="30"/>
          <w:szCs w:val="30"/>
        </w:rPr>
        <w:t xml:space="preserve"> </w:t>
      </w:r>
    </w:p>
    <w:p w14:paraId="2F06F924" w14:textId="77777777" w:rsid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30DA1" w:rsidRPr="007A6228">
        <w:rPr>
          <w:rFonts w:ascii="TH Sarabun New" w:eastAsia="BrowalliaNew-Bold" w:hAnsi="TH Sarabun New" w:cs="TH Sarabun New"/>
          <w:sz w:val="30"/>
          <w:szCs w:val="30"/>
          <w:cs/>
        </w:rPr>
        <w:t>รหัสวิชา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7C4ED5" w:rsidRPr="0035658D">
        <w:rPr>
          <w:rFonts w:ascii="TH Sarabun New" w:eastAsia="BrowalliaNew-Bold" w:hAnsi="TH Sarabun New" w:cs="TH Sarabun New"/>
          <w:sz w:val="30"/>
          <w:szCs w:val="30"/>
        </w:rPr>
        <w:t>VCD</w:t>
      </w:r>
      <w:r w:rsidR="007C4ED5" w:rsidRPr="0035658D">
        <w:rPr>
          <w:rFonts w:ascii="TH Sarabun New" w:eastAsia="BrowalliaNew-Bold" w:hAnsi="TH Sarabun New" w:cs="TH Sarabun New"/>
          <w:sz w:val="30"/>
          <w:szCs w:val="30"/>
          <w:cs/>
        </w:rPr>
        <w:t>๓๓๐๑</w:t>
      </w:r>
    </w:p>
    <w:p w14:paraId="399096C5" w14:textId="77777777" w:rsid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3F4B26" w:rsidRPr="007A6228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ชื่อรายวิชาภาษาไทย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7C4ED5" w:rsidRPr="0035658D">
        <w:rPr>
          <w:rFonts w:ascii="TH Sarabun New" w:eastAsia="BrowalliaNew-Bold" w:hAnsi="TH Sarabun New" w:cs="TH Sarabun New"/>
          <w:sz w:val="30"/>
          <w:szCs w:val="30"/>
          <w:cs/>
        </w:rPr>
        <w:t>การออกแบบโฆษณา</w:t>
      </w:r>
    </w:p>
    <w:p w14:paraId="7AF4E259" w14:textId="77777777" w:rsidR="007C4ED5" w:rsidRPr="007A6228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sz w:val="30"/>
          <w:szCs w:val="30"/>
          <w:cs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3F4B26" w:rsidRPr="007A6228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</w:t>
      </w:r>
      <w:r w:rsidR="00D30DA1" w:rsidRPr="007A6228">
        <w:rPr>
          <w:rFonts w:ascii="TH Sarabun New" w:eastAsia="BrowalliaNew-Bold" w:hAnsi="TH Sarabun New" w:cs="TH Sarabun New"/>
          <w:sz w:val="30"/>
          <w:szCs w:val="30"/>
          <w:cs/>
        </w:rPr>
        <w:t>ภาษาอังกฤษ</w:t>
      </w:r>
      <w:r>
        <w:rPr>
          <w:rFonts w:ascii="TH Sarabun New" w:eastAsia="BrowalliaNew-Bold" w:hAnsi="TH Sarabun New" w:cs="TH Sarabun New"/>
          <w:sz w:val="30"/>
          <w:szCs w:val="30"/>
        </w:rPr>
        <w:tab/>
      </w:r>
      <w:r w:rsidR="007C4ED5" w:rsidRPr="0035658D">
        <w:rPr>
          <w:rFonts w:ascii="TH Sarabun New" w:eastAsia="BrowalliaNew-Bold" w:hAnsi="TH Sarabun New" w:cs="TH Sarabun New"/>
          <w:sz w:val="30"/>
          <w:szCs w:val="30"/>
        </w:rPr>
        <w:t>Advertising Design</w:t>
      </w:r>
    </w:p>
    <w:p w14:paraId="1F9C67EB" w14:textId="77777777" w:rsidR="00804CDF" w:rsidRPr="007A6228" w:rsidRDefault="00F1134B" w:rsidP="00BE51D3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รายวิชาที่ต้องเรียนก่อนรายวิชานี้  (ถ้ามี)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    </w:t>
      </w:r>
      <w:r w:rsidR="00E078B5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</w:t>
      </w:r>
    </w:p>
    <w:p w14:paraId="4E4B7850" w14:textId="77777777" w:rsidR="004D3F72" w:rsidRPr="0035658D" w:rsidRDefault="00ED3631" w:rsidP="0035658D">
      <w:pPr>
        <w:tabs>
          <w:tab w:val="left" w:pos="72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sz w:val="30"/>
          <w:szCs w:val="30"/>
        </w:rPr>
        <w:tab/>
        <w:t>-</w:t>
      </w:r>
    </w:p>
    <w:p w14:paraId="40537C04" w14:textId="77777777" w:rsidR="0035658D" w:rsidRDefault="00F1134B" w:rsidP="0035658D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อาจารย์ผู้รับผิด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ชอบ อาจารย์ผู้สอนและกลุ่มเรียน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(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section)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ให้รายงานเป็นรายกลุ่ม</w:t>
      </w:r>
    </w:p>
    <w:p w14:paraId="5DC96EF5" w14:textId="7A4896AB" w:rsidR="000D46F4" w:rsidRP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sz w:val="30"/>
          <w:szCs w:val="30"/>
          <w:cs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>อ. กรีธา ธรรมเจริญสถิต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1D4F3C">
        <w:rPr>
          <w:rFonts w:ascii="TH Sarabun New" w:hAnsi="TH Sarabun New" w:cs="TH Sarabun New"/>
          <w:color w:val="000000"/>
          <w:sz w:val="30"/>
          <w:szCs w:val="30"/>
          <w:cs/>
        </w:rPr>
        <w:t xml:space="preserve">กลุ่มเรียน 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>๐๐</w:t>
      </w:r>
      <w:r w:rsidR="002672D2">
        <w:rPr>
          <w:rFonts w:ascii="TH Sarabun New" w:hAnsi="TH Sarabun New" w:cs="TH Sarabun New" w:hint="cs"/>
          <w:color w:val="000000"/>
          <w:sz w:val="30"/>
          <w:szCs w:val="30"/>
          <w:cs/>
        </w:rPr>
        <w:t>๒</w:t>
      </w:r>
    </w:p>
    <w:p w14:paraId="13B28E1D" w14:textId="3030026C" w:rsidR="00381D78" w:rsidRPr="007A6228" w:rsidRDefault="00F1134B" w:rsidP="0035658D">
      <w:pPr>
        <w:autoSpaceDE w:val="0"/>
        <w:autoSpaceDN w:val="0"/>
        <w:adjustRightInd w:val="0"/>
        <w:spacing w:after="240" w:line="360" w:lineRule="exact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.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ภาคเรียนที่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๑</w:t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 ปีการศึกษา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๒๕</w:t>
      </w:r>
      <w:r w:rsidR="0059383C">
        <w:rPr>
          <w:rFonts w:ascii="TH Sarabun New" w:eastAsia="BrowalliaNew-Bold" w:hAnsi="TH Sarabun New" w:cs="TH Sarabun New" w:hint="cs"/>
          <w:sz w:val="30"/>
          <w:szCs w:val="30"/>
          <w:cs/>
        </w:rPr>
        <w:t>๖</w:t>
      </w:r>
      <w:r w:rsidR="0029714B">
        <w:rPr>
          <w:rFonts w:ascii="TH Sarabun New" w:eastAsia="BrowalliaNew-Bold" w:hAnsi="TH Sarabun New" w:cs="TH Sarabun New" w:hint="cs"/>
          <w:sz w:val="30"/>
          <w:szCs w:val="30"/>
          <w:cs/>
        </w:rPr>
        <w:t>๘</w:t>
      </w:r>
    </w:p>
    <w:p w14:paraId="4402B199" w14:textId="10D5BEE8" w:rsidR="00B678E6" w:rsidRPr="0035658D" w:rsidRDefault="00987F58" w:rsidP="0035658D">
      <w:pPr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๕.  </w:t>
      </w:r>
      <w:r w:rsidR="004D3F72"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สถานที่เรียน</w:t>
      </w:r>
      <w:r w:rsidR="00161784"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 w:rsidR="008E1795" w:rsidRPr="007A6228">
        <w:rPr>
          <w:rFonts w:ascii="TH Sarabun New" w:hAnsi="TH Sarabun New" w:cs="TH Sarabun New"/>
          <w:color w:val="000000"/>
          <w:sz w:val="30"/>
          <w:szCs w:val="30"/>
          <w:cs/>
        </w:rPr>
        <w:t>ห้องเรียน ๕๘</w:t>
      </w:r>
      <w:r w:rsidR="004033D7">
        <w:rPr>
          <w:rFonts w:ascii="TH Sarabun New" w:hAnsi="TH Sarabun New" w:cs="TH Sarabun New"/>
          <w:color w:val="000000"/>
          <w:sz w:val="30"/>
          <w:szCs w:val="30"/>
        </w:rPr>
        <w:t>M</w:t>
      </w:r>
      <w:r w:rsidR="001D4F3C">
        <w:rPr>
          <w:rFonts w:ascii="TH Sarabun New" w:hAnsi="TH Sarabun New" w:cs="TH Sarabun New"/>
          <w:color w:val="000000"/>
          <w:sz w:val="30"/>
          <w:szCs w:val="30"/>
          <w:cs/>
        </w:rPr>
        <w:t>๐๒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อาคารเฉลิมพระเกียรติ ๖๐ พรรษา มหาวชิราลงกรณ</w:t>
      </w:r>
    </w:p>
    <w:p w14:paraId="366403DD" w14:textId="77777777" w:rsidR="003A49FD" w:rsidRPr="0035658D" w:rsidRDefault="00F1134B" w:rsidP="0035658D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๒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35658D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AE1C5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5F5017D" w14:textId="77777777" w:rsidR="004D3F72" w:rsidRPr="007A6228" w:rsidRDefault="004D3F72" w:rsidP="004D3F72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๑.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4D3F72" w:rsidRPr="007A6228" w14:paraId="67EDC621" w14:textId="77777777" w:rsidTr="006E0BFB">
        <w:trPr>
          <w:trHeight w:val="1549"/>
          <w:tblHeader/>
        </w:trPr>
        <w:tc>
          <w:tcPr>
            <w:tcW w:w="1898" w:type="pct"/>
            <w:vAlign w:val="center"/>
          </w:tcPr>
          <w:p w14:paraId="1346E7D6" w14:textId="77777777" w:rsidR="004D3F72" w:rsidRPr="007A6228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หัวข้อ</w:t>
            </w:r>
          </w:p>
        </w:tc>
        <w:tc>
          <w:tcPr>
            <w:tcW w:w="701" w:type="pct"/>
            <w:vAlign w:val="center"/>
          </w:tcPr>
          <w:p w14:paraId="2238C4E6" w14:textId="77777777" w:rsidR="004D3F72" w:rsidRPr="007A6228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14:paraId="76E68252" w14:textId="77777777" w:rsidR="004D3F72" w:rsidRPr="007A6228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14:paraId="04226AAB" w14:textId="77777777" w:rsidR="008474F0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ระบุเหตุผลที่การสอนจริงต่างจากแผนการสอนหากมีความแตกต่าง</w:t>
            </w:r>
          </w:p>
          <w:p w14:paraId="3762E4BC" w14:textId="77777777" w:rsidR="004D3F72" w:rsidRPr="007A6228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 xml:space="preserve">เกิน 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US" w:bidi="th-TH"/>
              </w:rPr>
              <w:t>๒๕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US" w:bidi="th-TH"/>
              </w:rPr>
              <w:t>%</w:t>
            </w:r>
          </w:p>
        </w:tc>
      </w:tr>
      <w:tr w:rsidR="004D3F72" w:rsidRPr="007A6228" w14:paraId="64E5B342" w14:textId="77777777" w:rsidTr="006E0BFB">
        <w:tc>
          <w:tcPr>
            <w:tcW w:w="1898" w:type="pct"/>
          </w:tcPr>
          <w:p w14:paraId="27D6C4EB" w14:textId="77777777" w:rsidR="004D3F72" w:rsidRPr="007A6228" w:rsidRDefault="006E0BFB" w:rsidP="00D1767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แนะนำเนื้อหารายวิชาและกระบวนการเรียนการสอน</w:t>
            </w:r>
            <w:r w:rsidRPr="007A6228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ปรับพื้นฐานความรู้ความเข้าใจในรายวิชา</w:t>
            </w:r>
          </w:p>
        </w:tc>
        <w:tc>
          <w:tcPr>
            <w:tcW w:w="701" w:type="pct"/>
          </w:tcPr>
          <w:p w14:paraId="754D388B" w14:textId="77777777" w:rsidR="004D3F72" w:rsidRPr="007A6228" w:rsidRDefault="008B5E23" w:rsidP="00D176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2E7F3026" w14:textId="77777777" w:rsidR="004D3F72" w:rsidRPr="007A6228" w:rsidRDefault="008B5E23" w:rsidP="00D176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6066DAD3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658FE7B4" w14:textId="77777777" w:rsidTr="006E0BFB">
        <w:tc>
          <w:tcPr>
            <w:tcW w:w="1898" w:type="pct"/>
          </w:tcPr>
          <w:p w14:paraId="27784FE6" w14:textId="77777777" w:rsidR="00943B92" w:rsidRPr="00943B92" w:rsidRDefault="00943B92" w:rsidP="001E7D24">
            <w:pPr>
              <w:contextualSpacing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943B92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lastRenderedPageBreak/>
              <w:t>ความสำคัญของการออกแบบนิเทศศิลป์ต่อสินค้าหรือบริการ</w:t>
            </w:r>
          </w:p>
          <w:p w14:paraId="5B1AC650" w14:textId="7EE80E44" w:rsidR="008B5E23" w:rsidRPr="00943B92" w:rsidRDefault="00943B92" w:rsidP="001E7D24">
            <w:pPr>
              <w:contextualSpacing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943B92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ประวัติการออกแบบโฆษณา</w:t>
            </w:r>
          </w:p>
        </w:tc>
        <w:tc>
          <w:tcPr>
            <w:tcW w:w="701" w:type="pct"/>
          </w:tcPr>
          <w:p w14:paraId="2D36D503" w14:textId="77777777" w:rsidR="008B5E23" w:rsidRPr="007A6228" w:rsidRDefault="008B5E23" w:rsidP="00146115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2B96A7C9" w14:textId="77777777" w:rsidR="008B5E23" w:rsidRPr="007A6228" w:rsidRDefault="008B5E23" w:rsidP="00146115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4DAF9FBD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76F3803B" w14:textId="77777777" w:rsidTr="006E0BFB">
        <w:tc>
          <w:tcPr>
            <w:tcW w:w="1898" w:type="pct"/>
          </w:tcPr>
          <w:p w14:paraId="5E5F5ADC" w14:textId="77777777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กระบวนการออกแบบ</w:t>
            </w:r>
          </w:p>
          <w:p w14:paraId="5CB8E09F" w14:textId="2CE8144B" w:rsidR="008B5E23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ความคิดสร้างสรรค์ในงานออกแบบ</w:t>
            </w: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โฆษณา</w:t>
            </w:r>
          </w:p>
        </w:tc>
        <w:tc>
          <w:tcPr>
            <w:tcW w:w="701" w:type="pct"/>
          </w:tcPr>
          <w:p w14:paraId="3B8E13BF" w14:textId="77777777" w:rsidR="008B5E23" w:rsidRPr="007A6228" w:rsidRDefault="008B5E23" w:rsidP="00146115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54985403" w14:textId="77777777" w:rsidR="008B5E23" w:rsidRPr="007A6228" w:rsidRDefault="008B5E23" w:rsidP="00146115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72DBD7D2" w14:textId="77777777" w:rsidR="008B5E23" w:rsidRPr="007A6228" w:rsidRDefault="008B5E23" w:rsidP="00591589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6AFB46AD" w14:textId="77777777" w:rsidTr="006E0BFB">
        <w:tc>
          <w:tcPr>
            <w:tcW w:w="1898" w:type="pct"/>
          </w:tcPr>
          <w:p w14:paraId="2A5609F3" w14:textId="77777777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แนวคิดทางการออกแบบโฆษณาในสื่อสิ่งพิมพ์</w:t>
            </w:r>
          </w:p>
          <w:p w14:paraId="768B5BD4" w14:textId="160A75CD" w:rsidR="008B5E23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จุดจับใจ</w:t>
            </w:r>
          </w:p>
        </w:tc>
        <w:tc>
          <w:tcPr>
            <w:tcW w:w="701" w:type="pct"/>
          </w:tcPr>
          <w:p w14:paraId="5B4ED2B8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79F6BCAC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09B11EE7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685E1A91" w14:textId="77777777" w:rsidTr="006E0BFB">
        <w:tc>
          <w:tcPr>
            <w:tcW w:w="1898" w:type="pct"/>
          </w:tcPr>
          <w:p w14:paraId="04CDC56F" w14:textId="77777777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ความคิดสร้างสรรค์ต่อบุคลิกภาพของสินค้าและบริการ</w:t>
            </w:r>
          </w:p>
          <w:p w14:paraId="44D354FB" w14:textId="4F4E2AD3" w:rsidR="008B5E23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ต้นแบบบุคลิกภาพ</w:t>
            </w:r>
          </w:p>
        </w:tc>
        <w:tc>
          <w:tcPr>
            <w:tcW w:w="701" w:type="pct"/>
          </w:tcPr>
          <w:p w14:paraId="7A6FFE04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3570E1AE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468E9E5C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2E0AFB4B" w14:textId="77777777" w:rsidTr="006E0BFB">
        <w:tc>
          <w:tcPr>
            <w:tcW w:w="1898" w:type="pct"/>
          </w:tcPr>
          <w:p w14:paraId="7D2E2322" w14:textId="2727F9AD" w:rsidR="008B5E23" w:rsidRPr="001E7D24" w:rsidRDefault="00943B92" w:rsidP="001E7D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วิเคราะห์วัตถุประสงค์การออกแบบ</w:t>
            </w: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โฆษณา</w:t>
            </w:r>
          </w:p>
        </w:tc>
        <w:tc>
          <w:tcPr>
            <w:tcW w:w="701" w:type="pct"/>
          </w:tcPr>
          <w:p w14:paraId="6E06D638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175520C0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37D629B6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2D31C0E4" w14:textId="77777777" w:rsidTr="006E0BFB">
        <w:tc>
          <w:tcPr>
            <w:tcW w:w="1898" w:type="pct"/>
          </w:tcPr>
          <w:p w14:paraId="53822789" w14:textId="77777777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วิเคราะห์กลุ่มเป้าหมาย</w:t>
            </w:r>
          </w:p>
          <w:p w14:paraId="76572D5B" w14:textId="7DF24D08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พฤติกรรมผู้บริโภค</w:t>
            </w:r>
          </w:p>
        </w:tc>
        <w:tc>
          <w:tcPr>
            <w:tcW w:w="701" w:type="pct"/>
          </w:tcPr>
          <w:p w14:paraId="0973F658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40BE523B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6065671E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087AC847" w14:textId="77777777" w:rsidTr="006E0BFB">
        <w:tc>
          <w:tcPr>
            <w:tcW w:w="1898" w:type="pct"/>
          </w:tcPr>
          <w:p w14:paraId="68C1C03F" w14:textId="1774071F" w:rsidR="00943B92" w:rsidRPr="001E7D24" w:rsidRDefault="00943B92" w:rsidP="001E7D24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การสรุปความคิดรวบยอด</w:t>
            </w:r>
          </w:p>
        </w:tc>
        <w:tc>
          <w:tcPr>
            <w:tcW w:w="701" w:type="pct"/>
          </w:tcPr>
          <w:p w14:paraId="6BF90D6C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4C84CE96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1DF62F21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1A9E244E" w14:textId="77777777" w:rsidTr="006E0BFB">
        <w:tc>
          <w:tcPr>
            <w:tcW w:w="1898" w:type="pct"/>
          </w:tcPr>
          <w:p w14:paraId="6962039D" w14:textId="3FF0AB32" w:rsidR="00943B92" w:rsidRPr="007A6228" w:rsidRDefault="001E7D24" w:rsidP="001E7D24">
            <w:pPr>
              <w:ind w:left="2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70046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การกำหนด </w:t>
            </w:r>
            <w:r w:rsidRPr="00070046">
              <w:rPr>
                <w:rFonts w:ascii="TH Sarabun New" w:hAnsi="TH Sarabun New" w:cs="TH Sarabun New"/>
                <w:bCs/>
                <w:sz w:val="30"/>
                <w:szCs w:val="30"/>
              </w:rPr>
              <w:t>Mood &amp; Tone</w:t>
            </w:r>
            <w:r w:rsidRPr="00070046">
              <w:rPr>
                <w:rFonts w:ascii="TH Sarabun New" w:hAnsi="TH Sarabun New" w:cs="TH Sarabun New"/>
                <w:b/>
                <w:sz w:val="30"/>
                <w:szCs w:val="30"/>
              </w:rPr>
              <w:t xml:space="preserve"> </w:t>
            </w:r>
            <w:r w:rsidRPr="00070046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ในการออกแบบสื่อสิ่งพิมพ์</w:t>
            </w:r>
          </w:p>
        </w:tc>
        <w:tc>
          <w:tcPr>
            <w:tcW w:w="701" w:type="pct"/>
          </w:tcPr>
          <w:p w14:paraId="7031843C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36AAE8B5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55AE4BC8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3621053F" w14:textId="77777777" w:rsidTr="006E0BFB">
        <w:tc>
          <w:tcPr>
            <w:tcW w:w="1898" w:type="pct"/>
          </w:tcPr>
          <w:p w14:paraId="3FE38659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24F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แนวความคิดทางการตลาดในงานออกแบบบรรจุภัณฑ์</w:t>
            </w:r>
          </w:p>
        </w:tc>
        <w:tc>
          <w:tcPr>
            <w:tcW w:w="701" w:type="pct"/>
          </w:tcPr>
          <w:p w14:paraId="16A5DF26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746E6DF9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4B7DDA00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7EA0CF47" w14:textId="77777777" w:rsidTr="006E0BFB">
        <w:tc>
          <w:tcPr>
            <w:tcW w:w="1898" w:type="pct"/>
          </w:tcPr>
          <w:p w14:paraId="2BD31429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24F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แนวความคิดทางการตลาด ณ.จุดส่งเสริมการขาย </w:t>
            </w:r>
            <w:r w:rsidRPr="002E0B42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(</w:t>
            </w:r>
            <w:r w:rsidRPr="002224F7">
              <w:rPr>
                <w:rFonts w:ascii="TH Sarabun New" w:hAnsi="TH Sarabun New" w:cs="TH Sarabun New"/>
                <w:bCs/>
                <w:sz w:val="30"/>
                <w:szCs w:val="30"/>
              </w:rPr>
              <w:t>P.O.P)</w:t>
            </w:r>
          </w:p>
        </w:tc>
        <w:tc>
          <w:tcPr>
            <w:tcW w:w="701" w:type="pct"/>
          </w:tcPr>
          <w:p w14:paraId="5BB92D4D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6A0BDCF4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642871C0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1F025C93" w14:textId="77777777" w:rsidTr="006E0BFB">
        <w:tc>
          <w:tcPr>
            <w:tcW w:w="1898" w:type="pct"/>
          </w:tcPr>
          <w:p w14:paraId="7A3CD2A5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24F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การวางแผนการสื่อสารงานโฆษณาสื่อสิ่งพิมพ์ </w:t>
            </w:r>
            <w:r w:rsidRPr="002E0B42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(</w:t>
            </w:r>
            <w:r w:rsidRPr="002224F7">
              <w:rPr>
                <w:rFonts w:ascii="TH Sarabun New" w:hAnsi="TH Sarabun New" w:cs="TH Sarabun New"/>
                <w:bCs/>
                <w:sz w:val="30"/>
                <w:szCs w:val="30"/>
              </w:rPr>
              <w:t>Campaign)</w:t>
            </w:r>
          </w:p>
        </w:tc>
        <w:tc>
          <w:tcPr>
            <w:tcW w:w="701" w:type="pct"/>
          </w:tcPr>
          <w:p w14:paraId="0A6A0DE3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21A38061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1880C496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044FF657" w14:textId="77777777" w:rsidTr="006E0BFB">
        <w:tc>
          <w:tcPr>
            <w:tcW w:w="1898" w:type="pct"/>
          </w:tcPr>
          <w:p w14:paraId="38A64214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24F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วิธีการนำเสนอผลงานให้โดดเด่นและแตกต่าง</w:t>
            </w:r>
          </w:p>
        </w:tc>
        <w:tc>
          <w:tcPr>
            <w:tcW w:w="701" w:type="pct"/>
          </w:tcPr>
          <w:p w14:paraId="5D41C877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3FB456D8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04747F9A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446AD91D" w14:textId="77777777" w:rsidTr="006E0BFB">
        <w:tc>
          <w:tcPr>
            <w:tcW w:w="1898" w:type="pct"/>
          </w:tcPr>
          <w:p w14:paraId="0AAA0E59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โครงงานออกแบบส่วนบุคคลและการนำเสนอผลงานของนักศึกษา</w:t>
            </w:r>
          </w:p>
        </w:tc>
        <w:tc>
          <w:tcPr>
            <w:tcW w:w="701" w:type="pct"/>
          </w:tcPr>
          <w:p w14:paraId="38F51C49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673" w:type="pct"/>
          </w:tcPr>
          <w:p w14:paraId="2E4AFFF3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728" w:type="pct"/>
          </w:tcPr>
          <w:p w14:paraId="0E49E88B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218055A" w14:textId="77777777" w:rsidR="00B678E6" w:rsidRPr="007A6228" w:rsidRDefault="00B678E6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7E922309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47570C33" w14:textId="77777777" w:rsidR="004D3F72" w:rsidRPr="007A6228" w:rsidRDefault="0035658D" w:rsidP="0035658D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i/>
          <w:iCs/>
          <w:sz w:val="30"/>
          <w:szCs w:val="30"/>
        </w:rPr>
      </w:pPr>
      <w:r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lastRenderedPageBreak/>
        <w:tab/>
      </w:r>
      <w:r w:rsidR="004D3F72"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p w14:paraId="717BEB26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4D3F72" w:rsidRPr="007A6228" w14:paraId="0F56ADE1" w14:textId="77777777" w:rsidTr="004D3F72">
        <w:trPr>
          <w:trHeight w:val="276"/>
          <w:tblHeader/>
        </w:trPr>
        <w:tc>
          <w:tcPr>
            <w:tcW w:w="1679" w:type="pct"/>
            <w:vAlign w:val="center"/>
          </w:tcPr>
          <w:p w14:paraId="39F8FCDA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20090E57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1677DC9A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4D3F72" w:rsidRPr="007A6228" w14:paraId="614EFCB6" w14:textId="77777777" w:rsidTr="008474F0">
        <w:trPr>
          <w:trHeight w:val="533"/>
        </w:trPr>
        <w:tc>
          <w:tcPr>
            <w:tcW w:w="1679" w:type="pct"/>
          </w:tcPr>
          <w:p w14:paraId="0B59517B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620" w:type="pct"/>
          </w:tcPr>
          <w:p w14:paraId="7C978CC2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701" w:type="pct"/>
          </w:tcPr>
          <w:p w14:paraId="5CFFEDB4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2E41C8A8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2CBB9625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๓.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3034"/>
        <w:gridCol w:w="900"/>
        <w:gridCol w:w="900"/>
        <w:gridCol w:w="2944"/>
      </w:tblGrid>
      <w:tr w:rsidR="004D3F72" w:rsidRPr="007A6228" w14:paraId="6D57990D" w14:textId="77777777" w:rsidTr="0035658D">
        <w:trPr>
          <w:cantSplit/>
          <w:trHeight w:val="575"/>
          <w:tblHeader/>
        </w:trPr>
        <w:tc>
          <w:tcPr>
            <w:tcW w:w="1198" w:type="pct"/>
            <w:vMerge w:val="restart"/>
            <w:vAlign w:val="center"/>
          </w:tcPr>
          <w:p w14:paraId="337BDD5D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483" w:type="pct"/>
            <w:vMerge w:val="restart"/>
            <w:shd w:val="clear" w:color="auto" w:fill="auto"/>
            <w:vAlign w:val="center"/>
          </w:tcPr>
          <w:p w14:paraId="31E7FD0C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14:paraId="2BE37B0B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439" w:type="pct"/>
            <w:vMerge w:val="restart"/>
            <w:vAlign w:val="center"/>
          </w:tcPr>
          <w:p w14:paraId="50F42BFD" w14:textId="77777777" w:rsidR="0035658D" w:rsidRDefault="0035658D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ปัญหาของการใช้วิธีสอน  (ถ้ามี)</w:t>
            </w:r>
          </w:p>
          <w:p w14:paraId="42485E54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พร้อมข้อเสนอแนะในการแก้ไข</w:t>
            </w:r>
          </w:p>
        </w:tc>
      </w:tr>
      <w:tr w:rsidR="004D3F72" w:rsidRPr="007A6228" w14:paraId="00FE5B6F" w14:textId="77777777" w:rsidTr="0035658D">
        <w:trPr>
          <w:cantSplit/>
          <w:trHeight w:val="465"/>
          <w:tblHeader/>
        </w:trPr>
        <w:tc>
          <w:tcPr>
            <w:tcW w:w="1198" w:type="pct"/>
            <w:vMerge/>
          </w:tcPr>
          <w:p w14:paraId="54976E13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3" w:type="pct"/>
            <w:vMerge/>
            <w:shd w:val="clear" w:color="auto" w:fill="auto"/>
          </w:tcPr>
          <w:p w14:paraId="5066AD8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40" w:type="pct"/>
            <w:shd w:val="clear" w:color="auto" w:fill="auto"/>
          </w:tcPr>
          <w:p w14:paraId="0E1C4A6C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40" w:type="pct"/>
            <w:shd w:val="clear" w:color="auto" w:fill="auto"/>
          </w:tcPr>
          <w:p w14:paraId="6E5FC90E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439" w:type="pct"/>
            <w:vMerge/>
          </w:tcPr>
          <w:p w14:paraId="6BB1044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17A3304D" w14:textId="77777777" w:rsidTr="0035658D">
        <w:trPr>
          <w:cantSplit/>
          <w:trHeight w:val="998"/>
        </w:trPr>
        <w:tc>
          <w:tcPr>
            <w:tcW w:w="1198" w:type="pct"/>
          </w:tcPr>
          <w:p w14:paraId="39066EFE" w14:textId="77777777" w:rsidR="004D3F72" w:rsidRPr="007A6228" w:rsidRDefault="004D3F72" w:rsidP="00D17672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483" w:type="pct"/>
            <w:shd w:val="clear" w:color="auto" w:fill="auto"/>
          </w:tcPr>
          <w:p w14:paraId="46DCCC8F" w14:textId="77777777" w:rsidR="008C724E" w:rsidRPr="008C724E" w:rsidRDefault="00AF56F3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="008C724E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ประเมินจากการศึกษาค้นคว้าและการนำเสนอ</w:t>
            </w:r>
          </w:p>
          <w:p w14:paraId="1FA0576D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(๒) </w:t>
            </w: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ประเมินจากการทำแบบร่างในชั้นเรียน</w:t>
            </w:r>
          </w:p>
          <w:p w14:paraId="6546C364" w14:textId="77777777" w:rsidR="00AF56F3" w:rsidRPr="00AF56F3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(๓)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ประเมินจากความรับผิดชอบและการมีส่วนร่วมในชั้นเรียน</w:t>
            </w:r>
          </w:p>
        </w:tc>
        <w:tc>
          <w:tcPr>
            <w:tcW w:w="440" w:type="pct"/>
            <w:shd w:val="clear" w:color="auto" w:fill="auto"/>
          </w:tcPr>
          <w:p w14:paraId="66C2C884" w14:textId="77777777" w:rsidR="004D3F72" w:rsidRPr="00901EDF" w:rsidRDefault="00AA7081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59934D16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03013CBB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61838F73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0F230D7E" w14:textId="77777777" w:rsidR="00901EDF" w:rsidRPr="000F00AD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4EC955AB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1CE8521F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5B0BDF77" w14:textId="77777777" w:rsidTr="0035658D">
        <w:trPr>
          <w:cantSplit/>
          <w:trHeight w:val="1070"/>
        </w:trPr>
        <w:tc>
          <w:tcPr>
            <w:tcW w:w="1198" w:type="pct"/>
          </w:tcPr>
          <w:p w14:paraId="6A80C6EC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483" w:type="pct"/>
            <w:shd w:val="clear" w:color="auto" w:fill="auto"/>
          </w:tcPr>
          <w:p w14:paraId="695C3A7A" w14:textId="77777777" w:rsidR="008C724E" w:rsidRPr="002224F7" w:rsidRDefault="008C724E" w:rsidP="008C724E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ประเมินจากตัวอย่างแนวความคิดทางการออกแบบ (</w:t>
            </w:r>
            <w:r w:rsidRPr="002224F7">
              <w:rPr>
                <w:rFonts w:ascii="TH Sarabun New" w:hAnsi="TH Sarabun New" w:cs="TH Sarabun New"/>
                <w:sz w:val="30"/>
                <w:szCs w:val="30"/>
              </w:rPr>
              <w:t>R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eferences)</w:t>
            </w:r>
          </w:p>
          <w:p w14:paraId="123C45FF" w14:textId="77777777" w:rsidR="004D3F72" w:rsidRPr="007A6228" w:rsidRDefault="008C724E" w:rsidP="008C724E">
            <w:pPr>
              <w:jc w:val="thaiDistribute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(๒) 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ประเมินจากการเขียนผังความคิดทางการออกแบบ</w:t>
            </w:r>
          </w:p>
        </w:tc>
        <w:tc>
          <w:tcPr>
            <w:tcW w:w="440" w:type="pct"/>
            <w:shd w:val="clear" w:color="auto" w:fill="auto"/>
          </w:tcPr>
          <w:p w14:paraId="2D55FBCA" w14:textId="77777777" w:rsidR="004D3F72" w:rsidRDefault="000F00AD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56A9380B" w14:textId="77777777" w:rsid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34D7D8A9" w14:textId="77777777" w:rsid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579F9CFE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  <w:cs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21568EB2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10AD1503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1F681CE9" w14:textId="77777777" w:rsidTr="0035658D">
        <w:trPr>
          <w:cantSplit/>
          <w:trHeight w:val="1250"/>
        </w:trPr>
        <w:tc>
          <w:tcPr>
            <w:tcW w:w="1198" w:type="pct"/>
          </w:tcPr>
          <w:p w14:paraId="7188CE17" w14:textId="77777777" w:rsidR="00F260ED" w:rsidRPr="007A6228" w:rsidRDefault="00F260ED" w:rsidP="00F260ED">
            <w:pPr>
              <w:pStyle w:val="FootnoteText"/>
              <w:rPr>
                <w:rFonts w:ascii="TH Sarabun New" w:hAnsi="TH Sarabun New" w:cs="TH Sarabun New"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  <w:lang w:bidi="th-TH"/>
              </w:rPr>
              <w:t>ทักษะทางปัญญา</w:t>
            </w:r>
          </w:p>
        </w:tc>
        <w:tc>
          <w:tcPr>
            <w:tcW w:w="1483" w:type="pct"/>
            <w:shd w:val="clear" w:color="auto" w:fill="auto"/>
          </w:tcPr>
          <w:p w14:paraId="28573DD8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ประเมินจากการเข้าชั้นเรียนและการส่งผลงานที่ตรงเวลา</w:t>
            </w:r>
          </w:p>
          <w:p w14:paraId="35EC5A1E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(๒)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สังเกตจากพฤติกรรมการทำงานกลุ่มในชั้นเรียนของนักศึกษา</w:t>
            </w:r>
          </w:p>
          <w:p w14:paraId="4749F1C9" w14:textId="77777777" w:rsidR="00F260ED" w:rsidRPr="007A6228" w:rsidRDefault="008C724E" w:rsidP="008C724E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ประเมินจากการนำเสนอของนักศึกษา</w:t>
            </w:r>
          </w:p>
        </w:tc>
        <w:tc>
          <w:tcPr>
            <w:tcW w:w="440" w:type="pct"/>
            <w:shd w:val="clear" w:color="auto" w:fill="auto"/>
          </w:tcPr>
          <w:p w14:paraId="7ACD9165" w14:textId="77777777" w:rsidR="00F260ED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3B4FC6AE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7E85C5C4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6D00F81F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593BAA48" w14:textId="77777777" w:rsidR="00901EDF" w:rsidRPr="007A6228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61007115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68FF262B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75DB6922" w14:textId="77777777" w:rsidTr="0035658D">
        <w:trPr>
          <w:cantSplit/>
          <w:trHeight w:val="1322"/>
        </w:trPr>
        <w:tc>
          <w:tcPr>
            <w:tcW w:w="1198" w:type="pct"/>
          </w:tcPr>
          <w:p w14:paraId="7829CF96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483" w:type="pct"/>
            <w:shd w:val="clear" w:color="auto" w:fill="auto"/>
          </w:tcPr>
          <w:p w14:paraId="770DAF7D" w14:textId="77777777" w:rsidR="008C724E" w:rsidRPr="002224F7" w:rsidRDefault="00F063AC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="002C45E1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ประเมินจากการส่งงานตามกำหนดเวลาของนักศึกษา</w:t>
            </w:r>
          </w:p>
          <w:p w14:paraId="6312544E" w14:textId="77777777" w:rsidR="008C724E" w:rsidRPr="002224F7" w:rsidRDefault="008C724E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(๒)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 w:rsidR="002C45E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ประเมินจากการสังเกตพฤติกรรมในชั้นเรียน</w:t>
            </w:r>
          </w:p>
          <w:p w14:paraId="513924F4" w14:textId="77777777" w:rsidR="00F260ED" w:rsidRPr="007A6228" w:rsidRDefault="002C45E1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(๓)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ประเมินจากผลงานของนักศึกษา</w:t>
            </w:r>
          </w:p>
        </w:tc>
        <w:tc>
          <w:tcPr>
            <w:tcW w:w="440" w:type="pct"/>
            <w:shd w:val="clear" w:color="auto" w:fill="auto"/>
          </w:tcPr>
          <w:p w14:paraId="184B7EB5" w14:textId="77777777" w:rsidR="00F260ED" w:rsidRPr="00901EDF" w:rsidRDefault="00901EDF" w:rsidP="00F260E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2348A5F8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3513E81F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57BCBC9C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7E9C9438" w14:textId="77777777" w:rsidR="00901EDF" w:rsidRPr="007A6228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57EF2998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0D1B92CD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4C5A2663" w14:textId="77777777" w:rsidTr="0035658D">
        <w:trPr>
          <w:cantSplit/>
          <w:trHeight w:val="1430"/>
        </w:trPr>
        <w:tc>
          <w:tcPr>
            <w:tcW w:w="1198" w:type="pct"/>
          </w:tcPr>
          <w:p w14:paraId="7D5D330F" w14:textId="77777777" w:rsidR="00F260ED" w:rsidRPr="007A6228" w:rsidRDefault="00F260ED" w:rsidP="00F260ED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lastRenderedPageBreak/>
              <w:t>ทักษะการวิเคราะห์เชิงตัวเลข การสื่อสาร</w:t>
            </w: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และการใช้เทคโนโลยีสารสนเทศ</w:t>
            </w:r>
          </w:p>
        </w:tc>
        <w:tc>
          <w:tcPr>
            <w:tcW w:w="1483" w:type="pct"/>
            <w:shd w:val="clear" w:color="auto" w:fill="auto"/>
          </w:tcPr>
          <w:p w14:paraId="7B7CD46F" w14:textId="77777777" w:rsidR="002C45E1" w:rsidRPr="002224F7" w:rsidRDefault="00F063AC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2C45E1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ประเมินจากโครงงานออกแบบส่วนบุคคล</w:t>
            </w:r>
          </w:p>
          <w:p w14:paraId="7EEEAE9E" w14:textId="77777777" w:rsidR="00F260ED" w:rsidRPr="007A6228" w:rsidRDefault="002C45E1" w:rsidP="002C45E1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(๒) 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ประเมินจากเผยแพร่ผลงานส่วนบุคคล</w:t>
            </w:r>
          </w:p>
        </w:tc>
        <w:tc>
          <w:tcPr>
            <w:tcW w:w="440" w:type="pct"/>
            <w:shd w:val="clear" w:color="auto" w:fill="auto"/>
          </w:tcPr>
          <w:p w14:paraId="25ADCCD3" w14:textId="77777777" w:rsidR="00F260ED" w:rsidRPr="00901EDF" w:rsidRDefault="00901EDF" w:rsidP="008511E5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17978403" w14:textId="77777777" w:rsidR="00901EDF" w:rsidRPr="00901EDF" w:rsidRDefault="00901EDF" w:rsidP="008511E5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2AB013E6" w14:textId="77777777" w:rsidR="00901EDF" w:rsidRPr="007A6228" w:rsidRDefault="00901EDF" w:rsidP="008511E5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3FF829DC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2E6AA574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</w:tbl>
    <w:p w14:paraId="397F763D" w14:textId="77777777" w:rsidR="00B678E6" w:rsidRPr="007A6228" w:rsidRDefault="00B678E6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9E7C691" w14:textId="77777777" w:rsidR="00C152F9" w:rsidRPr="007A6228" w:rsidRDefault="00C152F9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7BB9A2A8" w14:textId="77777777" w:rsidR="004D3F72" w:rsidRPr="007A6228" w:rsidRDefault="00C152F9" w:rsidP="00C152F9">
      <w:pPr>
        <w:autoSpaceDE w:val="0"/>
        <w:autoSpaceDN w:val="0"/>
        <w:adjustRightInd w:val="0"/>
        <w:spacing w:line="340" w:lineRule="exact"/>
        <w:ind w:firstLine="709"/>
        <w:rPr>
          <w:rFonts w:ascii="TH Sarabun New" w:eastAsia="BrowalliaNew-Bold" w:hAnsi="TH Sarabun New" w:cs="TH Sarabun New"/>
          <w:i/>
          <w:i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ระบุข้อเสนอเพื่อการปรับปรุงวิธีสอน ซึ่งได้จากปัญหาที่พบในข้อ ๓</w:t>
      </w:r>
    </w:p>
    <w:p w14:paraId="1BA1FC26" w14:textId="77777777" w:rsidR="008511E5" w:rsidRPr="007A6228" w:rsidRDefault="008511E5" w:rsidP="008511E5">
      <w:pPr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๔.๑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จัดหาเอกสาร สื่อการสอน ตัวอย่างผลงาน แหล่งเทคโนโลยีสารสนเทศเพิ่มเติม เพื่อให้นักศึกษาเกิดแนวคิดในการประยุกต์นำสร้างผลงานออกแบบ</w:t>
      </w:r>
    </w:p>
    <w:p w14:paraId="3052EDAF" w14:textId="77777777" w:rsidR="00B678E6" w:rsidRPr="0035658D" w:rsidRDefault="008511E5" w:rsidP="0035658D">
      <w:pPr>
        <w:spacing w:after="240"/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๔.๒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จัดตารางเวลาให้นักศึกษาเข้ามาพบเพื่อปรึกษาเพิ่มมากขึ้น</w:t>
      </w:r>
    </w:p>
    <w:p w14:paraId="78752F08" w14:textId="77777777" w:rsidR="003A49FD" w:rsidRPr="0035658D" w:rsidRDefault="00F1134B" w:rsidP="0035658D">
      <w:pPr>
        <w:autoSpaceDE w:val="0"/>
        <w:autoSpaceDN w:val="0"/>
        <w:adjustRightInd w:val="0"/>
        <w:spacing w:after="240" w:line="34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๓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8474F0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429A4BA7" w14:textId="60645747" w:rsidR="00303D18" w:rsidRPr="0035658D" w:rsidRDefault="00F1134B" w:rsidP="0035658D">
      <w:pPr>
        <w:tabs>
          <w:tab w:val="left" w:pos="432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จำนวนนักศึกษาที่ลงทะเบียนเรียน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CA0F35">
        <w:rPr>
          <w:rFonts w:ascii="TH Sarabun New" w:eastAsia="BrowalliaNew-Bold" w:hAnsi="TH Sarabun New" w:cs="TH Sarabun New" w:hint="cs"/>
          <w:sz w:val="30"/>
          <w:szCs w:val="30"/>
          <w:cs/>
        </w:rPr>
        <w:t>๔</w:t>
      </w:r>
      <w:r w:rsidR="0072732A">
        <w:rPr>
          <w:rFonts w:ascii="TH Sarabun New" w:eastAsia="BrowalliaNew-Bold" w:hAnsi="TH Sarabun New" w:cs="TH Sarabun New" w:hint="cs"/>
          <w:sz w:val="30"/>
          <w:szCs w:val="30"/>
          <w:cs/>
        </w:rPr>
        <w:t>๗</w:t>
      </w:r>
      <w:r w:rsidR="005A7240">
        <w:rPr>
          <w:rFonts w:ascii="TH Sarabun New" w:eastAsia="BrowalliaNew-Bold" w:hAnsi="TH Sarabun New" w:cs="TH Sarabun New" w:hint="cs"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คน</w:t>
      </w:r>
    </w:p>
    <w:p w14:paraId="34552859" w14:textId="1C27A60D" w:rsidR="00851C4F" w:rsidRPr="007A6228" w:rsidRDefault="00F1134B" w:rsidP="0035658D">
      <w:pPr>
        <w:tabs>
          <w:tab w:val="left" w:pos="432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</w:rPr>
        <w:tab/>
      </w:r>
      <w:r w:rsidR="00F001C1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๔</w:t>
      </w:r>
      <w:r w:rsidR="0072732A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๖</w:t>
      </w:r>
      <w:r w:rsidR="00D95219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41F9C0A3" w14:textId="5860A730" w:rsidR="00987F58" w:rsidRPr="0035658D" w:rsidRDefault="00F1134B" w:rsidP="0035658D">
      <w:pPr>
        <w:tabs>
          <w:tab w:val="left" w:pos="432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จำนวนนักศึกษาที่ถอน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(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W)</w:t>
      </w:r>
      <w:r w:rsidR="00F001C1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CA0F35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</w:t>
      </w:r>
      <w:r w:rsidR="0072732A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๑</w:t>
      </w:r>
      <w:r w:rsidR="00CA0F35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</w:t>
      </w:r>
      <w:r w:rsidR="00D5520E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2560130B" w14:textId="77777777" w:rsidR="0069712A" w:rsidRPr="0035658D" w:rsidRDefault="00C152F9" w:rsidP="0035658D">
      <w:pPr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๔. </w:t>
      </w:r>
      <w:r w:rsidR="0035658D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การกระจายของระดับคะแนน (เกรด)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C152F9" w:rsidRPr="007A6228" w14:paraId="23DA2E0A" w14:textId="77777777" w:rsidTr="00D17672">
        <w:trPr>
          <w:tblHeader/>
        </w:trPr>
        <w:tc>
          <w:tcPr>
            <w:tcW w:w="2235" w:type="dxa"/>
            <w:shd w:val="clear" w:color="auto" w:fill="auto"/>
          </w:tcPr>
          <w:p w14:paraId="71C7611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  <w:shd w:val="clear" w:color="auto" w:fill="auto"/>
          </w:tcPr>
          <w:p w14:paraId="08E39B6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  <w:shd w:val="clear" w:color="auto" w:fill="auto"/>
          </w:tcPr>
          <w:p w14:paraId="1ECC6F65" w14:textId="77777777" w:rsidR="00C152F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="00C152F9"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C152F9" w:rsidRPr="007A6228" w14:paraId="1DB6E6CA" w14:textId="77777777" w:rsidTr="00D17672">
        <w:tc>
          <w:tcPr>
            <w:tcW w:w="2235" w:type="dxa"/>
            <w:shd w:val="clear" w:color="auto" w:fill="auto"/>
          </w:tcPr>
          <w:p w14:paraId="0424FFE4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14:paraId="1A798188" w14:textId="0EFABDD9" w:rsidR="00C152F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426AFE9F" w14:textId="4DE1B7BB" w:rsidR="00C152F9" w:rsidRPr="007A6228" w:rsidRDefault="0077236D" w:rsidP="007C315D">
            <w:pPr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</w:tr>
      <w:tr w:rsidR="009147E9" w:rsidRPr="007A6228" w14:paraId="41844954" w14:textId="77777777" w:rsidTr="00D17672">
        <w:tc>
          <w:tcPr>
            <w:tcW w:w="2235" w:type="dxa"/>
            <w:shd w:val="clear" w:color="auto" w:fill="auto"/>
          </w:tcPr>
          <w:p w14:paraId="0CC0A2BC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552FC77C" w14:textId="4451E667" w:rsidR="009147E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2504BAF0" w14:textId="67526EDA" w:rsidR="009147E9" w:rsidRPr="007A6228" w:rsidRDefault="007723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0C2068DA" w14:textId="77777777" w:rsidTr="00D17672">
        <w:tc>
          <w:tcPr>
            <w:tcW w:w="2235" w:type="dxa"/>
            <w:shd w:val="clear" w:color="auto" w:fill="auto"/>
          </w:tcPr>
          <w:p w14:paraId="0AFDE194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48C397DF" w14:textId="1500DC94" w:rsidR="00C152F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๓</w:t>
            </w:r>
          </w:p>
        </w:tc>
        <w:tc>
          <w:tcPr>
            <w:tcW w:w="2354" w:type="dxa"/>
            <w:shd w:val="clear" w:color="auto" w:fill="auto"/>
          </w:tcPr>
          <w:p w14:paraId="12A62D31" w14:textId="60738CF1" w:rsidR="00C152F9" w:rsidRPr="007A6228" w:rsidRDefault="007723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๗</w:t>
            </w:r>
          </w:p>
        </w:tc>
      </w:tr>
      <w:tr w:rsidR="00C152F9" w:rsidRPr="007A6228" w14:paraId="77D20F2B" w14:textId="77777777" w:rsidTr="00D17672">
        <w:tc>
          <w:tcPr>
            <w:tcW w:w="2235" w:type="dxa"/>
            <w:shd w:val="clear" w:color="auto" w:fill="auto"/>
          </w:tcPr>
          <w:p w14:paraId="52632193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14:paraId="400BEEF3" w14:textId="5D1AE777" w:rsidR="00C152F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๘</w:t>
            </w:r>
          </w:p>
        </w:tc>
        <w:tc>
          <w:tcPr>
            <w:tcW w:w="2354" w:type="dxa"/>
            <w:shd w:val="clear" w:color="auto" w:fill="auto"/>
          </w:tcPr>
          <w:p w14:paraId="24DAC55C" w14:textId="3EC9A7CF" w:rsidR="00C152F9" w:rsidRPr="007A6228" w:rsidRDefault="007723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๑๗</w:t>
            </w:r>
          </w:p>
        </w:tc>
      </w:tr>
      <w:tr w:rsidR="00604743" w:rsidRPr="007A6228" w14:paraId="151DE8A3" w14:textId="77777777" w:rsidTr="00D17672">
        <w:tc>
          <w:tcPr>
            <w:tcW w:w="2235" w:type="dxa"/>
            <w:shd w:val="clear" w:color="auto" w:fill="auto"/>
          </w:tcPr>
          <w:p w14:paraId="509CE007" w14:textId="77777777" w:rsidR="00604743" w:rsidRPr="007A6228" w:rsidRDefault="00604743" w:rsidP="0060474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2D4B4CAD" w14:textId="54ED3E49" w:rsidR="00604743" w:rsidRPr="007A6228" w:rsidRDefault="0072732A" w:rsidP="006047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๑๐</w:t>
            </w:r>
          </w:p>
        </w:tc>
        <w:tc>
          <w:tcPr>
            <w:tcW w:w="2354" w:type="dxa"/>
            <w:shd w:val="clear" w:color="auto" w:fill="auto"/>
          </w:tcPr>
          <w:p w14:paraId="3CC96469" w14:textId="42E5713C" w:rsidR="00604743" w:rsidRPr="007A6228" w:rsidRDefault="0077236D" w:rsidP="006047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๒๒</w:t>
            </w:r>
          </w:p>
        </w:tc>
      </w:tr>
      <w:tr w:rsidR="00604743" w:rsidRPr="007A6228" w14:paraId="4D1594CA" w14:textId="77777777" w:rsidTr="00D17672">
        <w:tc>
          <w:tcPr>
            <w:tcW w:w="2235" w:type="dxa"/>
            <w:shd w:val="clear" w:color="auto" w:fill="auto"/>
          </w:tcPr>
          <w:p w14:paraId="37727C8C" w14:textId="77777777" w:rsidR="00604743" w:rsidRPr="007A6228" w:rsidRDefault="00604743" w:rsidP="0060474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3E20DDB4" w14:textId="2C7B54DB" w:rsidR="00604743" w:rsidRPr="007A6228" w:rsidRDefault="0072732A" w:rsidP="006047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0DE609E0" w14:textId="7735EEF9" w:rsidR="00604743" w:rsidRPr="007A6228" w:rsidRDefault="0077236D" w:rsidP="006047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195B638D" w14:textId="77777777" w:rsidTr="00D17672">
        <w:tc>
          <w:tcPr>
            <w:tcW w:w="2235" w:type="dxa"/>
            <w:shd w:val="clear" w:color="auto" w:fill="auto"/>
          </w:tcPr>
          <w:p w14:paraId="4FF9EEFC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14:paraId="42521F13" w14:textId="12732356" w:rsidR="00C152F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๔</w:t>
            </w:r>
          </w:p>
        </w:tc>
        <w:tc>
          <w:tcPr>
            <w:tcW w:w="2354" w:type="dxa"/>
            <w:shd w:val="clear" w:color="auto" w:fill="auto"/>
          </w:tcPr>
          <w:p w14:paraId="637EFA76" w14:textId="6B1DC10A" w:rsidR="00C152F9" w:rsidRPr="007A6228" w:rsidRDefault="0077236D" w:rsidP="00B65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๙</w:t>
            </w:r>
          </w:p>
        </w:tc>
      </w:tr>
      <w:tr w:rsidR="009147E9" w:rsidRPr="007A6228" w14:paraId="4CAB7502" w14:textId="77777777" w:rsidTr="00D17672">
        <w:tc>
          <w:tcPr>
            <w:tcW w:w="2235" w:type="dxa"/>
            <w:shd w:val="clear" w:color="auto" w:fill="auto"/>
          </w:tcPr>
          <w:p w14:paraId="6206D42A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3B063516" w14:textId="661F628C" w:rsidR="009147E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๙</w:t>
            </w:r>
          </w:p>
        </w:tc>
        <w:tc>
          <w:tcPr>
            <w:tcW w:w="2354" w:type="dxa"/>
            <w:shd w:val="clear" w:color="auto" w:fill="auto"/>
          </w:tcPr>
          <w:p w14:paraId="782F610F" w14:textId="225646D8" w:rsidR="009147E9" w:rsidRPr="007A6228" w:rsidRDefault="0077236D" w:rsidP="00B65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๒๐</w:t>
            </w:r>
          </w:p>
        </w:tc>
      </w:tr>
      <w:tr w:rsidR="00C152F9" w:rsidRPr="007A6228" w14:paraId="2712C4AE" w14:textId="77777777" w:rsidTr="00D17672">
        <w:tc>
          <w:tcPr>
            <w:tcW w:w="2235" w:type="dxa"/>
            <w:shd w:val="clear" w:color="auto" w:fill="auto"/>
          </w:tcPr>
          <w:p w14:paraId="68B4B19B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770E6604" w14:textId="5D147990" w:rsidR="00C152F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๕</w:t>
            </w:r>
          </w:p>
        </w:tc>
        <w:tc>
          <w:tcPr>
            <w:tcW w:w="2354" w:type="dxa"/>
            <w:shd w:val="clear" w:color="auto" w:fill="auto"/>
          </w:tcPr>
          <w:p w14:paraId="7E6C9811" w14:textId="0D5BAEC3" w:rsidR="00C152F9" w:rsidRPr="007A6228" w:rsidRDefault="0077236D" w:rsidP="00B65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๑๑</w:t>
            </w:r>
          </w:p>
        </w:tc>
      </w:tr>
      <w:tr w:rsidR="00C152F9" w:rsidRPr="007A6228" w14:paraId="06195693" w14:textId="77777777" w:rsidTr="00D17672">
        <w:tc>
          <w:tcPr>
            <w:tcW w:w="2235" w:type="dxa"/>
            <w:shd w:val="clear" w:color="auto" w:fill="auto"/>
          </w:tcPr>
          <w:p w14:paraId="16100E78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14:paraId="0107E179" w14:textId="758867F2" w:rsidR="00C152F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26618433" w14:textId="114C1B93" w:rsidR="00C152F9" w:rsidRPr="007A6228" w:rsidRDefault="0077236D" w:rsidP="00B65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</w:tr>
      <w:tr w:rsidR="009147E9" w:rsidRPr="007A6228" w14:paraId="420878B4" w14:textId="77777777" w:rsidTr="00D17672">
        <w:tc>
          <w:tcPr>
            <w:tcW w:w="2235" w:type="dxa"/>
            <w:shd w:val="clear" w:color="auto" w:fill="auto"/>
          </w:tcPr>
          <w:p w14:paraId="151AED4E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450E8564" w14:textId="0D089891" w:rsidR="009147E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  <w:shd w:val="clear" w:color="auto" w:fill="auto"/>
          </w:tcPr>
          <w:p w14:paraId="59202A6D" w14:textId="2FCA9ABD" w:rsidR="009147E9" w:rsidRPr="007A6228" w:rsidRDefault="007723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๔</w:t>
            </w:r>
          </w:p>
        </w:tc>
      </w:tr>
      <w:tr w:rsidR="00C152F9" w:rsidRPr="007A6228" w14:paraId="57CE95ED" w14:textId="77777777" w:rsidTr="00D17672">
        <w:tc>
          <w:tcPr>
            <w:tcW w:w="2235" w:type="dxa"/>
            <w:shd w:val="clear" w:color="auto" w:fill="auto"/>
          </w:tcPr>
          <w:p w14:paraId="5A0B7AD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lastRenderedPageBreak/>
              <w:t>F</w:t>
            </w:r>
          </w:p>
        </w:tc>
        <w:tc>
          <w:tcPr>
            <w:tcW w:w="2551" w:type="dxa"/>
            <w:shd w:val="clear" w:color="auto" w:fill="auto"/>
          </w:tcPr>
          <w:p w14:paraId="05736D36" w14:textId="1DD1AAA6" w:rsidR="00C152F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38315675" w14:textId="0A9F1151" w:rsidR="00C152F9" w:rsidRPr="007A6228" w:rsidRDefault="007723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</w:tr>
      <w:tr w:rsidR="00C152F9" w:rsidRPr="007A6228" w14:paraId="5033AE40" w14:textId="77777777" w:rsidTr="00D17672">
        <w:tc>
          <w:tcPr>
            <w:tcW w:w="2235" w:type="dxa"/>
            <w:shd w:val="clear" w:color="auto" w:fill="auto"/>
          </w:tcPr>
          <w:p w14:paraId="2B5A939E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14:paraId="4CDDEB2A" w14:textId="411BBE87" w:rsidR="00C152F9" w:rsidRPr="007A6228" w:rsidRDefault="0072732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  <w:shd w:val="clear" w:color="auto" w:fill="auto"/>
          </w:tcPr>
          <w:p w14:paraId="78939122" w14:textId="1367FCF0" w:rsidR="00C152F9" w:rsidRPr="007A6228" w:rsidRDefault="007723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๔</w:t>
            </w:r>
          </w:p>
        </w:tc>
      </w:tr>
    </w:tbl>
    <w:p w14:paraId="69B0B27A" w14:textId="77777777" w:rsidR="00C152F9" w:rsidRPr="007A6228" w:rsidRDefault="00C152F9" w:rsidP="00C152F9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" w:hAnsi="TH Sarabun New" w:cs="TH Sarabun New"/>
          <w:sz w:val="30"/>
          <w:szCs w:val="30"/>
        </w:rPr>
      </w:pPr>
    </w:p>
    <w:p w14:paraId="3ABBDB5F" w14:textId="77777777" w:rsidR="00C152F9" w:rsidRPr="0035658D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๕. </w:t>
      </w:r>
      <w:r w:rsidR="0035658D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ปัจจัยที่ทำให้ระดับคะแนนผิดปกติ  (ถ้ามี)</w:t>
      </w:r>
    </w:p>
    <w:p w14:paraId="53DB9850" w14:textId="01C331FA" w:rsidR="00C152F9" w:rsidRPr="0035658D" w:rsidRDefault="00C152F9" w:rsidP="0035658D">
      <w:pPr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B46A19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นักศีกษาที่ได้ </w:t>
      </w:r>
      <w:r w:rsidR="00B46A19" w:rsidRPr="007A6228">
        <w:rPr>
          <w:rFonts w:ascii="TH Sarabun New" w:eastAsia="BrowalliaNew-Bold" w:hAnsi="TH Sarabun New" w:cs="TH Sarabun New"/>
          <w:sz w:val="30"/>
          <w:szCs w:val="30"/>
        </w:rPr>
        <w:t>F</w:t>
      </w:r>
      <w:r w:rsidR="00D5520E">
        <w:rPr>
          <w:rFonts w:ascii="TH Sarabun New" w:eastAsia="BrowalliaNew-Bold" w:hAnsi="TH Sarabun New" w:cs="TH Sarabun New"/>
          <w:sz w:val="30"/>
          <w:szCs w:val="30"/>
          <w:cs/>
        </w:rPr>
        <w:t xml:space="preserve"> จำนวน </w:t>
      </w:r>
      <w:r w:rsidR="0077236D">
        <w:rPr>
          <w:rFonts w:ascii="TH Sarabun New" w:eastAsia="BrowalliaNew-Bold" w:hAnsi="TH Sarabun New" w:cs="TH Sarabun New" w:hint="cs"/>
          <w:sz w:val="30"/>
          <w:szCs w:val="30"/>
          <w:cs/>
        </w:rPr>
        <w:t>๑</w:t>
      </w:r>
      <w:r w:rsidR="000D1C6C">
        <w:rPr>
          <w:rFonts w:ascii="TH Sarabun New" w:eastAsia="BrowalliaNew-Bold" w:hAnsi="TH Sarabun New" w:cs="TH Sarabun New"/>
          <w:sz w:val="30"/>
          <w:szCs w:val="30"/>
          <w:cs/>
        </w:rPr>
        <w:t xml:space="preserve"> คน เป็นผู้ที่มีประวัติการ</w:t>
      </w:r>
      <w:r w:rsidR="00615C83">
        <w:rPr>
          <w:rFonts w:ascii="TH Sarabun New" w:eastAsia="BrowalliaNew-Bold" w:hAnsi="TH Sarabun New" w:cs="TH Sarabun New" w:hint="cs"/>
          <w:sz w:val="30"/>
          <w:szCs w:val="30"/>
          <w:cs/>
        </w:rPr>
        <w:t>เข้าเรียน</w:t>
      </w:r>
      <w:r w:rsidR="00CA0F35">
        <w:rPr>
          <w:rFonts w:ascii="TH Sarabun New" w:eastAsia="BrowalliaNew-Bold" w:hAnsi="TH Sarabun New" w:cs="TH Sarabun New" w:hint="cs"/>
          <w:sz w:val="30"/>
          <w:szCs w:val="30"/>
          <w:cs/>
        </w:rPr>
        <w:t>ไม่</w:t>
      </w:r>
      <w:r w:rsidR="00615C83">
        <w:rPr>
          <w:rFonts w:ascii="TH Sarabun New" w:eastAsia="BrowalliaNew-Bold" w:hAnsi="TH Sarabun New" w:cs="TH Sarabun New" w:hint="cs"/>
          <w:sz w:val="30"/>
          <w:szCs w:val="30"/>
          <w:cs/>
        </w:rPr>
        <w:t>ปกติ แ</w:t>
      </w:r>
      <w:r w:rsidR="00CA0F35">
        <w:rPr>
          <w:rFonts w:ascii="TH Sarabun New" w:eastAsia="BrowalliaNew-Bold" w:hAnsi="TH Sarabun New" w:cs="TH Sarabun New" w:hint="cs"/>
          <w:sz w:val="30"/>
          <w:szCs w:val="30"/>
          <w:cs/>
        </w:rPr>
        <w:t>ละไม่</w:t>
      </w:r>
      <w:r w:rsidR="008347A9" w:rsidRPr="007A6228">
        <w:rPr>
          <w:rFonts w:ascii="TH Sarabun New" w:eastAsia="BrowalliaNew-Bold" w:hAnsi="TH Sarabun New" w:cs="TH Sarabun New"/>
          <w:sz w:val="30"/>
          <w:szCs w:val="30"/>
          <w:cs/>
        </w:rPr>
        <w:t>ส่งงานเรียน</w:t>
      </w:r>
      <w:r w:rsidR="000D1C6C">
        <w:rPr>
          <w:rFonts w:ascii="TH Sarabun New" w:eastAsia="BrowalliaNew-Bold" w:hAnsi="TH Sarabun New" w:cs="TH Sarabun New" w:hint="cs"/>
          <w:sz w:val="30"/>
          <w:szCs w:val="30"/>
          <w:cs/>
        </w:rPr>
        <w:t>ตาม</w:t>
      </w:r>
      <w:r w:rsidR="00FC3C47" w:rsidRPr="007A6228">
        <w:rPr>
          <w:rFonts w:ascii="TH Sarabun New" w:eastAsia="BrowalliaNew-Bold" w:hAnsi="TH Sarabun New" w:cs="TH Sarabun New"/>
          <w:sz w:val="30"/>
          <w:szCs w:val="30"/>
          <w:cs/>
        </w:rPr>
        <w:t>ที่ผู้สอนมอบหมาย</w:t>
      </w:r>
    </w:p>
    <w:p w14:paraId="2A6F15DF" w14:textId="77777777" w:rsidR="00C152F9" w:rsidRPr="007A6228" w:rsidRDefault="00C152F9" w:rsidP="00C152F9">
      <w:pPr>
        <w:rPr>
          <w:rFonts w:ascii="TH Sarabun New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๖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02A6D991" w14:textId="77777777" w:rsidR="00C152F9" w:rsidRPr="007A6228" w:rsidRDefault="0035658D" w:rsidP="00C152F9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i/>
          <w:iCs/>
          <w:sz w:val="30"/>
          <w:szCs w:val="30"/>
          <w:cs/>
        </w:rPr>
        <w:tab/>
      </w:r>
      <w:r w:rsidR="00C152F9" w:rsidRPr="007A6228">
        <w:rPr>
          <w:rFonts w:ascii="TH Sarabun New" w:hAnsi="TH Sarabun New" w:cs="TH Sarabun New"/>
          <w:i/>
          <w:iCs/>
          <w:sz w:val="30"/>
          <w:szCs w:val="30"/>
          <w:cs/>
        </w:rPr>
        <w:t>ระบุความคลาดเคลื่อนจากแผนการประเมินผลการเรียนรู้ที่กำหนดไว้ใน มคอ.๓ หมวด ๕ ข้อ ๒</w:t>
      </w:r>
    </w:p>
    <w:p w14:paraId="55F54313" w14:textId="77777777" w:rsidR="00C152F9" w:rsidRPr="0035658D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4DB92B75" w14:textId="77777777" w:rsidTr="00C152F9">
        <w:trPr>
          <w:trHeight w:val="231"/>
          <w:tblHeader/>
        </w:trPr>
        <w:tc>
          <w:tcPr>
            <w:tcW w:w="2500" w:type="pct"/>
          </w:tcPr>
          <w:p w14:paraId="3D1B20F9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54CCBE9B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4666CD2E" w14:textId="77777777" w:rsidTr="00901EDF">
        <w:trPr>
          <w:trHeight w:val="533"/>
        </w:trPr>
        <w:tc>
          <w:tcPr>
            <w:tcW w:w="2500" w:type="pct"/>
          </w:tcPr>
          <w:p w14:paraId="53C4F79A" w14:textId="77777777" w:rsidR="00C152F9" w:rsidRPr="007A6228" w:rsidRDefault="002F33B6" w:rsidP="002F33B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465BAF74" w14:textId="77777777" w:rsidR="00C152F9" w:rsidRPr="007A6228" w:rsidRDefault="002F33B6" w:rsidP="00D1767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70DA47F5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01077194" w14:textId="77777777" w:rsidR="00C152F9" w:rsidRPr="007A6228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18D41704" w14:textId="77777777" w:rsidTr="00D17672">
        <w:trPr>
          <w:trHeight w:val="231"/>
          <w:tblHeader/>
        </w:trPr>
        <w:tc>
          <w:tcPr>
            <w:tcW w:w="2500" w:type="pct"/>
          </w:tcPr>
          <w:p w14:paraId="159CD9B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3D58F5A2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3EAFBC1C" w14:textId="77777777" w:rsidTr="00901EDF">
        <w:trPr>
          <w:trHeight w:val="533"/>
        </w:trPr>
        <w:tc>
          <w:tcPr>
            <w:tcW w:w="2500" w:type="pct"/>
          </w:tcPr>
          <w:p w14:paraId="1B83B771" w14:textId="77777777" w:rsidR="00C152F9" w:rsidRPr="007A6228" w:rsidRDefault="002F33B6" w:rsidP="002F33B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27212C5D" w14:textId="77777777" w:rsidR="00C152F9" w:rsidRPr="007A6228" w:rsidRDefault="002F33B6" w:rsidP="00D1767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76D04D38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302F4F63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๗. 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C152F9" w:rsidRPr="007A6228" w14:paraId="5FC90CCB" w14:textId="77777777" w:rsidTr="00C152F9">
        <w:trPr>
          <w:tblHeader/>
        </w:trPr>
        <w:tc>
          <w:tcPr>
            <w:tcW w:w="2489" w:type="pct"/>
          </w:tcPr>
          <w:p w14:paraId="22054E2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4092EE34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C152F9" w:rsidRPr="007A6228" w14:paraId="38AB938A" w14:textId="77777777" w:rsidTr="00C152F9">
        <w:tc>
          <w:tcPr>
            <w:tcW w:w="2489" w:type="pct"/>
          </w:tcPr>
          <w:p w14:paraId="3EFCA1A9" w14:textId="77777777" w:rsidR="00C152F9" w:rsidRPr="007A6228" w:rsidRDefault="002F33B6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ให้นักศึกษาจำนวนหนึ่ง มาทดสอบวาดภาพตามโจทย์ที่คณะกรรมการฯ เป็นผู้กำหนดให้วาด</w:t>
            </w:r>
          </w:p>
        </w:tc>
        <w:tc>
          <w:tcPr>
            <w:tcW w:w="2511" w:type="pct"/>
          </w:tcPr>
          <w:p w14:paraId="7CD2A908" w14:textId="77777777" w:rsidR="00C152F9" w:rsidRPr="007A6228" w:rsidRDefault="008E1795" w:rsidP="00D17672">
            <w:pPr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นศ.</w:t>
            </w:r>
            <w:r w:rsidR="00EC2A7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สามารถวาดได้และผลงานมีคุณภาพเป็นไปตามข้อกำหนดของการทวนสอบจากคณะกรรมการ</w:t>
            </w:r>
          </w:p>
        </w:tc>
      </w:tr>
    </w:tbl>
    <w:p w14:paraId="2947E3E2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45FE2B45" w14:textId="77777777" w:rsidR="0024599B" w:rsidRPr="007A6228" w:rsidRDefault="00860CD7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๔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42CECB8F" w14:textId="77777777" w:rsidR="001B5B0D" w:rsidRPr="007A6228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C152F9" w:rsidRPr="007A6228" w14:paraId="116197B5" w14:textId="77777777" w:rsidTr="00BB36E4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075" w14:textId="77777777" w:rsidR="008E1227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ปัญหาในการใช้แหล</w:t>
            </w:r>
            <w:r w:rsid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่งทรัพยากรประกอบการเรียนการสอน</w:t>
            </w:r>
          </w:p>
          <w:p w14:paraId="23D8146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5F5F" w14:textId="77777777" w:rsidR="00C152F9" w:rsidRPr="007A6228" w:rsidRDefault="00C152F9" w:rsidP="00BB36E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C152F9" w:rsidRPr="007A6228" w14:paraId="4182A5E6" w14:textId="77777777" w:rsidTr="00BB36E4">
        <w:trPr>
          <w:trHeight w:val="531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636" w14:textId="77777777" w:rsidR="00C152F9" w:rsidRPr="007A6228" w:rsidRDefault="00B812D3" w:rsidP="00B812D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CF2" w14:textId="77777777" w:rsidR="00C152F9" w:rsidRPr="007A6228" w:rsidRDefault="00B812D3" w:rsidP="00B812D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4C23350E" w14:textId="77777777" w:rsidR="00901EDF" w:rsidRPr="007A6228" w:rsidRDefault="00901EDF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7DB74561" w14:textId="77777777" w:rsidR="001B5B0D" w:rsidRPr="007A6228" w:rsidRDefault="00BB36E4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๒. 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847"/>
      </w:tblGrid>
      <w:tr w:rsidR="00BB36E4" w:rsidRPr="007A6228" w14:paraId="5421466B" w14:textId="77777777" w:rsidTr="007A4576">
        <w:trPr>
          <w:trHeight w:val="392"/>
        </w:trPr>
        <w:tc>
          <w:tcPr>
            <w:tcW w:w="2631" w:type="pct"/>
            <w:vAlign w:val="center"/>
          </w:tcPr>
          <w:p w14:paraId="7AED9EA2" w14:textId="77777777" w:rsidR="00BB36E4" w:rsidRPr="008E1227" w:rsidRDefault="00BB36E4" w:rsidP="009147E9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2369" w:type="pct"/>
            <w:vAlign w:val="center"/>
          </w:tcPr>
          <w:p w14:paraId="08EBAB8F" w14:textId="77777777" w:rsidR="00BB36E4" w:rsidRPr="008E1227" w:rsidRDefault="00BB36E4" w:rsidP="00914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ผลกระทบต่อผลการเรียนรู้ของนักศึกษา</w:t>
            </w:r>
          </w:p>
        </w:tc>
      </w:tr>
      <w:tr w:rsidR="00BB36E4" w:rsidRPr="007A6228" w14:paraId="32D8B5F4" w14:textId="77777777" w:rsidTr="007A4576">
        <w:trPr>
          <w:trHeight w:val="533"/>
        </w:trPr>
        <w:tc>
          <w:tcPr>
            <w:tcW w:w="2631" w:type="pct"/>
          </w:tcPr>
          <w:p w14:paraId="1B975CED" w14:textId="77777777" w:rsidR="00BB36E4" w:rsidRPr="007A6228" w:rsidRDefault="00B812D3" w:rsidP="00B812D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69" w:type="pct"/>
          </w:tcPr>
          <w:p w14:paraId="18D4B2B6" w14:textId="77777777" w:rsidR="00BB36E4" w:rsidRPr="007A6228" w:rsidRDefault="00B812D3" w:rsidP="00B812D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3EC91035" w14:textId="77777777" w:rsidR="00A70B91" w:rsidRPr="007A6228" w:rsidRDefault="00A70B91" w:rsidP="00D61743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427F8E6E" w14:textId="77777777" w:rsidR="00553F9C" w:rsidRPr="007A6228" w:rsidRDefault="00553F9C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๕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3287EF3F" w14:textId="77777777" w:rsidR="00515F42" w:rsidRPr="008E1227" w:rsidRDefault="00BB36E4" w:rsidP="00BB36E4">
      <w:pPr>
        <w:tabs>
          <w:tab w:val="left" w:pos="284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ผลการประเมินรายวิชาโดยนักศึกษา  (แนบเอกสาร)</w:t>
      </w:r>
    </w:p>
    <w:p w14:paraId="23F22333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1B3D10CE" w14:textId="77777777" w:rsidR="00B73E75" w:rsidRPr="008E1227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i/>
          <w:iCs/>
          <w:sz w:val="30"/>
          <w:szCs w:val="30"/>
        </w:rPr>
      </w:pPr>
      <w:r w:rsidRPr="008E1227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10BA67EF" w14:textId="4947AAAA" w:rsidR="00BB36E4" w:rsidRPr="008E1227" w:rsidRDefault="00B812D3" w:rsidP="00D61743">
      <w:pPr>
        <w:tabs>
          <w:tab w:val="left" w:pos="1170"/>
        </w:tabs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E1227">
        <w:rPr>
          <w:rFonts w:ascii="TH Sarabun New" w:hAnsi="TH Sarabun New" w:cs="TH Sarabun New"/>
          <w:sz w:val="30"/>
          <w:szCs w:val="30"/>
          <w:cs/>
        </w:rPr>
        <w:tab/>
        <w:t>ค่าเฉลี่ยระดับความคิดเห็นรายการประเมิน</w:t>
      </w:r>
      <w:r w:rsidR="00D95219">
        <w:rPr>
          <w:rFonts w:ascii="TH Sarabun New" w:hAnsi="TH Sarabun New" w:cs="TH Sarabun New" w:hint="cs"/>
          <w:sz w:val="30"/>
          <w:szCs w:val="30"/>
          <w:cs/>
        </w:rPr>
        <w:t xml:space="preserve">รวม ๑๕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หัวข้อ </w:t>
      </w:r>
      <w:r w:rsidR="00D95219">
        <w:rPr>
          <w:rFonts w:ascii="TH Sarabun New" w:hAnsi="TH Sarabun New" w:cs="TH Sarabun New" w:hint="cs"/>
          <w:sz w:val="30"/>
          <w:szCs w:val="30"/>
          <w:cs/>
        </w:rPr>
        <w:t xml:space="preserve">แบ่งเป็น ๑) </w:t>
      </w:r>
      <w:r w:rsidRPr="008E1227">
        <w:rPr>
          <w:rFonts w:ascii="TH Sarabun New" w:hAnsi="TH Sarabun New" w:cs="TH Sarabun New"/>
          <w:sz w:val="30"/>
          <w:szCs w:val="30"/>
          <w:cs/>
        </w:rPr>
        <w:t>การจัดการเรียนการสอนและสิ่งสนับสนุนการเรียนรู้ จำนวน ๑</w:t>
      </w:r>
      <w:r w:rsidR="00747798" w:rsidRPr="008E1227">
        <w:rPr>
          <w:rFonts w:ascii="TH Sarabun New" w:hAnsi="TH Sarabun New" w:cs="TH Sarabun New"/>
          <w:sz w:val="30"/>
          <w:szCs w:val="30"/>
          <w:cs/>
        </w:rPr>
        <w:t>๐</w:t>
      </w:r>
      <w:r w:rsidR="00D9521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95219">
        <w:rPr>
          <w:rFonts w:ascii="TH Sarabun New" w:hAnsi="TH Sarabun New" w:cs="TH Sarabun New"/>
          <w:sz w:val="30"/>
          <w:szCs w:val="30"/>
          <w:cs/>
        </w:rPr>
        <w:t xml:space="preserve">หัวข้อ </w:t>
      </w:r>
      <w:r w:rsidRPr="008E1227">
        <w:rPr>
          <w:rFonts w:ascii="TH Sarabun New" w:hAnsi="TH Sarabun New" w:cs="TH Sarabun New"/>
          <w:sz w:val="30"/>
          <w:szCs w:val="30"/>
          <w:cs/>
        </w:rPr>
        <w:t>และ</w:t>
      </w:r>
      <w:r w:rsidR="00D95219">
        <w:rPr>
          <w:rFonts w:ascii="TH Sarabun New" w:hAnsi="TH Sarabun New" w:cs="TH Sarabun New" w:hint="cs"/>
          <w:sz w:val="30"/>
          <w:szCs w:val="30"/>
          <w:cs/>
        </w:rPr>
        <w:t xml:space="preserve"> ๒)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การจัดการเรียนการสอนที่เน้นผู้เรียนเป็นสำคัญ จำนวน </w:t>
      </w:r>
      <w:r w:rsidR="00747798" w:rsidRPr="008E1227">
        <w:rPr>
          <w:rFonts w:ascii="TH Sarabun New" w:hAnsi="TH Sarabun New" w:cs="TH Sarabun New"/>
          <w:sz w:val="30"/>
          <w:szCs w:val="30"/>
          <w:cs/>
        </w:rPr>
        <w:t>๕</w:t>
      </w:r>
      <w:r w:rsidRPr="008E1227">
        <w:rPr>
          <w:rFonts w:ascii="TH Sarabun New" w:hAnsi="TH Sarabun New" w:cs="TH Sarabun New"/>
          <w:sz w:val="30"/>
          <w:szCs w:val="30"/>
        </w:rPr>
        <w:t xml:space="preserve">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หัวข้อ ผลการประเมินทั้งสิ้น มีค่าเฉลี่ย เท่ากับ </w:t>
      </w:r>
      <w:r w:rsidR="00CE0AD7">
        <w:rPr>
          <w:rFonts w:ascii="TH Sarabun New" w:hAnsi="TH Sarabun New" w:cs="TH Sarabun New" w:hint="cs"/>
          <w:sz w:val="30"/>
          <w:szCs w:val="30"/>
          <w:cs/>
        </w:rPr>
        <w:t>๓.๗๔</w:t>
      </w:r>
      <w:r w:rsidRPr="008E1227">
        <w:rPr>
          <w:rFonts w:ascii="TH Sarabun New" w:hAnsi="TH Sarabun New" w:cs="TH Sarabun New"/>
          <w:sz w:val="30"/>
          <w:szCs w:val="30"/>
        </w:rPr>
        <w:t xml:space="preserve"> 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และ ค่า </w:t>
      </w:r>
      <w:r w:rsidRPr="008E1227">
        <w:rPr>
          <w:rFonts w:ascii="TH Sarabun New" w:hAnsi="TH Sarabun New" w:cs="TH Sarabun New"/>
          <w:sz w:val="30"/>
          <w:szCs w:val="30"/>
        </w:rPr>
        <w:t xml:space="preserve">SD </w:t>
      </w:r>
      <w:r w:rsidR="00066481" w:rsidRPr="008E1227">
        <w:rPr>
          <w:rFonts w:ascii="TH Sarabun New" w:hAnsi="TH Sarabun New" w:cs="TH Sarabun New"/>
          <w:sz w:val="30"/>
          <w:szCs w:val="30"/>
          <w:cs/>
        </w:rPr>
        <w:t>เท่ากับ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0E2B01" w:rsidRPr="008E1227">
        <w:rPr>
          <w:rFonts w:ascii="TH Sarabun New" w:hAnsi="TH Sarabun New" w:cs="TH Sarabun New"/>
          <w:sz w:val="30"/>
          <w:szCs w:val="30"/>
          <w:cs/>
        </w:rPr>
        <w:t>๐.</w:t>
      </w:r>
      <w:r w:rsidR="00CE0AD7">
        <w:rPr>
          <w:rFonts w:ascii="TH Sarabun New" w:hAnsi="TH Sarabun New" w:cs="TH Sarabun New" w:hint="cs"/>
          <w:sz w:val="30"/>
          <w:szCs w:val="30"/>
          <w:cs/>
        </w:rPr>
        <w:t>๓๑</w:t>
      </w:r>
    </w:p>
    <w:p w14:paraId="5A31FF09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4B11D37C" w14:textId="77777777" w:rsidR="00747798" w:rsidRPr="008E1227" w:rsidRDefault="00747798" w:rsidP="008474F0">
      <w:pPr>
        <w:tabs>
          <w:tab w:val="left" w:pos="1170"/>
        </w:tabs>
        <w:autoSpaceDE w:val="0"/>
        <w:autoSpaceDN w:val="0"/>
        <w:adjustRightInd w:val="0"/>
        <w:spacing w:after="240"/>
        <w:rPr>
          <w:rFonts w:ascii="TH Sarabun New" w:eastAsia="BrowalliaNew" w:hAnsi="TH Sarabun New" w:cs="TH Sarabun New"/>
          <w:sz w:val="30"/>
          <w:szCs w:val="30"/>
        </w:rPr>
      </w:pPr>
      <w:r w:rsidRPr="008E1227">
        <w:rPr>
          <w:rFonts w:ascii="TH Sarabun New" w:eastAsia="BrowalliaNew" w:hAnsi="TH Sarabun New" w:cs="TH Sarabun New"/>
          <w:sz w:val="30"/>
          <w:szCs w:val="30"/>
          <w:cs/>
        </w:rPr>
        <w:tab/>
        <w:t>ยอมรับและเห็นด้วยกับการประเมิน</w:t>
      </w:r>
    </w:p>
    <w:p w14:paraId="05EB2660" w14:textId="77777777" w:rsidR="00BB36E4" w:rsidRPr="008E1227" w:rsidRDefault="00BB36E4" w:rsidP="00F1134B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292BDAB0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1271530E" w14:textId="77777777" w:rsidR="00BB36E4" w:rsidRPr="008E1227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i/>
          <w:iCs/>
          <w:sz w:val="30"/>
          <w:szCs w:val="30"/>
        </w:rPr>
      </w:pPr>
      <w:r w:rsidRPr="008E1227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208BEDA5" w14:textId="77777777" w:rsidR="00B678E6" w:rsidRPr="008E1227" w:rsidRDefault="00747798" w:rsidP="00D61743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8E1227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33289734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373D6B93" w14:textId="77777777" w:rsidR="00D61743" w:rsidRPr="007A6228" w:rsidRDefault="00C76380" w:rsidP="008E1227">
      <w:pPr>
        <w:autoSpaceDE w:val="0"/>
        <w:autoSpaceDN w:val="0"/>
        <w:adjustRightInd w:val="0"/>
        <w:spacing w:after="24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4A54BD65" w14:textId="77777777" w:rsidR="00553F9C" w:rsidRPr="007A6228" w:rsidRDefault="00553F9C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๖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2FF2A11C" w14:textId="77777777" w:rsidR="00F1134B" w:rsidRPr="008E1227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26684B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6D1713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6D1713" w:rsidRPr="008E1227" w14:paraId="63BE3B4B" w14:textId="77777777" w:rsidTr="006D1713">
        <w:trPr>
          <w:trHeight w:val="435"/>
          <w:tblHeader/>
        </w:trPr>
        <w:tc>
          <w:tcPr>
            <w:tcW w:w="2489" w:type="pct"/>
            <w:vAlign w:val="center"/>
          </w:tcPr>
          <w:p w14:paraId="0A1B8BB6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แผนการปรับปรุงที่เสนอในภาคการศึกษา</w:t>
            </w: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/</w:t>
            </w:r>
            <w:r w:rsidR="009147E9" w:rsidRPr="008E122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br/>
            </w: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5DCB851B" w14:textId="77777777" w:rsidR="006D1713" w:rsidRPr="008E1227" w:rsidRDefault="006D1713" w:rsidP="006D171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</w:tr>
      <w:tr w:rsidR="00901EDF" w:rsidRPr="008E1227" w14:paraId="02E3696B" w14:textId="77777777" w:rsidTr="006D1713">
        <w:trPr>
          <w:trHeight w:val="786"/>
        </w:trPr>
        <w:tc>
          <w:tcPr>
            <w:tcW w:w="2489" w:type="pct"/>
          </w:tcPr>
          <w:p w14:paraId="13F587F6" w14:textId="77777777" w:rsidR="00901EDF" w:rsidRPr="008E1227" w:rsidRDefault="00901EDF" w:rsidP="00901EDF">
            <w:pPr>
              <w:autoSpaceDE w:val="0"/>
              <w:autoSpaceDN w:val="0"/>
              <w:adjustRightInd w:val="0"/>
              <w:spacing w:line="380" w:lineRule="exact"/>
              <w:ind w:hanging="23"/>
              <w:jc w:val="thaiDistribute"/>
              <w:rPr>
                <w:rFonts w:ascii="TH Sarabun New" w:eastAsia="BrowalliaNew-Bold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ปรับปรุงโจทย์งานโฆษณา</w:t>
            </w: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ให้มีความท้าทายความคิดและมีความหลากหลายในการแสดงออ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ก</w:t>
            </w:r>
          </w:p>
        </w:tc>
        <w:tc>
          <w:tcPr>
            <w:tcW w:w="2511" w:type="pct"/>
          </w:tcPr>
          <w:p w14:paraId="4D6DA86E" w14:textId="77777777" w:rsidR="00901EDF" w:rsidRPr="007A6228" w:rsidRDefault="00901EDF" w:rsidP="00901EDF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นำ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ตัวอย่าง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งานโฆษณา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ที่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แปลกใหม่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น่าสนใจ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มาให้ นศ. ดูเป็นแนวทาง</w:t>
            </w:r>
            <w:r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 xml:space="preserve"> และคอยกระตุ้นให้ค้นหาแนวทางใหม่ๆ</w:t>
            </w:r>
          </w:p>
        </w:tc>
      </w:tr>
    </w:tbl>
    <w:p w14:paraId="694FDF19" w14:textId="77777777" w:rsidR="00901EDF" w:rsidRPr="008E1227" w:rsidRDefault="00901EDF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82EA8E3" w14:textId="77777777" w:rsidR="006D1713" w:rsidRPr="008E1227" w:rsidRDefault="006D1713" w:rsidP="006D1713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7111DF08" w14:textId="77777777" w:rsidR="008474F0" w:rsidRPr="00D95219" w:rsidRDefault="002A3CF7" w:rsidP="00D95219">
      <w:pPr>
        <w:autoSpaceDE w:val="0"/>
        <w:autoSpaceDN w:val="0"/>
        <w:adjustRightInd w:val="0"/>
        <w:spacing w:after="240" w:line="380" w:lineRule="exact"/>
        <w:ind w:firstLine="709"/>
        <w:rPr>
          <w:rFonts w:ascii="TH Sarabun New" w:eastAsia="BrowalliaNew-Bold" w:hAnsi="TH Sarabun New" w:cs="TH Sarabun New"/>
          <w:sz w:val="30"/>
          <w:szCs w:val="30"/>
        </w:rPr>
      </w:pPr>
      <w:r w:rsidRPr="008E1227">
        <w:rPr>
          <w:rFonts w:ascii="TH Sarabun New" w:hAnsi="TH Sarabun New" w:cs="TH Sarabun New"/>
          <w:sz w:val="30"/>
          <w:szCs w:val="30"/>
          <w:cs/>
        </w:rPr>
        <w:t>-</w:t>
      </w:r>
    </w:p>
    <w:p w14:paraId="55A63C8D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๓. </w:t>
      </w:r>
      <w:r w:rsidR="008E1227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6D1713" w:rsidRPr="008E1227" w14:paraId="1BA0697F" w14:textId="77777777" w:rsidTr="009147E9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656DD6CB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lastRenderedPageBreak/>
              <w:t>ข้อเสนอ</w:t>
            </w:r>
          </w:p>
        </w:tc>
        <w:tc>
          <w:tcPr>
            <w:tcW w:w="1300" w:type="pct"/>
            <w:vAlign w:val="center"/>
          </w:tcPr>
          <w:p w14:paraId="41D62753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4FAF857A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6D1713" w:rsidRPr="008E1227" w14:paraId="373B4B92" w14:textId="77777777" w:rsidTr="006D1713">
        <w:trPr>
          <w:cantSplit/>
          <w:trHeight w:val="875"/>
        </w:trPr>
        <w:tc>
          <w:tcPr>
            <w:tcW w:w="2300" w:type="pct"/>
          </w:tcPr>
          <w:p w14:paraId="73FBEE3F" w14:textId="77777777" w:rsidR="004705A1" w:rsidRPr="008E1227" w:rsidRDefault="00901EDF" w:rsidP="00901EDF">
            <w:pPr>
              <w:jc w:val="thaiDistribute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ปรับ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ปรุงอุปกรณ์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สื่อสาร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และศึกษาวิธีการใช้งานโปรแกรมการสอนออนไลน์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ให้เข้าใจมากยิ่งขึ้น</w:t>
            </w:r>
          </w:p>
        </w:tc>
        <w:tc>
          <w:tcPr>
            <w:tcW w:w="1300" w:type="pct"/>
          </w:tcPr>
          <w:p w14:paraId="22EFE12C" w14:textId="5405700D" w:rsidR="006D1713" w:rsidRPr="008E1227" w:rsidRDefault="00347319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๓๐</w:t>
            </w:r>
            <w:r w:rsidR="00901EDF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</w:t>
            </w:r>
            <w:r w:rsidR="00901EDF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พฤศจิกายน</w:t>
            </w:r>
            <w:r w:rsidR="008B55DA"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๒๕๖</w:t>
            </w:r>
            <w:r w:rsidR="00F972A6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๗</w:t>
            </w:r>
          </w:p>
        </w:tc>
        <w:tc>
          <w:tcPr>
            <w:tcW w:w="1400" w:type="pct"/>
          </w:tcPr>
          <w:p w14:paraId="679E193E" w14:textId="77777777" w:rsidR="006D1713" w:rsidRPr="008E1227" w:rsidRDefault="004705A1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อ.</w:t>
            </w:r>
            <w:r w:rsidR="005E743A" w:rsidRPr="008E1227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 xml:space="preserve"> </w:t>
            </w:r>
            <w:r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กรีธา ธรรมเจริญสถิต</w:t>
            </w:r>
          </w:p>
        </w:tc>
      </w:tr>
    </w:tbl>
    <w:p w14:paraId="78CEF707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6E7C353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ข้อเสนอแ</w:t>
      </w:r>
      <w:r w:rsidR="009147E9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นะของอาจารย์ผู้รับผิดชอบรายวิชา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ต่ออาจารย์ผู้รับผิดชอบหลักสูตร</w:t>
      </w:r>
    </w:p>
    <w:p w14:paraId="743D23B0" w14:textId="77777777" w:rsidR="006D1713" w:rsidRPr="008E1227" w:rsidRDefault="006D1713" w:rsidP="00901EDF">
      <w:pPr>
        <w:spacing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  <w:r w:rsidRPr="008E1227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EF57B9" w:rsidRPr="008E1227">
        <w:rPr>
          <w:rFonts w:ascii="TH Sarabun New" w:hAnsi="TH Sarabun New" w:cs="TH Sarabun New"/>
          <w:sz w:val="30"/>
          <w:szCs w:val="30"/>
          <w:cs/>
        </w:rPr>
        <w:t>ควร</w:t>
      </w:r>
      <w:r w:rsidR="0001051D" w:rsidRPr="008E1227">
        <w:rPr>
          <w:rFonts w:ascii="TH Sarabun New" w:hAnsi="TH Sarabun New" w:cs="TH Sarabun New"/>
          <w:sz w:val="30"/>
          <w:szCs w:val="30"/>
          <w:cs/>
        </w:rPr>
        <w:t>ส่งเสริ</w:t>
      </w:r>
      <w:r w:rsidR="008B55DA" w:rsidRPr="008E1227">
        <w:rPr>
          <w:rFonts w:ascii="TH Sarabun New" w:hAnsi="TH Sarabun New" w:cs="TH Sarabun New"/>
          <w:sz w:val="30"/>
          <w:szCs w:val="30"/>
          <w:cs/>
        </w:rPr>
        <w:t>มให้</w:t>
      </w:r>
      <w:r w:rsidR="00EF57B9" w:rsidRPr="008E1227">
        <w:rPr>
          <w:rFonts w:ascii="TH Sarabun New" w:hAnsi="TH Sarabun New" w:cs="TH Sarabun New" w:hint="cs"/>
          <w:sz w:val="30"/>
          <w:szCs w:val="30"/>
          <w:cs/>
        </w:rPr>
        <w:t xml:space="preserve">นศ. </w:t>
      </w:r>
      <w:r w:rsidR="008B55DA" w:rsidRPr="008E1227">
        <w:rPr>
          <w:rFonts w:ascii="TH Sarabun New" w:hAnsi="TH Sarabun New" w:cs="TH Sarabun New"/>
          <w:sz w:val="30"/>
          <w:szCs w:val="30"/>
          <w:cs/>
        </w:rPr>
        <w:t>มีความกล้าแสดงออกทางวิชาการ</w:t>
      </w:r>
      <w:r w:rsidR="0001051D" w:rsidRPr="008E1227">
        <w:rPr>
          <w:rFonts w:ascii="TH Sarabun New" w:hAnsi="TH Sarabun New" w:cs="TH Sarabun New"/>
          <w:sz w:val="30"/>
          <w:szCs w:val="30"/>
          <w:cs/>
        </w:rPr>
        <w:t>และเตรียมการเพื่อการนำเสนอโดยใช้สื่อประกอบที่มีคุณภาพ</w:t>
      </w:r>
    </w:p>
    <w:p w14:paraId="688EFD4A" w14:textId="77777777" w:rsidR="00285229" w:rsidRPr="008E1227" w:rsidRDefault="00285229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5097DE84" w14:textId="77777777" w:rsidR="005A7240" w:rsidRDefault="005A7240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6D405799" w14:textId="77777777" w:rsidR="008E1227" w:rsidRDefault="008E1227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586D8D21" w14:textId="77777777" w:rsidR="008E1227" w:rsidRPr="007A6228" w:rsidRDefault="008E1227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7DCC1143" w14:textId="77777777" w:rsidR="00D61743" w:rsidRDefault="00D61743" w:rsidP="008E1227">
      <w:pPr>
        <w:tabs>
          <w:tab w:val="left" w:pos="1080"/>
          <w:tab w:val="left" w:pos="5940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</w:r>
      <w:r w:rsidR="006D1713" w:rsidRPr="008E1227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8E1227">
        <w:rPr>
          <w:rFonts w:ascii="TH Sarabun New" w:hAnsi="TH Sarabun New" w:cs="TH Sarabun New"/>
          <w:b/>
          <w:bCs/>
          <w:sz w:val="30"/>
          <w:szCs w:val="30"/>
        </w:rPr>
        <w:t xml:space="preserve">   </w:t>
      </w:r>
      <w:r w:rsidR="00222ACC">
        <w:rPr>
          <w:noProof/>
        </w:rPr>
        <w:drawing>
          <wp:inline distT="0" distB="0" distL="0" distR="0" wp14:anchorId="56D12E5E" wp14:editId="31ECC070">
            <wp:extent cx="1394354" cy="2952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875" t="49264" r="31254" b="45890"/>
                    <a:stretch/>
                  </pic:blipFill>
                  <pic:spPr bwMode="auto">
                    <a:xfrm>
                      <a:off x="0" y="0"/>
                      <a:ext cx="1409543" cy="298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5DA">
        <w:rPr>
          <w:rFonts w:ascii="TH Sarabun New" w:hAnsi="TH Sarabun New" w:cs="TH Sarabun New"/>
          <w:sz w:val="30"/>
          <w:szCs w:val="30"/>
          <w:rtl/>
          <w:cs/>
          <w:lang w:bidi="ar-EG"/>
        </w:rPr>
        <w:tab/>
      </w:r>
      <w:r w:rsidR="009147E9" w:rsidRPr="008E1227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8E122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</w:t>
      </w:r>
      <w:r w:rsidR="00E70B1F">
        <w:rPr>
          <w:noProof/>
        </w:rPr>
        <w:drawing>
          <wp:inline distT="0" distB="0" distL="0" distR="0" wp14:anchorId="629F5EEE" wp14:editId="1709ACED">
            <wp:extent cx="939800" cy="409575"/>
            <wp:effectExtent l="0" t="0" r="0" b="9525"/>
            <wp:docPr id="3" name="รูปภาพ 3" descr="https://scontent-kut2-1.xx.fbcdn.net/v/t34.0-12/26174741_1625608194152368_1095318242_n.png?oh=d3241a2e37a130046d9b191bc391ecb1&amp;oe=5A4E1B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kut2-1.xx.fbcdn.net/v/t34.0-12/26174741_1625608194152368_1095318242_n.png?oh=d3241a2e37a130046d9b191bc391ecb1&amp;oe=5A4E1B9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37917" r="13148" b="42972"/>
                    <a:stretch/>
                  </pic:blipFill>
                  <pic:spPr bwMode="auto">
                    <a:xfrm>
                      <a:off x="0" y="0"/>
                      <a:ext cx="1028877" cy="44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F3539" w14:textId="77777777" w:rsidR="00D61743" w:rsidRDefault="008E1227" w:rsidP="008E1227">
      <w:pPr>
        <w:tabs>
          <w:tab w:val="left" w:pos="1890"/>
          <w:tab w:val="left" w:pos="675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lang w:bidi="ar-EG"/>
        </w:rPr>
        <w:tab/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 w:rsidR="005C3109" w:rsidRPr="007A6228">
        <w:rPr>
          <w:rFonts w:ascii="TH Sarabun New" w:hAnsi="TH Sarabun New" w:cs="TH Sarabun New"/>
          <w:sz w:val="30"/>
          <w:szCs w:val="30"/>
          <w:cs/>
        </w:rPr>
        <w:t>กรีธา ธรรมเจริญสถิต</w:t>
      </w:r>
      <w:r w:rsidR="008B55DA">
        <w:rPr>
          <w:rFonts w:ascii="TH Sarabun New" w:hAnsi="TH Sarabun New" w:cs="TH Sarabun New"/>
          <w:sz w:val="30"/>
          <w:szCs w:val="30"/>
          <w:cs/>
        </w:rPr>
        <w:t>)</w:t>
      </w:r>
      <w:r w:rsidR="008B55DA">
        <w:rPr>
          <w:rFonts w:ascii="TH Sarabun New" w:hAnsi="TH Sarabun New" w:cs="TH Sarabun New"/>
          <w:sz w:val="30"/>
          <w:szCs w:val="30"/>
          <w:cs/>
        </w:rPr>
        <w:tab/>
      </w:r>
      <w:r w:rsidR="00222ACC">
        <w:rPr>
          <w:rFonts w:ascii="TH Sarabun New" w:hAnsi="TH Sarabun New" w:cs="TH Sarabun New"/>
          <w:sz w:val="30"/>
          <w:szCs w:val="30"/>
        </w:rPr>
        <w:t xml:space="preserve"> 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 w:rsidR="00D61743">
        <w:rPr>
          <w:rFonts w:ascii="TH Sarabun New" w:hAnsi="TH Sarabun New" w:cs="TH Sarabun New"/>
          <w:sz w:val="30"/>
          <w:szCs w:val="30"/>
          <w:cs/>
        </w:rPr>
        <w:t>มารุต พิเชษฐวิทย์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)</w:t>
      </w:r>
    </w:p>
    <w:p w14:paraId="7A69852C" w14:textId="77777777" w:rsidR="006D1713" w:rsidRPr="007A6228" w:rsidRDefault="008E1227" w:rsidP="008E1227">
      <w:pPr>
        <w:tabs>
          <w:tab w:val="left" w:pos="1710"/>
          <w:tab w:val="left" w:pos="648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6D1713" w:rsidRPr="007A6228">
        <w:rPr>
          <w:rFonts w:ascii="TH Sarabun New" w:hAnsi="TH Sarabun New" w:cs="TH Sarabun New"/>
          <w:b/>
          <w:sz w:val="30"/>
          <w:szCs w:val="30"/>
          <w:cs/>
        </w:rPr>
        <w:t>รายวิชา</w:t>
      </w:r>
      <w:r w:rsidR="008B55DA">
        <w:rPr>
          <w:rFonts w:ascii="TH Sarabun New" w:hAnsi="TH Sarabun New" w:cs="TH Sarabun New"/>
          <w:sz w:val="30"/>
          <w:szCs w:val="30"/>
          <w:cs/>
        </w:rPr>
        <w:tab/>
      </w:r>
      <w:r w:rsidR="009147E9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A80D03" w:rsidRPr="007A6228">
        <w:rPr>
          <w:rFonts w:ascii="TH Sarabun New" w:hAnsi="TH Sarabun New" w:cs="TH Sarabun New"/>
          <w:b/>
          <w:sz w:val="30"/>
          <w:szCs w:val="30"/>
          <w:cs/>
        </w:rPr>
        <w:t>หลักสูตร</w:t>
      </w:r>
    </w:p>
    <w:p w14:paraId="3D26F567" w14:textId="28FACD1F" w:rsidR="006D1713" w:rsidRPr="00412C44" w:rsidRDefault="008E1227" w:rsidP="00901EDF">
      <w:pPr>
        <w:tabs>
          <w:tab w:val="left" w:pos="1170"/>
          <w:tab w:val="left" w:pos="6120"/>
        </w:tabs>
        <w:ind w:right="640"/>
        <w:rPr>
          <w:rFonts w:ascii="TH Sarabun New" w:eastAsia="BrowalliaNew-Bold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>๒</w:t>
      </w:r>
      <w:r w:rsidR="00C91224">
        <w:rPr>
          <w:rFonts w:ascii="TH Sarabun New" w:hAnsi="TH Sarabun New" w:cs="TH Sarabun New" w:hint="cs"/>
          <w:sz w:val="30"/>
          <w:szCs w:val="30"/>
          <w:cs/>
        </w:rPr>
        <w:t>๗</w:t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>พฤศจิกายน</w:t>
      </w:r>
      <w:r w:rsidR="008B55D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01EDF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9D0E3C">
        <w:rPr>
          <w:rFonts w:ascii="TH Sarabun New" w:hAnsi="TH Sarabun New" w:cs="TH Sarabun New" w:hint="cs"/>
          <w:sz w:val="30"/>
          <w:szCs w:val="30"/>
          <w:cs/>
        </w:rPr>
        <w:t>๗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="00901EDF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>๒</w:t>
      </w:r>
      <w:r w:rsidR="00C91224">
        <w:rPr>
          <w:rFonts w:ascii="TH Sarabun New" w:hAnsi="TH Sarabun New" w:cs="TH Sarabun New" w:hint="cs"/>
          <w:sz w:val="30"/>
          <w:szCs w:val="30"/>
          <w:cs/>
        </w:rPr>
        <w:t>๗</w:t>
      </w:r>
      <w:r w:rsidR="00901EDF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 xml:space="preserve">พฤศจิกายน </w:t>
      </w:r>
      <w:r w:rsidR="00901EDF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9D0E3C">
        <w:rPr>
          <w:rFonts w:ascii="TH Sarabun New" w:hAnsi="TH Sarabun New" w:cs="TH Sarabun New" w:hint="cs"/>
          <w:sz w:val="30"/>
          <w:szCs w:val="30"/>
          <w:cs/>
        </w:rPr>
        <w:t>๗</w:t>
      </w:r>
    </w:p>
    <w:sectPr w:rsidR="006D1713" w:rsidRPr="00412C44" w:rsidSect="00A97A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63DE" w14:textId="77777777" w:rsidR="00DA0F57" w:rsidRDefault="00DA0F57">
      <w:r>
        <w:separator/>
      </w:r>
    </w:p>
  </w:endnote>
  <w:endnote w:type="continuationSeparator" w:id="0">
    <w:p w14:paraId="1C6F28CC" w14:textId="77777777" w:rsidR="00DA0F57" w:rsidRDefault="00DA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5A8A" w14:textId="77777777" w:rsidR="0035658D" w:rsidRDefault="0035658D" w:rsidP="0035658D">
    <w:pPr>
      <w:pStyle w:val="Footer"/>
      <w:rPr>
        <w:rFonts w:ascii="TH Sarabun New" w:hAnsi="TH Sarabun New" w:cs="TH Sarabun New"/>
        <w:sz w:val="26"/>
        <w:szCs w:val="26"/>
      </w:rPr>
    </w:pPr>
  </w:p>
  <w:p w14:paraId="264637E0" w14:textId="77777777" w:rsidR="00AE0744" w:rsidRPr="0035658D" w:rsidRDefault="0035658D" w:rsidP="0035658D">
    <w:pPr>
      <w:pStyle w:val="Footer"/>
      <w:rPr>
        <w:rFonts w:ascii="TH Sarabun New" w:hAnsi="TH Sarabun New" w:cs="TH Sarabun New"/>
        <w:sz w:val="26"/>
        <w:szCs w:val="26"/>
      </w:rPr>
    </w:pPr>
    <w:r w:rsidRPr="007A6228">
      <w:rPr>
        <w:rFonts w:ascii="TH Sarabun New" w:hAnsi="TH Sarabun New" w:cs="TH Sarabun New"/>
        <w:sz w:val="26"/>
        <w:szCs w:val="26"/>
        <w:cs/>
      </w:rPr>
      <w:t xml:space="preserve">รายวิชา </w:t>
    </w:r>
    <w:r>
      <w:rPr>
        <w:rFonts w:ascii="TH Sarabun New" w:hAnsi="TH Sarabun New" w:cs="TH Sarabun New"/>
        <w:sz w:val="26"/>
        <w:szCs w:val="26"/>
      </w:rPr>
      <w:t>VCD</w:t>
    </w:r>
    <w:r>
      <w:rPr>
        <w:rFonts w:ascii="TH Sarabun New" w:hAnsi="TH Sarabun New" w:cs="TH Sarabun New" w:hint="cs"/>
        <w:sz w:val="26"/>
        <w:szCs w:val="26"/>
        <w:cs/>
      </w:rPr>
      <w:t>๓๓</w:t>
    </w:r>
    <w:r>
      <w:rPr>
        <w:rFonts w:ascii="TH Sarabun New" w:hAnsi="TH Sarabun New" w:cs="TH Sarabun New"/>
        <w:sz w:val="26"/>
        <w:szCs w:val="26"/>
        <w:cs/>
      </w:rPr>
      <w:t>๐๑ การออกแบบโฆษณา สาขาวิชา</w:t>
    </w:r>
    <w:r w:rsidRPr="007A6228">
      <w:rPr>
        <w:rFonts w:ascii="TH Sarabun New" w:hAnsi="TH Sarabun New" w:cs="TH Sarabun New"/>
        <w:sz w:val="26"/>
        <w:szCs w:val="26"/>
        <w:cs/>
      </w:rPr>
      <w:t>การออกแบบนิเทศศิลป์</w:t>
    </w:r>
    <w:r>
      <w:rPr>
        <w:rFonts w:ascii="TH Sarabun New" w:hAnsi="TH Sarabun New" w:cs="TH Sarabun New" w:hint="cs"/>
        <w:sz w:val="26"/>
        <w:szCs w:val="26"/>
        <w:cs/>
      </w:rPr>
      <w:t xml:space="preserve"> </w:t>
    </w:r>
    <w:r w:rsidRPr="007A6228">
      <w:rPr>
        <w:rFonts w:ascii="TH Sarabun New" w:hAnsi="TH Sarabun New" w:cs="TH Sarabun New"/>
        <w:sz w:val="26"/>
        <w:szCs w:val="26"/>
        <w:cs/>
      </w:rPr>
      <w:t>คณะศิลปกรรมศาสตร์ มหาวิทยาลัยราชภัฎสวนสุนันทา</w:t>
    </w:r>
    <w:r>
      <w:rPr>
        <w:rFonts w:ascii="TH Sarabun New" w:hAnsi="TH Sarabun New" w:cs="TH Sarabun New"/>
        <w:sz w:val="26"/>
        <w:szCs w:val="26"/>
      </w:rPr>
      <w:t xml:space="preserve">            </w:t>
    </w:r>
    <w:sdt>
      <w:sdtPr>
        <w:rPr>
          <w:rFonts w:ascii="TH Niramit AS" w:hAnsi="TH Niramit AS" w:cs="TH Niramit AS"/>
          <w:sz w:val="30"/>
          <w:szCs w:val="30"/>
        </w:rPr>
        <w:id w:val="-1368832778"/>
        <w:docPartObj>
          <w:docPartGallery w:val="Page Numbers (Bottom of Page)"/>
          <w:docPartUnique/>
        </w:docPartObj>
      </w:sdtPr>
      <w:sdtContent>
        <w:r w:rsidR="003F4B26" w:rsidRPr="007A6228">
          <w:rPr>
            <w:rFonts w:ascii="TH Sarabun New" w:hAnsi="TH Sarabun New" w:cs="TH Sarabun New"/>
            <w:sz w:val="30"/>
            <w:szCs w:val="30"/>
            <w:cs/>
          </w:rPr>
          <w:t>หน้า</w: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t xml:space="preserve"> | </w: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fldChar w:fldCharType="begin"/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instrText xml:space="preserve"> PAGE   \* MERGEFORMAT </w:instrTex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fldChar w:fldCharType="separate"/>
        </w:r>
        <w:r w:rsidR="00D25B2E">
          <w:rPr>
            <w:rFonts w:ascii="TH Sarabun New" w:hAnsi="TH Sarabun New" w:cs="TH Sarabun New"/>
            <w:noProof/>
            <w:sz w:val="30"/>
            <w:szCs w:val="30"/>
            <w:cs/>
          </w:rPr>
          <w:t>๗</w:t>
        </w:r>
        <w:r w:rsidR="003F4B26" w:rsidRPr="007A6228">
          <w:rPr>
            <w:rFonts w:ascii="TH Sarabun New" w:hAnsi="TH Sarabun New" w:cs="TH Sarabun New"/>
            <w:noProof/>
            <w:sz w:val="30"/>
            <w:szCs w:val="30"/>
          </w:rPr>
          <w:fldChar w:fldCharType="end"/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4D85" w14:textId="77777777" w:rsidR="00AE0744" w:rsidRDefault="00875D21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ECE4" w14:textId="77777777" w:rsidR="00DA0F57" w:rsidRDefault="00DA0F57">
      <w:r>
        <w:separator/>
      </w:r>
    </w:p>
  </w:footnote>
  <w:footnote w:type="continuationSeparator" w:id="0">
    <w:p w14:paraId="02ACE82C" w14:textId="77777777" w:rsidR="00DA0F57" w:rsidRDefault="00DA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08DC" w14:textId="77777777" w:rsidR="00CC4E37" w:rsidRDefault="00CC4E37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6F47B078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13B0" w14:textId="77777777" w:rsidR="00875D21" w:rsidRPr="007A6228" w:rsidRDefault="0069712A" w:rsidP="0069712A">
    <w:pPr>
      <w:pStyle w:val="Header"/>
      <w:jc w:val="right"/>
      <w:rPr>
        <w:rFonts w:ascii="TH Sarabun New" w:hAnsi="TH Sarabun New" w:cs="TH Sarabun New"/>
        <w:szCs w:val="24"/>
      </w:rPr>
    </w:pPr>
    <w:r w:rsidRPr="007A6228">
      <w:rPr>
        <w:rFonts w:ascii="TH Sarabun New" w:hAnsi="TH Sarabun New" w:cs="TH Sarabun New"/>
        <w:szCs w:val="24"/>
        <w:cs/>
      </w:rPr>
      <w:t xml:space="preserve">มคอ. </w:t>
    </w:r>
    <w:r w:rsidR="00322182" w:rsidRPr="007A6228">
      <w:rPr>
        <w:rFonts w:ascii="TH Sarabun New" w:hAnsi="TH Sarabun New" w:cs="TH Sarabun New"/>
        <w:szCs w:val="24"/>
        <w:cs/>
      </w:rPr>
      <w:t>๕</w:t>
    </w:r>
  </w:p>
  <w:p w14:paraId="327C1B02" w14:textId="77777777" w:rsidR="00CC4E37" w:rsidRPr="00C77BD2" w:rsidRDefault="00875D21" w:rsidP="0069712A">
    <w:pPr>
      <w:pStyle w:val="Header"/>
      <w:jc w:val="right"/>
      <w:rPr>
        <w:rFonts w:ascii="TH Niramit AS" w:hAnsi="TH Niramit AS" w:cs="TH Niramit AS"/>
        <w:szCs w:val="24"/>
        <w:cs/>
      </w:rPr>
    </w:pPr>
    <w:r w:rsidRPr="007A6228">
      <w:rPr>
        <w:rFonts w:ascii="TH Sarabun New" w:hAnsi="TH Sarabun New" w:cs="TH Sarabun New"/>
        <w:szCs w:val="24"/>
        <w:cs/>
      </w:rPr>
      <w:t>หลักสูตรระดับปริญญา</w:t>
    </w:r>
    <w:r w:rsidRPr="00C77BD2">
      <w:rPr>
        <w:rFonts w:ascii="TH Niramit AS" w:hAnsi="TH Niramit AS" w:cs="TH Niramit AS" w:hint="cs"/>
        <w:szCs w:val="24"/>
        <w:cs/>
      </w:rPr>
      <w:t xml:space="preserve">  </w:t>
    </w:r>
    <w:r w:rsidR="007A6228">
      <w:rPr>
        <w:rFonts w:ascii="Wingdings 2" w:eastAsia="BrowalliaNew-Bold" w:hAnsi="Wingdings 2" w:cs="ZWAdobeF"/>
        <w:b/>
        <w:bCs/>
        <w:szCs w:val="24"/>
      </w:rPr>
      <w:t>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 xml:space="preserve">ตรี  </w:t>
    </w:r>
    <w:r w:rsidRPr="00C77BD2">
      <w:rPr>
        <w:rFonts w:ascii="TH Niramit AS" w:hAnsi="TH Niramit AS" w:cs="TH Niramit AS"/>
        <w:szCs w:val="24"/>
      </w:rPr>
      <w:sym w:font="Wingdings" w:char="F06F"/>
    </w:r>
    <w:r w:rsidRPr="007A6228">
      <w:rPr>
        <w:rFonts w:ascii="TH Sarabun New" w:hAnsi="TH Sarabun New" w:cs="TH Sarabun New"/>
        <w:szCs w:val="24"/>
        <w:cs/>
      </w:rPr>
      <w:t xml:space="preserve"> โท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C77BD2">
      <w:rPr>
        <w:rFonts w:ascii="TH Niramit AS" w:hAnsi="TH Niramit AS" w:cs="TH Niramit AS" w:hint="cs"/>
        <w:szCs w:val="24"/>
      </w:rPr>
      <w:sym w:font="Wingdings" w:char="F06F"/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>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5170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5E6E9A">
      <w:rPr>
        <w:rFonts w:ascii="TH Niramit AS" w:hAnsi="TH Niramit AS" w:cs="TH Niramit AS"/>
        <w:cs/>
      </w:rPr>
      <w:t xml:space="preserve">คอ. </w:t>
    </w:r>
    <w:r w:rsidR="005E6E9A">
      <w:rPr>
        <w:rFonts w:ascii="TH Niramit AS" w:hAnsi="TH Niramit AS" w:cs="TH Niramit AS" w:hint="cs"/>
        <w:cs/>
      </w:rPr>
      <w:t>๕</w:t>
    </w:r>
  </w:p>
  <w:p w14:paraId="0AB91FDD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7B082385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0D66C9D"/>
    <w:multiLevelType w:val="hybridMultilevel"/>
    <w:tmpl w:val="D9620574"/>
    <w:lvl w:ilvl="0" w:tplc="4F98FA48">
      <w:start w:val="1"/>
      <w:numFmt w:val="thaiNumbers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284F1CA3"/>
    <w:multiLevelType w:val="hybridMultilevel"/>
    <w:tmpl w:val="3E8E24B4"/>
    <w:lvl w:ilvl="0" w:tplc="A6EE69B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AED"/>
    <w:multiLevelType w:val="hybridMultilevel"/>
    <w:tmpl w:val="BBFAF1F4"/>
    <w:lvl w:ilvl="0" w:tplc="8D0EC194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588725A"/>
    <w:multiLevelType w:val="hybridMultilevel"/>
    <w:tmpl w:val="3E8E24B4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450AD"/>
    <w:multiLevelType w:val="hybridMultilevel"/>
    <w:tmpl w:val="6728DD84"/>
    <w:lvl w:ilvl="0" w:tplc="FFFFFFFF">
      <w:start w:val="1"/>
      <w:numFmt w:val="thaiNumbers"/>
      <w:lvlText w:val="%1."/>
      <w:lvlJc w:val="left"/>
      <w:pPr>
        <w:ind w:left="833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66B5BED"/>
    <w:multiLevelType w:val="hybridMultilevel"/>
    <w:tmpl w:val="A2227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5" w15:restartNumberingAfterBreak="0">
    <w:nsid w:val="495868C7"/>
    <w:multiLevelType w:val="hybridMultilevel"/>
    <w:tmpl w:val="D5688730"/>
    <w:lvl w:ilvl="0" w:tplc="FFFFFFFF">
      <w:start w:val="1"/>
      <w:numFmt w:val="thaiNumbers"/>
      <w:lvlText w:val="%1."/>
      <w:lvlJc w:val="left"/>
      <w:pPr>
        <w:ind w:left="83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F2593F"/>
    <w:multiLevelType w:val="hybridMultilevel"/>
    <w:tmpl w:val="952E89DE"/>
    <w:lvl w:ilvl="0" w:tplc="FFFFFFFF">
      <w:start w:val="1"/>
      <w:numFmt w:val="thaiNumbers"/>
      <w:lvlText w:val="%1."/>
      <w:lvlJc w:val="left"/>
      <w:pPr>
        <w:ind w:left="833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693338224">
    <w:abstractNumId w:val="0"/>
  </w:num>
  <w:num w:numId="2" w16cid:durableId="277297412">
    <w:abstractNumId w:val="3"/>
  </w:num>
  <w:num w:numId="3" w16cid:durableId="443765351">
    <w:abstractNumId w:val="23"/>
  </w:num>
  <w:num w:numId="4" w16cid:durableId="914819830">
    <w:abstractNumId w:val="10"/>
  </w:num>
  <w:num w:numId="5" w16cid:durableId="1608468321">
    <w:abstractNumId w:val="14"/>
  </w:num>
  <w:num w:numId="6" w16cid:durableId="1879733876">
    <w:abstractNumId w:val="19"/>
  </w:num>
  <w:num w:numId="7" w16cid:durableId="1335106614">
    <w:abstractNumId w:val="1"/>
  </w:num>
  <w:num w:numId="8" w16cid:durableId="712774863">
    <w:abstractNumId w:val="22"/>
  </w:num>
  <w:num w:numId="9" w16cid:durableId="634213384">
    <w:abstractNumId w:val="20"/>
  </w:num>
  <w:num w:numId="10" w16cid:durableId="1186215684">
    <w:abstractNumId w:val="9"/>
  </w:num>
  <w:num w:numId="11" w16cid:durableId="1611282539">
    <w:abstractNumId w:val="17"/>
  </w:num>
  <w:num w:numId="12" w16cid:durableId="1584220387">
    <w:abstractNumId w:val="4"/>
  </w:num>
  <w:num w:numId="13" w16cid:durableId="1186821241">
    <w:abstractNumId w:val="16"/>
  </w:num>
  <w:num w:numId="14" w16cid:durableId="259723878">
    <w:abstractNumId w:val="2"/>
  </w:num>
  <w:num w:numId="15" w16cid:durableId="1930891005">
    <w:abstractNumId w:val="18"/>
  </w:num>
  <w:num w:numId="16" w16cid:durableId="910695866">
    <w:abstractNumId w:val="8"/>
  </w:num>
  <w:num w:numId="17" w16cid:durableId="1140733658">
    <w:abstractNumId w:val="6"/>
  </w:num>
  <w:num w:numId="18" w16cid:durableId="521819474">
    <w:abstractNumId w:val="11"/>
  </w:num>
  <w:num w:numId="19" w16cid:durableId="507983495">
    <w:abstractNumId w:val="15"/>
  </w:num>
  <w:num w:numId="20" w16cid:durableId="610433489">
    <w:abstractNumId w:val="21"/>
  </w:num>
  <w:num w:numId="21" w16cid:durableId="91895626">
    <w:abstractNumId w:val="12"/>
  </w:num>
  <w:num w:numId="22" w16cid:durableId="518352651">
    <w:abstractNumId w:val="13"/>
  </w:num>
  <w:num w:numId="23" w16cid:durableId="311174878">
    <w:abstractNumId w:val="7"/>
  </w:num>
  <w:num w:numId="24" w16cid:durableId="343409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1051D"/>
    <w:rsid w:val="000457D5"/>
    <w:rsid w:val="000532A9"/>
    <w:rsid w:val="000534DE"/>
    <w:rsid w:val="000569D9"/>
    <w:rsid w:val="00066481"/>
    <w:rsid w:val="00077171"/>
    <w:rsid w:val="00092AC9"/>
    <w:rsid w:val="000A17A7"/>
    <w:rsid w:val="000B053B"/>
    <w:rsid w:val="000B0952"/>
    <w:rsid w:val="000D1C6C"/>
    <w:rsid w:val="000D22F8"/>
    <w:rsid w:val="000D46F4"/>
    <w:rsid w:val="000E2B01"/>
    <w:rsid w:val="000E3C5D"/>
    <w:rsid w:val="000F00AD"/>
    <w:rsid w:val="000F5FBE"/>
    <w:rsid w:val="00146115"/>
    <w:rsid w:val="00161784"/>
    <w:rsid w:val="001746CF"/>
    <w:rsid w:val="001A6123"/>
    <w:rsid w:val="001B5B0D"/>
    <w:rsid w:val="001C0D76"/>
    <w:rsid w:val="001C3B5F"/>
    <w:rsid w:val="001D2CD1"/>
    <w:rsid w:val="001D3CD4"/>
    <w:rsid w:val="001D4F3C"/>
    <w:rsid w:val="001E17F4"/>
    <w:rsid w:val="001E7D24"/>
    <w:rsid w:val="001F27EF"/>
    <w:rsid w:val="00210A7D"/>
    <w:rsid w:val="002130BB"/>
    <w:rsid w:val="00222ACC"/>
    <w:rsid w:val="00240A56"/>
    <w:rsid w:val="002440E7"/>
    <w:rsid w:val="00245947"/>
    <w:rsid w:val="0024599B"/>
    <w:rsid w:val="0024599F"/>
    <w:rsid w:val="00253578"/>
    <w:rsid w:val="00257A9D"/>
    <w:rsid w:val="0026684B"/>
    <w:rsid w:val="002672D2"/>
    <w:rsid w:val="00280E86"/>
    <w:rsid w:val="00285229"/>
    <w:rsid w:val="002928BB"/>
    <w:rsid w:val="0029714B"/>
    <w:rsid w:val="002A3CF7"/>
    <w:rsid w:val="002B3721"/>
    <w:rsid w:val="002C45E1"/>
    <w:rsid w:val="002C7B23"/>
    <w:rsid w:val="002D4CDF"/>
    <w:rsid w:val="002E6C2A"/>
    <w:rsid w:val="002F33B6"/>
    <w:rsid w:val="00302D46"/>
    <w:rsid w:val="00303D18"/>
    <w:rsid w:val="00311697"/>
    <w:rsid w:val="00316CC1"/>
    <w:rsid w:val="00322182"/>
    <w:rsid w:val="003253B8"/>
    <w:rsid w:val="00345C37"/>
    <w:rsid w:val="00347319"/>
    <w:rsid w:val="003519B6"/>
    <w:rsid w:val="0035228C"/>
    <w:rsid w:val="0035640D"/>
    <w:rsid w:val="0035658D"/>
    <w:rsid w:val="003752DF"/>
    <w:rsid w:val="00381D78"/>
    <w:rsid w:val="00386EA2"/>
    <w:rsid w:val="00390037"/>
    <w:rsid w:val="003A2497"/>
    <w:rsid w:val="003A49FD"/>
    <w:rsid w:val="003A4A86"/>
    <w:rsid w:val="003B015D"/>
    <w:rsid w:val="003B3639"/>
    <w:rsid w:val="003C71C3"/>
    <w:rsid w:val="003D26DF"/>
    <w:rsid w:val="003D34D5"/>
    <w:rsid w:val="003D45D8"/>
    <w:rsid w:val="003E605F"/>
    <w:rsid w:val="003E7CAD"/>
    <w:rsid w:val="003F4B26"/>
    <w:rsid w:val="00402790"/>
    <w:rsid w:val="004033D7"/>
    <w:rsid w:val="00412C44"/>
    <w:rsid w:val="00417365"/>
    <w:rsid w:val="004206FD"/>
    <w:rsid w:val="00423BC2"/>
    <w:rsid w:val="00431017"/>
    <w:rsid w:val="00431862"/>
    <w:rsid w:val="00431C96"/>
    <w:rsid w:val="00446C23"/>
    <w:rsid w:val="00452A0A"/>
    <w:rsid w:val="00456EDE"/>
    <w:rsid w:val="004705A1"/>
    <w:rsid w:val="00470EB4"/>
    <w:rsid w:val="00477C3A"/>
    <w:rsid w:val="00484C76"/>
    <w:rsid w:val="00494964"/>
    <w:rsid w:val="004A06B5"/>
    <w:rsid w:val="004A5896"/>
    <w:rsid w:val="004B7BF5"/>
    <w:rsid w:val="004D35E4"/>
    <w:rsid w:val="004D3F72"/>
    <w:rsid w:val="004D50AF"/>
    <w:rsid w:val="004D520C"/>
    <w:rsid w:val="004E05F3"/>
    <w:rsid w:val="004E577A"/>
    <w:rsid w:val="0050121B"/>
    <w:rsid w:val="005052B4"/>
    <w:rsid w:val="005069AB"/>
    <w:rsid w:val="00515F42"/>
    <w:rsid w:val="00517F02"/>
    <w:rsid w:val="005319CD"/>
    <w:rsid w:val="00536B9A"/>
    <w:rsid w:val="005475CD"/>
    <w:rsid w:val="0055019B"/>
    <w:rsid w:val="005518C2"/>
    <w:rsid w:val="00553F9C"/>
    <w:rsid w:val="00561DDB"/>
    <w:rsid w:val="00565252"/>
    <w:rsid w:val="00591589"/>
    <w:rsid w:val="0059383C"/>
    <w:rsid w:val="00594F43"/>
    <w:rsid w:val="005974F8"/>
    <w:rsid w:val="005A4DDB"/>
    <w:rsid w:val="005A6964"/>
    <w:rsid w:val="005A7240"/>
    <w:rsid w:val="005B4EF4"/>
    <w:rsid w:val="005B562C"/>
    <w:rsid w:val="005B56DB"/>
    <w:rsid w:val="005C3109"/>
    <w:rsid w:val="005D4CD3"/>
    <w:rsid w:val="005D6DF4"/>
    <w:rsid w:val="005E4121"/>
    <w:rsid w:val="005E6E9A"/>
    <w:rsid w:val="005E743A"/>
    <w:rsid w:val="005F3259"/>
    <w:rsid w:val="00604743"/>
    <w:rsid w:val="006067AE"/>
    <w:rsid w:val="00607F14"/>
    <w:rsid w:val="006143D0"/>
    <w:rsid w:val="00615C83"/>
    <w:rsid w:val="00616EDB"/>
    <w:rsid w:val="00617064"/>
    <w:rsid w:val="006338A5"/>
    <w:rsid w:val="006518DC"/>
    <w:rsid w:val="00654002"/>
    <w:rsid w:val="0066014E"/>
    <w:rsid w:val="006650BF"/>
    <w:rsid w:val="00675F37"/>
    <w:rsid w:val="006776BD"/>
    <w:rsid w:val="006779ED"/>
    <w:rsid w:val="00686ADB"/>
    <w:rsid w:val="00693DDD"/>
    <w:rsid w:val="0069712A"/>
    <w:rsid w:val="006A4FE4"/>
    <w:rsid w:val="006D1713"/>
    <w:rsid w:val="006D44C0"/>
    <w:rsid w:val="006D4CEB"/>
    <w:rsid w:val="006E0BFB"/>
    <w:rsid w:val="00721E19"/>
    <w:rsid w:val="007259CF"/>
    <w:rsid w:val="0072732A"/>
    <w:rsid w:val="00730750"/>
    <w:rsid w:val="00740F0D"/>
    <w:rsid w:val="00741B69"/>
    <w:rsid w:val="00747798"/>
    <w:rsid w:val="007536AA"/>
    <w:rsid w:val="00764447"/>
    <w:rsid w:val="0076521D"/>
    <w:rsid w:val="0077236D"/>
    <w:rsid w:val="00772D5A"/>
    <w:rsid w:val="00781864"/>
    <w:rsid w:val="007A4576"/>
    <w:rsid w:val="007A6228"/>
    <w:rsid w:val="007B780A"/>
    <w:rsid w:val="007C3045"/>
    <w:rsid w:val="007C315D"/>
    <w:rsid w:val="007C4BC1"/>
    <w:rsid w:val="007C4ED5"/>
    <w:rsid w:val="007E7407"/>
    <w:rsid w:val="007F2EA7"/>
    <w:rsid w:val="007F66BB"/>
    <w:rsid w:val="00804CDF"/>
    <w:rsid w:val="00811A7B"/>
    <w:rsid w:val="00812062"/>
    <w:rsid w:val="00826BDB"/>
    <w:rsid w:val="008347A9"/>
    <w:rsid w:val="008424C4"/>
    <w:rsid w:val="008474F0"/>
    <w:rsid w:val="008506A8"/>
    <w:rsid w:val="008511E5"/>
    <w:rsid w:val="00851C4F"/>
    <w:rsid w:val="00860CD7"/>
    <w:rsid w:val="008616C5"/>
    <w:rsid w:val="008656BA"/>
    <w:rsid w:val="00867602"/>
    <w:rsid w:val="008747C0"/>
    <w:rsid w:val="00875D21"/>
    <w:rsid w:val="00884306"/>
    <w:rsid w:val="008976F1"/>
    <w:rsid w:val="008A10A0"/>
    <w:rsid w:val="008A2DCE"/>
    <w:rsid w:val="008A4B4D"/>
    <w:rsid w:val="008A7A9A"/>
    <w:rsid w:val="008B55DA"/>
    <w:rsid w:val="008B5DA1"/>
    <w:rsid w:val="008B5E23"/>
    <w:rsid w:val="008C724E"/>
    <w:rsid w:val="008D4B1C"/>
    <w:rsid w:val="008E1227"/>
    <w:rsid w:val="008E1795"/>
    <w:rsid w:val="008E1831"/>
    <w:rsid w:val="008E2622"/>
    <w:rsid w:val="008E454E"/>
    <w:rsid w:val="008F5CB6"/>
    <w:rsid w:val="00900956"/>
    <w:rsid w:val="00901EDF"/>
    <w:rsid w:val="0090623D"/>
    <w:rsid w:val="009147E9"/>
    <w:rsid w:val="00921B2F"/>
    <w:rsid w:val="009233E0"/>
    <w:rsid w:val="00943B92"/>
    <w:rsid w:val="00945493"/>
    <w:rsid w:val="00947B24"/>
    <w:rsid w:val="00955DF5"/>
    <w:rsid w:val="0097531C"/>
    <w:rsid w:val="00980840"/>
    <w:rsid w:val="00987F58"/>
    <w:rsid w:val="009A5BD3"/>
    <w:rsid w:val="009D0E3C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0D03"/>
    <w:rsid w:val="00A83295"/>
    <w:rsid w:val="00A94CD5"/>
    <w:rsid w:val="00A97A0E"/>
    <w:rsid w:val="00AA7081"/>
    <w:rsid w:val="00AB4E76"/>
    <w:rsid w:val="00AB5922"/>
    <w:rsid w:val="00AD3CD9"/>
    <w:rsid w:val="00AE0744"/>
    <w:rsid w:val="00AE1C59"/>
    <w:rsid w:val="00AE3A65"/>
    <w:rsid w:val="00AF55A6"/>
    <w:rsid w:val="00AF56F3"/>
    <w:rsid w:val="00B01B30"/>
    <w:rsid w:val="00B2306B"/>
    <w:rsid w:val="00B46A19"/>
    <w:rsid w:val="00B57FC0"/>
    <w:rsid w:val="00B630AE"/>
    <w:rsid w:val="00B632A9"/>
    <w:rsid w:val="00B65665"/>
    <w:rsid w:val="00B678E6"/>
    <w:rsid w:val="00B67BAE"/>
    <w:rsid w:val="00B7390E"/>
    <w:rsid w:val="00B73E75"/>
    <w:rsid w:val="00B812D3"/>
    <w:rsid w:val="00B82811"/>
    <w:rsid w:val="00BB36E4"/>
    <w:rsid w:val="00BC3D82"/>
    <w:rsid w:val="00BC7E19"/>
    <w:rsid w:val="00BE29AF"/>
    <w:rsid w:val="00BE4450"/>
    <w:rsid w:val="00BE51D3"/>
    <w:rsid w:val="00BE5462"/>
    <w:rsid w:val="00BF36E7"/>
    <w:rsid w:val="00C01CB9"/>
    <w:rsid w:val="00C029A3"/>
    <w:rsid w:val="00C030E6"/>
    <w:rsid w:val="00C11FF5"/>
    <w:rsid w:val="00C152F9"/>
    <w:rsid w:val="00C20AFC"/>
    <w:rsid w:val="00C27AFF"/>
    <w:rsid w:val="00C300A0"/>
    <w:rsid w:val="00C36349"/>
    <w:rsid w:val="00C543E3"/>
    <w:rsid w:val="00C76380"/>
    <w:rsid w:val="00C77BD2"/>
    <w:rsid w:val="00C8262D"/>
    <w:rsid w:val="00C87BDA"/>
    <w:rsid w:val="00C91224"/>
    <w:rsid w:val="00C95A06"/>
    <w:rsid w:val="00CA0F35"/>
    <w:rsid w:val="00CC4E37"/>
    <w:rsid w:val="00CD3FC3"/>
    <w:rsid w:val="00CD54F1"/>
    <w:rsid w:val="00CE0369"/>
    <w:rsid w:val="00CE0AD7"/>
    <w:rsid w:val="00CE2409"/>
    <w:rsid w:val="00D1046D"/>
    <w:rsid w:val="00D1474A"/>
    <w:rsid w:val="00D17672"/>
    <w:rsid w:val="00D179B7"/>
    <w:rsid w:val="00D20FBA"/>
    <w:rsid w:val="00D22D44"/>
    <w:rsid w:val="00D25B2E"/>
    <w:rsid w:val="00D30DA1"/>
    <w:rsid w:val="00D42DCB"/>
    <w:rsid w:val="00D54436"/>
    <w:rsid w:val="00D5520E"/>
    <w:rsid w:val="00D56ADD"/>
    <w:rsid w:val="00D61743"/>
    <w:rsid w:val="00D64BCE"/>
    <w:rsid w:val="00D728B1"/>
    <w:rsid w:val="00D84C20"/>
    <w:rsid w:val="00D95219"/>
    <w:rsid w:val="00DA0F57"/>
    <w:rsid w:val="00DA2058"/>
    <w:rsid w:val="00DA2D60"/>
    <w:rsid w:val="00DC2ACE"/>
    <w:rsid w:val="00DC30FF"/>
    <w:rsid w:val="00DC5917"/>
    <w:rsid w:val="00DF4D87"/>
    <w:rsid w:val="00E01D16"/>
    <w:rsid w:val="00E078B5"/>
    <w:rsid w:val="00E13DA6"/>
    <w:rsid w:val="00E154E3"/>
    <w:rsid w:val="00E2554C"/>
    <w:rsid w:val="00E3755A"/>
    <w:rsid w:val="00E4350D"/>
    <w:rsid w:val="00E5583E"/>
    <w:rsid w:val="00E60291"/>
    <w:rsid w:val="00E66A6E"/>
    <w:rsid w:val="00E70B1F"/>
    <w:rsid w:val="00E72CD9"/>
    <w:rsid w:val="00E84234"/>
    <w:rsid w:val="00EA7EC3"/>
    <w:rsid w:val="00EB4913"/>
    <w:rsid w:val="00EC00A6"/>
    <w:rsid w:val="00EC2A71"/>
    <w:rsid w:val="00EC63E1"/>
    <w:rsid w:val="00ED3631"/>
    <w:rsid w:val="00EE2AF6"/>
    <w:rsid w:val="00EF57B9"/>
    <w:rsid w:val="00EF7A01"/>
    <w:rsid w:val="00F001C1"/>
    <w:rsid w:val="00F063AC"/>
    <w:rsid w:val="00F105F8"/>
    <w:rsid w:val="00F1134B"/>
    <w:rsid w:val="00F260ED"/>
    <w:rsid w:val="00F31198"/>
    <w:rsid w:val="00F373DF"/>
    <w:rsid w:val="00F472A0"/>
    <w:rsid w:val="00F56587"/>
    <w:rsid w:val="00F64CB9"/>
    <w:rsid w:val="00F6575D"/>
    <w:rsid w:val="00F74532"/>
    <w:rsid w:val="00F918C2"/>
    <w:rsid w:val="00F95A8D"/>
    <w:rsid w:val="00F972A6"/>
    <w:rsid w:val="00FA32DD"/>
    <w:rsid w:val="00FC3C47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A31BE8"/>
  <w15:docId w15:val="{6CB2318D-2C3D-47F1-BE32-A05FBD5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4D3F72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link w:val="Heading7"/>
    <w:rsid w:val="004D3F72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rsid w:val="004D3F72"/>
    <w:rPr>
      <w:sz w:val="20"/>
      <w:szCs w:val="20"/>
      <w:lang w:val="en-AU" w:bidi="ar-SA"/>
    </w:rPr>
  </w:style>
  <w:style w:type="character" w:customStyle="1" w:styleId="FootnoteTextChar">
    <w:name w:val="Footnote Text Char"/>
    <w:link w:val="FootnoteText"/>
    <w:rsid w:val="004D3F72"/>
    <w:rPr>
      <w:lang w:val="en-AU" w:bidi="ar-SA"/>
    </w:rPr>
  </w:style>
  <w:style w:type="paragraph" w:styleId="ListParagraph">
    <w:name w:val="List Paragraph"/>
    <w:basedOn w:val="Normal"/>
    <w:uiPriority w:val="34"/>
    <w:qFormat/>
    <w:rsid w:val="007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931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dc:description/>
  <cp:lastModifiedBy>Kreetha  Thumcharoensathit</cp:lastModifiedBy>
  <cp:revision>5</cp:revision>
  <cp:lastPrinted>2015-08-04T09:51:00Z</cp:lastPrinted>
  <dcterms:created xsi:type="dcterms:W3CDTF">2025-11-17T08:37:00Z</dcterms:created>
  <dcterms:modified xsi:type="dcterms:W3CDTF">2025-11-17T09:41:00Z</dcterms:modified>
</cp:coreProperties>
</file>