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F30E4" w:rsidRDefault="006F30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F30E4" w:rsidRDefault="006F30E4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894753D" w14:textId="77777777" w:rsidR="00EB49CB" w:rsidRDefault="00EB49CB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E82CFB" w14:textId="57C76C59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74981668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="TH SarabunPSK" w:hAnsi="TH SarabunPSK" w:cs="TH SarabunPSK"/>
          <w:sz w:val="32"/>
          <w:szCs w:val="32"/>
        </w:rPr>
        <w:t>MUS210</w:t>
      </w:r>
      <w:r w:rsidR="00D21FC8">
        <w:rPr>
          <w:rFonts w:ascii="TH SarabunPSK" w:hAnsi="TH SarabunPSK" w:cs="TH SarabunPSK"/>
          <w:sz w:val="32"/>
          <w:szCs w:val="32"/>
        </w:rPr>
        <w:t>1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D21FC8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30A3FB9F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AF729D">
        <w:rPr>
          <w:rFonts w:ascii="TH Niramit AS" w:eastAsia="BrowalliaNew-Bold" w:hAnsi="TH Niramit AS" w:cs="TH Niramit AS"/>
          <w:sz w:val="30"/>
          <w:szCs w:val="30"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53A4A859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MUS210</w:t>
      </w:r>
      <w:r w:rsidR="00D21FC8">
        <w:rPr>
          <w:rFonts w:ascii="TH SarabunPSK" w:hAnsi="TH SarabunPSK" w:cs="TH SarabunPSK"/>
          <w:sz w:val="32"/>
          <w:szCs w:val="32"/>
        </w:rPr>
        <w:t>1</w:t>
      </w:r>
    </w:p>
    <w:p w14:paraId="53D368BF" w14:textId="6B6B5D21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D21FC8"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</w:p>
    <w:p w14:paraId="706653E1" w14:textId="140D8B81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Western music theory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771">
        <w:rPr>
          <w:rFonts w:ascii="TH SarabunPSK" w:hAnsi="TH SarabunPSK" w:cs="TH SarabunPSK"/>
          <w:sz w:val="32"/>
          <w:szCs w:val="32"/>
          <w:cs/>
        </w:rPr>
        <w:t>(</w:t>
      </w:r>
      <w:r w:rsidR="001E6771">
        <w:rPr>
          <w:rFonts w:ascii="TH SarabunPSK" w:hAnsi="TH SarabunPSK" w:cs="TH SarabunPSK" w:hint="cs"/>
          <w:sz w:val="32"/>
          <w:szCs w:val="32"/>
          <w:cs/>
        </w:rPr>
        <w:t>3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0</w:t>
      </w:r>
      <w:r w:rsidR="001E6771">
        <w:rPr>
          <w:rFonts w:ascii="TH SarabunPSK" w:hAnsi="TH SarabunPSK" w:cs="TH SarabunPSK"/>
          <w:sz w:val="32"/>
          <w:szCs w:val="32"/>
          <w:cs/>
        </w:rPr>
        <w:t>-</w:t>
      </w:r>
      <w:r w:rsidR="001E6771">
        <w:rPr>
          <w:rFonts w:ascii="TH SarabunPSK" w:hAnsi="TH SarabunPSK" w:cs="TH SarabunPSK" w:hint="cs"/>
          <w:sz w:val="32"/>
          <w:szCs w:val="32"/>
          <w:cs/>
        </w:rPr>
        <w:t>6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2D05258F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14:paraId="0844B438" w14:textId="77777777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80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5B5DCFE7" w:rsidR="008E1831" w:rsidRPr="001E6771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</w:t>
      </w:r>
      <w:r w:rsidR="00D21FC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- </w:t>
      </w:r>
      <w:r w:rsidR="00CC665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ไม่มี </w:t>
      </w:r>
      <w:r w:rsidR="00CC6651">
        <w:rPr>
          <w:rFonts w:ascii="TH Niramit AS" w:eastAsia="BrowalliaNew-Bold" w:hAnsi="TH Niramit AS" w:cs="TH Niramit AS"/>
          <w:color w:val="000000"/>
          <w:sz w:val="30"/>
          <w:szCs w:val="30"/>
        </w:rPr>
        <w:t>-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EA6A9EB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867B41C" w14:textId="77777777" w:rsidR="00F10ED2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AD18BA3" w14:textId="78A20C96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C6651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C665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D65528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D65528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77777777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เพื่อให้นักศึกษามี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ความรู้ ความเข้าใจในพื้นฐานทฤษฏีดนตรีตะวันตก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77777777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วิธีการสอน สื่อการสอนในการเรียน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9B43A79" w14:textId="77777777" w:rsidR="00AF32AE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C43C60" w:rsidRPr="00C43C60">
        <w:rPr>
          <w:rFonts w:ascii="TH SarabunPSK" w:hAnsi="TH SarabunPSK" w:cs="TH SarabunPSK"/>
          <w:sz w:val="32"/>
          <w:szCs w:val="32"/>
          <w:cs/>
        </w:rPr>
        <w:t>ลักษณะของตัวโน้ต ตัวหยุด บรรทัดห้าเส้น กุญแจประจำหลัก อัตราจังหวะธรรมดาและผสม การจัดกลุ่มตัวโน้ตตามจังหวะ ระดับเสียง เครื่องหมายแปลงเสียง ขั้นคู่เสียง และการพลิกกลับ บันไดเสียงทางเมเจอร์ ,ไมเนอร์ ,โครมาติก ทรัยแอด เลขโรมัน การเปลี่ยนแปลงกุญแจเสียง และโมด</w:t>
      </w:r>
    </w:p>
    <w:p w14:paraId="012F5710" w14:textId="094290A8" w:rsidR="00BE51D3" w:rsidRPr="006518DC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(ภาษาอังกฤษ) 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</w:t>
      </w:r>
    </w:p>
    <w:p w14:paraId="102BBACF" w14:textId="77777777" w:rsidR="00CC4E37" w:rsidRPr="006518DC" w:rsidRDefault="00BE51D3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 w:rsidR="00987F5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.......................................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  <w:shd w:val="clear" w:color="auto" w:fill="auto"/>
          </w:tcPr>
          <w:p w14:paraId="4B587785" w14:textId="77777777" w:rsidR="00C20AFC" w:rsidRPr="006518DC" w:rsidRDefault="001E677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45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0</w:t>
            </w:r>
          </w:p>
        </w:tc>
        <w:tc>
          <w:tcPr>
            <w:tcW w:w="2685" w:type="dxa"/>
            <w:shd w:val="clear" w:color="auto" w:fill="auto"/>
          </w:tcPr>
          <w:p w14:paraId="3C80F233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99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77777777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ห้อง .........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20093250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 w:hint="c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0F6CA6">
        <w:rPr>
          <w:rFonts w:ascii="TH Niramit AS" w:eastAsia="BrowalliaNew" w:hAnsi="TH Niramit AS" w:cs="TH Niramit AS"/>
          <w:sz w:val="30"/>
          <w:szCs w:val="30"/>
        </w:rPr>
        <w:t xml:space="preserve"> : </w:t>
      </w:r>
      <w:r w:rsidR="004020B0">
        <w:rPr>
          <w:rFonts w:ascii="TH Niramit AS" w:eastAsia="BrowalliaNew" w:hAnsi="TH Niramit AS" w:cs="TH Niramit AS"/>
          <w:sz w:val="30"/>
          <w:szCs w:val="30"/>
        </w:rPr>
        <w:t>(0</w:t>
      </w:r>
      <w:r w:rsidR="00284CB2">
        <w:rPr>
          <w:rFonts w:ascii="TH Niramit AS" w:eastAsia="BrowalliaNew" w:hAnsi="TH Niramit AS" w:cs="TH Niramit AS" w:hint="cs"/>
          <w:sz w:val="30"/>
          <w:szCs w:val="30"/>
          <w:cs/>
        </w:rPr>
        <w:t>82)961-9962</w:t>
      </w:r>
    </w:p>
    <w:p w14:paraId="51FAE90A" w14:textId="2F63EA4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6799D">
        <w:rPr>
          <w:rFonts w:ascii="TH Niramit AS" w:eastAsia="BrowalliaNew" w:hAnsi="TH Niramit AS" w:cs="TH Niramit AS"/>
          <w:sz w:val="30"/>
          <w:szCs w:val="30"/>
        </w:rPr>
        <w:t>: sirima.pa@ssru.ac.th</w:t>
      </w:r>
    </w:p>
    <w:p w14:paraId="21CB14BA" w14:textId="11A2A6D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0F6CA6">
        <w:rPr>
          <w:rFonts w:ascii="TH Niramit AS" w:eastAsia="BrowalliaNew" w:hAnsi="TH Niramit AS" w:cs="TH Niramit AS"/>
          <w:sz w:val="30"/>
          <w:szCs w:val="30"/>
        </w:rPr>
        <w:t>Facebook: Kru Sirima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2B70CC5E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3151979C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วัดจากพัฒนาการ</w:t>
      </w:r>
      <w:r>
        <w:rPr>
          <w:rFonts w:ascii="TH SarabunPSK" w:hAnsi="TH SarabunPSK" w:cs="TH SarabunPSK" w:hint="cs"/>
          <w:sz w:val="32"/>
          <w:szCs w:val="32"/>
          <w:cs/>
        </w:rPr>
        <w:t>ในความสามารถทางโสตประสาท และการนำความรู้ที่ได้เรียนไปใช้</w:t>
      </w:r>
    </w:p>
    <w:p w14:paraId="22320EE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4786B0C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1E6771" w:rsidRPr="00530E33">
        <w:rPr>
          <w:rFonts w:ascii="TH SarabunPSK" w:hAnsi="TH SarabunPSK" w:cs="TH SarabunPSK"/>
          <w:sz w:val="32"/>
          <w:szCs w:val="32"/>
          <w:cs/>
        </w:rPr>
        <w:t xml:space="preserve">วิธีการอ่านโน้ตบนบรรทัด 5 เส้น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และการบันทึกโน้ตบนบรรทัด 5 เส้น</w:t>
      </w:r>
    </w:p>
    <w:p w14:paraId="3AAF7D6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จังหวะต่างๆในดนตรี</w:t>
      </w:r>
    </w:p>
    <w:p w14:paraId="796AD4A5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1E6771">
        <w:rPr>
          <w:rFonts w:ascii="TH SarabunPSK" w:hAnsi="TH SarabunPSK" w:cs="TH SarabunPSK" w:hint="cs"/>
          <w:sz w:val="32"/>
          <w:szCs w:val="32"/>
          <w:cs/>
        </w:rPr>
        <w:t>ขั้นคู่เสียง บันไดเสียง โมด และการเปลี่ยนบันไดเสียง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บรรยายให้ความรู้ในเรื่องต่างๆ</w:t>
      </w:r>
    </w:p>
    <w:p w14:paraId="7EC2F3D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สอนโดยการมอบหมายให้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เส้นได้อย่างเชี่ยวชาญ</w:t>
      </w:r>
    </w:p>
    <w:p w14:paraId="21364ED4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นักศึกษาสามารถ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นำความรู้ที่ได้รับไปประยุกต์ใช้ในการเรียนวิชาดนตรีอื่นๆได้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483B5609" w14:textId="77777777" w:rsidR="00A91181" w:rsidRDefault="00A9118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C0B255F" w14:textId="77777777" w:rsidR="00F10ED2" w:rsidRDefault="00F10ED2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ABCCBB4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250C8C7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9B42A9B" w14:textId="77777777" w:rsidR="004020B0" w:rsidRDefault="004020B0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76075AE" w14:textId="60334392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785A3EDC" w:rsidR="00921B2F" w:rsidRPr="006518DC" w:rsidRDefault="006F30E4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1D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ลักษณะของตัวโน้ต, ตัวหยุด, </w:t>
            </w:r>
            <w:r w:rsidR="00795C5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บรรทัดห้าเส้น, กุญแจประจำหลัก</w:t>
            </w:r>
          </w:p>
        </w:tc>
        <w:tc>
          <w:tcPr>
            <w:tcW w:w="992" w:type="dxa"/>
          </w:tcPr>
          <w:p w14:paraId="086863A9" w14:textId="39B141E8" w:rsidR="00921B2F" w:rsidRPr="006518DC" w:rsidRDefault="009150B3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692D2CE" w14:textId="6D3EBFE4" w:rsidR="00A96129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853E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สอนโดยโปรแกรม </w:t>
            </w:r>
            <w:r w:rsidR="00853E8E"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1BD4FF9" w14:textId="77777777" w:rsidTr="001B5B0D">
        <w:tc>
          <w:tcPr>
            <w:tcW w:w="1031" w:type="dxa"/>
          </w:tcPr>
          <w:p w14:paraId="4D961EA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1D8473B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การบันทึกโน้ตบนบรรทัดห้าเส้น</w:t>
            </w:r>
          </w:p>
        </w:tc>
        <w:tc>
          <w:tcPr>
            <w:tcW w:w="992" w:type="dxa"/>
          </w:tcPr>
          <w:p w14:paraId="16EC9994" w14:textId="41175E6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DCC707A" w14:textId="5A307A1E" w:rsidR="00853E8E" w:rsidRPr="006518DC" w:rsidRDefault="00853E8E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703A426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9394037" w14:textId="77777777" w:rsidTr="001B5B0D">
        <w:tc>
          <w:tcPr>
            <w:tcW w:w="1031" w:type="dxa"/>
          </w:tcPr>
          <w:p w14:paraId="36B1DB33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3A3D806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อัตราจังหวะธรรมดา และอัตราจังหวะผสม</w:t>
            </w:r>
          </w:p>
        </w:tc>
        <w:tc>
          <w:tcPr>
            <w:tcW w:w="992" w:type="dxa"/>
          </w:tcPr>
          <w:p w14:paraId="1FDCD49C" w14:textId="32F56740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D7BFF6B" w14:textId="2FD432A8" w:rsidR="00853E8E" w:rsidRPr="006F30E4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6902530E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A03BDB5" w14:textId="77777777" w:rsidTr="001B5B0D">
        <w:tc>
          <w:tcPr>
            <w:tcW w:w="1031" w:type="dxa"/>
          </w:tcPr>
          <w:p w14:paraId="446148AF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03004668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การจัดกลุ่มตัวโน้ตตามจังหวะ</w:t>
            </w:r>
          </w:p>
        </w:tc>
        <w:tc>
          <w:tcPr>
            <w:tcW w:w="992" w:type="dxa"/>
          </w:tcPr>
          <w:p w14:paraId="0036FCD9" w14:textId="4F48F4F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88EB9BE" w14:textId="1975D312" w:rsidR="00853E8E" w:rsidRPr="006518DC" w:rsidRDefault="00853E8E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6788E9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7DBD0965" w14:textId="77777777" w:rsidTr="001B5B0D">
        <w:tc>
          <w:tcPr>
            <w:tcW w:w="1031" w:type="dxa"/>
          </w:tcPr>
          <w:p w14:paraId="4C9183B9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00392082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ระดับเสียง, เครื่องหมายแปลงเสียง, ขั้นคู่เสียง</w:t>
            </w:r>
          </w:p>
        </w:tc>
        <w:tc>
          <w:tcPr>
            <w:tcW w:w="992" w:type="dxa"/>
          </w:tcPr>
          <w:p w14:paraId="474D0344" w14:textId="6962985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6FCA98C3" w14:textId="02E09F7B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4A536E58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E51B431" w14:textId="77777777" w:rsidTr="001B5B0D">
        <w:tc>
          <w:tcPr>
            <w:tcW w:w="1031" w:type="dxa"/>
          </w:tcPr>
          <w:p w14:paraId="581E695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2B9B4AC0" w:rsidR="00853E8E" w:rsidRPr="006518DC" w:rsidRDefault="00853E8E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ขั้นคู่เสียง และการพลิกกลัย</w:t>
            </w:r>
          </w:p>
        </w:tc>
        <w:tc>
          <w:tcPr>
            <w:tcW w:w="992" w:type="dxa"/>
          </w:tcPr>
          <w:p w14:paraId="2482CC57" w14:textId="424AABDA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54CF5F7" w14:textId="2BD90583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2485065C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D3E58A2" w14:textId="77777777" w:rsidTr="001B5B0D">
        <w:tc>
          <w:tcPr>
            <w:tcW w:w="1031" w:type="dxa"/>
          </w:tcPr>
          <w:p w14:paraId="3F7A7B3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5E934692" w:rsidR="00853E8E" w:rsidRPr="008D54A0" w:rsidRDefault="00853E8E" w:rsidP="008D54A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D54A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บันไดเสียงเมเจอร์</w:t>
            </w:r>
          </w:p>
        </w:tc>
        <w:tc>
          <w:tcPr>
            <w:tcW w:w="992" w:type="dxa"/>
          </w:tcPr>
          <w:p w14:paraId="77D21B3B" w14:textId="0017A93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08547C69" w14:textId="48F059B2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2C358BB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A2E8121" w14:textId="77777777" w:rsidTr="001B5B0D">
        <w:tc>
          <w:tcPr>
            <w:tcW w:w="1031" w:type="dxa"/>
          </w:tcPr>
          <w:p w14:paraId="40DBDB71" w14:textId="3C717A6B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4D7E544B" w14:textId="3C1F0717" w:rsidR="00853E8E" w:rsidRDefault="00853E8E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บันไดเสียงไมเนอร์</w:t>
            </w:r>
          </w:p>
        </w:tc>
        <w:tc>
          <w:tcPr>
            <w:tcW w:w="992" w:type="dxa"/>
          </w:tcPr>
          <w:p w14:paraId="02749DB6" w14:textId="26C37A93" w:rsidR="00853E8E" w:rsidRDefault="00853E8E" w:rsidP="000115A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ED30823" w14:textId="773C93EF" w:rsidR="00853E8E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10EC0953" w14:textId="68CC71E0" w:rsidR="00853E8E" w:rsidRPr="00C753C4" w:rsidRDefault="00853E8E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6C91B44" w14:textId="77777777" w:rsidTr="004C7918">
        <w:tc>
          <w:tcPr>
            <w:tcW w:w="1031" w:type="dxa"/>
          </w:tcPr>
          <w:p w14:paraId="449F3BF6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9497" w:type="dxa"/>
            <w:gridSpan w:val="4"/>
          </w:tcPr>
          <w:p w14:paraId="604EB6D6" w14:textId="7A53B087" w:rsidR="00853E8E" w:rsidRPr="00C753C4" w:rsidRDefault="00853E8E" w:rsidP="00C753C4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853E8E" w:rsidRPr="006518DC" w14:paraId="68005B6B" w14:textId="77777777" w:rsidTr="001B5B0D">
        <w:tc>
          <w:tcPr>
            <w:tcW w:w="1031" w:type="dxa"/>
          </w:tcPr>
          <w:p w14:paraId="2C27CC48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589000BA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บันไดเสียงโครมาติก</w:t>
            </w:r>
          </w:p>
        </w:tc>
        <w:tc>
          <w:tcPr>
            <w:tcW w:w="992" w:type="dxa"/>
          </w:tcPr>
          <w:p w14:paraId="33BFC35D" w14:textId="66E63C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1AC82C40" w14:textId="10F0771C" w:rsidR="00853E8E" w:rsidRPr="00530E33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0C565B7C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2F5D018" w14:textId="77777777" w:rsidTr="001B5B0D">
        <w:tc>
          <w:tcPr>
            <w:tcW w:w="1031" w:type="dxa"/>
          </w:tcPr>
          <w:p w14:paraId="70BFFAA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7E622A0C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ทรัยแอด และเลขโรมัน</w:t>
            </w:r>
          </w:p>
        </w:tc>
        <w:tc>
          <w:tcPr>
            <w:tcW w:w="992" w:type="dxa"/>
          </w:tcPr>
          <w:p w14:paraId="3981EBD6" w14:textId="3F9BBF2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F19CC91" w14:textId="5D6BF0E5" w:rsidR="00853E8E" w:rsidRPr="00530E33" w:rsidRDefault="00853E8E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Zoom</w:t>
            </w:r>
          </w:p>
        </w:tc>
        <w:tc>
          <w:tcPr>
            <w:tcW w:w="2126" w:type="dxa"/>
          </w:tcPr>
          <w:p w14:paraId="7BC9ACC4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B550591" w14:textId="77777777" w:rsidTr="001B5B0D">
        <w:tc>
          <w:tcPr>
            <w:tcW w:w="1031" w:type="dxa"/>
          </w:tcPr>
          <w:p w14:paraId="2B3CE9FC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0C9C0BE8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ทรัยแอด (ต่อ)</w:t>
            </w:r>
          </w:p>
        </w:tc>
        <w:tc>
          <w:tcPr>
            <w:tcW w:w="992" w:type="dxa"/>
          </w:tcPr>
          <w:p w14:paraId="3D188D04" w14:textId="4559714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7068CC7A" w14:textId="5FCE3451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7F794B91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5B8D7EED" w14:textId="77777777" w:rsidTr="001B5B0D">
        <w:tc>
          <w:tcPr>
            <w:tcW w:w="1031" w:type="dxa"/>
          </w:tcPr>
          <w:p w14:paraId="37C36A5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19A38E38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การเปลี่ยนแปลงกุญแจเสียง</w:t>
            </w:r>
          </w:p>
        </w:tc>
        <w:tc>
          <w:tcPr>
            <w:tcW w:w="992" w:type="dxa"/>
          </w:tcPr>
          <w:p w14:paraId="434B0E63" w14:textId="392D22AC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42B47348" w14:textId="73A8B9B0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</w:tcPr>
          <w:p w14:paraId="1FB77197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34A29C93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การเปลี่ยนแปลงกุญแจเสียง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4703C3FD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8BD" w14:textId="2A5622B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61BCAE8C" w:rsidR="00853E8E" w:rsidRPr="006518DC" w:rsidRDefault="00853E8E" w:rsidP="006F30E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โมด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0DDBCDE1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DF9" w14:textId="4451259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CDB28E7" w:rsidR="00853E8E" w:rsidRPr="00767756" w:rsidRDefault="00853E8E" w:rsidP="006F30E4">
            <w:p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โมด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7A61DC68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943" w14:textId="67D8C04D" w:rsidR="00853E8E" w:rsidRPr="006518DC" w:rsidRDefault="00853E8E" w:rsidP="006F30E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สอนโดยโปรแกรม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AD68765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ตลอดภาคการศึกษา</w:t>
            </w:r>
          </w:p>
        </w:tc>
        <w:tc>
          <w:tcPr>
            <w:tcW w:w="2551" w:type="dxa"/>
          </w:tcPr>
          <w:p w14:paraId="55482F3C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77777777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77777777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2BE6373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CFA1503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104CCA8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02C4E8D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ECE6B70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FFC76F6" w14:textId="77777777" w:rsidR="006F30E4" w:rsidRDefault="006F30E4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36C9BF3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77777777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6F30E4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09A729C7" w14:textId="77777777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แบบฝึกหัดหัวข้อต่างๆ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77777777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02CFBAFA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</w:t>
      </w:r>
      <w:r w:rsidR="00CD7B98">
        <w:rPr>
          <w:rFonts w:ascii="TH SarabunPSK" w:hAnsi="TH SarabunPSK" w:cs="TH SarabunPSK"/>
          <w:sz w:val="32"/>
          <w:szCs w:val="32"/>
          <w:cs/>
        </w:rPr>
        <w:t>ึงทฤษฏ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ี</w:t>
      </w:r>
      <w:r w:rsidR="00CD7B98">
        <w:rPr>
          <w:rFonts w:ascii="TH SarabunPSK" w:hAnsi="TH SarabunPSK" w:cs="TH SarabunPSK"/>
          <w:sz w:val="32"/>
          <w:szCs w:val="32"/>
          <w:cs/>
        </w:rPr>
        <w:t>ดนตรี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ตะวันตก</w:t>
      </w:r>
    </w:p>
    <w:p w14:paraId="7644B579" w14:textId="77777777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</w:p>
    <w:p w14:paraId="44F2ED0D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77777777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777777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77777777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77777777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42A57D7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F60B374" w14:textId="7777777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</w:t>
      </w:r>
      <w:r w:rsidR="00CD7B98">
        <w:rPr>
          <w:rFonts w:ascii="TH SarabunPSK" w:hAnsi="TH SarabunPSK" w:cs="TH SarabunPSK" w:hint="cs"/>
          <w:sz w:val="32"/>
          <w:szCs w:val="32"/>
          <w:cs/>
          <w:lang w:bidi="th-TH"/>
        </w:rPr>
        <w:t>แบบทดสอบใหม่ๆ</w:t>
      </w:r>
    </w:p>
    <w:p w14:paraId="0BD11427" w14:textId="77777777" w:rsidR="00CD7B98" w:rsidRPr="00070CD3" w:rsidRDefault="00CD7B98" w:rsidP="00CD7B98">
      <w:pPr>
        <w:pStyle w:val="Default"/>
        <w:rPr>
          <w:rFonts w:asciiTheme="majorBidi" w:hAnsiTheme="majorBidi" w:cstheme="majorBidi"/>
          <w:sz w:val="32"/>
          <w:szCs w:val="32"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77777777" w:rsidR="001E17F4" w:rsidRPr="00CD7B98" w:rsidRDefault="001E17F4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28"/>
          <w:lang w:val="en-AU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9202" w14:textId="77777777" w:rsidR="006135C6" w:rsidRDefault="006135C6">
      <w:r>
        <w:separator/>
      </w:r>
    </w:p>
  </w:endnote>
  <w:endnote w:type="continuationSeparator" w:id="0">
    <w:p w14:paraId="1926B1A2" w14:textId="77777777" w:rsidR="006135C6" w:rsidRDefault="0061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F30E4" w:rsidRPr="008E06C4" w:rsidRDefault="006F30E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C5F47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F30E4" w:rsidRDefault="006F30E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F30E4" w:rsidRDefault="006F30E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47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F30E4" w:rsidRPr="00767756" w:rsidRDefault="006F30E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E8A0" w14:textId="77777777" w:rsidR="006135C6" w:rsidRDefault="006135C6">
      <w:r>
        <w:separator/>
      </w:r>
    </w:p>
  </w:footnote>
  <w:footnote w:type="continuationSeparator" w:id="0">
    <w:p w14:paraId="1879C160" w14:textId="77777777" w:rsidR="006135C6" w:rsidRDefault="0061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F30E4" w:rsidRDefault="006F30E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F30E4" w:rsidRDefault="006F3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F30E4" w:rsidRDefault="006F30E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F30E4" w:rsidRPr="00875D21" w:rsidRDefault="006F30E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F30E4" w:rsidRDefault="006F30E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F30E4" w:rsidRPr="00875D21" w:rsidRDefault="006F30E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F30E4" w:rsidRDefault="006F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B6E08"/>
    <w:multiLevelType w:val="hybridMultilevel"/>
    <w:tmpl w:val="F184E8F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921913356">
    <w:abstractNumId w:val="0"/>
  </w:num>
  <w:num w:numId="2" w16cid:durableId="1720090484">
    <w:abstractNumId w:val="4"/>
  </w:num>
  <w:num w:numId="3" w16cid:durableId="15891694">
    <w:abstractNumId w:val="16"/>
  </w:num>
  <w:num w:numId="4" w16cid:durableId="1379359443">
    <w:abstractNumId w:val="8"/>
  </w:num>
  <w:num w:numId="5" w16cid:durableId="1360936390">
    <w:abstractNumId w:val="9"/>
  </w:num>
  <w:num w:numId="6" w16cid:durableId="587930925">
    <w:abstractNumId w:val="13"/>
  </w:num>
  <w:num w:numId="7" w16cid:durableId="1839037116">
    <w:abstractNumId w:val="1"/>
  </w:num>
  <w:num w:numId="8" w16cid:durableId="1394355035">
    <w:abstractNumId w:val="15"/>
  </w:num>
  <w:num w:numId="9" w16cid:durableId="1731033727">
    <w:abstractNumId w:val="14"/>
  </w:num>
  <w:num w:numId="10" w16cid:durableId="1087464373">
    <w:abstractNumId w:val="7"/>
  </w:num>
  <w:num w:numId="11" w16cid:durableId="2122871369">
    <w:abstractNumId w:val="11"/>
  </w:num>
  <w:num w:numId="12" w16cid:durableId="962348443">
    <w:abstractNumId w:val="5"/>
  </w:num>
  <w:num w:numId="13" w16cid:durableId="1606960706">
    <w:abstractNumId w:val="10"/>
  </w:num>
  <w:num w:numId="14" w16cid:durableId="1572039664">
    <w:abstractNumId w:val="2"/>
  </w:num>
  <w:num w:numId="15" w16cid:durableId="1074275824">
    <w:abstractNumId w:val="12"/>
  </w:num>
  <w:num w:numId="16" w16cid:durableId="2043094590">
    <w:abstractNumId w:val="6"/>
  </w:num>
  <w:num w:numId="17" w16cid:durableId="56302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15A8"/>
    <w:rsid w:val="0003182C"/>
    <w:rsid w:val="00044933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0F6CA6"/>
    <w:rsid w:val="00117165"/>
    <w:rsid w:val="001746CF"/>
    <w:rsid w:val="001B5B0D"/>
    <w:rsid w:val="001C0D76"/>
    <w:rsid w:val="001C3B5F"/>
    <w:rsid w:val="001C671F"/>
    <w:rsid w:val="001D2CD1"/>
    <w:rsid w:val="001D3CD4"/>
    <w:rsid w:val="001E17F4"/>
    <w:rsid w:val="001E6771"/>
    <w:rsid w:val="001F27EF"/>
    <w:rsid w:val="002130BB"/>
    <w:rsid w:val="00240A56"/>
    <w:rsid w:val="002440E7"/>
    <w:rsid w:val="0024599B"/>
    <w:rsid w:val="0024599F"/>
    <w:rsid w:val="00253578"/>
    <w:rsid w:val="00254A85"/>
    <w:rsid w:val="002602AE"/>
    <w:rsid w:val="0026684B"/>
    <w:rsid w:val="00280E86"/>
    <w:rsid w:val="00284CB2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5F47"/>
    <w:rsid w:val="003C71C3"/>
    <w:rsid w:val="003D26DF"/>
    <w:rsid w:val="003D34D5"/>
    <w:rsid w:val="003D4303"/>
    <w:rsid w:val="003D45D8"/>
    <w:rsid w:val="003E605F"/>
    <w:rsid w:val="003F069B"/>
    <w:rsid w:val="004020B0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6C97"/>
    <w:rsid w:val="005C4800"/>
    <w:rsid w:val="005D4CD3"/>
    <w:rsid w:val="005D6DF4"/>
    <w:rsid w:val="005E4121"/>
    <w:rsid w:val="006067AE"/>
    <w:rsid w:val="006135C6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6F30E4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72D5A"/>
    <w:rsid w:val="00795C54"/>
    <w:rsid w:val="007B780A"/>
    <w:rsid w:val="007C4BC1"/>
    <w:rsid w:val="007C78E9"/>
    <w:rsid w:val="007E7407"/>
    <w:rsid w:val="007F2EA7"/>
    <w:rsid w:val="007F66BB"/>
    <w:rsid w:val="00804CDF"/>
    <w:rsid w:val="00811DEC"/>
    <w:rsid w:val="00812062"/>
    <w:rsid w:val="00826BDB"/>
    <w:rsid w:val="008424C4"/>
    <w:rsid w:val="008506A8"/>
    <w:rsid w:val="00851C4F"/>
    <w:rsid w:val="00853E8E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D54A0"/>
    <w:rsid w:val="008E06C4"/>
    <w:rsid w:val="008E1831"/>
    <w:rsid w:val="008E2622"/>
    <w:rsid w:val="008E454E"/>
    <w:rsid w:val="008F5CB6"/>
    <w:rsid w:val="009150B3"/>
    <w:rsid w:val="00921B2F"/>
    <w:rsid w:val="009233E0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1181"/>
    <w:rsid w:val="00A94282"/>
    <w:rsid w:val="00A94CD5"/>
    <w:rsid w:val="00A96129"/>
    <w:rsid w:val="00AB4E76"/>
    <w:rsid w:val="00AB5922"/>
    <w:rsid w:val="00AD3CD9"/>
    <w:rsid w:val="00AE0744"/>
    <w:rsid w:val="00AF10CC"/>
    <w:rsid w:val="00AF132A"/>
    <w:rsid w:val="00AF32AE"/>
    <w:rsid w:val="00AF729D"/>
    <w:rsid w:val="00B01B30"/>
    <w:rsid w:val="00B2306B"/>
    <w:rsid w:val="00B630AE"/>
    <w:rsid w:val="00B632A9"/>
    <w:rsid w:val="00B6799D"/>
    <w:rsid w:val="00B67BAE"/>
    <w:rsid w:val="00B7390E"/>
    <w:rsid w:val="00B73E75"/>
    <w:rsid w:val="00B82811"/>
    <w:rsid w:val="00BC3D82"/>
    <w:rsid w:val="00BE4450"/>
    <w:rsid w:val="00BE51D3"/>
    <w:rsid w:val="00BE5462"/>
    <w:rsid w:val="00BE6663"/>
    <w:rsid w:val="00BF36E7"/>
    <w:rsid w:val="00C01CB9"/>
    <w:rsid w:val="00C029A3"/>
    <w:rsid w:val="00C030E6"/>
    <w:rsid w:val="00C03BBC"/>
    <w:rsid w:val="00C11FF5"/>
    <w:rsid w:val="00C20AFC"/>
    <w:rsid w:val="00C300A0"/>
    <w:rsid w:val="00C36349"/>
    <w:rsid w:val="00C43C60"/>
    <w:rsid w:val="00C543E3"/>
    <w:rsid w:val="00C742F1"/>
    <w:rsid w:val="00C753C4"/>
    <w:rsid w:val="00C8262D"/>
    <w:rsid w:val="00C87BDA"/>
    <w:rsid w:val="00C95A06"/>
    <w:rsid w:val="00CB7979"/>
    <w:rsid w:val="00CC4E37"/>
    <w:rsid w:val="00CC6651"/>
    <w:rsid w:val="00CD3FC3"/>
    <w:rsid w:val="00CD54F1"/>
    <w:rsid w:val="00CD7B98"/>
    <w:rsid w:val="00CE0369"/>
    <w:rsid w:val="00D1046D"/>
    <w:rsid w:val="00D1474A"/>
    <w:rsid w:val="00D20FBA"/>
    <w:rsid w:val="00D21FC8"/>
    <w:rsid w:val="00D22D44"/>
    <w:rsid w:val="00D54436"/>
    <w:rsid w:val="00D56ADD"/>
    <w:rsid w:val="00D64BCE"/>
    <w:rsid w:val="00D65528"/>
    <w:rsid w:val="00D728B1"/>
    <w:rsid w:val="00DA2058"/>
    <w:rsid w:val="00DC5917"/>
    <w:rsid w:val="00DF4D87"/>
    <w:rsid w:val="00E0315B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B49CB"/>
    <w:rsid w:val="00EC00A6"/>
    <w:rsid w:val="00EC1E9C"/>
    <w:rsid w:val="00EC63E1"/>
    <w:rsid w:val="00EE2AF6"/>
    <w:rsid w:val="00EF7A01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767A8"/>
    <w:rsid w:val="00F95A8D"/>
    <w:rsid w:val="00FA2556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1905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2025-07-14T05:32:00Z</dcterms:created>
  <dcterms:modified xsi:type="dcterms:W3CDTF">2025-07-14T05:32:00Z</dcterms:modified>
</cp:coreProperties>
</file>