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3505" w14:textId="37A480F9" w:rsidR="007A673F" w:rsidRPr="0027752C" w:rsidRDefault="0027752C" w:rsidP="002775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27752C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4F78AB26" w14:textId="6DDCEF7A" w:rsidR="0026061D" w:rsidRPr="0026061D" w:rsidRDefault="0026061D" w:rsidP="002606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61D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เทคโนโลยีสารสนเทศในธุรกิจโรงแรม</w:t>
      </w:r>
    </w:p>
    <w:p w14:paraId="17171D43" w14:textId="504D669E" w:rsidR="00D6209F" w:rsidRPr="00D6209F" w:rsidRDefault="00D6209F" w:rsidP="00D620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209F">
        <w:rPr>
          <w:rFonts w:ascii="TH SarabunPSK" w:hAnsi="TH SarabunPSK" w:cs="TH SarabunPSK"/>
          <w:sz w:val="32"/>
          <w:szCs w:val="32"/>
          <w:cs/>
        </w:rPr>
        <w:tab/>
        <w:t>ในโลกยุคดิจิทัลที่การเดินทางและท่องเที่ยวกลายเป็นปัจจัยขับเคลื่อนเศรษฐกิจสำคัญ อุตสาหกรรมโรงแรมต้องปรับตัวอย่างต่อเนื่องเพื่อรองรับความต้องการที่เปลี่ยนแปลงรวดเร็วของผู้บริโภค ความคาดหวังของลูกค้ายุคใหม่มีความซับซ้อนสูงขึ้น ไม่ว่าจะเป็นความสะดวกรวดเร็วในการเช็กอิน-เช็กเอา</w:t>
      </w:r>
      <w:proofErr w:type="spellStart"/>
      <w:r w:rsidRPr="00D6209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D6209F">
        <w:rPr>
          <w:rFonts w:ascii="TH SarabunPSK" w:hAnsi="TH SarabunPSK" w:cs="TH SarabunPSK"/>
          <w:sz w:val="32"/>
          <w:szCs w:val="32"/>
          <w:cs/>
        </w:rPr>
        <w:t xml:space="preserve"> ประสบการณ์เข้าพักที่ตรงใจ หรือความปลอดภัยของข้อมูลและธุรกรรมทางการเงิน ท่ามกลางการแข่งขันที่เข้มข้นและกระแสโลกา</w:t>
      </w:r>
      <w:proofErr w:type="spellStart"/>
      <w:r w:rsidRPr="00D6209F">
        <w:rPr>
          <w:rFonts w:ascii="TH SarabunPSK" w:hAnsi="TH SarabunPSK" w:cs="TH SarabunPSK"/>
          <w:sz w:val="32"/>
          <w:szCs w:val="32"/>
          <w:cs/>
        </w:rPr>
        <w:t>ภิวั</w:t>
      </w:r>
      <w:proofErr w:type="spellEnd"/>
      <w:r w:rsidRPr="00D6209F">
        <w:rPr>
          <w:rFonts w:ascii="TH SarabunPSK" w:hAnsi="TH SarabunPSK" w:cs="TH SarabunPSK"/>
          <w:sz w:val="32"/>
          <w:szCs w:val="32"/>
          <w:cs/>
        </w:rPr>
        <w:t>ตน์ เทคโนโลยีสารสนเทศจึงกลายเป็นแนวทางสำคัญในการสร้างความแตกต่าง ยกระดับคุณภาพการบริการ รวมถึงเพิ่มประสิทธิภาพการดำเนินงานของธุรกิจโรงแรมในทุกมิติ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209F">
        <w:rPr>
          <w:rFonts w:ascii="TH SarabunPSK" w:hAnsi="TH SarabunPSK" w:cs="TH SarabunPSK"/>
          <w:sz w:val="32"/>
          <w:szCs w:val="32"/>
          <w:cs/>
        </w:rPr>
        <w:t>การนำเทคโนโลยีสารสนเทศมาใช้ในธุรกิจโรงแรม มีตั้งแต่ระบบจองห้องพักออนไลน์และการจัดการข้อมูลลูกค้า การใช้ปัญญาประดิษฐ์และหุ่นยนต์เพื่อบริการอัตโนมัติ ไปจนถึงแพลตฟอร์มดิจิทัลสำหรับการตลาดและการวิเคราะห์ข้อมูลเชิงลึก โรงแรมสามารถเชื่อมโยงการดำเนินงานภายใน เช่น การจัดการบุคลากร บัญชี และ</w:t>
      </w:r>
      <w:proofErr w:type="spellStart"/>
      <w:r w:rsidRPr="00D6209F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D6209F">
        <w:rPr>
          <w:rFonts w:ascii="TH SarabunPSK" w:hAnsi="TH SarabunPSK" w:cs="TH SarabunPSK"/>
          <w:sz w:val="32"/>
          <w:szCs w:val="32"/>
          <w:cs/>
        </w:rPr>
        <w:t>พลายเชน ให้เป็นระบบเดียวที่มีประสิทธิภาพ และยังสามารถเชื่อมต่อกับบริการภายนอก ไม่ว่าจะเป็นการเปรียบเทียบราคาบนเว็บไซต์จองที่พัก หรือการให้บริการเสริมผ่านแอปพลิเคชันมือถือ</w:t>
      </w:r>
    </w:p>
    <w:p w14:paraId="6CCA56C6" w14:textId="77777777" w:rsidR="00D6209F" w:rsidRPr="00D6209F" w:rsidRDefault="00D6209F" w:rsidP="00D62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209F">
        <w:rPr>
          <w:rFonts w:ascii="TH SarabunPSK" w:hAnsi="TH SarabunPSK" w:cs="TH SarabunPSK"/>
          <w:sz w:val="32"/>
          <w:szCs w:val="32"/>
          <w:cs/>
        </w:rPr>
        <w:t>นอกจากนี้ เทคโนโลยียังช่วยสนับสนุนด้านความยั่งยืนและสิ่งแวดล้อม ด้วยการใช้ระบบควบคุมพลังงานอัจฉริยะและโซลูชั่นที่ลดผลกระทบต่อธรรมชาติ พร้อมทั้งตอบโจทย์เทรนด์การท่องเที่ยวที่ใส่ใจต่อสังคมมากขึ้น ดังนั้น การเข้าใจบทบาทและแนวโน้มการใช้เทคโนโลยีสารสนเทศในธุรกิจโรงแรมจึงเป็นฐานสำคัญ ที่จะช่วยให้องค์กรสามารถพัฒนาและแข่งขันในตลาดโลกได้อย่างมั่นคงและยั่งยืน</w:t>
      </w:r>
    </w:p>
    <w:p w14:paraId="0235BE41" w14:textId="6056C438" w:rsidR="00D96CB3" w:rsidRDefault="00D96CB3" w:rsidP="00D96CB3">
      <w:pPr>
        <w:rPr>
          <w:rFonts w:ascii="TH SarabunPSK" w:hAnsi="TH SarabunPSK" w:cs="TH SarabunPSK"/>
          <w:b/>
          <w:bCs/>
          <w:sz w:val="32"/>
          <w:szCs w:val="32"/>
        </w:rPr>
      </w:pPr>
      <w:r w:rsidRPr="00D96CB3">
        <w:rPr>
          <w:rFonts w:ascii="TH SarabunPSK" w:hAnsi="TH SarabunPSK" w:cs="TH SarabunPSK"/>
          <w:b/>
          <w:bCs/>
          <w:sz w:val="32"/>
          <w:szCs w:val="32"/>
          <w:cs/>
        </w:rPr>
        <w:t>ระบบสารสนเทศเพื่อการบริหารจัดการโรงแรม (</w:t>
      </w:r>
      <w:r w:rsidRPr="00D96CB3">
        <w:rPr>
          <w:rFonts w:ascii="TH SarabunPSK" w:hAnsi="TH SarabunPSK" w:cs="TH SarabunPSK"/>
          <w:b/>
          <w:bCs/>
          <w:sz w:val="32"/>
          <w:szCs w:val="32"/>
        </w:rPr>
        <w:t>Hotel Management Information System)</w:t>
      </w:r>
    </w:p>
    <w:p w14:paraId="129BF025" w14:textId="12291848" w:rsidR="001C39B5" w:rsidRDefault="001C39B5" w:rsidP="001C39B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39B5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ระบบสารสนเทศเพื่อการบริหารจัดการโรงแรม (</w:t>
      </w:r>
      <w:r w:rsidRPr="001C39B5">
        <w:rPr>
          <w:rFonts w:ascii="TH SarabunPSK" w:hAnsi="TH SarabunPSK" w:cs="TH SarabunPSK"/>
          <w:sz w:val="32"/>
          <w:szCs w:val="32"/>
        </w:rPr>
        <w:t xml:space="preserve">HMIS) </w:t>
      </w:r>
      <w:r w:rsidRPr="001C39B5">
        <w:rPr>
          <w:rFonts w:ascii="TH SarabunPSK" w:hAnsi="TH SarabunPSK" w:cs="TH SarabunPSK"/>
          <w:sz w:val="32"/>
          <w:szCs w:val="32"/>
          <w:cs/>
        </w:rPr>
        <w:t>คือซอฟต์แวร์หรือแพลตฟอร์มที่เป็น “ศูนย์ประสานงานหลัก” ในการดำเนินงานทั้งหมดของโรงแรม ครอบคลุมตั้งแต่การรับ-จองห้องพัก งานหน้าฟรอน</w:t>
      </w:r>
      <w:proofErr w:type="spellStart"/>
      <w:r w:rsidRPr="001C39B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1C39B5">
        <w:rPr>
          <w:rFonts w:ascii="TH SarabunPSK" w:hAnsi="TH SarabunPSK" w:cs="TH SarabunPSK"/>
          <w:sz w:val="32"/>
          <w:szCs w:val="32"/>
          <w:cs/>
        </w:rPr>
        <w:t xml:space="preserve"> การเงิน การดูแลลูกค้า จนถึงการวิเคราะห์เชิงธุรกิจและการบริหารพนักงาน จุดเด่นสำคัญคือ การบูรณาการข้อมูลและการทำงานของทุกแผนกเข้าไว้ด้วยกันแบบเรียลไทม์ ทำให้ผู้บริหารและพนักงานเห็นภาพรวม ช่วยยกระดับประสิทธิภาพการดำเนินงานและคุณภาพการบริการลูกค้าอย่างก้าวกระโดด</w:t>
      </w:r>
    </w:p>
    <w:p w14:paraId="49256356" w14:textId="52B847D0" w:rsidR="00F7211E" w:rsidRPr="00F7211E" w:rsidRDefault="00F7211E" w:rsidP="001C39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7211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ประเภทของระบบสารสนเทศในธุรกิจโรงแรม</w:t>
      </w:r>
    </w:p>
    <w:p w14:paraId="1AA79CBC" w14:textId="2A315746" w:rsidR="00A22861" w:rsidRPr="00A22861" w:rsidRDefault="00A22861" w:rsidP="00A22861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22861">
        <w:rPr>
          <w:rFonts w:ascii="TH SarabunPSK" w:hAnsi="TH SarabunPSK" w:cs="TH SarabunPSK"/>
          <w:sz w:val="32"/>
          <w:szCs w:val="32"/>
          <w:cs/>
        </w:rPr>
        <w:t>ในยุคที่เทคโนโลยีสารสนเทศเข้ามามีบทบาทสำคัญในทุกภาคส่วนธุรกิจ ธุรกิจโรงแรมเองก็ไม่สามารถหลีกเลี่ยงการนำระบบสารสนเทศมาใช้เพื่อเพิ่มประสิทธิภาพในการบริหารจัดการและยกระดับประสบการณ์ของลูกค้า ระบบสารสนเทศในธุรกิจโรงแรมมีหลากหลายประเภทที่ช่วยสนับสนุนงานด้านการดำเนินงาน การบริการ การตลาด รวมถึงการวางแผนกลยุทธ์ต่าง ๆ อย่างมีประสิทธิผล การทำความเข้าใจประเภทและลักษณะของระบบ</w:t>
      </w:r>
      <w:r w:rsidRPr="00A22861">
        <w:rPr>
          <w:rFonts w:ascii="TH SarabunPSK" w:hAnsi="TH SarabunPSK" w:cs="TH SarabunPSK"/>
          <w:sz w:val="32"/>
          <w:szCs w:val="32"/>
          <w:cs/>
        </w:rPr>
        <w:lastRenderedPageBreak/>
        <w:t>สารสนเทศเหล่านี้จึงเป็นสิ่งจำเป็นสำหรับผู้บริหารและผู้ปฏิบัติงานในโรงแรม เพื่อให้สามารถเลือกใช้ระบบที่เหมาะสมกับความต้องการและเป้าหมายของธุรกิจได้อย่างแม่นยำและเกิดประโยชน์สูง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ระบบสารสนเทศที่นิยมใช้ใน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ธถร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กิจโรงแรมได้แก่ </w:t>
      </w:r>
    </w:p>
    <w:p w14:paraId="3EAE3300" w14:textId="7AF4C146" w:rsidR="001C27B0" w:rsidRPr="006952E5" w:rsidRDefault="001C27B0" w:rsidP="001C27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2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>ระบบบริหารจัดการทรัพย์สินโรงแรม (</w:t>
      </w:r>
      <w:r w:rsidRPr="006952E5">
        <w:rPr>
          <w:rFonts w:ascii="TH SarabunPSK" w:hAnsi="TH SarabunPSK" w:cs="TH SarabunPSK"/>
          <w:b/>
          <w:bCs/>
          <w:sz w:val="32"/>
          <w:szCs w:val="32"/>
        </w:rPr>
        <w:t>Property Management System: PMS)</w:t>
      </w:r>
    </w:p>
    <w:p w14:paraId="45D21EFD" w14:textId="0B8A7052" w:rsidR="00E471FC" w:rsidRPr="00FB3D6F" w:rsidRDefault="00BD4561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ab/>
      </w:r>
      <w:r w:rsidRPr="00FB3D6F">
        <w:rPr>
          <w:rFonts w:ascii="TH SarabunPSK" w:hAnsi="TH SarabunPSK" w:cs="TH SarabunPSK"/>
          <w:sz w:val="32"/>
          <w:szCs w:val="32"/>
        </w:rPr>
        <w:t xml:space="preserve">Property Management System (PMS) </w:t>
      </w:r>
      <w:r w:rsidRPr="00FB3D6F">
        <w:rPr>
          <w:rFonts w:ascii="TH SarabunPSK" w:hAnsi="TH SarabunPSK" w:cs="TH SarabunPSK"/>
          <w:sz w:val="32"/>
          <w:szCs w:val="32"/>
          <w:cs/>
        </w:rPr>
        <w:t>คือหัวใจ</w:t>
      </w:r>
      <w:r w:rsidR="00CE26C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B3D6F">
        <w:rPr>
          <w:rFonts w:ascii="TH SarabunPSK" w:hAnsi="TH SarabunPSK" w:cs="TH SarabunPSK"/>
          <w:sz w:val="32"/>
          <w:szCs w:val="32"/>
          <w:cs/>
        </w:rPr>
        <w:t>บริหารโรงแรม นำเสนอเป็นระบบซอฟต์แวร์ที่รวบรวมทุกกระบวนการหลักเกี่ยวกับการปฏิบัติงานและบริหารจัดการในโรงแรมไว้ในจุดเดียว ตั้งแต่การจองห้อง จัดการเข้าพักถึงเช็คเอา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 xml:space="preserve"> ตรวจสอบสถานะห้อง ควบคุมการเงินและบัญชี ประสานงานกับแผนกต่าง ๆ และเก็บข้อมูลลูกค้าสำหรับการพัฒนาการบริการอย่างแม่นยำและเป็นระบบ</w:t>
      </w:r>
    </w:p>
    <w:p w14:paraId="7DCA274C" w14:textId="0EE8200B" w:rsidR="00E471FC" w:rsidRPr="00FB3D6F" w:rsidRDefault="00E471FC" w:rsidP="00E471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หน้าที่และกระบวนการ</w:t>
      </w:r>
      <w:r w:rsidR="009E6FDB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D6F">
        <w:rPr>
          <w:rFonts w:ascii="TH SarabunPSK" w:hAnsi="TH SarabunPSK" w:cs="TH SarabunPSK"/>
          <w:b/>
          <w:bCs/>
          <w:sz w:val="32"/>
          <w:szCs w:val="32"/>
        </w:rPr>
        <w:t>PMS</w:t>
      </w:r>
    </w:p>
    <w:p w14:paraId="4F52946E" w14:textId="494A45D6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>1</w:t>
      </w:r>
      <w:r w:rsidRPr="00FB3D6F">
        <w:rPr>
          <w:rFonts w:ascii="TH SarabunPSK" w:hAnsi="TH SarabunPSK" w:cs="TH SarabunPSK" w:hint="cs"/>
          <w:sz w:val="32"/>
          <w:szCs w:val="32"/>
          <w:cs/>
        </w:rPr>
        <w:t>)</w:t>
      </w:r>
      <w:r w:rsidRPr="00FB3D6F">
        <w:rPr>
          <w:rFonts w:ascii="TH SarabunPSK" w:hAnsi="TH SarabunPSK" w:cs="TH SarabunPSK"/>
          <w:sz w:val="32"/>
          <w:szCs w:val="32"/>
        </w:rPr>
        <w:t xml:space="preserve">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การบริหารการรับจอง (</w:t>
      </w:r>
      <w:r w:rsidRPr="00FB3D6F">
        <w:rPr>
          <w:rFonts w:ascii="TH SarabunPSK" w:hAnsi="TH SarabunPSK" w:cs="TH SarabunPSK"/>
          <w:sz w:val="32"/>
          <w:szCs w:val="32"/>
        </w:rPr>
        <w:t>Reservation Management)</w:t>
      </w:r>
    </w:p>
    <w:p w14:paraId="2E1529B0" w14:textId="77777777" w:rsidR="00E471FC" w:rsidRPr="00FB3D6F" w:rsidRDefault="00E471FC" w:rsidP="00B26069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รองรับการจองหลากหลายช่องทาง (เว็บไซต์</w:t>
      </w:r>
      <w:r w:rsidRPr="00FB3D6F">
        <w:rPr>
          <w:rFonts w:ascii="TH SarabunPSK" w:hAnsi="TH SarabunPSK" w:cs="TH SarabunPSK"/>
          <w:sz w:val="32"/>
          <w:szCs w:val="32"/>
        </w:rPr>
        <w:t xml:space="preserve">, </w:t>
      </w:r>
      <w:r w:rsidRPr="00FB3D6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FB3D6F">
        <w:rPr>
          <w:rFonts w:ascii="TH SarabunPSK" w:hAnsi="TH SarabunPSK" w:cs="TH SarabunPSK"/>
          <w:sz w:val="32"/>
          <w:szCs w:val="32"/>
        </w:rPr>
        <w:t xml:space="preserve">, email, OTA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FB3D6F">
        <w:rPr>
          <w:rFonts w:ascii="TH SarabunPSK" w:hAnsi="TH SarabunPSK" w:cs="TH SarabunPSK"/>
          <w:sz w:val="32"/>
          <w:szCs w:val="32"/>
        </w:rPr>
        <w:t>Booking.com/Agoda)</w:t>
      </w:r>
    </w:p>
    <w:p w14:paraId="7CED03B9" w14:textId="77777777" w:rsidR="00E471FC" w:rsidRPr="00FB3D6F" w:rsidRDefault="00E471FC" w:rsidP="00B26069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ป้องกันปัญหาจองซ้ำ (</w:t>
      </w:r>
      <w:r w:rsidRPr="00FB3D6F">
        <w:rPr>
          <w:rFonts w:ascii="TH SarabunPSK" w:hAnsi="TH SarabunPSK" w:cs="TH SarabunPSK"/>
          <w:sz w:val="32"/>
          <w:szCs w:val="32"/>
        </w:rPr>
        <w:t xml:space="preserve">overbooking) </w:t>
      </w:r>
      <w:r w:rsidRPr="00FB3D6F">
        <w:rPr>
          <w:rFonts w:ascii="TH SarabunPSK" w:hAnsi="TH SarabunPSK" w:cs="TH SarabunPSK"/>
          <w:sz w:val="32"/>
          <w:szCs w:val="32"/>
          <w:cs/>
        </w:rPr>
        <w:t>ด้วยข้อมูลห้องว่างแบบเรียลไทม์</w:t>
      </w:r>
    </w:p>
    <w:p w14:paraId="2BB4D8A7" w14:textId="77777777" w:rsidR="00E471FC" w:rsidRPr="00FB3D6F" w:rsidRDefault="00E471FC" w:rsidP="00B26069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สร้าง ค้นหา แก้ไข</w:t>
      </w:r>
      <w:r w:rsidRPr="00FB3D6F">
        <w:rPr>
          <w:rFonts w:ascii="TH SarabunPSK" w:hAnsi="TH SarabunPSK" w:cs="TH SarabunPSK"/>
          <w:sz w:val="32"/>
          <w:szCs w:val="32"/>
        </w:rPr>
        <w:t xml:space="preserve"> </w:t>
      </w:r>
      <w:r w:rsidRPr="00FB3D6F">
        <w:rPr>
          <w:rFonts w:ascii="TH SarabunPSK" w:hAnsi="TH SarabunPSK" w:cs="TH SarabunPSK"/>
          <w:sz w:val="32"/>
          <w:szCs w:val="32"/>
          <w:cs/>
        </w:rPr>
        <w:t>และยกเลิกสถานะการจองได้ในอินเตอร์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เฟซ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เดียว</w:t>
      </w:r>
    </w:p>
    <w:p w14:paraId="53E84FAA" w14:textId="2792B633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>2</w:t>
      </w:r>
      <w:r w:rsidRPr="00FB3D6F">
        <w:rPr>
          <w:rFonts w:ascii="TH SarabunPSK" w:hAnsi="TH SarabunPSK" w:cs="TH SarabunPSK" w:hint="cs"/>
          <w:sz w:val="32"/>
          <w:szCs w:val="32"/>
          <w:cs/>
        </w:rPr>
        <w:t>)</w:t>
      </w:r>
      <w:r w:rsidRPr="00FB3D6F">
        <w:rPr>
          <w:rFonts w:ascii="TH SarabunPSK" w:hAnsi="TH SarabunPSK" w:cs="TH SarabunPSK"/>
          <w:sz w:val="32"/>
          <w:szCs w:val="32"/>
        </w:rPr>
        <w:t xml:space="preserve">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การจัดการเช็คอิน/เช็คเอา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</w:p>
    <w:p w14:paraId="12451429" w14:textId="77777777" w:rsidR="00E471FC" w:rsidRPr="00FB3D6F" w:rsidRDefault="00E471FC" w:rsidP="00B26069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ลดระยะเวลารอ การเช็คอินระบบมีการกรอกข้อมูลและยืนยันตัวตนอัตโนมัติ</w:t>
      </w:r>
    </w:p>
    <w:p w14:paraId="7F2335D8" w14:textId="77777777" w:rsidR="00E471FC" w:rsidRPr="00FB3D6F" w:rsidRDefault="00E471FC" w:rsidP="00B26069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รองรับการเช็คอิน/เช็คเอา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ล่วงหน้าผ่านมือถือ (</w:t>
      </w:r>
      <w:r w:rsidRPr="00FB3D6F">
        <w:rPr>
          <w:rFonts w:ascii="TH SarabunPSK" w:hAnsi="TH SarabunPSK" w:cs="TH SarabunPSK"/>
          <w:sz w:val="32"/>
          <w:szCs w:val="32"/>
        </w:rPr>
        <w:t>mobile/pre-arrival check-in)</w:t>
      </w:r>
    </w:p>
    <w:p w14:paraId="04D58E37" w14:textId="77777777" w:rsidR="00E471FC" w:rsidRPr="00FB3D6F" w:rsidRDefault="00E471FC" w:rsidP="00B26069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เดตสถานะห้องหลังเช็คเอา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ทันที เพื่อเตรียมห้องสำหรับแขกรายถัดไป</w:t>
      </w:r>
    </w:p>
    <w:p w14:paraId="0FBD9971" w14:textId="51CE26C3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3) </w:t>
      </w:r>
      <w:r w:rsidRPr="00FB3D6F">
        <w:rPr>
          <w:rFonts w:ascii="TH SarabunPSK" w:hAnsi="TH SarabunPSK" w:cs="TH SarabunPSK"/>
          <w:sz w:val="32"/>
          <w:szCs w:val="32"/>
          <w:cs/>
        </w:rPr>
        <w:t>ตรวจสอบและบริหารสถานะห้อง</w:t>
      </w:r>
    </w:p>
    <w:p w14:paraId="77B44622" w14:textId="77777777" w:rsidR="00E471FC" w:rsidRPr="00FB3D6F" w:rsidRDefault="00E471FC" w:rsidP="00B26069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แสดงข้อมูลห้องแบบเรียลไทม์ เช่น ห้องว่าง ห้องสกปรก ห้องที่ต้องซ่อมบำรุง</w:t>
      </w:r>
    </w:p>
    <w:p w14:paraId="59F38E7F" w14:textId="77777777" w:rsidR="00E471FC" w:rsidRPr="00FB3D6F" w:rsidRDefault="00E471FC" w:rsidP="00B26069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ระบบจะต่อเชื่อมกับทีมแม่บ้านเพื่อปรับเปลี่ยนสถานะห้องทันทีหลังทำความสะอาดเสร็จ</w:t>
      </w:r>
    </w:p>
    <w:p w14:paraId="6FAE799F" w14:textId="00EB0F08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4)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การออกใบเสร็จและบัญชีการเงิน</w:t>
      </w:r>
    </w:p>
    <w:p w14:paraId="137CC0A6" w14:textId="77777777" w:rsidR="00E471FC" w:rsidRPr="00FB3D6F" w:rsidRDefault="00E471FC" w:rsidP="00B26069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ออกบิลค่าห้องและค่าใช้จ่ายต่าง ๆ ได้รวดเร็ว รองรับ </w:t>
      </w:r>
      <w:r w:rsidRPr="00FB3D6F">
        <w:rPr>
          <w:rFonts w:ascii="TH SarabunPSK" w:hAnsi="TH SarabunPSK" w:cs="TH SarabunPSK"/>
          <w:sz w:val="32"/>
          <w:szCs w:val="32"/>
        </w:rPr>
        <w:t>Multi-currency</w:t>
      </w:r>
    </w:p>
    <w:p w14:paraId="33F76BC2" w14:textId="77777777" w:rsidR="00E471FC" w:rsidRPr="00FB3D6F" w:rsidRDefault="00E471FC" w:rsidP="00B26069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บันทึกธุรกรรม รับชำระเงิน แจ้งเตือนยอดค้าง หักค่ามัดจำ</w:t>
      </w:r>
    </w:p>
    <w:p w14:paraId="35EDC7F2" w14:textId="77777777" w:rsidR="00E471FC" w:rsidRPr="00FB3D6F" w:rsidRDefault="00E471FC" w:rsidP="00B26069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อินท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ิเ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 xml:space="preserve">กรตกับระบบบัญชีสำนักงานหลังบ้านและ </w:t>
      </w:r>
      <w:r w:rsidRPr="00FB3D6F">
        <w:rPr>
          <w:rFonts w:ascii="TH SarabunPSK" w:hAnsi="TH SarabunPSK" w:cs="TH SarabunPSK"/>
          <w:sz w:val="32"/>
          <w:szCs w:val="32"/>
        </w:rPr>
        <w:t>POS (Point of Sale)</w:t>
      </w:r>
    </w:p>
    <w:p w14:paraId="7E1C59EA" w14:textId="71FC6123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lastRenderedPageBreak/>
        <w:t xml:space="preserve">5)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การจัดการข้อมูลลูกค้า (</w:t>
      </w:r>
      <w:r w:rsidRPr="00FB3D6F">
        <w:rPr>
          <w:rFonts w:ascii="TH SarabunPSK" w:hAnsi="TH SarabunPSK" w:cs="TH SarabunPSK"/>
          <w:sz w:val="32"/>
          <w:szCs w:val="32"/>
        </w:rPr>
        <w:t>Guest Profile Management)</w:t>
      </w:r>
    </w:p>
    <w:p w14:paraId="20B25F65" w14:textId="77777777" w:rsidR="00E471FC" w:rsidRPr="00FB3D6F" w:rsidRDefault="00E471FC" w:rsidP="00B26069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เก็บข้อมูลสำคัญของลูกค้าทุกคนและประวัติการเข้าพัก</w:t>
      </w:r>
    </w:p>
    <w:p w14:paraId="7602630E" w14:textId="77777777" w:rsidR="00E471FC" w:rsidRPr="00FB3D6F" w:rsidRDefault="00E471FC" w:rsidP="00B26069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ใช้ข้อมูลนี้วิเคราะห์สำหรับปรับปรุงการให้บริการหรือทำแคมเปญการตลาด</w:t>
      </w:r>
    </w:p>
    <w:p w14:paraId="549F0739" w14:textId="77777777" w:rsidR="00E471FC" w:rsidRPr="00FB3D6F" w:rsidRDefault="00E471FC" w:rsidP="00B26069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ส่งข้อความหรือ </w:t>
      </w:r>
      <w:r w:rsidRPr="00FB3D6F">
        <w:rPr>
          <w:rFonts w:ascii="TH SarabunPSK" w:hAnsi="TH SarabunPSK" w:cs="TH SarabunPSK"/>
          <w:sz w:val="32"/>
          <w:szCs w:val="32"/>
        </w:rPr>
        <w:t xml:space="preserve">email </w:t>
      </w:r>
      <w:r w:rsidRPr="00FB3D6F">
        <w:rPr>
          <w:rFonts w:ascii="TH SarabunPSK" w:hAnsi="TH SarabunPSK" w:cs="TH SarabunPSK"/>
          <w:sz w:val="32"/>
          <w:szCs w:val="32"/>
          <w:cs/>
        </w:rPr>
        <w:t>อัตโนมัติยืนยันการจอง/ขอบคุณหลังการเข้าพัก</w:t>
      </w:r>
    </w:p>
    <w:p w14:paraId="73E4E85A" w14:textId="53D305D8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6) </w:t>
      </w:r>
      <w:r w:rsidRPr="00FB3D6F">
        <w:rPr>
          <w:rFonts w:ascii="TH SarabunPSK" w:hAnsi="TH SarabunPSK" w:cs="TH SarabunPSK"/>
          <w:sz w:val="32"/>
          <w:szCs w:val="32"/>
          <w:cs/>
        </w:rPr>
        <w:t>การเชื่อมโยงระบบ (</w:t>
      </w:r>
      <w:r w:rsidRPr="00FB3D6F">
        <w:rPr>
          <w:rFonts w:ascii="TH SarabunPSK" w:hAnsi="TH SarabunPSK" w:cs="TH SarabunPSK"/>
          <w:sz w:val="32"/>
          <w:szCs w:val="32"/>
        </w:rPr>
        <w:t>Integration)</w:t>
      </w:r>
    </w:p>
    <w:p w14:paraId="2FB2ABF3" w14:textId="77777777" w:rsidR="00E471FC" w:rsidRPr="00FB3D6F" w:rsidRDefault="00E471FC" w:rsidP="00B26069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เชื่อมกับระบบ </w:t>
      </w:r>
      <w:r w:rsidRPr="00FB3D6F">
        <w:rPr>
          <w:rFonts w:ascii="TH SarabunPSK" w:hAnsi="TH SarabunPSK" w:cs="TH SarabunPSK"/>
          <w:sz w:val="32"/>
          <w:szCs w:val="32"/>
        </w:rPr>
        <w:t xml:space="preserve">Channel Manager, </w:t>
      </w:r>
      <w:r w:rsidRPr="00FB3D6F">
        <w:rPr>
          <w:rFonts w:ascii="TH SarabunPSK" w:hAnsi="TH SarabunPSK" w:cs="TH SarabunPSK"/>
          <w:sz w:val="32"/>
          <w:szCs w:val="32"/>
          <w:cs/>
        </w:rPr>
        <w:t>ระบบสำรองห้องพักกลาง (</w:t>
      </w:r>
      <w:r w:rsidRPr="00FB3D6F">
        <w:rPr>
          <w:rFonts w:ascii="TH SarabunPSK" w:hAnsi="TH SarabunPSK" w:cs="TH SarabunPSK"/>
          <w:sz w:val="32"/>
          <w:szCs w:val="32"/>
        </w:rPr>
        <w:t xml:space="preserve">CRS),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FB3D6F">
        <w:rPr>
          <w:rFonts w:ascii="TH SarabunPSK" w:hAnsi="TH SarabunPSK" w:cs="TH SarabunPSK"/>
          <w:sz w:val="32"/>
          <w:szCs w:val="32"/>
        </w:rPr>
        <w:t xml:space="preserve">CRM, </w:t>
      </w:r>
      <w:r w:rsidRPr="00FB3D6F">
        <w:rPr>
          <w:rFonts w:ascii="TH SarabunPSK" w:hAnsi="TH SarabunPSK" w:cs="TH SarabunPSK"/>
          <w:sz w:val="32"/>
          <w:szCs w:val="32"/>
          <w:cs/>
        </w:rPr>
        <w:t>ระบบบัญชี</w:t>
      </w:r>
      <w:r w:rsidRPr="00FB3D6F">
        <w:rPr>
          <w:rFonts w:ascii="TH SarabunPSK" w:hAnsi="TH SarabunPSK" w:cs="TH SarabunPSK"/>
          <w:sz w:val="32"/>
          <w:szCs w:val="32"/>
        </w:rPr>
        <w:t xml:space="preserve">, POS, </w:t>
      </w:r>
      <w:r w:rsidRPr="00FB3D6F">
        <w:rPr>
          <w:rFonts w:ascii="TH SarabunPSK" w:hAnsi="TH SarabunPSK" w:cs="TH SarabunPSK"/>
          <w:sz w:val="32"/>
          <w:szCs w:val="32"/>
          <w:cs/>
        </w:rPr>
        <w:t>ระบบประตูดิจิทัล ฯลฯ</w:t>
      </w:r>
    </w:p>
    <w:p w14:paraId="747B4870" w14:textId="77777777" w:rsidR="00E471FC" w:rsidRPr="00FB3D6F" w:rsidRDefault="00E471FC" w:rsidP="00B26069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สนับสนุน </w:t>
      </w:r>
      <w:r w:rsidRPr="00FB3D6F">
        <w:rPr>
          <w:rFonts w:ascii="TH SarabunPSK" w:hAnsi="TH SarabunPSK" w:cs="TH SarabunPSK"/>
          <w:sz w:val="32"/>
          <w:szCs w:val="32"/>
        </w:rPr>
        <w:t xml:space="preserve">API/Open Integration </w:t>
      </w:r>
      <w:r w:rsidRPr="00FB3D6F">
        <w:rPr>
          <w:rFonts w:ascii="TH SarabunPSK" w:hAnsi="TH SarabunPSK" w:cs="TH SarabunPSK"/>
          <w:sz w:val="32"/>
          <w:szCs w:val="32"/>
          <w:cs/>
        </w:rPr>
        <w:t>สำหรับต่อเชื่อมเทคโนโลยีอื่น ๆ เพิ่มขีดความสามารถ</w:t>
      </w:r>
    </w:p>
    <w:p w14:paraId="3896F59C" w14:textId="132FFE89" w:rsidR="00E471FC" w:rsidRPr="00FB3D6F" w:rsidRDefault="00E471FC" w:rsidP="00E471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7)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การรายงานและวิเคราะห์ข้อมูล (</w:t>
      </w:r>
      <w:r w:rsidRPr="00FB3D6F">
        <w:rPr>
          <w:rFonts w:ascii="TH SarabunPSK" w:hAnsi="TH SarabunPSK" w:cs="TH SarabunPSK"/>
          <w:sz w:val="32"/>
          <w:szCs w:val="32"/>
        </w:rPr>
        <w:t>Reporting &amp; Analytics)</w:t>
      </w:r>
    </w:p>
    <w:p w14:paraId="12594481" w14:textId="77777777" w:rsidR="00E471FC" w:rsidRPr="00FB3D6F" w:rsidRDefault="00E471FC" w:rsidP="00B26069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รายงานแบบรายวัน/รายเดือน/รายปี เช่น อัตราการเข้าพัก</w:t>
      </w:r>
      <w:r w:rsidRPr="00FB3D6F">
        <w:rPr>
          <w:rFonts w:ascii="TH SarabunPSK" w:hAnsi="TH SarabunPSK" w:cs="TH SarabunPSK"/>
          <w:sz w:val="32"/>
          <w:szCs w:val="32"/>
        </w:rPr>
        <w:t xml:space="preserve">, </w:t>
      </w:r>
      <w:r w:rsidRPr="00FB3D6F">
        <w:rPr>
          <w:rFonts w:ascii="TH SarabunPSK" w:hAnsi="TH SarabunPSK" w:cs="TH SarabunPSK"/>
          <w:sz w:val="32"/>
          <w:szCs w:val="32"/>
          <w:cs/>
        </w:rPr>
        <w:t>รายได้เฉลี่ยต่อห้อง</w:t>
      </w:r>
      <w:r w:rsidRPr="00FB3D6F">
        <w:rPr>
          <w:rFonts w:ascii="TH SarabunPSK" w:hAnsi="TH SarabunPSK" w:cs="TH SarabunPSK"/>
          <w:sz w:val="32"/>
          <w:szCs w:val="32"/>
        </w:rPr>
        <w:t xml:space="preserve">, </w:t>
      </w:r>
      <w:r w:rsidRPr="00FB3D6F">
        <w:rPr>
          <w:rFonts w:ascii="TH SarabunPSK" w:hAnsi="TH SarabunPSK" w:cs="TH SarabunPSK"/>
          <w:sz w:val="32"/>
          <w:szCs w:val="32"/>
          <w:cs/>
        </w:rPr>
        <w:t>ประเภทลูกค้า</w:t>
      </w:r>
    </w:p>
    <w:p w14:paraId="05A5D2BF" w14:textId="77777777" w:rsidR="00E471FC" w:rsidRPr="00FB3D6F" w:rsidRDefault="00E471FC" w:rsidP="00B26069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Dashboard </w:t>
      </w:r>
      <w:r w:rsidRPr="00FB3D6F">
        <w:rPr>
          <w:rFonts w:ascii="TH SarabunPSK" w:hAnsi="TH SarabunPSK" w:cs="TH SarabunPSK"/>
          <w:sz w:val="32"/>
          <w:szCs w:val="32"/>
          <w:cs/>
        </w:rPr>
        <w:t>วิเคราะห์ภาพรวมธุรกิจได้แบบเรียลไทม์</w:t>
      </w:r>
    </w:p>
    <w:p w14:paraId="4592A09C" w14:textId="77777777" w:rsidR="00E471FC" w:rsidRPr="00FB3D6F" w:rsidRDefault="00E471FC" w:rsidP="00B26069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ข้อมูลเหล่านี้ใช้ตัดสินใจบริหาร</w:t>
      </w:r>
      <w:r w:rsidRPr="00FB3D6F">
        <w:rPr>
          <w:rFonts w:ascii="TH SarabunPSK" w:hAnsi="TH SarabunPSK" w:cs="TH SarabunPSK"/>
          <w:sz w:val="32"/>
          <w:szCs w:val="32"/>
        </w:rPr>
        <w:t xml:space="preserve">, </w:t>
      </w:r>
      <w:r w:rsidRPr="00FB3D6F">
        <w:rPr>
          <w:rFonts w:ascii="TH SarabunPSK" w:hAnsi="TH SarabunPSK" w:cs="TH SarabunPSK"/>
          <w:sz w:val="32"/>
          <w:szCs w:val="32"/>
          <w:cs/>
        </w:rPr>
        <w:t>ช่วงเวลาโปรโมชั่น และปรับปรุงประสบการณ์ลูกค้า</w:t>
      </w:r>
    </w:p>
    <w:p w14:paraId="2528557E" w14:textId="77777777" w:rsidR="00E471FC" w:rsidRPr="00FB3D6F" w:rsidRDefault="00E471FC" w:rsidP="00E471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จุดเด่น/ประโยชน์หลักของ </w:t>
      </w:r>
      <w:r w:rsidRPr="00FB3D6F">
        <w:rPr>
          <w:rFonts w:ascii="TH SarabunPSK" w:hAnsi="TH SarabunPSK" w:cs="TH SarabunPSK"/>
          <w:b/>
          <w:bCs/>
          <w:sz w:val="32"/>
          <w:szCs w:val="32"/>
        </w:rPr>
        <w:t>PMS</w:t>
      </w:r>
    </w:p>
    <w:p w14:paraId="17648DEE" w14:textId="77777777" w:rsidR="00E471FC" w:rsidRPr="00FB3D6F" w:rsidRDefault="00E471FC" w:rsidP="00B26069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ลดงานซ้ำซ้อน เพิ่มความรวดเร็ว แม่นยำ และลดต้นทุนแรงงาน</w:t>
      </w:r>
    </w:p>
    <w:p w14:paraId="07A59E0F" w14:textId="77777777" w:rsidR="00E471FC" w:rsidRPr="00FB3D6F" w:rsidRDefault="00E471FC" w:rsidP="00B26069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สร้างบริการที่ยืดหยุ่นและตอบโจทย์ลูกค้าแต่ละกลุ่ม (</w:t>
      </w:r>
      <w:r w:rsidRPr="00FB3D6F">
        <w:rPr>
          <w:rFonts w:ascii="TH SarabunPSK" w:hAnsi="TH SarabunPSK" w:cs="TH SarabunPSK"/>
          <w:sz w:val="32"/>
          <w:szCs w:val="32"/>
        </w:rPr>
        <w:t>Personalization)</w:t>
      </w:r>
    </w:p>
    <w:p w14:paraId="77AD5A92" w14:textId="77777777" w:rsidR="00E471FC" w:rsidRPr="00FB3D6F" w:rsidRDefault="00E471FC" w:rsidP="00B26069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เพิ่มประสิทธิภาพการจัดการรายรับ–รายจ่าย</w:t>
      </w:r>
    </w:p>
    <w:p w14:paraId="50788AEC" w14:textId="77777777" w:rsidR="00E471FC" w:rsidRPr="00FB3D6F" w:rsidRDefault="00E471FC" w:rsidP="00B26069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ช่วยฝ่ายบริหารวางกลยุทธ์จากข้อมูลจริง เช่น วิเคราะห์ช่วง </w:t>
      </w:r>
      <w:r w:rsidRPr="00FB3D6F">
        <w:rPr>
          <w:rFonts w:ascii="TH SarabunPSK" w:hAnsi="TH SarabunPSK" w:cs="TH SarabunPSK"/>
          <w:sz w:val="32"/>
          <w:szCs w:val="32"/>
        </w:rPr>
        <w:t>high-low season</w:t>
      </w:r>
    </w:p>
    <w:p w14:paraId="3B76718D" w14:textId="77777777" w:rsidR="00E471FC" w:rsidRDefault="00E471FC" w:rsidP="00E471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ตัวอย่างซอฟต์แวร์ </w:t>
      </w:r>
      <w:r w:rsidRPr="00FB3D6F">
        <w:rPr>
          <w:rFonts w:ascii="TH SarabunPSK" w:hAnsi="TH SarabunPSK" w:cs="TH SarabunPSK"/>
          <w:b/>
          <w:bCs/>
          <w:sz w:val="32"/>
          <w:szCs w:val="32"/>
        </w:rPr>
        <w:t xml:space="preserve">PMS </w:t>
      </w: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FB3553" w14:paraId="516AD3A4" w14:textId="77777777" w:rsidTr="00D84266">
        <w:tc>
          <w:tcPr>
            <w:tcW w:w="2245" w:type="dxa"/>
          </w:tcPr>
          <w:p w14:paraId="42447CBA" w14:textId="5C46E80B" w:rsidR="00FB3553" w:rsidRPr="000A23EE" w:rsidRDefault="00FB3553" w:rsidP="00FB35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ชื่อระบบ </w:t>
            </w:r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PMS</w:t>
            </w:r>
          </w:p>
        </w:tc>
        <w:tc>
          <w:tcPr>
            <w:tcW w:w="4680" w:type="dxa"/>
          </w:tcPr>
          <w:p w14:paraId="5871C52F" w14:textId="71C98D84" w:rsidR="00FB3553" w:rsidRPr="000A23EE" w:rsidRDefault="00FB3553" w:rsidP="00FB35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2425" w:type="dxa"/>
          </w:tcPr>
          <w:p w14:paraId="1FA67F35" w14:textId="28F241DE" w:rsidR="00FB3553" w:rsidRPr="000A23EE" w:rsidRDefault="000A23EE" w:rsidP="00FB35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D84266" w:rsidRPr="00D84266" w14:paraId="09A35F0A" w14:textId="77777777" w:rsidTr="00D84266">
        <w:tc>
          <w:tcPr>
            <w:tcW w:w="2245" w:type="dxa"/>
          </w:tcPr>
          <w:p w14:paraId="0A462E0C" w14:textId="0294CC22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Kantus</w:t>
            </w:r>
            <w:proofErr w:type="spellEnd"/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Hotel Tech</w:t>
            </w:r>
          </w:p>
        </w:tc>
        <w:tc>
          <w:tcPr>
            <w:tcW w:w="4680" w:type="dxa"/>
          </w:tcPr>
          <w:p w14:paraId="1B54C763" w14:textId="77777777" w:rsidR="00D84266" w:rsidRPr="00D84266" w:rsidRDefault="00D84266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พัฒนาโดยคนไทย เหมาะกับโรงแรมทุกขนาด</w:t>
            </w:r>
          </w:p>
          <w:p w14:paraId="4651FD9C" w14:textId="77777777" w:rsidR="00D84266" w:rsidRPr="00D84266" w:rsidRDefault="00D84266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เชื่อมต่อ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Channel Manager, POS, Back Office</w:t>
            </w:r>
          </w:p>
          <w:p w14:paraId="41613250" w14:textId="12642D5D" w:rsidR="00D84266" w:rsidRPr="00D84266" w:rsidRDefault="00D84266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รองรับภาษาไทย ใช้งานง่าย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ทีม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support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24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ชม.</w:t>
            </w:r>
          </w:p>
        </w:tc>
        <w:tc>
          <w:tcPr>
            <w:tcW w:w="2425" w:type="dxa"/>
          </w:tcPr>
          <w:p w14:paraId="48D40A7E" w14:textId="411E9C05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โรงแรมขนาดเล็ก–กลาง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รีสอร</w:t>
            </w:r>
            <w:proofErr w:type="spellStart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</w:p>
        </w:tc>
      </w:tr>
      <w:tr w:rsidR="00D84266" w:rsidRPr="00D84266" w14:paraId="716DE2E2" w14:textId="77777777" w:rsidTr="00D84266">
        <w:tc>
          <w:tcPr>
            <w:tcW w:w="2245" w:type="dxa"/>
          </w:tcPr>
          <w:p w14:paraId="5B81BF40" w14:textId="0B233FF5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lastRenderedPageBreak/>
              <w:t>Little Hotelier</w:t>
            </w:r>
          </w:p>
        </w:tc>
        <w:tc>
          <w:tcPr>
            <w:tcW w:w="4680" w:type="dxa"/>
          </w:tcPr>
          <w:p w14:paraId="4B027304" w14:textId="77777777" w:rsidR="00D84266" w:rsidRPr="00D84266" w:rsidRDefault="00D84266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Cloud PMS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เน้นใช้ง่ายเหมาะสำหรับโรงแรมขนาดเล็กถึงกลาง</w:t>
            </w:r>
          </w:p>
          <w:p w14:paraId="484C6761" w14:textId="3BC8E2C1" w:rsidR="00D84266" w:rsidRPr="00D84266" w:rsidRDefault="00D84266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Update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สถานะห้องว่างเรียลไทม์</w:t>
            </w:r>
          </w:p>
          <w:p w14:paraId="1B92D212" w14:textId="0020625C" w:rsidR="00D84266" w:rsidRPr="00D84266" w:rsidRDefault="00D84266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ลดความเสี่ยง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Overbooking </w:t>
            </w:r>
          </w:p>
        </w:tc>
        <w:tc>
          <w:tcPr>
            <w:tcW w:w="2425" w:type="dxa"/>
          </w:tcPr>
          <w:p w14:paraId="6A91AB84" w14:textId="184BAA5B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บู</w:t>
            </w:r>
            <w:proofErr w:type="spellEnd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ติกโฮ</w:t>
            </w:r>
            <w:proofErr w:type="spellStart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เทล</w:t>
            </w:r>
            <w:proofErr w:type="spellEnd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เกสต์</w:t>
            </w:r>
            <w:proofErr w:type="spellStart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เฮาส์</w:t>
            </w:r>
            <w:proofErr w:type="spellEnd"/>
          </w:p>
        </w:tc>
      </w:tr>
      <w:tr w:rsidR="00D84266" w:rsidRPr="00D84266" w14:paraId="20859437" w14:textId="77777777" w:rsidTr="00D84266">
        <w:tc>
          <w:tcPr>
            <w:tcW w:w="2245" w:type="dxa"/>
          </w:tcPr>
          <w:p w14:paraId="1FA5E294" w14:textId="29D32CC4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OPERA (Oracle Hospitality PMS)</w:t>
            </w:r>
          </w:p>
        </w:tc>
        <w:tc>
          <w:tcPr>
            <w:tcW w:w="4680" w:type="dxa"/>
          </w:tcPr>
          <w:p w14:paraId="0111DC2A" w14:textId="77777777" w:rsidR="00DE3682" w:rsidRPr="00DE3682" w:rsidRDefault="00D84266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ฟีเจอร์ครบ เหมาะกับโรงแรมขนาดใหญ่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รองรับการเชื่อมต่อระบบอื่น ๆ (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Back Office, CRS)</w:t>
            </w:r>
          </w:p>
          <w:p w14:paraId="39F1FF97" w14:textId="309FE49B" w:rsidR="00D84266" w:rsidRPr="00DE3682" w:rsidRDefault="00D84266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รายงานวิเคราะห์หลากหลาย</w:t>
            </w:r>
          </w:p>
        </w:tc>
        <w:tc>
          <w:tcPr>
            <w:tcW w:w="2425" w:type="dxa"/>
          </w:tcPr>
          <w:p w14:paraId="13E703B3" w14:textId="4F2AA3EB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โรงแรมเครือนานาชาติ</w:t>
            </w:r>
          </w:p>
        </w:tc>
      </w:tr>
      <w:tr w:rsidR="00D84266" w:rsidRPr="00D84266" w14:paraId="42807A42" w14:textId="77777777" w:rsidTr="00D84266">
        <w:tc>
          <w:tcPr>
            <w:tcW w:w="2245" w:type="dxa"/>
          </w:tcPr>
          <w:p w14:paraId="3F93BF92" w14:textId="31DF5506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Intel Cloud PMS</w:t>
            </w:r>
          </w:p>
        </w:tc>
        <w:tc>
          <w:tcPr>
            <w:tcW w:w="4680" w:type="dxa"/>
          </w:tcPr>
          <w:p w14:paraId="252A2912" w14:textId="77777777" w:rsidR="00F774DE" w:rsidRPr="00F774DE" w:rsidRDefault="00D84266" w:rsidP="00B26069">
            <w:pPr>
              <w:pStyle w:val="ListParagraph"/>
              <w:numPr>
                <w:ilvl w:val="0"/>
                <w:numId w:val="53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774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Cloud-based </w:t>
            </w:r>
            <w:r w:rsidRPr="00F774D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ทำงานที่ใดก็ได้</w:t>
            </w:r>
          </w:p>
          <w:p w14:paraId="3D88733C" w14:textId="77777777" w:rsidR="00F774DE" w:rsidRPr="00F774DE" w:rsidRDefault="00D84266" w:rsidP="00B26069">
            <w:pPr>
              <w:pStyle w:val="ListParagraph"/>
              <w:numPr>
                <w:ilvl w:val="0"/>
                <w:numId w:val="53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774D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อินเตอร์</w:t>
            </w:r>
            <w:proofErr w:type="spellStart"/>
            <w:r w:rsidRPr="00F774D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เฟซ</w:t>
            </w:r>
            <w:proofErr w:type="spellEnd"/>
            <w:r w:rsidRPr="00F774D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ใช้งานง่าย</w:t>
            </w:r>
          </w:p>
          <w:p w14:paraId="222929B8" w14:textId="4E3E0D13" w:rsidR="00D84266" w:rsidRPr="00F774DE" w:rsidRDefault="00D84266" w:rsidP="00B26069">
            <w:pPr>
              <w:pStyle w:val="ListParagraph"/>
              <w:numPr>
                <w:ilvl w:val="0"/>
                <w:numId w:val="53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4D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เหมาะกับโรงแรมหลากหลายรูปแบบ</w:t>
            </w:r>
          </w:p>
        </w:tc>
        <w:tc>
          <w:tcPr>
            <w:tcW w:w="2425" w:type="dxa"/>
          </w:tcPr>
          <w:p w14:paraId="20323DFB" w14:textId="6DC6D893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โรงแรมรีสอร</w:t>
            </w:r>
            <w:proofErr w:type="spellStart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หลายแห่งในไทย</w:t>
            </w:r>
          </w:p>
        </w:tc>
      </w:tr>
      <w:tr w:rsidR="00D84266" w:rsidRPr="00D84266" w14:paraId="32D15BA0" w14:textId="77777777" w:rsidTr="00D84266">
        <w:tc>
          <w:tcPr>
            <w:tcW w:w="2245" w:type="dxa"/>
          </w:tcPr>
          <w:p w14:paraId="55DF1908" w14:textId="006F6755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RoomScope</w:t>
            </w:r>
            <w:proofErr w:type="spellEnd"/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PMS</w:t>
            </w:r>
          </w:p>
        </w:tc>
        <w:tc>
          <w:tcPr>
            <w:tcW w:w="4680" w:type="dxa"/>
          </w:tcPr>
          <w:p w14:paraId="6999CC66" w14:textId="77777777" w:rsidR="00DE3682" w:rsidRPr="00DE3682" w:rsidRDefault="00D84266" w:rsidP="00B26069">
            <w:pPr>
              <w:pStyle w:val="ListParagraph"/>
              <w:numPr>
                <w:ilvl w:val="0"/>
                <w:numId w:val="55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เน้นระบบไทย บริการหลังการขายดี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br/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รองรับระบบจองกลุ่ม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การย้ายห้อง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Dynamic Pricing</w:t>
            </w:r>
          </w:p>
          <w:p w14:paraId="6AD026B0" w14:textId="37F5BE7E" w:rsidR="00D84266" w:rsidRPr="00DE3682" w:rsidRDefault="00D84266" w:rsidP="00B26069">
            <w:pPr>
              <w:pStyle w:val="ListParagraph"/>
              <w:numPr>
                <w:ilvl w:val="0"/>
                <w:numId w:val="55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 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Booking Engine </w:t>
            </w:r>
            <w:r w:rsidRPr="00DE368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</w:tc>
        <w:tc>
          <w:tcPr>
            <w:tcW w:w="2425" w:type="dxa"/>
          </w:tcPr>
          <w:p w14:paraId="4E692586" w14:textId="769F603B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โรงแรมขนาดกลาง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="00DE368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รีสอร์ตทางภาคใต้</w:t>
            </w:r>
          </w:p>
        </w:tc>
      </w:tr>
      <w:tr w:rsidR="00D84266" w:rsidRPr="00D84266" w14:paraId="2D260E18" w14:textId="77777777" w:rsidTr="00D84266">
        <w:tc>
          <w:tcPr>
            <w:tcW w:w="2245" w:type="dxa"/>
          </w:tcPr>
          <w:p w14:paraId="24B4C9B7" w14:textId="267DC54A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Hotelogix</w:t>
            </w:r>
          </w:p>
        </w:tc>
        <w:tc>
          <w:tcPr>
            <w:tcW w:w="4680" w:type="dxa"/>
          </w:tcPr>
          <w:p w14:paraId="4FABC021" w14:textId="77777777" w:rsidR="0045103A" w:rsidRPr="0045103A" w:rsidRDefault="00D84266" w:rsidP="00B26069">
            <w:pPr>
              <w:pStyle w:val="ListParagraph"/>
              <w:numPr>
                <w:ilvl w:val="0"/>
                <w:numId w:val="56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103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เหมาะกับโรงแรมเล็ก-กลางใช้งานคลาว</w:t>
            </w:r>
            <w:proofErr w:type="spellStart"/>
            <w:r w:rsidRPr="0045103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</w:t>
            </w:r>
            <w:r w:rsidR="0045103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์</w:t>
            </w:r>
            <w:proofErr w:type="spellEnd"/>
            <w:r w:rsidRPr="0045103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ฟีเจอร์ครบ</w:t>
            </w:r>
          </w:p>
          <w:p w14:paraId="46AB3AFC" w14:textId="43849097" w:rsidR="00D84266" w:rsidRPr="0045103A" w:rsidRDefault="00D84266" w:rsidP="00B26069">
            <w:pPr>
              <w:pStyle w:val="ListParagraph"/>
              <w:numPr>
                <w:ilvl w:val="0"/>
                <w:numId w:val="56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103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สนับสนุนการจองจากหลายช่องทาง</w:t>
            </w:r>
          </w:p>
        </w:tc>
        <w:tc>
          <w:tcPr>
            <w:tcW w:w="2425" w:type="dxa"/>
          </w:tcPr>
          <w:p w14:paraId="3202B6A8" w14:textId="420CB984" w:rsidR="00D84266" w:rsidRPr="00D84266" w:rsidRDefault="00D84266" w:rsidP="00D8426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โรงแรมอิสระ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</w:t>
            </w:r>
            <w:r w:rsidR="00DE368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proofErr w:type="spellStart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บู</w:t>
            </w:r>
            <w:proofErr w:type="spellEnd"/>
            <w:r w:rsidRPr="00D8426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ติก</w:t>
            </w:r>
          </w:p>
        </w:tc>
      </w:tr>
    </w:tbl>
    <w:p w14:paraId="6A903FB2" w14:textId="77777777" w:rsidR="00466B47" w:rsidRPr="00D84266" w:rsidRDefault="00466B47" w:rsidP="00E471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6CFF92" w14:textId="0A0CC405" w:rsidR="00E471FC" w:rsidRPr="00FB3D6F" w:rsidRDefault="00E471FC" w:rsidP="004510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PMS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เป็นเครื่องยนต์ขับเคลื่อนธุรกิจโรงแรมสมัยใหม่ ที่จะช่วยยกระดับประสบการณ์แขก เพิ่มประสิทธิภาพงานภายใน และสร้างโอกาสบริหารธุรกิจได้จากข้อมูลจริงในทุกมิติ โรงแรมทุกขนาดควรเลือก </w:t>
      </w:r>
      <w:r w:rsidRPr="00FB3D6F">
        <w:rPr>
          <w:rFonts w:ascii="TH SarabunPSK" w:hAnsi="TH SarabunPSK" w:cs="TH SarabunPSK"/>
          <w:sz w:val="32"/>
          <w:szCs w:val="32"/>
        </w:rPr>
        <w:t xml:space="preserve">PMS </w:t>
      </w:r>
      <w:r w:rsidRPr="00FB3D6F">
        <w:rPr>
          <w:rFonts w:ascii="TH SarabunPSK" w:hAnsi="TH SarabunPSK" w:cs="TH SarabunPSK"/>
          <w:sz w:val="32"/>
          <w:szCs w:val="32"/>
          <w:cs/>
        </w:rPr>
        <w:t>ให้เหมาะกับรูปแบบและการตลาดของตนเพื่อการเติบโตอย่างยั่งยืน</w:t>
      </w:r>
    </w:p>
    <w:p w14:paraId="7E99CE02" w14:textId="77777777" w:rsidR="001C27B0" w:rsidRPr="006952E5" w:rsidRDefault="001C27B0" w:rsidP="001C27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2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>ระบบการสำรองห้องพักกลาง (</w:t>
      </w:r>
      <w:r w:rsidRPr="006952E5">
        <w:rPr>
          <w:rFonts w:ascii="TH SarabunPSK" w:hAnsi="TH SarabunPSK" w:cs="TH SarabunPSK"/>
          <w:b/>
          <w:bCs/>
          <w:sz w:val="32"/>
          <w:szCs w:val="32"/>
        </w:rPr>
        <w:t>Central Reservation System: CRS)</w:t>
      </w:r>
    </w:p>
    <w:p w14:paraId="04DFD56C" w14:textId="77777777" w:rsidR="008D3C32" w:rsidRPr="00FB3D6F" w:rsidRDefault="008D3C32" w:rsidP="008D3C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Central Reservation System (CRS) </w:t>
      </w:r>
      <w:r w:rsidRPr="00FB3D6F">
        <w:rPr>
          <w:rFonts w:ascii="TH SarabunPSK" w:hAnsi="TH SarabunPSK" w:cs="TH SarabunPSK"/>
          <w:sz w:val="32"/>
          <w:szCs w:val="32"/>
          <w:cs/>
        </w:rPr>
        <w:t>คือระบบศูนย์กลางสำหรับจัดการการจองห้องพักของโรงแรมในทุกช่องทาง ครอบคลุมทั้งการจองจากเว็บไซต์ของโรงแรมเอง ตัวแทนจองออนไลน์ (</w:t>
      </w:r>
      <w:r w:rsidRPr="00FB3D6F">
        <w:rPr>
          <w:rFonts w:ascii="TH SarabunPSK" w:hAnsi="TH SarabunPSK" w:cs="TH SarabunPSK"/>
          <w:sz w:val="32"/>
          <w:szCs w:val="32"/>
        </w:rPr>
        <w:t xml:space="preserve">OTA) </w:t>
      </w:r>
      <w:r w:rsidRPr="00FB3D6F">
        <w:rPr>
          <w:rFonts w:ascii="TH SarabunPSK" w:hAnsi="TH SarabunPSK" w:cs="TH SarabunPSK"/>
          <w:sz w:val="32"/>
          <w:szCs w:val="32"/>
          <w:cs/>
        </w:rPr>
        <w:t>เอเจนซี่เดินทาง (</w:t>
      </w:r>
      <w:r w:rsidRPr="00FB3D6F">
        <w:rPr>
          <w:rFonts w:ascii="TH SarabunPSK" w:hAnsi="TH SarabunPSK" w:cs="TH SarabunPSK"/>
          <w:sz w:val="32"/>
          <w:szCs w:val="32"/>
        </w:rPr>
        <w:t xml:space="preserve">Travel Agents) </w:t>
      </w:r>
      <w:r w:rsidRPr="00FB3D6F">
        <w:rPr>
          <w:rFonts w:ascii="TH SarabunPSK" w:hAnsi="TH SarabunPSK" w:cs="TH SarabunPSK"/>
          <w:sz w:val="32"/>
          <w:szCs w:val="32"/>
          <w:cs/>
        </w:rPr>
        <w:t>ศูนย์บริการลูกค้า (</w:t>
      </w:r>
      <w:r w:rsidRPr="00FB3D6F">
        <w:rPr>
          <w:rFonts w:ascii="TH SarabunPSK" w:hAnsi="TH SarabunPSK" w:cs="TH SarabunPSK"/>
          <w:sz w:val="32"/>
          <w:szCs w:val="32"/>
        </w:rPr>
        <w:t>Call </w:t>
      </w:r>
      <w:proofErr w:type="spellStart"/>
      <w:r w:rsidRPr="00FB3D6F">
        <w:rPr>
          <w:rFonts w:ascii="TH SarabunPSK" w:hAnsi="TH SarabunPSK" w:cs="TH SarabunPSK"/>
          <w:sz w:val="32"/>
          <w:szCs w:val="32"/>
        </w:rPr>
        <w:t>Center</w:t>
      </w:r>
      <w:proofErr w:type="spellEnd"/>
      <w:r w:rsidRPr="00FB3D6F">
        <w:rPr>
          <w:rFonts w:ascii="TH SarabunPSK" w:hAnsi="TH SarabunPSK" w:cs="TH SarabunPSK"/>
          <w:sz w:val="32"/>
          <w:szCs w:val="32"/>
        </w:rPr>
        <w:t xml:space="preserve">) </w:t>
      </w:r>
      <w:r w:rsidRPr="00FB3D6F">
        <w:rPr>
          <w:rFonts w:ascii="TH SarabunPSK" w:hAnsi="TH SarabunPSK" w:cs="TH SarabunPSK"/>
          <w:sz w:val="32"/>
          <w:szCs w:val="32"/>
          <w:cs/>
        </w:rPr>
        <w:t>ไปจนถึงระบบจองกลางสำนักงาน/สาขาต่าง ๆ</w:t>
      </w:r>
      <w:r w:rsidRPr="00FB3D6F">
        <w:rPr>
          <w:rFonts w:ascii="TH SarabunPSK" w:hAnsi="TH SarabunPSK" w:cs="TH SarabunPSK"/>
          <w:sz w:val="32"/>
          <w:szCs w:val="32"/>
        </w:rPr>
        <w:t> </w:t>
      </w:r>
      <w:r w:rsidRPr="00FB3D6F">
        <w:rPr>
          <w:rFonts w:ascii="TH SarabunPSK" w:hAnsi="TH SarabunPSK" w:cs="TH SarabunPSK"/>
          <w:sz w:val="32"/>
          <w:szCs w:val="32"/>
          <w:cs/>
        </w:rPr>
        <w:t>ในโรงแรมเครือเดียวกัน จุดประสงค์คือช่วยบริหารห้องพักแบบเรียลไทม์ ตัดปัญหาห้องว่างซ้ำซ้อนและรองรับการขยายตลาดสู่ลูกค้าทั่วโลก</w:t>
      </w:r>
    </w:p>
    <w:p w14:paraId="17E66A98" w14:textId="7DC18606" w:rsidR="00276154" w:rsidRPr="00FB3D6F" w:rsidRDefault="00276154" w:rsidP="00276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หน้าที่และกระบวนการ</w:t>
      </w:r>
      <w:r w:rsidR="009E6FDB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FB3D6F">
        <w:rPr>
          <w:rFonts w:ascii="TH SarabunPSK" w:hAnsi="TH SarabunPSK" w:cs="TH SarabunPSK"/>
          <w:b/>
          <w:bCs/>
          <w:sz w:val="32"/>
          <w:szCs w:val="32"/>
        </w:rPr>
        <w:t>CRS</w:t>
      </w:r>
    </w:p>
    <w:p w14:paraId="7D93F9EB" w14:textId="77777777" w:rsidR="00276154" w:rsidRPr="00FB3D6F" w:rsidRDefault="00276154" w:rsidP="00276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1.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การรวมศูนย์ข้อมูลจองจากหลายช่องทาง</w:t>
      </w:r>
    </w:p>
    <w:p w14:paraId="30E7AF1F" w14:textId="77777777" w:rsidR="00276154" w:rsidRPr="00FB3D6F" w:rsidRDefault="00276154" w:rsidP="00B26069">
      <w:pPr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lastRenderedPageBreak/>
        <w:t>รวบรวมสถานะการจองห้องจากทุกแหล่ง (เว็บโรงแรม</w:t>
      </w:r>
      <w:r w:rsidRPr="00FB3D6F">
        <w:rPr>
          <w:rFonts w:ascii="TH SarabunPSK" w:hAnsi="TH SarabunPSK" w:cs="TH SarabunPSK"/>
          <w:sz w:val="32"/>
          <w:szCs w:val="32"/>
        </w:rPr>
        <w:t xml:space="preserve">, OTA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FB3D6F">
        <w:rPr>
          <w:rFonts w:ascii="TH SarabunPSK" w:hAnsi="TH SarabunPSK" w:cs="TH SarabunPSK"/>
          <w:sz w:val="32"/>
          <w:szCs w:val="32"/>
        </w:rPr>
        <w:t xml:space="preserve">Booking.com/Agoda, Call </w:t>
      </w:r>
      <w:proofErr w:type="spellStart"/>
      <w:r w:rsidRPr="00FB3D6F">
        <w:rPr>
          <w:rFonts w:ascii="TH SarabunPSK" w:hAnsi="TH SarabunPSK" w:cs="TH SarabunPSK"/>
          <w:sz w:val="32"/>
          <w:szCs w:val="32"/>
        </w:rPr>
        <w:t>Center</w:t>
      </w:r>
      <w:proofErr w:type="spellEnd"/>
      <w:r w:rsidRPr="00FB3D6F">
        <w:rPr>
          <w:rFonts w:ascii="TH SarabunPSK" w:hAnsi="TH SarabunPSK" w:cs="TH SarabunPSK"/>
          <w:sz w:val="32"/>
          <w:szCs w:val="32"/>
        </w:rPr>
        <w:t>, Travel Agents)</w:t>
      </w:r>
    </w:p>
    <w:p w14:paraId="433610C1" w14:textId="77777777" w:rsidR="00276154" w:rsidRPr="00FB3D6F" w:rsidRDefault="00276154" w:rsidP="00B26069">
      <w:pPr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ซิงค์ข้อมูลห้องว่างและราคาแบบเรียลไทม์ ป้องกันการ </w:t>
      </w:r>
      <w:r w:rsidRPr="00FB3D6F">
        <w:rPr>
          <w:rFonts w:ascii="TH SarabunPSK" w:hAnsi="TH SarabunPSK" w:cs="TH SarabunPSK"/>
          <w:sz w:val="32"/>
          <w:szCs w:val="32"/>
        </w:rPr>
        <w:t xml:space="preserve">overbooking </w:t>
      </w:r>
      <w:r w:rsidRPr="00FB3D6F">
        <w:rPr>
          <w:rFonts w:ascii="TH SarabunPSK" w:hAnsi="TH SarabunPSK" w:cs="TH SarabunPSK"/>
          <w:sz w:val="32"/>
          <w:szCs w:val="32"/>
          <w:cs/>
        </w:rPr>
        <w:t>หรือจองซ้อน</w:t>
      </w:r>
    </w:p>
    <w:p w14:paraId="0C2D8373" w14:textId="77777777" w:rsidR="00276154" w:rsidRPr="00FB3D6F" w:rsidRDefault="00276154" w:rsidP="00B26069">
      <w:pPr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แก้ไข/ยกเลิกการจองได้ผ่านระบบเดียว ลดปัญหาข้อมูลไม่ตรง</w:t>
      </w:r>
    </w:p>
    <w:p w14:paraId="49188341" w14:textId="77777777" w:rsidR="00276154" w:rsidRPr="00FB3D6F" w:rsidRDefault="00276154" w:rsidP="00276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2.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การบริหารและ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เดตราคาห้อง (</w:t>
      </w:r>
      <w:r w:rsidRPr="00FB3D6F">
        <w:rPr>
          <w:rFonts w:ascii="TH SarabunPSK" w:hAnsi="TH SarabunPSK" w:cs="TH SarabunPSK"/>
          <w:sz w:val="32"/>
          <w:szCs w:val="32"/>
        </w:rPr>
        <w:t>Rate Management)</w:t>
      </w:r>
    </w:p>
    <w:p w14:paraId="4C704275" w14:textId="77777777" w:rsidR="00276154" w:rsidRPr="00FB3D6F" w:rsidRDefault="00276154" w:rsidP="00B26069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กำหนดราคา โปรโมชั่น เงื่อนไขการจองแต่ละช่องทางได้จากศูนย์กลาง</w:t>
      </w:r>
    </w:p>
    <w:p w14:paraId="09B26749" w14:textId="77777777" w:rsidR="00276154" w:rsidRPr="00FB3D6F" w:rsidRDefault="00276154" w:rsidP="00B26069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ปรับเปลี่ยนราคาแบบ </w:t>
      </w:r>
      <w:r w:rsidRPr="00FB3D6F">
        <w:rPr>
          <w:rFonts w:ascii="TH SarabunPSK" w:hAnsi="TH SarabunPSK" w:cs="TH SarabunPSK"/>
          <w:sz w:val="32"/>
          <w:szCs w:val="32"/>
        </w:rPr>
        <w:t xml:space="preserve">dynamic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เช่น ราคาวันหยุด ฤดูกาล ราคากลุ่มลูกค้าแบบ </w:t>
      </w:r>
      <w:r w:rsidRPr="00FB3D6F">
        <w:rPr>
          <w:rFonts w:ascii="TH SarabunPSK" w:hAnsi="TH SarabunPSK" w:cs="TH SarabunPSK"/>
          <w:sz w:val="32"/>
          <w:szCs w:val="32"/>
        </w:rPr>
        <w:t>B2B/B2C</w:t>
      </w:r>
    </w:p>
    <w:p w14:paraId="1C311AC3" w14:textId="77777777" w:rsidR="00276154" w:rsidRPr="00FB3D6F" w:rsidRDefault="00276154" w:rsidP="00B26069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รายงานเตือนอัตโนมัติถึงการเปลี่ยนแปลงภายนอก เช่น คู่แข่งปรับราคา</w:t>
      </w:r>
    </w:p>
    <w:p w14:paraId="22DC6A02" w14:textId="77777777" w:rsidR="00276154" w:rsidRPr="00FB3D6F" w:rsidRDefault="00276154" w:rsidP="00276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3.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การจัดการโควตาและจัดสรรห้อง (</w:t>
      </w:r>
      <w:r w:rsidRPr="00FB3D6F">
        <w:rPr>
          <w:rFonts w:ascii="TH SarabunPSK" w:hAnsi="TH SarabunPSK" w:cs="TH SarabunPSK"/>
          <w:sz w:val="32"/>
          <w:szCs w:val="32"/>
        </w:rPr>
        <w:t>Inventory Control)</w:t>
      </w:r>
    </w:p>
    <w:p w14:paraId="7CDB86EB" w14:textId="77777777" w:rsidR="00276154" w:rsidRPr="00FB3D6F" w:rsidRDefault="00276154" w:rsidP="00B26069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แบ่งห้องสำหรับแต่ละช่องทาง (</w:t>
      </w:r>
      <w:r w:rsidRPr="00FB3D6F">
        <w:rPr>
          <w:rFonts w:ascii="TH SarabunPSK" w:hAnsi="TH SarabunPSK" w:cs="TH SarabunPSK"/>
          <w:sz w:val="32"/>
          <w:szCs w:val="32"/>
        </w:rPr>
        <w:t>Own Website, OTA, Corporate Channel)</w:t>
      </w:r>
    </w:p>
    <w:p w14:paraId="0CD3EE6B" w14:textId="77777777" w:rsidR="00276154" w:rsidRPr="00FB3D6F" w:rsidRDefault="00276154" w:rsidP="00B26069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เดตสถานะห้องกันจองข้ามแหล่ง รองรับการจองซ้ำซ้อน (</w:t>
      </w:r>
      <w:r w:rsidRPr="00FB3D6F">
        <w:rPr>
          <w:rFonts w:ascii="TH SarabunPSK" w:hAnsi="TH SarabunPSK" w:cs="TH SarabunPSK"/>
          <w:sz w:val="32"/>
          <w:szCs w:val="32"/>
        </w:rPr>
        <w:t>Dual Availability)</w:t>
      </w:r>
    </w:p>
    <w:p w14:paraId="396E3AE4" w14:textId="77777777" w:rsidR="00276154" w:rsidRPr="00FB3D6F" w:rsidRDefault="00276154" w:rsidP="00B26069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รองรับรูปแบบห้องและ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แพ็กเกจ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หลากหลาย</w:t>
      </w:r>
    </w:p>
    <w:p w14:paraId="54D60343" w14:textId="77777777" w:rsidR="00276154" w:rsidRPr="00FB3D6F" w:rsidRDefault="00276154" w:rsidP="00276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4.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การประสานงานกับ </w:t>
      </w:r>
      <w:r w:rsidRPr="00FB3D6F">
        <w:rPr>
          <w:rFonts w:ascii="TH SarabunPSK" w:hAnsi="TH SarabunPSK" w:cs="TH SarabunPSK"/>
          <w:sz w:val="32"/>
          <w:szCs w:val="32"/>
        </w:rPr>
        <w:t xml:space="preserve">PMS </w:t>
      </w:r>
      <w:r w:rsidRPr="00FB3D6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B3D6F">
        <w:rPr>
          <w:rFonts w:ascii="TH SarabunPSK" w:hAnsi="TH SarabunPSK" w:cs="TH SarabunPSK"/>
          <w:sz w:val="32"/>
          <w:szCs w:val="32"/>
        </w:rPr>
        <w:t>Channel Manager</w:t>
      </w:r>
    </w:p>
    <w:p w14:paraId="3147F14A" w14:textId="77777777" w:rsidR="00276154" w:rsidRPr="00FB3D6F" w:rsidRDefault="00276154" w:rsidP="00B26069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เชื่อมระบบกับ </w:t>
      </w:r>
      <w:r w:rsidRPr="00FB3D6F">
        <w:rPr>
          <w:rFonts w:ascii="TH SarabunPSK" w:hAnsi="TH SarabunPSK" w:cs="TH SarabunPSK"/>
          <w:sz w:val="32"/>
          <w:szCs w:val="32"/>
        </w:rPr>
        <w:t xml:space="preserve">PMS </w:t>
      </w:r>
      <w:r w:rsidRPr="00FB3D6F">
        <w:rPr>
          <w:rFonts w:ascii="TH SarabunPSK" w:hAnsi="TH SarabunPSK" w:cs="TH SarabunPSK"/>
          <w:sz w:val="32"/>
          <w:szCs w:val="32"/>
          <w:cs/>
        </w:rPr>
        <w:t>เพื่อโอนข้อมูลจองและสถานะห้องในแต่ละวัน</w:t>
      </w:r>
    </w:p>
    <w:p w14:paraId="30007675" w14:textId="77777777" w:rsidR="00276154" w:rsidRPr="00FB3D6F" w:rsidRDefault="00276154" w:rsidP="00B26069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ทำงานร่วมกับ </w:t>
      </w:r>
      <w:r w:rsidRPr="00FB3D6F">
        <w:rPr>
          <w:rFonts w:ascii="TH SarabunPSK" w:hAnsi="TH SarabunPSK" w:cs="TH SarabunPSK"/>
          <w:sz w:val="32"/>
          <w:szCs w:val="32"/>
        </w:rPr>
        <w:t xml:space="preserve">Channel Manager </w:t>
      </w:r>
      <w:r w:rsidRPr="00FB3D6F">
        <w:rPr>
          <w:rFonts w:ascii="TH SarabunPSK" w:hAnsi="TH SarabunPSK" w:cs="TH SarabunPSK"/>
          <w:sz w:val="32"/>
          <w:szCs w:val="32"/>
          <w:cs/>
        </w:rPr>
        <w:t>เพ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ื่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>ออ</w:t>
      </w:r>
      <w:proofErr w:type="spellStart"/>
      <w:r w:rsidRPr="00FB3D6F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FB3D6F">
        <w:rPr>
          <w:rFonts w:ascii="TH SarabunPSK" w:hAnsi="TH SarabunPSK" w:cs="TH SarabunPSK"/>
          <w:sz w:val="32"/>
          <w:szCs w:val="32"/>
          <w:cs/>
        </w:rPr>
        <w:t xml:space="preserve">เดตราคาและสถานะห้องอัตโนมัติบนแพลตฟอร์ม </w:t>
      </w:r>
      <w:r w:rsidRPr="00FB3D6F">
        <w:rPr>
          <w:rFonts w:ascii="TH SarabunPSK" w:hAnsi="TH SarabunPSK" w:cs="TH SarabunPSK"/>
          <w:sz w:val="32"/>
          <w:szCs w:val="32"/>
        </w:rPr>
        <w:t xml:space="preserve">OTA/GDS </w:t>
      </w:r>
      <w:r w:rsidRPr="00FB3D6F">
        <w:rPr>
          <w:rFonts w:ascii="TH SarabunPSK" w:hAnsi="TH SarabunPSK" w:cs="TH SarabunPSK"/>
          <w:sz w:val="32"/>
          <w:szCs w:val="32"/>
          <w:cs/>
        </w:rPr>
        <w:t>ทุกช่องทาง</w:t>
      </w:r>
    </w:p>
    <w:p w14:paraId="1CCD206D" w14:textId="77777777" w:rsidR="00276154" w:rsidRPr="00FB3D6F" w:rsidRDefault="00276154" w:rsidP="00276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5.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การจัดเก็บและวิเคราะห์ข้อมูลลูกค้า</w:t>
      </w:r>
    </w:p>
    <w:p w14:paraId="0461B8BD" w14:textId="77777777" w:rsidR="00276154" w:rsidRPr="00FB3D6F" w:rsidRDefault="00276154" w:rsidP="00B26069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เก็บข้อมูลลูกค้าและประวัติการจองทุกแหล่ง</w:t>
      </w:r>
    </w:p>
    <w:p w14:paraId="33F8D48C" w14:textId="77777777" w:rsidR="00276154" w:rsidRPr="00FB3D6F" w:rsidRDefault="00276154" w:rsidP="00B26069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ใช้สำหรับวิเคราะห์แนวโน้มการตลาดหรือส่งแคมเปญพิเศษให้ลูกค้าประจำ</w:t>
      </w:r>
    </w:p>
    <w:p w14:paraId="6BFEC6F0" w14:textId="77777777" w:rsidR="00276154" w:rsidRPr="00FB3D6F" w:rsidRDefault="00276154" w:rsidP="002761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</w:rPr>
        <w:t xml:space="preserve">6. </w:t>
      </w:r>
      <w:r w:rsidRPr="00FB3D6F">
        <w:rPr>
          <w:rFonts w:ascii="TH SarabunPSK" w:hAnsi="TH SarabunPSK" w:cs="TH SarabunPSK"/>
          <w:sz w:val="32"/>
          <w:szCs w:val="32"/>
          <w:cs/>
        </w:rPr>
        <w:t>การออกใบยืนยันการจองและบริหารชำระเงิน</w:t>
      </w:r>
    </w:p>
    <w:p w14:paraId="2822DB5A" w14:textId="77777777" w:rsidR="00276154" w:rsidRPr="00FB3D6F" w:rsidRDefault="00276154" w:rsidP="00B26069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 xml:space="preserve">ส่งอีเมลหรือ </w:t>
      </w:r>
      <w:r w:rsidRPr="00FB3D6F">
        <w:rPr>
          <w:rFonts w:ascii="TH SarabunPSK" w:hAnsi="TH SarabunPSK" w:cs="TH SarabunPSK"/>
          <w:sz w:val="32"/>
          <w:szCs w:val="32"/>
        </w:rPr>
        <w:t xml:space="preserve">SMS </w:t>
      </w:r>
      <w:r w:rsidRPr="00FB3D6F">
        <w:rPr>
          <w:rFonts w:ascii="TH SarabunPSK" w:hAnsi="TH SarabunPSK" w:cs="TH SarabunPSK"/>
          <w:sz w:val="32"/>
          <w:szCs w:val="32"/>
          <w:cs/>
        </w:rPr>
        <w:t>ยืนยันการจองอัตโนมัติ</w:t>
      </w:r>
    </w:p>
    <w:p w14:paraId="5C45D067" w14:textId="77777777" w:rsidR="00276154" w:rsidRPr="00FB3D6F" w:rsidRDefault="00276154" w:rsidP="00B26069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รองรับระบบรับมัดจำและชำระเงินล่วงหน้า</w:t>
      </w:r>
    </w:p>
    <w:p w14:paraId="7D58EEE8" w14:textId="77777777" w:rsidR="00276154" w:rsidRPr="00FB3D6F" w:rsidRDefault="00276154" w:rsidP="00B26069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แลกเปลี่ยนข้อมูลกับระบบบัญชีและการเงิน</w:t>
      </w:r>
    </w:p>
    <w:p w14:paraId="57D24546" w14:textId="77777777" w:rsidR="00276154" w:rsidRPr="0045103A" w:rsidRDefault="00276154" w:rsidP="00276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10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จุดเด่น/ประโยชน์หลักของ </w:t>
      </w:r>
      <w:r w:rsidRPr="0045103A">
        <w:rPr>
          <w:rFonts w:ascii="TH SarabunPSK" w:hAnsi="TH SarabunPSK" w:cs="TH SarabunPSK"/>
          <w:b/>
          <w:bCs/>
          <w:sz w:val="32"/>
          <w:szCs w:val="32"/>
        </w:rPr>
        <w:t>CRS</w:t>
      </w:r>
    </w:p>
    <w:p w14:paraId="38B8662C" w14:textId="77777777" w:rsidR="00276154" w:rsidRPr="00FB3D6F" w:rsidRDefault="00276154" w:rsidP="00B26069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บริหารห้องพักทุกช่องทางจากจุดเดียว</w:t>
      </w:r>
      <w:r w:rsidRPr="00FB3D6F">
        <w:rPr>
          <w:rFonts w:ascii="TH SarabunPSK" w:hAnsi="TH SarabunPSK" w:cs="TH SarabunPSK"/>
          <w:sz w:val="32"/>
          <w:szCs w:val="32"/>
        </w:rPr>
        <w:t> </w:t>
      </w:r>
      <w:r w:rsidRPr="00FB3D6F">
        <w:rPr>
          <w:rFonts w:ascii="TH SarabunPSK" w:hAnsi="TH SarabunPSK" w:cs="TH SarabunPSK"/>
          <w:sz w:val="32"/>
          <w:szCs w:val="32"/>
          <w:cs/>
        </w:rPr>
        <w:t>ลดเวลางาน เกิดความคล่องตัวสูง</w:t>
      </w:r>
    </w:p>
    <w:p w14:paraId="3155D0CF" w14:textId="2335CF31" w:rsidR="00276154" w:rsidRPr="00FB3D6F" w:rsidRDefault="00276154" w:rsidP="00B26069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B3D6F">
        <w:rPr>
          <w:rFonts w:ascii="TH SarabunPSK" w:hAnsi="TH SarabunPSK" w:cs="TH SarabunPSK"/>
          <w:sz w:val="32"/>
          <w:szCs w:val="32"/>
          <w:cs/>
        </w:rPr>
        <w:t>ป้องกันการจองซ้ำซ้อนและข้อผิดพลาด</w:t>
      </w:r>
      <w:r w:rsidRPr="00FB3D6F">
        <w:rPr>
          <w:rFonts w:ascii="TH SarabunPSK" w:hAnsi="TH SarabunPSK" w:cs="TH SarabunPSK"/>
          <w:sz w:val="32"/>
          <w:szCs w:val="32"/>
        </w:rPr>
        <w:t> </w:t>
      </w:r>
      <w:r w:rsidRPr="00FB3D6F">
        <w:rPr>
          <w:rFonts w:ascii="TH SarabunPSK" w:hAnsi="TH SarabunPSK" w:cs="TH SarabunPSK"/>
          <w:sz w:val="32"/>
          <w:szCs w:val="32"/>
          <w:cs/>
        </w:rPr>
        <w:t>ด้วยการซิงค์ข้อมูลตลอดเวลา</w:t>
      </w:r>
    </w:p>
    <w:p w14:paraId="4F3C5F15" w14:textId="77777777" w:rsidR="008C06AF" w:rsidRPr="008C06AF" w:rsidRDefault="008C06AF" w:rsidP="00B26069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C06AF">
        <w:rPr>
          <w:rFonts w:ascii="TH SarabunPSK" w:hAnsi="TH SarabunPSK" w:cs="TH SarabunPSK"/>
          <w:sz w:val="32"/>
          <w:szCs w:val="32"/>
          <w:cs/>
        </w:rPr>
        <w:t>เพิ่มโอกาสขายและขยายตลาด</w:t>
      </w:r>
      <w:r w:rsidRPr="008C06AF">
        <w:rPr>
          <w:rFonts w:ascii="TH SarabunPSK" w:hAnsi="TH SarabunPSK" w:cs="TH SarabunPSK"/>
          <w:sz w:val="32"/>
          <w:szCs w:val="32"/>
        </w:rPr>
        <w:t> </w:t>
      </w:r>
      <w:r w:rsidRPr="008C06AF">
        <w:rPr>
          <w:rFonts w:ascii="TH SarabunPSK" w:hAnsi="TH SarabunPSK" w:cs="TH SarabunPSK"/>
          <w:sz w:val="32"/>
          <w:szCs w:val="32"/>
          <w:cs/>
        </w:rPr>
        <w:t xml:space="preserve">ด้วยการกระจายห้องสู่ </w:t>
      </w:r>
      <w:r w:rsidRPr="008C06AF">
        <w:rPr>
          <w:rFonts w:ascii="TH SarabunPSK" w:hAnsi="TH SarabunPSK" w:cs="TH SarabunPSK"/>
          <w:sz w:val="32"/>
          <w:szCs w:val="32"/>
        </w:rPr>
        <w:t>OTA/</w:t>
      </w:r>
      <w:r w:rsidRPr="008C06AF">
        <w:rPr>
          <w:rFonts w:ascii="TH SarabunPSK" w:hAnsi="TH SarabunPSK" w:cs="TH SarabunPSK"/>
          <w:sz w:val="32"/>
          <w:szCs w:val="32"/>
          <w:cs/>
        </w:rPr>
        <w:t>เว็บพันธมิตร/เอเจนซี่ต่างประเทศแบบเรียลไทม์</w:t>
      </w:r>
    </w:p>
    <w:p w14:paraId="5A187EA5" w14:textId="77777777" w:rsidR="008C06AF" w:rsidRPr="008C06AF" w:rsidRDefault="008C06AF" w:rsidP="00B26069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C06AF">
        <w:rPr>
          <w:rFonts w:ascii="TH SarabunPSK" w:hAnsi="TH SarabunPSK" w:cs="TH SarabunPSK"/>
          <w:sz w:val="32"/>
          <w:szCs w:val="32"/>
          <w:cs/>
        </w:rPr>
        <w:t>เพิ่มความแม่นยำและความเร็วในการบริการลูกค้า</w:t>
      </w:r>
      <w:r w:rsidRPr="008C06AF">
        <w:rPr>
          <w:rFonts w:ascii="TH SarabunPSK" w:hAnsi="TH SarabunPSK" w:cs="TH SarabunPSK"/>
          <w:sz w:val="32"/>
          <w:szCs w:val="32"/>
        </w:rPr>
        <w:t> </w:t>
      </w:r>
      <w:r w:rsidRPr="008C06AF">
        <w:rPr>
          <w:rFonts w:ascii="TH SarabunPSK" w:hAnsi="TH SarabunPSK" w:cs="TH SarabunPSK"/>
          <w:sz w:val="32"/>
          <w:szCs w:val="32"/>
          <w:cs/>
        </w:rPr>
        <w:t>เช่น การยืนยันการจองอัตโนมัติ</w:t>
      </w:r>
    </w:p>
    <w:p w14:paraId="5E4AE9DC" w14:textId="0D8D198E" w:rsidR="006952E5" w:rsidRPr="008D6BE3" w:rsidRDefault="008C06AF" w:rsidP="00B26069">
      <w:pPr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C06AF">
        <w:rPr>
          <w:rFonts w:ascii="TH SarabunPSK" w:hAnsi="TH SarabunPSK" w:cs="TH SarabunPSK"/>
          <w:sz w:val="32"/>
          <w:szCs w:val="32"/>
          <w:cs/>
        </w:rPr>
        <w:t>เก็บสถิติและวิเคราะห์แนวโน้มการจอง</w:t>
      </w:r>
      <w:r w:rsidRPr="008C06AF">
        <w:rPr>
          <w:rFonts w:ascii="TH SarabunPSK" w:hAnsi="TH SarabunPSK" w:cs="TH SarabunPSK"/>
          <w:sz w:val="32"/>
          <w:szCs w:val="32"/>
        </w:rPr>
        <w:t> </w:t>
      </w:r>
      <w:r w:rsidRPr="008C06AF">
        <w:rPr>
          <w:rFonts w:ascii="TH SarabunPSK" w:hAnsi="TH SarabunPSK" w:cs="TH SarabunPSK"/>
          <w:sz w:val="32"/>
          <w:szCs w:val="32"/>
          <w:cs/>
        </w:rPr>
        <w:t>ใช้วางแผนราคาห้อง การตลาด และจัดโปรโมชั่นได้ตรงจุด</w:t>
      </w:r>
    </w:p>
    <w:p w14:paraId="5BDFBBEA" w14:textId="1A05BBFC" w:rsidR="0045103A" w:rsidRDefault="0045103A" w:rsidP="0045103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ตัวอย่างซอฟต์แวร์ </w:t>
      </w:r>
      <w:r w:rsidR="008D6BE3">
        <w:rPr>
          <w:rFonts w:ascii="TH SarabunPSK" w:hAnsi="TH SarabunPSK" w:cs="TH SarabunPSK"/>
          <w:b/>
          <w:bCs/>
          <w:sz w:val="32"/>
          <w:szCs w:val="32"/>
        </w:rPr>
        <w:t>CRS</w:t>
      </w:r>
      <w:r w:rsidRPr="00FB3D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D6F">
        <w:rPr>
          <w:rFonts w:ascii="TH SarabunPSK" w:hAnsi="TH SarabunPSK" w:cs="TH SarabunPSK"/>
          <w:b/>
          <w:bCs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45103A" w14:paraId="7DD10C3A" w14:textId="77777777" w:rsidTr="00C92040">
        <w:tc>
          <w:tcPr>
            <w:tcW w:w="2245" w:type="dxa"/>
          </w:tcPr>
          <w:p w14:paraId="3138FA24" w14:textId="579DE3DE" w:rsidR="0045103A" w:rsidRPr="000A23EE" w:rsidRDefault="0045103A" w:rsidP="00C9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4846783"/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ชื่อระบบ </w:t>
            </w:r>
            <w:r w:rsidR="008D6BE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CRS</w:t>
            </w:r>
          </w:p>
        </w:tc>
        <w:tc>
          <w:tcPr>
            <w:tcW w:w="4680" w:type="dxa"/>
          </w:tcPr>
          <w:p w14:paraId="71E113C3" w14:textId="77777777" w:rsidR="0045103A" w:rsidRPr="000A23EE" w:rsidRDefault="0045103A" w:rsidP="00C9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2425" w:type="dxa"/>
          </w:tcPr>
          <w:p w14:paraId="62C01420" w14:textId="77777777" w:rsidR="0045103A" w:rsidRPr="000A23EE" w:rsidRDefault="0045103A" w:rsidP="00C9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2456A5" w:rsidRPr="00D84266" w14:paraId="749E5B24" w14:textId="77777777" w:rsidTr="00C92040">
        <w:tc>
          <w:tcPr>
            <w:tcW w:w="2245" w:type="dxa"/>
          </w:tcPr>
          <w:p w14:paraId="57CF0FE5" w14:textId="1107D880" w:rsidR="002456A5" w:rsidRPr="002456A5" w:rsidRDefault="002456A5" w:rsidP="002456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SiteMinder CRS</w:t>
            </w:r>
          </w:p>
        </w:tc>
        <w:tc>
          <w:tcPr>
            <w:tcW w:w="4680" w:type="dxa"/>
          </w:tcPr>
          <w:p w14:paraId="34FBFFA8" w14:textId="77777777" w:rsidR="0021071B" w:rsidRPr="0021071B" w:rsidRDefault="002456A5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ศูนย์กลางการจอง เชื่อมต่อ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PMS, Channel Manager, OTA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Booking Engine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ได้ครบ</w:t>
            </w:r>
          </w:p>
          <w:p w14:paraId="62303B28" w14:textId="77777777" w:rsidR="0021071B" w:rsidRPr="0021071B" w:rsidRDefault="002456A5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Dashboard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เดียวดูทุกช่องทา</w:t>
            </w:r>
            <w:r w:rsidR="0021071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ง</w:t>
            </w:r>
          </w:p>
          <w:p w14:paraId="5844F8D8" w14:textId="2714C0AC" w:rsidR="002456A5" w:rsidRPr="002456A5" w:rsidRDefault="002456A5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Analytics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เรียลไทม์</w:t>
            </w:r>
          </w:p>
        </w:tc>
        <w:tc>
          <w:tcPr>
            <w:tcW w:w="2425" w:type="dxa"/>
          </w:tcPr>
          <w:p w14:paraId="690B613D" w14:textId="037FD57A" w:rsidR="002456A5" w:rsidRPr="002456A5" w:rsidRDefault="002456A5" w:rsidP="002456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SERENATA Hotels &amp; Resorts,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กลุ่มโรงแรมขนาดกลาง-ใหญ่ในไทย</w:t>
            </w:r>
          </w:p>
        </w:tc>
      </w:tr>
      <w:tr w:rsidR="002456A5" w:rsidRPr="00D84266" w14:paraId="11E9F515" w14:textId="77777777" w:rsidTr="00C92040">
        <w:tc>
          <w:tcPr>
            <w:tcW w:w="2245" w:type="dxa"/>
          </w:tcPr>
          <w:p w14:paraId="7A1B6930" w14:textId="5A2D6962" w:rsidR="002456A5" w:rsidRPr="002456A5" w:rsidRDefault="002456A5" w:rsidP="002456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Amadeus </w:t>
            </w:r>
            <w:proofErr w:type="spellStart"/>
            <w:r w:rsidRPr="002456A5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iHotelier</w:t>
            </w:r>
            <w:proofErr w:type="spellEnd"/>
            <w:r w:rsidRPr="002456A5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CRS</w:t>
            </w:r>
          </w:p>
        </w:tc>
        <w:tc>
          <w:tcPr>
            <w:tcW w:w="4680" w:type="dxa"/>
          </w:tcPr>
          <w:p w14:paraId="53F638D1" w14:textId="77777777" w:rsidR="0021071B" w:rsidRPr="0021071B" w:rsidRDefault="002456A5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ระบบสากล เชื่อม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OTA, GDS, Direct Booking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  <w:p w14:paraId="6EF423E8" w14:textId="77777777" w:rsidR="0021071B" w:rsidRPr="0021071B" w:rsidRDefault="002456A5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รองรับหลายภาษา/สกุลเงิน</w:t>
            </w:r>
          </w:p>
          <w:p w14:paraId="6911ACC2" w14:textId="3E877DDC" w:rsidR="002456A5" w:rsidRPr="002456A5" w:rsidRDefault="002456A5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มี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Revenue Management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และฟีเจอร์อัตโนมัติครบ</w:t>
            </w:r>
          </w:p>
        </w:tc>
        <w:tc>
          <w:tcPr>
            <w:tcW w:w="2425" w:type="dxa"/>
          </w:tcPr>
          <w:p w14:paraId="661D6CF6" w14:textId="375E82AE" w:rsidR="002456A5" w:rsidRPr="002456A5" w:rsidRDefault="002456A5" w:rsidP="002456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เชนโรงแรมใหญ่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โรงแรมหรูระดับนานาชาติในไทย</w:t>
            </w:r>
          </w:p>
        </w:tc>
      </w:tr>
      <w:tr w:rsidR="002456A5" w:rsidRPr="00D84266" w14:paraId="168F91BC" w14:textId="77777777" w:rsidTr="00C92040">
        <w:tc>
          <w:tcPr>
            <w:tcW w:w="2245" w:type="dxa"/>
          </w:tcPr>
          <w:p w14:paraId="576BE6B1" w14:textId="3FC80DA6" w:rsidR="002456A5" w:rsidRPr="002456A5" w:rsidRDefault="002456A5" w:rsidP="002456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D-EDGE CRS</w:t>
            </w:r>
          </w:p>
        </w:tc>
        <w:tc>
          <w:tcPr>
            <w:tcW w:w="4680" w:type="dxa"/>
          </w:tcPr>
          <w:p w14:paraId="379AD3A7" w14:textId="77777777" w:rsidR="0021071B" w:rsidRPr="0021071B" w:rsidRDefault="002456A5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มาจากยุโรป ครบทุกโมดูล (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CRS, Channel, Booking, CRM)</w:t>
            </w:r>
          </w:p>
          <w:p w14:paraId="2B55A853" w14:textId="77777777" w:rsidR="0021071B" w:rsidRPr="0021071B" w:rsidRDefault="002456A5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ใช้งานผ่านคลาว</w:t>
            </w:r>
            <w:proofErr w:type="spellStart"/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ด์</w:t>
            </w:r>
            <w:proofErr w:type="spellEnd"/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ปลอดภัย</w:t>
            </w:r>
          </w:p>
          <w:p w14:paraId="38E338B5" w14:textId="6E04058B" w:rsidR="002456A5" w:rsidRPr="002456A5" w:rsidRDefault="002456A5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เหมาะกับโรงแรม/กลุ่มโรงแรมในเมืองท่องเที่ยวไทย</w:t>
            </w:r>
          </w:p>
        </w:tc>
        <w:tc>
          <w:tcPr>
            <w:tcW w:w="2425" w:type="dxa"/>
          </w:tcPr>
          <w:p w14:paraId="00033832" w14:textId="0B449626" w:rsidR="002456A5" w:rsidRPr="002456A5" w:rsidRDefault="002456A5" w:rsidP="002456A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</w:t>
            </w:r>
            <w:proofErr w:type="spellStart"/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บู</w:t>
            </w:r>
            <w:proofErr w:type="spellEnd"/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ติก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456A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กลุ่มโรงแรมหลายสาขาในไท</w:t>
            </w:r>
          </w:p>
        </w:tc>
      </w:tr>
      <w:bookmarkEnd w:id="0"/>
    </w:tbl>
    <w:p w14:paraId="4BA80884" w14:textId="77777777" w:rsidR="0045103A" w:rsidRPr="0045103A" w:rsidRDefault="0045103A" w:rsidP="00FB3D6F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444334" w14:textId="77777777" w:rsidR="00276154" w:rsidRPr="008A36DD" w:rsidRDefault="00276154" w:rsidP="008A36D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36DD">
        <w:rPr>
          <w:rFonts w:ascii="TH SarabunPSK" w:hAnsi="TH SarabunPSK" w:cs="TH SarabunPSK"/>
          <w:sz w:val="32"/>
          <w:szCs w:val="32"/>
        </w:rPr>
        <w:t xml:space="preserve">CRS </w:t>
      </w:r>
      <w:r w:rsidRPr="008A36DD">
        <w:rPr>
          <w:rFonts w:ascii="TH SarabunPSK" w:hAnsi="TH SarabunPSK" w:cs="TH SarabunPSK"/>
          <w:sz w:val="32"/>
          <w:szCs w:val="32"/>
          <w:cs/>
        </w:rPr>
        <w:t>คือเครื่องมือสำคัญที่ช่วยให้โรงแรมปัจจุบันบริหารจัดการการจองจากแหล่งต่าง ๆ ได้อย่างมืออาชีพ เพิ่มโอกาสปิดการขาย สร้างรายได้ และมอบประสบการณ์ที่ดีให้ลูกค้า พร้อมรองรับการขยายธุรกิจในอนาคตและแข่งขันในยุคตลาดโรงแรมดิจิทัลอย่างแท้จริง</w:t>
      </w:r>
    </w:p>
    <w:p w14:paraId="5169A89C" w14:textId="249A4A4E" w:rsidR="001C27B0" w:rsidRPr="006952E5" w:rsidRDefault="001C27B0" w:rsidP="001C27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2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>ระบบจัดการหน้าฟรอน</w:t>
      </w:r>
      <w:proofErr w:type="spellStart"/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>ต์</w:t>
      </w:r>
      <w:proofErr w:type="spellEnd"/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952E5">
        <w:rPr>
          <w:rFonts w:ascii="TH SarabunPSK" w:hAnsi="TH SarabunPSK" w:cs="TH SarabunPSK"/>
          <w:b/>
          <w:bCs/>
          <w:sz w:val="32"/>
          <w:szCs w:val="32"/>
        </w:rPr>
        <w:t>Front Office Management System)</w:t>
      </w:r>
    </w:p>
    <w:p w14:paraId="597EE9C0" w14:textId="77777777" w:rsidR="00C157C8" w:rsidRPr="00C157C8" w:rsidRDefault="00C157C8" w:rsidP="009E6FD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ระบบจัดการหน้าฟรอน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157C8">
        <w:rPr>
          <w:rFonts w:ascii="TH SarabunPSK" w:hAnsi="TH SarabunPSK" w:cs="TH SarabunPSK"/>
          <w:sz w:val="32"/>
          <w:szCs w:val="32"/>
        </w:rPr>
        <w:t xml:space="preserve">Front Office Management System) </w:t>
      </w:r>
      <w:r w:rsidRPr="00C157C8">
        <w:rPr>
          <w:rFonts w:ascii="TH SarabunPSK" w:hAnsi="TH SarabunPSK" w:cs="TH SarabunPSK"/>
          <w:sz w:val="32"/>
          <w:szCs w:val="32"/>
          <w:cs/>
        </w:rPr>
        <w:t>คือซอฟต์แวร์หรือโมดูลสำคัญภายในโรงแรมที่ช่วยบริหารงานด้านการรับแขกโดยตรง ครอบคลุมตั้งแต่การต้อนรับ การลงทะเบียนเข้าพัก (</w:t>
      </w:r>
      <w:r w:rsidRPr="00C157C8">
        <w:rPr>
          <w:rFonts w:ascii="TH SarabunPSK" w:hAnsi="TH SarabunPSK" w:cs="TH SarabunPSK"/>
          <w:sz w:val="32"/>
          <w:szCs w:val="32"/>
        </w:rPr>
        <w:t xml:space="preserve">Check-in) </w:t>
      </w:r>
      <w:r w:rsidRPr="00C157C8">
        <w:rPr>
          <w:rFonts w:ascii="TH SarabunPSK" w:hAnsi="TH SarabunPSK" w:cs="TH SarabunPSK"/>
          <w:sz w:val="32"/>
          <w:szCs w:val="32"/>
          <w:cs/>
        </w:rPr>
        <w:t>การจัดสรรห้องพัก การให้ข้อมูลหรือบริการลูกค้า รับฝากสัมภาระ เช็คเอา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 xml:space="preserve"> ไปจนถึงการประสานงานกับแผนกอื่น ๆ เช่น แม่บ้านและบัญชี ระบบนี้ยังรวบรวมข้อมูลและประวัติการใช้บริการลูกค้า ช่วยสร้างประสบการณ์ที่ดีและประทับใจตั้งแต่ก้าวแรกในการเข้าพัก</w:t>
      </w:r>
    </w:p>
    <w:p w14:paraId="7BC26977" w14:textId="77777777" w:rsidR="006349C7" w:rsidRDefault="006349C7" w:rsidP="00C157C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DA3F7E" w14:textId="119427AA" w:rsidR="00C157C8" w:rsidRPr="00C157C8" w:rsidRDefault="00C157C8" w:rsidP="00C157C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57C8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หน้าที่และกระบวนการ</w:t>
      </w:r>
      <w:r w:rsidR="009E6FDB" w:rsidRPr="009E6FDB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C157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57C8">
        <w:rPr>
          <w:rFonts w:ascii="TH SarabunPSK" w:hAnsi="TH SarabunPSK" w:cs="TH SarabunPSK"/>
          <w:b/>
          <w:bCs/>
          <w:sz w:val="32"/>
          <w:szCs w:val="32"/>
        </w:rPr>
        <w:t>Front Office System</w:t>
      </w:r>
    </w:p>
    <w:p w14:paraId="73C2AF52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1.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การลงทะเบียนลูกค้าและการต้อนรับ (</w:t>
      </w:r>
      <w:r w:rsidRPr="00C157C8">
        <w:rPr>
          <w:rFonts w:ascii="TH SarabunPSK" w:hAnsi="TH SarabunPSK" w:cs="TH SarabunPSK"/>
          <w:sz w:val="32"/>
          <w:szCs w:val="32"/>
        </w:rPr>
        <w:t>Guest Registration &amp; Check-In)</w:t>
      </w:r>
    </w:p>
    <w:p w14:paraId="0ECCC205" w14:textId="77777777" w:rsidR="00C157C8" w:rsidRPr="00C157C8" w:rsidRDefault="00C157C8" w:rsidP="00B26069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รองรับการลงทะเบียนลูกค้าแบบดิจิทัลหรือด้วยตนเอง</w:t>
      </w:r>
    </w:p>
    <w:p w14:paraId="603BFC93" w14:textId="77777777" w:rsidR="00C157C8" w:rsidRPr="00C157C8" w:rsidRDefault="00C157C8" w:rsidP="00B26069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ตรวจสอบและยืนยันข้อมูลการจอง (</w:t>
      </w:r>
      <w:r w:rsidRPr="00C157C8">
        <w:rPr>
          <w:rFonts w:ascii="TH SarabunPSK" w:hAnsi="TH SarabunPSK" w:cs="TH SarabunPSK"/>
          <w:sz w:val="32"/>
          <w:szCs w:val="32"/>
        </w:rPr>
        <w:t xml:space="preserve">Reservation Validation) </w:t>
      </w:r>
      <w:r w:rsidRPr="00C157C8">
        <w:rPr>
          <w:rFonts w:ascii="TH SarabunPSK" w:hAnsi="TH SarabunPSK" w:cs="TH SarabunPSK"/>
          <w:sz w:val="32"/>
          <w:szCs w:val="32"/>
          <w:cs/>
        </w:rPr>
        <w:t xml:space="preserve">พร้อมบริการ </w:t>
      </w:r>
      <w:r w:rsidRPr="00C157C8">
        <w:rPr>
          <w:rFonts w:ascii="TH SarabunPSK" w:hAnsi="TH SarabunPSK" w:cs="TH SarabunPSK"/>
          <w:sz w:val="32"/>
          <w:szCs w:val="32"/>
        </w:rPr>
        <w:t>walk-in</w:t>
      </w:r>
    </w:p>
    <w:p w14:paraId="78558D88" w14:textId="77777777" w:rsidR="00C157C8" w:rsidRPr="00C157C8" w:rsidRDefault="00C157C8" w:rsidP="00B26069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ตรวจสอบเอกสาร (</w:t>
      </w:r>
      <w:r w:rsidRPr="00C157C8">
        <w:rPr>
          <w:rFonts w:ascii="TH SarabunPSK" w:hAnsi="TH SarabunPSK" w:cs="TH SarabunPSK"/>
          <w:sz w:val="32"/>
          <w:szCs w:val="32"/>
        </w:rPr>
        <w:t xml:space="preserve">ID/Passport) </w:t>
      </w:r>
      <w:r w:rsidRPr="00C157C8">
        <w:rPr>
          <w:rFonts w:ascii="TH SarabunPSK" w:hAnsi="TH SarabunPSK" w:cs="TH SarabunPSK"/>
          <w:sz w:val="32"/>
          <w:szCs w:val="32"/>
          <w:cs/>
        </w:rPr>
        <w:t>ถ่ายสำเนาและบันทึกข้อมูลอย่างปลอดภัย</w:t>
      </w:r>
    </w:p>
    <w:p w14:paraId="05239D76" w14:textId="77777777" w:rsidR="00C157C8" w:rsidRPr="00C157C8" w:rsidRDefault="00C157C8" w:rsidP="00B26069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 xml:space="preserve">ระบบสามารถเชื่อมต่อกับ </w:t>
      </w:r>
      <w:r w:rsidRPr="00C157C8">
        <w:rPr>
          <w:rFonts w:ascii="TH SarabunPSK" w:hAnsi="TH SarabunPSK" w:cs="TH SarabunPSK"/>
          <w:sz w:val="32"/>
          <w:szCs w:val="32"/>
        </w:rPr>
        <w:t xml:space="preserve">Mobile/Contactless Check-in </w:t>
      </w:r>
      <w:r w:rsidRPr="00C157C8">
        <w:rPr>
          <w:rFonts w:ascii="TH SarabunPSK" w:hAnsi="TH SarabunPSK" w:cs="TH SarabunPSK"/>
          <w:sz w:val="32"/>
          <w:szCs w:val="32"/>
          <w:cs/>
        </w:rPr>
        <w:t>เพื่อความรวดเร็ว</w:t>
      </w:r>
    </w:p>
    <w:p w14:paraId="425C5F81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2.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การจัดสรร/เปลี่ยนแปลงห้องพัก (</w:t>
      </w:r>
      <w:r w:rsidRPr="00C157C8">
        <w:rPr>
          <w:rFonts w:ascii="TH SarabunPSK" w:hAnsi="TH SarabunPSK" w:cs="TH SarabunPSK"/>
          <w:sz w:val="32"/>
          <w:szCs w:val="32"/>
        </w:rPr>
        <w:t>Room Assignment &amp; Allocation)</w:t>
      </w:r>
    </w:p>
    <w:p w14:paraId="6CC8B512" w14:textId="77777777" w:rsidR="00C157C8" w:rsidRPr="00C157C8" w:rsidRDefault="00C157C8" w:rsidP="00B2606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เลือกหรือเปลี่ยนห้องพักสำหรับแขกแต่ละคนได้อย่างยืดหยุ่น</w:t>
      </w:r>
    </w:p>
    <w:p w14:paraId="6AD7723E" w14:textId="77777777" w:rsidR="00C157C8" w:rsidRPr="00C157C8" w:rsidRDefault="00C157C8" w:rsidP="00B2606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แสดงข้อมูลสถานะห้องว่าง สะอาด หรือรอซ่อมแบบเรียลไทม์</w:t>
      </w:r>
    </w:p>
    <w:p w14:paraId="6646945B" w14:textId="77777777" w:rsidR="00C157C8" w:rsidRPr="00C157C8" w:rsidRDefault="00C157C8" w:rsidP="00B2606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พิจารณาความต้องการพิเศษของลูกค้า (ห้องติดกัน</w:t>
      </w:r>
      <w:r w:rsidRPr="00C157C8">
        <w:rPr>
          <w:rFonts w:ascii="TH SarabunPSK" w:hAnsi="TH SarabunPSK" w:cs="TH SarabunPSK"/>
          <w:sz w:val="32"/>
          <w:szCs w:val="32"/>
        </w:rPr>
        <w:t xml:space="preserve">, </w:t>
      </w:r>
      <w:r w:rsidRPr="00C157C8">
        <w:rPr>
          <w:rFonts w:ascii="TH SarabunPSK" w:hAnsi="TH SarabunPSK" w:cs="TH SarabunPSK"/>
          <w:sz w:val="32"/>
          <w:szCs w:val="32"/>
          <w:cs/>
        </w:rPr>
        <w:t>วิว</w:t>
      </w:r>
      <w:r w:rsidRPr="00C157C8">
        <w:rPr>
          <w:rFonts w:ascii="TH SarabunPSK" w:hAnsi="TH SarabunPSK" w:cs="TH SarabunPSK"/>
          <w:sz w:val="32"/>
          <w:szCs w:val="32"/>
        </w:rPr>
        <w:t xml:space="preserve">, </w:t>
      </w:r>
      <w:r w:rsidRPr="00C157C8">
        <w:rPr>
          <w:rFonts w:ascii="TH SarabunPSK" w:hAnsi="TH SarabunPSK" w:cs="TH SarabunPSK"/>
          <w:sz w:val="32"/>
          <w:szCs w:val="32"/>
          <w:cs/>
        </w:rPr>
        <w:t>เตียงเสริม ฯลฯ)</w:t>
      </w:r>
    </w:p>
    <w:p w14:paraId="3CB64D30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3.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การบริหารแขกระหว่างเข้าพัก (</w:t>
      </w:r>
      <w:r w:rsidRPr="00C157C8">
        <w:rPr>
          <w:rFonts w:ascii="TH SarabunPSK" w:hAnsi="TH SarabunPSK" w:cs="TH SarabunPSK"/>
          <w:sz w:val="32"/>
          <w:szCs w:val="32"/>
        </w:rPr>
        <w:t>In-House Guest Management)</w:t>
      </w:r>
    </w:p>
    <w:p w14:paraId="38BBF405" w14:textId="77777777" w:rsidR="00C157C8" w:rsidRPr="00C157C8" w:rsidRDefault="00C157C8" w:rsidP="00B26069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 xml:space="preserve">ให้บริการสอบถามข้อมูล บริการเสริม </w:t>
      </w:r>
      <w:r w:rsidRPr="00C157C8">
        <w:rPr>
          <w:rFonts w:ascii="TH SarabunPSK" w:hAnsi="TH SarabunPSK" w:cs="TH SarabunPSK"/>
          <w:sz w:val="32"/>
          <w:szCs w:val="32"/>
        </w:rPr>
        <w:t xml:space="preserve">Room Service, </w:t>
      </w:r>
      <w:r w:rsidRPr="00C157C8">
        <w:rPr>
          <w:rFonts w:ascii="TH SarabunPSK" w:hAnsi="TH SarabunPSK" w:cs="TH SarabunPSK"/>
          <w:sz w:val="32"/>
          <w:szCs w:val="32"/>
          <w:cs/>
        </w:rPr>
        <w:t>รับฝากของ ฯลฯ</w:t>
      </w:r>
    </w:p>
    <w:p w14:paraId="1D8D2588" w14:textId="77777777" w:rsidR="00C157C8" w:rsidRPr="00C157C8" w:rsidRDefault="00C157C8" w:rsidP="00B26069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บันทึกและดูแลเรื่องร้องเรียน/คำขอพิเศษ</w:t>
      </w:r>
    </w:p>
    <w:p w14:paraId="4AE59158" w14:textId="77777777" w:rsidR="00C157C8" w:rsidRPr="00C157C8" w:rsidRDefault="00C157C8" w:rsidP="00B26069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 xml:space="preserve">ส่งข้อมูลไปยังแผนกที่เกี่ยวข้อง 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>เดตสถานะการให้บริการอย่างต่อเนื่อง</w:t>
      </w:r>
    </w:p>
    <w:p w14:paraId="6405CCFC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4.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การเช็คเอา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157C8">
        <w:rPr>
          <w:rFonts w:ascii="TH SarabunPSK" w:hAnsi="TH SarabunPSK" w:cs="TH SarabunPSK"/>
          <w:sz w:val="32"/>
          <w:szCs w:val="32"/>
        </w:rPr>
        <w:t xml:space="preserve">Check-Out) </w:t>
      </w:r>
      <w:r w:rsidRPr="00C157C8">
        <w:rPr>
          <w:rFonts w:ascii="TH SarabunPSK" w:hAnsi="TH SarabunPSK" w:cs="TH SarabunPSK"/>
          <w:sz w:val="32"/>
          <w:szCs w:val="32"/>
          <w:cs/>
        </w:rPr>
        <w:t>และสรุปค่าใช้จ่าย</w:t>
      </w:r>
    </w:p>
    <w:p w14:paraId="4D95CE97" w14:textId="77777777" w:rsidR="00C157C8" w:rsidRPr="00C157C8" w:rsidRDefault="00C157C8" w:rsidP="00B26069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รวบรวมค่าใช้จ่ายทั้งหมดจากห้องพัก ร้านอาหาร มินิบาร์ ฯลฯ</w:t>
      </w:r>
    </w:p>
    <w:p w14:paraId="0723580B" w14:textId="77777777" w:rsidR="00C157C8" w:rsidRPr="00C157C8" w:rsidRDefault="00C157C8" w:rsidP="00B26069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lastRenderedPageBreak/>
        <w:t>ออกใบแจ้งหนี้/ใบเสร็จทันที จัดการคืนเงินหรือชำระเงินเพิ่ม</w:t>
      </w:r>
    </w:p>
    <w:p w14:paraId="71F541A9" w14:textId="77777777" w:rsidR="00C157C8" w:rsidRPr="00C157C8" w:rsidRDefault="00C157C8" w:rsidP="00B26069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>เดตสถานะห้อง “พร้อมทำความสะอาด” เพื่อประสานงานกับแม่บ้าน</w:t>
      </w:r>
    </w:p>
    <w:p w14:paraId="68E4DBEA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5.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การจัดการข้อมูลลูกค้า (</w:t>
      </w:r>
      <w:r w:rsidRPr="00C157C8">
        <w:rPr>
          <w:rFonts w:ascii="TH SarabunPSK" w:hAnsi="TH SarabunPSK" w:cs="TH SarabunPSK"/>
          <w:sz w:val="32"/>
          <w:szCs w:val="32"/>
        </w:rPr>
        <w:t>Guest Profile)</w:t>
      </w:r>
    </w:p>
    <w:p w14:paraId="2ED59306" w14:textId="77777777" w:rsidR="00C157C8" w:rsidRPr="00C157C8" w:rsidRDefault="00C157C8" w:rsidP="00B26069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จัดเก็บข้อมูลประวัติการเข้าพัก ความชอบ ความคิดเห็น และคะแนนพึงพอใจ</w:t>
      </w:r>
    </w:p>
    <w:p w14:paraId="5276200D" w14:textId="77777777" w:rsidR="00C157C8" w:rsidRPr="00C157C8" w:rsidRDefault="00C157C8" w:rsidP="00B26069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นำข้อมูลไปใช้ในการสื่อสารหรือการตลาด เช่น ส่งโปรโมชั่นให้ลูกค้าประจำ</w:t>
      </w:r>
    </w:p>
    <w:p w14:paraId="18B86885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6.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การรายงานและสถิติ (</w:t>
      </w:r>
      <w:r w:rsidRPr="00C157C8">
        <w:rPr>
          <w:rFonts w:ascii="TH SarabunPSK" w:hAnsi="TH SarabunPSK" w:cs="TH SarabunPSK"/>
          <w:sz w:val="32"/>
          <w:szCs w:val="32"/>
        </w:rPr>
        <w:t>Reporting &amp; Analytics)</w:t>
      </w:r>
    </w:p>
    <w:p w14:paraId="758E68F7" w14:textId="77777777" w:rsidR="00C157C8" w:rsidRPr="00C157C8" w:rsidRDefault="00C157C8" w:rsidP="00B26069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สรุปรายงานการเช็กอิน-เช็กเอา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 xml:space="preserve"> รายชื่อแขกคงเหลือในแต่ละวัน</w:t>
      </w:r>
    </w:p>
    <w:p w14:paraId="735DC3D6" w14:textId="77777777" w:rsidR="00C157C8" w:rsidRPr="00C157C8" w:rsidRDefault="00C157C8" w:rsidP="00B26069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วิเคราะห์ปัญหาและความพึงพอใจของลูกค้า</w:t>
      </w:r>
    </w:p>
    <w:p w14:paraId="6F2EEF89" w14:textId="77777777" w:rsidR="00C157C8" w:rsidRPr="00C157C8" w:rsidRDefault="00C157C8" w:rsidP="00B26069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รายงานเหตุการณ์หรือปัญหาที่เกิดขึ้นระหว่างพัก</w:t>
      </w:r>
    </w:p>
    <w:p w14:paraId="76A85247" w14:textId="77777777" w:rsidR="00C157C8" w:rsidRPr="00C157C8" w:rsidRDefault="00C157C8" w:rsidP="00C157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</w:rPr>
        <w:t xml:space="preserve">7. </w:t>
      </w:r>
      <w:r w:rsidRPr="00C157C8">
        <w:rPr>
          <w:rFonts w:ascii="TH SarabunPSK" w:hAnsi="TH SarabunPSK" w:cs="TH SarabunPSK"/>
          <w:sz w:val="32"/>
          <w:szCs w:val="32"/>
          <w:cs/>
        </w:rPr>
        <w:t>การเชื่อมโยงกับโมดูลอื่น (</w:t>
      </w:r>
      <w:r w:rsidRPr="00C157C8">
        <w:rPr>
          <w:rFonts w:ascii="TH SarabunPSK" w:hAnsi="TH SarabunPSK" w:cs="TH SarabunPSK"/>
          <w:sz w:val="32"/>
          <w:szCs w:val="32"/>
        </w:rPr>
        <w:t>Integration)</w:t>
      </w:r>
    </w:p>
    <w:p w14:paraId="32696335" w14:textId="77777777" w:rsidR="00C157C8" w:rsidRPr="00C157C8" w:rsidRDefault="00C157C8" w:rsidP="00B26069">
      <w:pPr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 xml:space="preserve">เชื่อมต่อ </w:t>
      </w:r>
      <w:r w:rsidRPr="00C157C8">
        <w:rPr>
          <w:rFonts w:ascii="TH SarabunPSK" w:hAnsi="TH SarabunPSK" w:cs="TH SarabunPSK"/>
          <w:sz w:val="32"/>
          <w:szCs w:val="32"/>
        </w:rPr>
        <w:t xml:space="preserve">PMS, Housekeeping, </w:t>
      </w:r>
      <w:r w:rsidRPr="00C157C8">
        <w:rPr>
          <w:rFonts w:ascii="TH SarabunPSK" w:hAnsi="TH SarabunPSK" w:cs="TH SarabunPSK"/>
          <w:sz w:val="32"/>
          <w:szCs w:val="32"/>
          <w:cs/>
        </w:rPr>
        <w:t>ระบบรักษาความปลอดภัย</w:t>
      </w:r>
      <w:r w:rsidRPr="00C157C8">
        <w:rPr>
          <w:rFonts w:ascii="TH SarabunPSK" w:hAnsi="TH SarabunPSK" w:cs="TH SarabunPSK"/>
          <w:sz w:val="32"/>
          <w:szCs w:val="32"/>
        </w:rPr>
        <w:t xml:space="preserve">, POS </w:t>
      </w:r>
      <w:r w:rsidRPr="00C157C8">
        <w:rPr>
          <w:rFonts w:ascii="TH SarabunPSK" w:hAnsi="TH SarabunPSK" w:cs="TH SarabunPSK"/>
          <w:sz w:val="32"/>
          <w:szCs w:val="32"/>
          <w:cs/>
        </w:rPr>
        <w:t>ร้านอาหาร ฯลฯ</w:t>
      </w:r>
    </w:p>
    <w:p w14:paraId="100FB402" w14:textId="77777777" w:rsidR="00C157C8" w:rsidRPr="00C157C8" w:rsidRDefault="00C157C8" w:rsidP="00B26069">
      <w:pPr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ลดงานซ้ำซ้อนและลดความผิดพลาดในข้อมูล</w:t>
      </w:r>
    </w:p>
    <w:p w14:paraId="45797CB4" w14:textId="77777777" w:rsidR="00C157C8" w:rsidRPr="00F17384" w:rsidRDefault="00C157C8" w:rsidP="00C157C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7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จุดเด่น/ประโยชน์หลักของ </w:t>
      </w:r>
      <w:r w:rsidRPr="00F17384">
        <w:rPr>
          <w:rFonts w:ascii="TH SarabunPSK" w:hAnsi="TH SarabunPSK" w:cs="TH SarabunPSK"/>
          <w:b/>
          <w:bCs/>
          <w:sz w:val="32"/>
          <w:szCs w:val="32"/>
        </w:rPr>
        <w:t>Front Office System</w:t>
      </w:r>
    </w:p>
    <w:p w14:paraId="60B1E645" w14:textId="77777777" w:rsidR="00C157C8" w:rsidRPr="00C157C8" w:rsidRDefault="00C157C8" w:rsidP="00B26069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เพิ่มประสิทธิภาพงานหน้าฟรอน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C157C8">
        <w:rPr>
          <w:rFonts w:ascii="TH SarabunPSK" w:hAnsi="TH SarabunPSK" w:cs="TH SarabunPSK"/>
          <w:sz w:val="32"/>
          <w:szCs w:val="32"/>
        </w:rPr>
        <w:t> </w:t>
      </w:r>
      <w:r w:rsidRPr="00C157C8">
        <w:rPr>
          <w:rFonts w:ascii="TH SarabunPSK" w:hAnsi="TH SarabunPSK" w:cs="TH SarabunPSK"/>
          <w:sz w:val="32"/>
          <w:szCs w:val="32"/>
          <w:cs/>
        </w:rPr>
        <w:t>ตอบสนองลูกค้าได้อย่างรวดเร็วและถูกต้อง</w:t>
      </w:r>
    </w:p>
    <w:p w14:paraId="23DBDFF3" w14:textId="77777777" w:rsidR="00C157C8" w:rsidRPr="00C157C8" w:rsidRDefault="00C157C8" w:rsidP="00B26069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ลดข้อผิดพลาดและงานซ้ำซ้อน</w:t>
      </w:r>
      <w:r w:rsidRPr="00C157C8">
        <w:rPr>
          <w:rFonts w:ascii="TH SarabunPSK" w:hAnsi="TH SarabunPSK" w:cs="TH SarabunPSK"/>
          <w:sz w:val="32"/>
          <w:szCs w:val="32"/>
        </w:rPr>
        <w:t> </w:t>
      </w:r>
      <w:r w:rsidRPr="00C157C8">
        <w:rPr>
          <w:rFonts w:ascii="TH SarabunPSK" w:hAnsi="TH SarabunPSK" w:cs="TH SarabunPSK"/>
          <w:sz w:val="32"/>
          <w:szCs w:val="32"/>
          <w:cs/>
        </w:rPr>
        <w:t>ระบบดิจิทัลช่วยประสานข้อมูลทุกฝ่ายแบบเรียลไทม์</w:t>
      </w:r>
    </w:p>
    <w:p w14:paraId="452B42EC" w14:textId="77777777" w:rsidR="00C157C8" w:rsidRPr="00C157C8" w:rsidRDefault="00C157C8" w:rsidP="00B26069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สร้างประสบการณ์เข้าพักที่ดี</w:t>
      </w:r>
      <w:r w:rsidRPr="00C157C8">
        <w:rPr>
          <w:rFonts w:ascii="TH SarabunPSK" w:hAnsi="TH SarabunPSK" w:cs="TH SarabunPSK"/>
          <w:sz w:val="32"/>
          <w:szCs w:val="32"/>
        </w:rPr>
        <w:t> </w:t>
      </w:r>
      <w:r w:rsidRPr="00C157C8">
        <w:rPr>
          <w:rFonts w:ascii="TH SarabunPSK" w:hAnsi="TH SarabunPSK" w:cs="TH SarabunPSK"/>
          <w:sz w:val="32"/>
          <w:szCs w:val="32"/>
          <w:cs/>
        </w:rPr>
        <w:t>ข้อมูลลูกค้าช่วยให้บริการเป็นส่วนตัวมากขึ้น</w:t>
      </w:r>
    </w:p>
    <w:p w14:paraId="27B322D0" w14:textId="77777777" w:rsidR="00C157C8" w:rsidRPr="00C157C8" w:rsidRDefault="00C157C8" w:rsidP="00B26069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เพิ่มโอกาสขายบริการเสริม (</w:t>
      </w:r>
      <w:r w:rsidRPr="00C157C8">
        <w:rPr>
          <w:rFonts w:ascii="TH SarabunPSK" w:hAnsi="TH SarabunPSK" w:cs="TH SarabunPSK"/>
          <w:sz w:val="32"/>
          <w:szCs w:val="32"/>
        </w:rPr>
        <w:t>Upsell) </w:t>
      </w:r>
      <w:r w:rsidRPr="00C157C8">
        <w:rPr>
          <w:rFonts w:ascii="TH SarabunPSK" w:hAnsi="TH SarabunPSK" w:cs="TH SarabunPSK"/>
          <w:sz w:val="32"/>
          <w:szCs w:val="32"/>
          <w:cs/>
        </w:rPr>
        <w:t>ขณะเช็กอินหรือระหว่างเข้าพัก</w:t>
      </w:r>
    </w:p>
    <w:p w14:paraId="1E4B5F8E" w14:textId="77777777" w:rsidR="00C157C8" w:rsidRPr="00C157C8" w:rsidRDefault="00C157C8" w:rsidP="00B26069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รองรับการจัดเก็บและป้องกันข้อมูลลูกค้า</w:t>
      </w:r>
      <w:r w:rsidRPr="00C157C8">
        <w:rPr>
          <w:rFonts w:ascii="TH SarabunPSK" w:hAnsi="TH SarabunPSK" w:cs="TH SarabunPSK"/>
          <w:sz w:val="32"/>
          <w:szCs w:val="32"/>
        </w:rPr>
        <w:t> </w:t>
      </w:r>
      <w:r w:rsidRPr="00C157C8">
        <w:rPr>
          <w:rFonts w:ascii="TH SarabunPSK" w:hAnsi="TH SarabunPSK" w:cs="TH SarabunPSK"/>
          <w:sz w:val="32"/>
          <w:szCs w:val="32"/>
          <w:cs/>
        </w:rPr>
        <w:t>ตามมาตรฐานความปลอดภัย</w:t>
      </w:r>
    </w:p>
    <w:p w14:paraId="4C9D83D5" w14:textId="77777777" w:rsidR="00C157C8" w:rsidRDefault="00C157C8" w:rsidP="00C157C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7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ตัวอย่างซอฟต์แวร์ </w:t>
      </w:r>
      <w:r w:rsidRPr="00F17384">
        <w:rPr>
          <w:rFonts w:ascii="TH SarabunPSK" w:hAnsi="TH SarabunPSK" w:cs="TH SarabunPSK"/>
          <w:b/>
          <w:bCs/>
          <w:sz w:val="32"/>
          <w:szCs w:val="32"/>
        </w:rPr>
        <w:t xml:space="preserve">Front Office Management </w:t>
      </w:r>
      <w:r w:rsidRPr="00F17384">
        <w:rPr>
          <w:rFonts w:ascii="TH SarabunPSK" w:hAnsi="TH SarabunPSK" w:cs="TH SarabunPSK"/>
          <w:b/>
          <w:bCs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F17384" w14:paraId="4F3A5FB5" w14:textId="77777777" w:rsidTr="00C92040">
        <w:tc>
          <w:tcPr>
            <w:tcW w:w="2245" w:type="dxa"/>
          </w:tcPr>
          <w:p w14:paraId="6D5029EF" w14:textId="77777777" w:rsidR="00F17384" w:rsidRPr="000A23EE" w:rsidRDefault="00F17384" w:rsidP="00C9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ชื่อระบบ 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CRS</w:t>
            </w:r>
          </w:p>
        </w:tc>
        <w:tc>
          <w:tcPr>
            <w:tcW w:w="4680" w:type="dxa"/>
          </w:tcPr>
          <w:p w14:paraId="37659B94" w14:textId="77777777" w:rsidR="00F17384" w:rsidRPr="000A23EE" w:rsidRDefault="00F17384" w:rsidP="00C9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55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2425" w:type="dxa"/>
          </w:tcPr>
          <w:p w14:paraId="500E4A04" w14:textId="77777777" w:rsidR="00F17384" w:rsidRPr="000A23EE" w:rsidRDefault="00F17384" w:rsidP="00C92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3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0356B8" w:rsidRPr="00D84266" w14:paraId="360DA20A" w14:textId="77777777" w:rsidTr="000356B8">
        <w:tc>
          <w:tcPr>
            <w:tcW w:w="2245" w:type="dxa"/>
            <w:vAlign w:val="bottom"/>
          </w:tcPr>
          <w:p w14:paraId="0D767DF2" w14:textId="77778D86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</w:rPr>
              <w:t>Opera Front Office</w:t>
            </w:r>
          </w:p>
        </w:tc>
        <w:tc>
          <w:tcPr>
            <w:tcW w:w="4680" w:type="dxa"/>
            <w:vAlign w:val="bottom"/>
          </w:tcPr>
          <w:p w14:paraId="377A0E38" w14:textId="407D5094" w:rsidR="000356B8" w:rsidRPr="002456A5" w:rsidRDefault="000356B8" w:rsidP="00B26069">
            <w:pPr>
              <w:pStyle w:val="ListParagraph"/>
              <w:numPr>
                <w:ilvl w:val="0"/>
                <w:numId w:val="5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เชื่อม </w:t>
            </w:r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PMS, </w:t>
            </w: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มีฟังก์ชัน </w:t>
            </w:r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Guest Experience </w:t>
            </w: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ครบ</w:t>
            </w:r>
          </w:p>
        </w:tc>
        <w:tc>
          <w:tcPr>
            <w:tcW w:w="2425" w:type="dxa"/>
            <w:vAlign w:val="bottom"/>
          </w:tcPr>
          <w:p w14:paraId="6080536F" w14:textId="22892432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โรงแรม </w:t>
            </w:r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4-5 </w:t>
            </w: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ดาว โรงแรมเครือใหญ่</w:t>
            </w:r>
          </w:p>
        </w:tc>
      </w:tr>
      <w:tr w:rsidR="000356B8" w:rsidRPr="00D84266" w14:paraId="7C9B3EEB" w14:textId="77777777" w:rsidTr="000356B8">
        <w:tc>
          <w:tcPr>
            <w:tcW w:w="2245" w:type="dxa"/>
            <w:vAlign w:val="bottom"/>
          </w:tcPr>
          <w:p w14:paraId="440E35DF" w14:textId="023E5142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</w:rPr>
              <w:t>Maestro PMS</w:t>
            </w:r>
          </w:p>
        </w:tc>
        <w:tc>
          <w:tcPr>
            <w:tcW w:w="4680" w:type="dxa"/>
            <w:vAlign w:val="bottom"/>
          </w:tcPr>
          <w:p w14:paraId="44EFCB87" w14:textId="2BC00235" w:rsidR="000356B8" w:rsidRPr="002456A5" w:rsidRDefault="000356B8" w:rsidP="00B26069">
            <w:pPr>
              <w:pStyle w:val="ListParagraph"/>
              <w:numPr>
                <w:ilvl w:val="0"/>
                <w:numId w:val="52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ครบวงจร ทั้งเช็กอิน เช็กเอา</w:t>
            </w: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7C8">
              <w:rPr>
                <w:rFonts w:ascii="TH SarabunPSK" w:hAnsi="TH SarabunPSK" w:cs="TH SarabunPSK"/>
                <w:sz w:val="32"/>
                <w:szCs w:val="32"/>
              </w:rPr>
              <w:t>Guest Care</w:t>
            </w:r>
          </w:p>
        </w:tc>
        <w:tc>
          <w:tcPr>
            <w:tcW w:w="2425" w:type="dxa"/>
            <w:vAlign w:val="bottom"/>
          </w:tcPr>
          <w:p w14:paraId="3E5FCF29" w14:textId="00216BB3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โรงแรมรีสอร</w:t>
            </w: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์ท</w:t>
            </w:r>
            <w:proofErr w:type="spellEnd"/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หมู่บ้านตากอากาศ</w:t>
            </w:r>
          </w:p>
        </w:tc>
      </w:tr>
      <w:tr w:rsidR="000356B8" w:rsidRPr="00D84266" w14:paraId="44E1BDCE" w14:textId="77777777" w:rsidTr="000356B8">
        <w:tc>
          <w:tcPr>
            <w:tcW w:w="2245" w:type="dxa"/>
            <w:vAlign w:val="bottom"/>
          </w:tcPr>
          <w:p w14:paraId="6AC9B435" w14:textId="1D2D5E3D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</w:rPr>
              <w:lastRenderedPageBreak/>
              <w:t>Cloudbeds</w:t>
            </w:r>
            <w:proofErr w:type="spellEnd"/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 Front Desk</w:t>
            </w:r>
          </w:p>
        </w:tc>
        <w:tc>
          <w:tcPr>
            <w:tcW w:w="4680" w:type="dxa"/>
            <w:vAlign w:val="bottom"/>
          </w:tcPr>
          <w:p w14:paraId="6CAE51C6" w14:textId="70850414" w:rsidR="000356B8" w:rsidRPr="002456A5" w:rsidRDefault="000356B8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ใช้ง่าย ราคาประหยัด อินท</w:t>
            </w: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ิเ</w:t>
            </w:r>
            <w:proofErr w:type="spellEnd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กรตกับ </w:t>
            </w:r>
            <w:r w:rsidRPr="00C157C8">
              <w:rPr>
                <w:rFonts w:ascii="TH SarabunPSK" w:hAnsi="TH SarabunPSK" w:cs="TH SarabunPSK"/>
                <w:sz w:val="32"/>
                <w:szCs w:val="32"/>
              </w:rPr>
              <w:t>OTAs</w:t>
            </w:r>
          </w:p>
        </w:tc>
        <w:tc>
          <w:tcPr>
            <w:tcW w:w="2425" w:type="dxa"/>
            <w:vAlign w:val="bottom"/>
          </w:tcPr>
          <w:p w14:paraId="768419E1" w14:textId="39FA6B27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Hostel, </w:t>
            </w: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โรงแรมขนาดเล็ก–</w:t>
            </w: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บู</w:t>
            </w:r>
            <w:proofErr w:type="spellEnd"/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ติก</w:t>
            </w:r>
          </w:p>
        </w:tc>
      </w:tr>
      <w:tr w:rsidR="000356B8" w:rsidRPr="00D84266" w14:paraId="55B3732D" w14:textId="77777777" w:rsidTr="000356B8">
        <w:tc>
          <w:tcPr>
            <w:tcW w:w="2245" w:type="dxa"/>
            <w:vAlign w:val="bottom"/>
          </w:tcPr>
          <w:p w14:paraId="193D2388" w14:textId="56ED829F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</w:rPr>
              <w:t>eZee</w:t>
            </w:r>
            <w:proofErr w:type="spellEnd"/>
            <w:r w:rsidRPr="00C157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C157C8">
              <w:rPr>
                <w:rFonts w:ascii="TH SarabunPSK" w:hAnsi="TH SarabunPSK" w:cs="TH SarabunPSK"/>
                <w:sz w:val="32"/>
                <w:szCs w:val="32"/>
              </w:rPr>
              <w:t>FrontDesk</w:t>
            </w:r>
            <w:proofErr w:type="spellEnd"/>
          </w:p>
        </w:tc>
        <w:tc>
          <w:tcPr>
            <w:tcW w:w="4680" w:type="dxa"/>
            <w:vAlign w:val="bottom"/>
          </w:tcPr>
          <w:p w14:paraId="5988CA9B" w14:textId="70B8E43A" w:rsidR="000356B8" w:rsidRPr="002456A5" w:rsidRDefault="000356B8" w:rsidP="00B26069">
            <w:pPr>
              <w:pStyle w:val="ListParagraph"/>
              <w:numPr>
                <w:ilvl w:val="0"/>
                <w:numId w:val="54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ฟังก์ชันเหมาะกับโรงแรมเอเชีย </w:t>
            </w:r>
            <w:r w:rsidRPr="00C157C8">
              <w:rPr>
                <w:rFonts w:ascii="TH SarabunPSK" w:hAnsi="TH SarabunPSK" w:cs="TH SarabunPSK"/>
                <w:sz w:val="32"/>
                <w:szCs w:val="32"/>
              </w:rPr>
              <w:t>Customization</w:t>
            </w:r>
          </w:p>
        </w:tc>
        <w:tc>
          <w:tcPr>
            <w:tcW w:w="2425" w:type="dxa"/>
            <w:vAlign w:val="bottom"/>
          </w:tcPr>
          <w:p w14:paraId="6FD190F8" w14:textId="00187671" w:rsidR="000356B8" w:rsidRPr="002456A5" w:rsidRDefault="000356B8" w:rsidP="000356B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C8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โรงแรมขนาดเล็ก–กลาง</w:t>
            </w:r>
          </w:p>
        </w:tc>
      </w:tr>
    </w:tbl>
    <w:p w14:paraId="362B1067" w14:textId="77777777" w:rsidR="000356B8" w:rsidRDefault="000356B8" w:rsidP="000356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A1A177" w14:textId="00902D6B" w:rsidR="00C157C8" w:rsidRPr="006952E5" w:rsidRDefault="00C157C8" w:rsidP="000356B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7C8">
        <w:rPr>
          <w:rFonts w:ascii="TH SarabunPSK" w:hAnsi="TH SarabunPSK" w:cs="TH SarabunPSK"/>
          <w:sz w:val="32"/>
          <w:szCs w:val="32"/>
          <w:cs/>
        </w:rPr>
        <w:t>ระบบจัดการหน้าฟรอน</w:t>
      </w:r>
      <w:proofErr w:type="spellStart"/>
      <w:r w:rsidRPr="00C157C8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C157C8">
        <w:rPr>
          <w:rFonts w:ascii="TH SarabunPSK" w:hAnsi="TH SarabunPSK" w:cs="TH SarabunPSK"/>
          <w:sz w:val="32"/>
          <w:szCs w:val="32"/>
          <w:cs/>
        </w:rPr>
        <w:t>เป็นจุดเชื่อมต่อระหว่างโรงแรมและแขกตลอดกระบวนการเข้าพัก การบริหารงานส่วนนี้อย่างมีประสิทธิภาพคือหัวใจในการสร้างความประทับใจ เพิ่มรายได้ และรักษามาตรฐานบริการ หากเชื่อมโยงกับระบบสารสนเทศอื่นได้อย่างกลมกลืน จะช่วยลดต้นทุน เพิ่มความโปร่งใสและส่งเสริมความสำเร็จของธุรกิจโรงแรมในระยะยาว</w:t>
      </w:r>
    </w:p>
    <w:p w14:paraId="39715338" w14:textId="4CB45805" w:rsidR="001C27B0" w:rsidRPr="006952E5" w:rsidRDefault="001C27B0" w:rsidP="001C27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2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>ระบบบริหารจัดการงานแม่บ้าน</w:t>
      </w:r>
      <w:r w:rsidRPr="006952E5">
        <w:rPr>
          <w:rFonts w:ascii="TH SarabunPSK" w:hAnsi="TH SarabunPSK" w:cs="TH SarabunPSK"/>
          <w:b/>
          <w:bCs/>
          <w:sz w:val="32"/>
          <w:szCs w:val="32"/>
        </w:rPr>
        <w:t xml:space="preserve"> (Housekeeping Management System)</w:t>
      </w:r>
    </w:p>
    <w:p w14:paraId="1BF753C9" w14:textId="4877B8B9" w:rsidR="006952E5" w:rsidRPr="006952E5" w:rsidRDefault="006952E5" w:rsidP="006952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ระบบบริหารจัดการงานแม่บ้าน (</w:t>
      </w:r>
      <w:r w:rsidRPr="006952E5">
        <w:rPr>
          <w:rFonts w:ascii="TH SarabunPSK" w:hAnsi="TH SarabunPSK" w:cs="TH SarabunPSK"/>
          <w:sz w:val="32"/>
          <w:szCs w:val="32"/>
        </w:rPr>
        <w:t xml:space="preserve">Housekeeping Management System) </w:t>
      </w:r>
      <w:r w:rsidRPr="006952E5">
        <w:rPr>
          <w:rFonts w:ascii="TH SarabunPSK" w:hAnsi="TH SarabunPSK" w:cs="TH SarabunPSK"/>
          <w:sz w:val="32"/>
          <w:szCs w:val="32"/>
          <w:cs/>
        </w:rPr>
        <w:t>คือซอฟต์แวร์หรือโมดูลที่ใช้ในการควบคุมและตรวจสอบสภาพห้องพัก รวมถึงการจัดการงานทำความสะอาดและบำรุงรักษาต่าง ๆ ภายในโรงแรม หน้าที่หลักของระบบนี้คือ ทำให้การวางแผน มอบหมายงาน ติดตามสถานะห้อง และการประสานงานกับแผนกหน้าฟรอน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>เป็นไปอย่างอัตโนมัติ รวดเร็วแม่นยำ ลดข้อผิดพลาด และตอบสนองความต้องการของลูกค้าได้อย่างทันที</w:t>
      </w:r>
    </w:p>
    <w:p w14:paraId="7A56021C" w14:textId="33D6A843" w:rsidR="006952E5" w:rsidRPr="006952E5" w:rsidRDefault="006952E5" w:rsidP="006952E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หน้าที่และกระบวนการ</w:t>
      </w:r>
      <w:r w:rsidRPr="006952E5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52E5">
        <w:rPr>
          <w:rFonts w:ascii="TH SarabunPSK" w:hAnsi="TH SarabunPSK" w:cs="TH SarabunPSK"/>
          <w:b/>
          <w:bCs/>
          <w:sz w:val="32"/>
          <w:szCs w:val="32"/>
        </w:rPr>
        <w:t>Housekeeping System</w:t>
      </w:r>
    </w:p>
    <w:p w14:paraId="509BDFEF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</w:rPr>
        <w:t xml:space="preserve">1. </w:t>
      </w:r>
      <w:r w:rsidRPr="006952E5">
        <w:rPr>
          <w:rFonts w:ascii="TH SarabunPSK" w:hAnsi="TH SarabunPSK" w:cs="TH SarabunPSK"/>
          <w:sz w:val="32"/>
          <w:szCs w:val="32"/>
          <w:cs/>
        </w:rPr>
        <w:t>การติดตามสถานะห้อง (</w:t>
      </w:r>
      <w:r w:rsidRPr="006952E5">
        <w:rPr>
          <w:rFonts w:ascii="TH SarabunPSK" w:hAnsi="TH SarabunPSK" w:cs="TH SarabunPSK"/>
          <w:sz w:val="32"/>
          <w:szCs w:val="32"/>
        </w:rPr>
        <w:t>Room Status Tracking)</w:t>
      </w:r>
    </w:p>
    <w:p w14:paraId="06EAC618" w14:textId="77777777" w:rsidR="006952E5" w:rsidRPr="006952E5" w:rsidRDefault="006952E5" w:rsidP="00B26069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บันทึกและ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>เดตสถานะห้องพักทุกห้อง (ว่าง</w:t>
      </w:r>
      <w:r w:rsidRPr="006952E5">
        <w:rPr>
          <w:rFonts w:ascii="TH SarabunPSK" w:hAnsi="TH SarabunPSK" w:cs="TH SarabunPSK"/>
          <w:sz w:val="32"/>
          <w:szCs w:val="32"/>
        </w:rPr>
        <w:t xml:space="preserve">, </w:t>
      </w:r>
      <w:r w:rsidRPr="006952E5">
        <w:rPr>
          <w:rFonts w:ascii="TH SarabunPSK" w:hAnsi="TH SarabunPSK" w:cs="TH SarabunPSK"/>
          <w:sz w:val="32"/>
          <w:szCs w:val="32"/>
          <w:cs/>
        </w:rPr>
        <w:t>มีลูกค้า</w:t>
      </w:r>
      <w:r w:rsidRPr="006952E5">
        <w:rPr>
          <w:rFonts w:ascii="TH SarabunPSK" w:hAnsi="TH SarabunPSK" w:cs="TH SarabunPSK"/>
          <w:sz w:val="32"/>
          <w:szCs w:val="32"/>
        </w:rPr>
        <w:t xml:space="preserve">, </w:t>
      </w:r>
      <w:r w:rsidRPr="006952E5">
        <w:rPr>
          <w:rFonts w:ascii="TH SarabunPSK" w:hAnsi="TH SarabunPSK" w:cs="TH SarabunPSK"/>
          <w:sz w:val="32"/>
          <w:szCs w:val="32"/>
          <w:cs/>
        </w:rPr>
        <w:t>รอทำความสะอาด</w:t>
      </w:r>
      <w:r w:rsidRPr="006952E5">
        <w:rPr>
          <w:rFonts w:ascii="TH SarabunPSK" w:hAnsi="TH SarabunPSK" w:cs="TH SarabunPSK"/>
          <w:sz w:val="32"/>
          <w:szCs w:val="32"/>
        </w:rPr>
        <w:t xml:space="preserve">, </w:t>
      </w:r>
      <w:r w:rsidRPr="006952E5">
        <w:rPr>
          <w:rFonts w:ascii="TH SarabunPSK" w:hAnsi="TH SarabunPSK" w:cs="TH SarabunPSK"/>
          <w:sz w:val="32"/>
          <w:szCs w:val="32"/>
          <w:cs/>
        </w:rPr>
        <w:t>อยู่ระหว่างซ่อม ฯลฯ) แบบเรียลไทม์</w:t>
      </w:r>
    </w:p>
    <w:p w14:paraId="77BE3A44" w14:textId="77777777" w:rsidR="006952E5" w:rsidRPr="006952E5" w:rsidRDefault="006952E5" w:rsidP="00B26069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เชื่อมโยงข้อมูลกับหน้าฟรอน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>เพื่อให้รู้ทันทีว่าห้องใดพร้อมรับแขกใหม่ และห้องใดต้องรีบทำความสะอาด</w:t>
      </w:r>
    </w:p>
    <w:p w14:paraId="57CE41B5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</w:rPr>
        <w:t xml:space="preserve">2. </w:t>
      </w:r>
      <w:r w:rsidRPr="006952E5">
        <w:rPr>
          <w:rFonts w:ascii="TH SarabunPSK" w:hAnsi="TH SarabunPSK" w:cs="TH SarabunPSK"/>
          <w:sz w:val="32"/>
          <w:szCs w:val="32"/>
          <w:cs/>
        </w:rPr>
        <w:t>การจัดตารางและมอบหมายงาน (</w:t>
      </w:r>
      <w:r w:rsidRPr="006952E5">
        <w:rPr>
          <w:rFonts w:ascii="TH SarabunPSK" w:hAnsi="TH SarabunPSK" w:cs="TH SarabunPSK"/>
          <w:sz w:val="32"/>
          <w:szCs w:val="32"/>
        </w:rPr>
        <w:t>Task Scheduling &amp; Assignment)</w:t>
      </w:r>
    </w:p>
    <w:p w14:paraId="1EBB9219" w14:textId="77777777" w:rsidR="006952E5" w:rsidRPr="006952E5" w:rsidRDefault="006952E5" w:rsidP="00B26069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วางแผนและมอบหมายหน้าที่แม่บ้านแต่ละคน สามารถกำหนดห้องที่จะทำความสะอาด หรือทำเป็นกลุ่มได้</w:t>
      </w:r>
    </w:p>
    <w:p w14:paraId="1CE09EA7" w14:textId="77777777" w:rsidR="006952E5" w:rsidRPr="006952E5" w:rsidRDefault="006952E5" w:rsidP="00B26069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 xml:space="preserve">ตรวจสอบ </w:t>
      </w:r>
      <w:r w:rsidRPr="006952E5">
        <w:rPr>
          <w:rFonts w:ascii="TH SarabunPSK" w:hAnsi="TH SarabunPSK" w:cs="TH SarabunPSK"/>
          <w:sz w:val="32"/>
          <w:szCs w:val="32"/>
        </w:rPr>
        <w:t xml:space="preserve">workload </w:t>
      </w:r>
      <w:r w:rsidRPr="006952E5">
        <w:rPr>
          <w:rFonts w:ascii="TH SarabunPSK" w:hAnsi="TH SarabunPSK" w:cs="TH SarabunPSK"/>
          <w:sz w:val="32"/>
          <w:szCs w:val="32"/>
          <w:cs/>
        </w:rPr>
        <w:t>ของพนักงานแต่ละคน พร้อมจดบันทึกเวลาทำงานและประเมินประสิทธิภาพ</w:t>
      </w:r>
    </w:p>
    <w:p w14:paraId="703330C6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</w:rPr>
        <w:t xml:space="preserve">3. </w:t>
      </w:r>
      <w:r w:rsidRPr="006952E5">
        <w:rPr>
          <w:rFonts w:ascii="TH SarabunPSK" w:hAnsi="TH SarabunPSK" w:cs="TH SarabunPSK"/>
          <w:sz w:val="32"/>
          <w:szCs w:val="32"/>
          <w:cs/>
        </w:rPr>
        <w:t>การจัดการงานซ่อมบำรุง (</w:t>
      </w:r>
      <w:r w:rsidRPr="006952E5">
        <w:rPr>
          <w:rFonts w:ascii="TH SarabunPSK" w:hAnsi="TH SarabunPSK" w:cs="TH SarabunPSK"/>
          <w:sz w:val="32"/>
          <w:szCs w:val="32"/>
        </w:rPr>
        <w:t>Maintenance Request Handling)</w:t>
      </w:r>
    </w:p>
    <w:p w14:paraId="76E32066" w14:textId="77777777" w:rsidR="006952E5" w:rsidRPr="006952E5" w:rsidRDefault="006952E5" w:rsidP="00B26069">
      <w:pPr>
        <w:numPr>
          <w:ilvl w:val="0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ระบบแจ้งเตือนห้องที่มีปัญหาหรือเสียหาย (เช่น น้ำรั่ว</w:t>
      </w:r>
      <w:r w:rsidRPr="006952E5">
        <w:rPr>
          <w:rFonts w:ascii="TH SarabunPSK" w:hAnsi="TH SarabunPSK" w:cs="TH SarabunPSK"/>
          <w:sz w:val="32"/>
          <w:szCs w:val="32"/>
        </w:rPr>
        <w:t xml:space="preserve">, </w:t>
      </w:r>
      <w:r w:rsidRPr="006952E5">
        <w:rPr>
          <w:rFonts w:ascii="TH SarabunPSK" w:hAnsi="TH SarabunPSK" w:cs="TH SarabunPSK"/>
          <w:sz w:val="32"/>
          <w:szCs w:val="32"/>
          <w:cs/>
        </w:rPr>
        <w:t>ไฟฟ้าขัดข้อง ฯลฯ)</w:t>
      </w:r>
    </w:p>
    <w:p w14:paraId="025EEEA8" w14:textId="77777777" w:rsidR="006952E5" w:rsidRPr="006952E5" w:rsidRDefault="006952E5" w:rsidP="00B26069">
      <w:pPr>
        <w:numPr>
          <w:ilvl w:val="0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lastRenderedPageBreak/>
        <w:t>ส่งต่อข้อมูลไปยังทีมช่างหรือแผนกวิศวกรรมทันทีและติดตามสถานะการแก้ไข</w:t>
      </w:r>
    </w:p>
    <w:p w14:paraId="0EF6516A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</w:rPr>
        <w:t xml:space="preserve">4. </w:t>
      </w:r>
      <w:r w:rsidRPr="006952E5">
        <w:rPr>
          <w:rFonts w:ascii="TH SarabunPSK" w:hAnsi="TH SarabunPSK" w:cs="TH SarabunPSK"/>
          <w:sz w:val="32"/>
          <w:szCs w:val="32"/>
          <w:cs/>
        </w:rPr>
        <w:t>การรายงานการทำงานและตรวจสอบคุณภาพ (</w:t>
      </w:r>
      <w:r w:rsidRPr="006952E5">
        <w:rPr>
          <w:rFonts w:ascii="TH SarabunPSK" w:hAnsi="TH SarabunPSK" w:cs="TH SarabunPSK"/>
          <w:sz w:val="32"/>
          <w:szCs w:val="32"/>
        </w:rPr>
        <w:t>Reporting &amp; Quality Control)</w:t>
      </w:r>
    </w:p>
    <w:p w14:paraId="1A9E13B3" w14:textId="77777777" w:rsidR="006952E5" w:rsidRPr="006952E5" w:rsidRDefault="006952E5" w:rsidP="00B26069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บันทึกสถิติการทำงาน ระยะเวลาในการทำความสะอาดหรือซ่อมบำรุงแต่ละห้อง</w:t>
      </w:r>
    </w:p>
    <w:p w14:paraId="3D666962" w14:textId="77777777" w:rsidR="006952E5" w:rsidRPr="006952E5" w:rsidRDefault="006952E5" w:rsidP="00B26069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จัดเก็บประวัติการบำรุงรักษา–ทำความสะอาดแต่ละห้อง เผื่อใช้ในการตรวจสอบและวางแผนบำรุงล่วงหน้า</w:t>
      </w:r>
    </w:p>
    <w:p w14:paraId="1CE5A6A7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</w:rPr>
        <w:t xml:space="preserve">5. </w:t>
      </w:r>
      <w:r w:rsidRPr="006952E5">
        <w:rPr>
          <w:rFonts w:ascii="TH SarabunPSK" w:hAnsi="TH SarabunPSK" w:cs="TH SarabunPSK"/>
          <w:sz w:val="32"/>
          <w:szCs w:val="32"/>
          <w:cs/>
        </w:rPr>
        <w:t>การสื่อสารและแจ้งเตือนแบบเรียลไทม์ (</w:t>
      </w:r>
      <w:r w:rsidRPr="006952E5">
        <w:rPr>
          <w:rFonts w:ascii="TH SarabunPSK" w:hAnsi="TH SarabunPSK" w:cs="TH SarabunPSK"/>
          <w:sz w:val="32"/>
          <w:szCs w:val="32"/>
        </w:rPr>
        <w:t>Real-Time Communication)</w:t>
      </w:r>
    </w:p>
    <w:p w14:paraId="3137042C" w14:textId="77777777" w:rsidR="006952E5" w:rsidRPr="006952E5" w:rsidRDefault="006952E5" w:rsidP="00B26069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ระบบแจ้งเตือนแม่บ้าน ถ้ามีการเช็คเอา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>หรือห้องใหม่ต้องทำความสะอาดเร่งด่วน</w:t>
      </w:r>
    </w:p>
    <w:p w14:paraId="26A7EBF8" w14:textId="77777777" w:rsidR="006952E5" w:rsidRPr="006952E5" w:rsidRDefault="006952E5" w:rsidP="00B26069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แม่บ้านสามารถเปลี่ยนสถานะห้องผ่านมือถือ/แท็บ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เล็ต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 xml:space="preserve"> ระบบจะ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>เดตอัตโนมัติที่หน้าฟรอน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</w:p>
    <w:p w14:paraId="131456B9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</w:rPr>
        <w:t xml:space="preserve">6. </w:t>
      </w:r>
      <w:r w:rsidRPr="006952E5">
        <w:rPr>
          <w:rFonts w:ascii="TH SarabunPSK" w:hAnsi="TH SarabunPSK" w:cs="TH SarabunPSK"/>
          <w:sz w:val="32"/>
          <w:szCs w:val="32"/>
          <w:cs/>
        </w:rPr>
        <w:t>การเชื่อมโยงกับระบบสารสนเทศอื่น (</w:t>
      </w:r>
      <w:r w:rsidRPr="006952E5">
        <w:rPr>
          <w:rFonts w:ascii="TH SarabunPSK" w:hAnsi="TH SarabunPSK" w:cs="TH SarabunPSK"/>
          <w:sz w:val="32"/>
          <w:szCs w:val="32"/>
        </w:rPr>
        <w:t>System Integration)</w:t>
      </w:r>
    </w:p>
    <w:p w14:paraId="0E4FB194" w14:textId="77777777" w:rsidR="006952E5" w:rsidRPr="006952E5" w:rsidRDefault="006952E5" w:rsidP="00B26069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 xml:space="preserve">เชื่อมกับ </w:t>
      </w:r>
      <w:r w:rsidRPr="006952E5">
        <w:rPr>
          <w:rFonts w:ascii="TH SarabunPSK" w:hAnsi="TH SarabunPSK" w:cs="TH SarabunPSK"/>
          <w:sz w:val="32"/>
          <w:szCs w:val="32"/>
        </w:rPr>
        <w:t xml:space="preserve">PMS </w:t>
      </w:r>
      <w:r w:rsidRPr="006952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952E5">
        <w:rPr>
          <w:rFonts w:ascii="TH SarabunPSK" w:hAnsi="TH SarabunPSK" w:cs="TH SarabunPSK"/>
          <w:sz w:val="32"/>
          <w:szCs w:val="32"/>
        </w:rPr>
        <w:t xml:space="preserve">Front Office Management </w:t>
      </w:r>
      <w:r w:rsidRPr="006952E5">
        <w:rPr>
          <w:rFonts w:ascii="TH SarabunPSK" w:hAnsi="TH SarabunPSK" w:cs="TH SarabunPSK"/>
          <w:sz w:val="32"/>
          <w:szCs w:val="32"/>
          <w:cs/>
        </w:rPr>
        <w:t>ทำให้ทุกส่วนเห็นสถานะห้องตรงกัน ลดงานซ้ำซ้อน</w:t>
      </w:r>
    </w:p>
    <w:p w14:paraId="225C415A" w14:textId="77777777" w:rsidR="006952E5" w:rsidRPr="006952E5" w:rsidRDefault="006952E5" w:rsidP="00B26069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บันทึกค่าใช้จ่าย/อุปกรณ์สิ้นเปลืองของแต่ละห้อง/แต่ละครั้ง</w:t>
      </w:r>
    </w:p>
    <w:p w14:paraId="4843D138" w14:textId="77777777" w:rsidR="006952E5" w:rsidRPr="006952E5" w:rsidRDefault="006952E5" w:rsidP="006952E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2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จุดเด่น/ประโยชน์หลักของ </w:t>
      </w:r>
      <w:r w:rsidRPr="006952E5">
        <w:rPr>
          <w:rFonts w:ascii="TH SarabunPSK" w:hAnsi="TH SarabunPSK" w:cs="TH SarabunPSK"/>
          <w:b/>
          <w:bCs/>
          <w:sz w:val="32"/>
          <w:szCs w:val="32"/>
        </w:rPr>
        <w:t>Housekeeping System</w:t>
      </w:r>
    </w:p>
    <w:p w14:paraId="6CBE1BAC" w14:textId="77777777" w:rsidR="006952E5" w:rsidRPr="006952E5" w:rsidRDefault="006952E5" w:rsidP="00B26069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ตอบสนองต่อการเปลี่ยนแปลงได้รวดเร็ว</w:t>
      </w:r>
      <w:r w:rsidRPr="006952E5">
        <w:rPr>
          <w:rFonts w:ascii="TH SarabunPSK" w:hAnsi="TH SarabunPSK" w:cs="TH SarabunPSK"/>
          <w:sz w:val="32"/>
          <w:szCs w:val="32"/>
        </w:rPr>
        <w:t> </w:t>
      </w:r>
      <w:r w:rsidRPr="006952E5">
        <w:rPr>
          <w:rFonts w:ascii="TH SarabunPSK" w:hAnsi="TH SarabunPSK" w:cs="TH SarabunPSK"/>
          <w:sz w:val="32"/>
          <w:szCs w:val="32"/>
          <w:cs/>
        </w:rPr>
        <w:t>เมื่อแขกเช็คเอา</w:t>
      </w:r>
      <w:proofErr w:type="spellStart"/>
      <w:r w:rsidRPr="006952E5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6952E5">
        <w:rPr>
          <w:rFonts w:ascii="TH SarabunPSK" w:hAnsi="TH SarabunPSK" w:cs="TH SarabunPSK"/>
          <w:sz w:val="32"/>
          <w:szCs w:val="32"/>
          <w:cs/>
        </w:rPr>
        <w:t>หรือเปลี่ยนห้อง ระบบจะเตือนแม่บ้านโดยทันที</w:t>
      </w:r>
    </w:p>
    <w:p w14:paraId="54387684" w14:textId="77777777" w:rsidR="006952E5" w:rsidRPr="006952E5" w:rsidRDefault="006952E5" w:rsidP="00B26069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เพิ่มประสิทธิภาพและความโปร่งใส</w:t>
      </w:r>
      <w:r w:rsidRPr="006952E5">
        <w:rPr>
          <w:rFonts w:ascii="TH SarabunPSK" w:hAnsi="TH SarabunPSK" w:cs="TH SarabunPSK"/>
          <w:sz w:val="32"/>
          <w:szCs w:val="32"/>
        </w:rPr>
        <w:t> </w:t>
      </w:r>
      <w:r w:rsidRPr="006952E5">
        <w:rPr>
          <w:rFonts w:ascii="TH SarabunPSK" w:hAnsi="TH SarabunPSK" w:cs="TH SarabunPSK"/>
          <w:sz w:val="32"/>
          <w:szCs w:val="32"/>
          <w:cs/>
        </w:rPr>
        <w:t>มอบหมายงานอย่างเป็นระบบ ติดตามผลได้ตลอด ลดข้อผิดพลาดและงานตกหล่น</w:t>
      </w:r>
    </w:p>
    <w:p w14:paraId="1527887D" w14:textId="77777777" w:rsidR="006952E5" w:rsidRPr="006952E5" w:rsidRDefault="006952E5" w:rsidP="00B26069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ข้อมูลพร้อมตรวจสอบย้อนหลัง</w:t>
      </w:r>
      <w:r w:rsidRPr="006952E5">
        <w:rPr>
          <w:rFonts w:ascii="TH SarabunPSK" w:hAnsi="TH SarabunPSK" w:cs="TH SarabunPSK"/>
          <w:sz w:val="32"/>
          <w:szCs w:val="32"/>
        </w:rPr>
        <w:t> </w:t>
      </w:r>
      <w:r w:rsidRPr="006952E5">
        <w:rPr>
          <w:rFonts w:ascii="TH SarabunPSK" w:hAnsi="TH SarabunPSK" w:cs="TH SarabunPSK"/>
          <w:sz w:val="32"/>
          <w:szCs w:val="32"/>
          <w:cs/>
        </w:rPr>
        <w:t>มีประวัติการทำความสะอาดและซ่อมบำรุงครบถ้วน</w:t>
      </w:r>
    </w:p>
    <w:p w14:paraId="28ABD16B" w14:textId="77777777" w:rsidR="006952E5" w:rsidRPr="006952E5" w:rsidRDefault="006952E5" w:rsidP="00B26069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ลดต้นทุนและการใช้อุปกรณ์สิ้นเปลือง</w:t>
      </w:r>
      <w:r w:rsidRPr="006952E5">
        <w:rPr>
          <w:rFonts w:ascii="TH SarabunPSK" w:hAnsi="TH SarabunPSK" w:cs="TH SarabunPSK"/>
          <w:sz w:val="32"/>
          <w:szCs w:val="32"/>
        </w:rPr>
        <w:t> </w:t>
      </w:r>
      <w:r w:rsidRPr="006952E5">
        <w:rPr>
          <w:rFonts w:ascii="TH SarabunPSK" w:hAnsi="TH SarabunPSK" w:cs="TH SarabunPSK"/>
          <w:sz w:val="32"/>
          <w:szCs w:val="32"/>
          <w:cs/>
        </w:rPr>
        <w:t>บริหารการใช้งานได้แม่นยำ</w:t>
      </w:r>
    </w:p>
    <w:p w14:paraId="628DBD93" w14:textId="77777777" w:rsidR="006952E5" w:rsidRPr="006952E5" w:rsidRDefault="006952E5" w:rsidP="00B26069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สร้างความพึงพอใจให้แขก</w:t>
      </w:r>
      <w:r w:rsidRPr="006952E5">
        <w:rPr>
          <w:rFonts w:ascii="TH SarabunPSK" w:hAnsi="TH SarabunPSK" w:cs="TH SarabunPSK"/>
          <w:sz w:val="32"/>
          <w:szCs w:val="32"/>
        </w:rPr>
        <w:t> </w:t>
      </w:r>
      <w:r w:rsidRPr="006952E5">
        <w:rPr>
          <w:rFonts w:ascii="TH SarabunPSK" w:hAnsi="TH SarabunPSK" w:cs="TH SarabunPSK"/>
          <w:sz w:val="32"/>
          <w:szCs w:val="32"/>
          <w:cs/>
        </w:rPr>
        <w:t>ห้องสะอาดและพร้อมทุกครั้งที่เช็คอิน ลดเวลารอ</w:t>
      </w:r>
    </w:p>
    <w:p w14:paraId="72AEAA15" w14:textId="77777777" w:rsidR="006952E5" w:rsidRDefault="006952E5" w:rsidP="006952E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56B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ตัวอย่างซอฟต์แวร์ </w:t>
      </w:r>
      <w:r w:rsidRPr="000356B8">
        <w:rPr>
          <w:rFonts w:ascii="TH SarabunPSK" w:hAnsi="TH SarabunPSK" w:cs="TH SarabunPSK"/>
          <w:b/>
          <w:bCs/>
          <w:sz w:val="32"/>
          <w:szCs w:val="32"/>
        </w:rPr>
        <w:t xml:space="preserve">Housekeeping Management </w:t>
      </w:r>
      <w:r w:rsidRPr="000356B8">
        <w:rPr>
          <w:rFonts w:ascii="TH SarabunPSK" w:hAnsi="TH SarabunPSK" w:cs="TH SarabunPSK"/>
          <w:b/>
          <w:bCs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7B3B57" w:rsidRPr="007B3B57" w14:paraId="14048C23" w14:textId="77777777" w:rsidTr="00C92040">
        <w:tc>
          <w:tcPr>
            <w:tcW w:w="2245" w:type="dxa"/>
          </w:tcPr>
          <w:p w14:paraId="7E4A8449" w14:textId="51364890" w:rsidR="007B3B57" w:rsidRPr="007B3B57" w:rsidRDefault="007B3B57" w:rsidP="00D85537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3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ชื่อระบบ </w:t>
            </w:r>
            <w:r w:rsidR="004C72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HKM</w:t>
            </w:r>
          </w:p>
        </w:tc>
        <w:tc>
          <w:tcPr>
            <w:tcW w:w="4680" w:type="dxa"/>
          </w:tcPr>
          <w:p w14:paraId="0BC1D238" w14:textId="77777777" w:rsidR="007B3B57" w:rsidRPr="007B3B57" w:rsidRDefault="007B3B57" w:rsidP="00D85537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3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25AA5ED3" w14:textId="77777777" w:rsidR="007B3B57" w:rsidRPr="007B3B57" w:rsidRDefault="007B3B57" w:rsidP="00D85537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3B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D85537" w:rsidRPr="007B3B57" w14:paraId="5AB04829" w14:textId="77777777" w:rsidTr="001F0F2A">
        <w:tc>
          <w:tcPr>
            <w:tcW w:w="2245" w:type="dxa"/>
          </w:tcPr>
          <w:p w14:paraId="0D80D922" w14:textId="70855F44" w:rsidR="00D85537" w:rsidRPr="007B3B57" w:rsidRDefault="00D85537" w:rsidP="00D85537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FCS e-Housekeeping (FCS Computer System)</w:t>
            </w:r>
          </w:p>
        </w:tc>
        <w:tc>
          <w:tcPr>
            <w:tcW w:w="4680" w:type="dxa"/>
          </w:tcPr>
          <w:p w14:paraId="5E3643C0" w14:textId="77777777" w:rsidR="00D85537" w:rsidRPr="00D85537" w:rsidRDefault="00D85537" w:rsidP="00B26069">
            <w:pPr>
              <w:numPr>
                <w:ilvl w:val="0"/>
                <w:numId w:val="51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บริหารจัดการงานแม่บ้านแบบอัตโนมัติ</w:t>
            </w:r>
          </w:p>
          <w:p w14:paraId="7A72DADD" w14:textId="77777777" w:rsidR="00D85537" w:rsidRPr="00D85537" w:rsidRDefault="00D85537" w:rsidP="00B26069">
            <w:pPr>
              <w:numPr>
                <w:ilvl w:val="0"/>
                <w:numId w:val="51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ระบบเชื่อมต่อบุคลากรทุกฝ่าย</w:t>
            </w:r>
          </w:p>
          <w:p w14:paraId="59834F2E" w14:textId="77777777" w:rsidR="00D85537" w:rsidRPr="00D85537" w:rsidRDefault="00D85537" w:rsidP="00B26069">
            <w:pPr>
              <w:numPr>
                <w:ilvl w:val="0"/>
                <w:numId w:val="51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วางแผน/จัดลำดับงาน-แจ้งงานผ่านมือถือ</w:t>
            </w:r>
          </w:p>
          <w:p w14:paraId="2316AC98" w14:textId="64D4F9E2" w:rsidR="007B3B57" w:rsidRPr="007B3B57" w:rsidRDefault="00D85537" w:rsidP="00B26069">
            <w:pPr>
              <w:numPr>
                <w:ilvl w:val="0"/>
                <w:numId w:val="51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ลดเวลาทำความสะอาด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ลดเอกสาร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รายงาน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Productivity</w:t>
            </w:r>
          </w:p>
        </w:tc>
        <w:tc>
          <w:tcPr>
            <w:tcW w:w="2425" w:type="dxa"/>
          </w:tcPr>
          <w:p w14:paraId="37E80262" w14:textId="10E4E7A8" w:rsidR="00D85537" w:rsidRPr="007B3B57" w:rsidRDefault="00D85537" w:rsidP="00D85537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โรงแรมขนาดใหญ่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เครือโรงแรมในไทย</w:t>
            </w:r>
          </w:p>
        </w:tc>
      </w:tr>
      <w:tr w:rsidR="00D85537" w:rsidRPr="007B3B57" w14:paraId="7592D532" w14:textId="77777777" w:rsidTr="001F0F2A">
        <w:tc>
          <w:tcPr>
            <w:tcW w:w="2245" w:type="dxa"/>
          </w:tcPr>
          <w:p w14:paraId="37CD2F93" w14:textId="3897BFBE" w:rsidR="00D85537" w:rsidRPr="007B3B57" w:rsidRDefault="00D85537" w:rsidP="00D85537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8553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Soraso</w:t>
            </w:r>
            <w:proofErr w:type="spellEnd"/>
            <w:r w:rsidRPr="00D8553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PMS (Housekeeping Module)</w:t>
            </w:r>
          </w:p>
        </w:tc>
        <w:tc>
          <w:tcPr>
            <w:tcW w:w="4680" w:type="dxa"/>
          </w:tcPr>
          <w:p w14:paraId="3D0FCDE8" w14:textId="77777777" w:rsidR="00D85537" w:rsidRPr="00D85537" w:rsidRDefault="00D85537" w:rsidP="00B26069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Cloud PMS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ที่รวมงาน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Housekeeping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กับ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Front/POS/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รายงานในระบบเดียว</w:t>
            </w:r>
          </w:p>
          <w:p w14:paraId="65C33D54" w14:textId="77777777" w:rsidR="00D85537" w:rsidRPr="00D85537" w:rsidRDefault="00D85537" w:rsidP="00B26069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เช็คสถานะห้อง-สั่งงานผ่านระบบ</w:t>
            </w:r>
          </w:p>
          <w:p w14:paraId="55A6FCB5" w14:textId="4E77D215" w:rsidR="007B3B57" w:rsidRPr="007B3B57" w:rsidRDefault="00D85537" w:rsidP="00B26069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รายงานทันสมัย รองรับภาษาไทย ใช้งานง่าย</w:t>
            </w:r>
          </w:p>
        </w:tc>
        <w:tc>
          <w:tcPr>
            <w:tcW w:w="2425" w:type="dxa"/>
          </w:tcPr>
          <w:p w14:paraId="02399196" w14:textId="15115F1D" w:rsidR="00D85537" w:rsidRPr="007B3B57" w:rsidRDefault="00D85537" w:rsidP="00D85537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โรงแรมขนาดเล็ก-กลางในประเทศไทย</w:t>
            </w:r>
          </w:p>
        </w:tc>
      </w:tr>
      <w:tr w:rsidR="00D85537" w:rsidRPr="007B3B57" w14:paraId="0E631031" w14:textId="77777777" w:rsidTr="001F0F2A">
        <w:tc>
          <w:tcPr>
            <w:tcW w:w="2245" w:type="dxa"/>
          </w:tcPr>
          <w:p w14:paraId="1D09D7BA" w14:textId="567A954E" w:rsidR="00D85537" w:rsidRPr="007B3B57" w:rsidRDefault="00D85537" w:rsidP="00D85537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Hotelogix PMS (Housekeeping Management)</w:t>
            </w:r>
          </w:p>
        </w:tc>
        <w:tc>
          <w:tcPr>
            <w:tcW w:w="4680" w:type="dxa"/>
          </w:tcPr>
          <w:p w14:paraId="58FC3899" w14:textId="77777777" w:rsidR="00D85537" w:rsidRPr="00D85537" w:rsidRDefault="00D85537" w:rsidP="00B26069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Mobile PMS, Housekeeping Board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จัดการสถานะห้องและแจ้งเตือน</w:t>
            </w:r>
          </w:p>
          <w:p w14:paraId="3522D918" w14:textId="77777777" w:rsidR="00D85537" w:rsidRPr="00D85537" w:rsidRDefault="00D85537" w:rsidP="00B26069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อัป</w:t>
            </w:r>
            <w:proofErr w:type="spellEnd"/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เดตสถานะ/งานแม่บ้านแบบเรียลไท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ม์</w:t>
            </w:r>
          </w:p>
          <w:p w14:paraId="1DA5CF04" w14:textId="35FFE5E2" w:rsidR="007B3B57" w:rsidRPr="007B3B57" w:rsidRDefault="00D85537" w:rsidP="00B26069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เหมาะกับโรงแรมหลายสาขา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เพิ่มประสิทธิภาพงานแม่บ้าน</w:t>
            </w:r>
          </w:p>
        </w:tc>
        <w:tc>
          <w:tcPr>
            <w:tcW w:w="2425" w:type="dxa"/>
          </w:tcPr>
          <w:p w14:paraId="7D039B20" w14:textId="28FBCC0C" w:rsidR="00D85537" w:rsidRPr="007B3B57" w:rsidRDefault="00D85537" w:rsidP="00D85537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Zing Hotels &amp; Resorts, </w:t>
            </w:r>
            <w:r w:rsidRPr="00D8553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โรงแรมในพัทยาและท่องเที่ยวหลัก</w:t>
            </w:r>
          </w:p>
        </w:tc>
      </w:tr>
    </w:tbl>
    <w:p w14:paraId="2C027A54" w14:textId="77777777" w:rsidR="007B3B57" w:rsidRPr="007B3B57" w:rsidRDefault="007B3B57" w:rsidP="006952E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177623" w14:textId="77777777" w:rsidR="006952E5" w:rsidRPr="006952E5" w:rsidRDefault="006952E5" w:rsidP="00D8553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2E5">
        <w:rPr>
          <w:rFonts w:ascii="TH SarabunPSK" w:hAnsi="TH SarabunPSK" w:cs="TH SarabunPSK"/>
          <w:sz w:val="32"/>
          <w:szCs w:val="32"/>
          <w:cs/>
        </w:rPr>
        <w:t>ระบบบริหารจัดการงานแม่บ้านเป็นหัวใจสำคัญของประสบการณ์เข้าพักที่ยอดเยี่ยมและคุณภาพโรงแรม หากใช้ซอฟต์แวร์และระบบที่มีประสิทธิภาพ งานทำความสะอาดและดูแลห้องจะรวดเร็ว แม่นยำ และโปร่งใส เพิ่มความพึงพอใจและความภักดีของลูกค้า รวมถึงลดต้นทุนและเพิ่มรายได้ในระยะยาว</w:t>
      </w:r>
    </w:p>
    <w:p w14:paraId="4F6B8DEC" w14:textId="77777777" w:rsidR="001C27B0" w:rsidRPr="00C2087F" w:rsidRDefault="001C27B0" w:rsidP="001C27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087F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C2087F">
        <w:rPr>
          <w:rFonts w:ascii="TH SarabunPSK" w:hAnsi="TH SarabunPSK" w:cs="TH SarabunPSK"/>
          <w:b/>
          <w:bCs/>
          <w:sz w:val="32"/>
          <w:szCs w:val="32"/>
          <w:cs/>
        </w:rPr>
        <w:t>ระบบบริหารรายได้และอัตราค่าห้องพัก (</w:t>
      </w:r>
      <w:r w:rsidRPr="00C2087F">
        <w:rPr>
          <w:rFonts w:ascii="TH SarabunPSK" w:hAnsi="TH SarabunPSK" w:cs="TH SarabunPSK"/>
          <w:b/>
          <w:bCs/>
          <w:sz w:val="32"/>
          <w:szCs w:val="32"/>
        </w:rPr>
        <w:t>Revenue Management System: RMS)</w:t>
      </w:r>
    </w:p>
    <w:p w14:paraId="41528AF6" w14:textId="77777777" w:rsidR="00C2087F" w:rsidRPr="00C2087F" w:rsidRDefault="00C2087F" w:rsidP="00C208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ระบบบริหารรายได้และอัตราค่าห้องพัก (</w:t>
      </w:r>
      <w:r w:rsidRPr="00C2087F">
        <w:rPr>
          <w:rFonts w:ascii="TH SarabunPSK" w:hAnsi="TH SarabunPSK" w:cs="TH SarabunPSK"/>
          <w:sz w:val="32"/>
          <w:szCs w:val="32"/>
        </w:rPr>
        <w:t xml:space="preserve">Revenue Management System: RMS) </w:t>
      </w:r>
      <w:r w:rsidRPr="00C2087F">
        <w:rPr>
          <w:rFonts w:ascii="TH SarabunPSK" w:hAnsi="TH SarabunPSK" w:cs="TH SarabunPSK"/>
          <w:sz w:val="32"/>
          <w:szCs w:val="32"/>
          <w:cs/>
        </w:rPr>
        <w:t>คือซอฟต์แวร์หรือโซลูชันที่ช่วยโรงแรมในการวางแผนและจัดการราคาห้องพักและรายได้อย่างมีประสิทธิภาพ โดยใช้ข้อมูลเชิงลึกต่าง ๆ เช่น ความต้องการตลาด</w:t>
      </w:r>
      <w:r w:rsidRPr="00C2087F">
        <w:rPr>
          <w:rFonts w:ascii="TH SarabunPSK" w:hAnsi="TH SarabunPSK" w:cs="TH SarabunPSK"/>
          <w:sz w:val="32"/>
          <w:szCs w:val="32"/>
        </w:rPr>
        <w:t xml:space="preserve">, </w:t>
      </w:r>
      <w:r w:rsidRPr="00C2087F">
        <w:rPr>
          <w:rFonts w:ascii="TH SarabunPSK" w:hAnsi="TH SarabunPSK" w:cs="TH SarabunPSK"/>
          <w:sz w:val="32"/>
          <w:szCs w:val="32"/>
          <w:cs/>
        </w:rPr>
        <w:t>อัตราการจอง</w:t>
      </w:r>
      <w:r w:rsidRPr="00C2087F">
        <w:rPr>
          <w:rFonts w:ascii="TH SarabunPSK" w:hAnsi="TH SarabunPSK" w:cs="TH SarabunPSK"/>
          <w:sz w:val="32"/>
          <w:szCs w:val="32"/>
        </w:rPr>
        <w:t xml:space="preserve">, </w:t>
      </w:r>
      <w:r w:rsidRPr="00C2087F">
        <w:rPr>
          <w:rFonts w:ascii="TH SarabunPSK" w:hAnsi="TH SarabunPSK" w:cs="TH SarabunPSK"/>
          <w:sz w:val="32"/>
          <w:szCs w:val="32"/>
          <w:cs/>
        </w:rPr>
        <w:t>ราคาคู่แข่ง และแนวโน้มของอุตสาหกรรม เพื่อช่วยให้ตั้งราคาห้องพักที่เหมาะสมที่สุดในแต่ละช่วงเวลา เพิ่มอัตราการเข้าพักและรายได้โดยรวมของโรงแรม</w:t>
      </w:r>
    </w:p>
    <w:p w14:paraId="16A9CBCC" w14:textId="77777777" w:rsidR="00C2087F" w:rsidRPr="004C7231" w:rsidRDefault="00C2087F" w:rsidP="00C208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723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หน้าที่และกระบวนการของระบบ </w:t>
      </w:r>
      <w:r w:rsidRPr="004C7231">
        <w:rPr>
          <w:rFonts w:ascii="TH SarabunPSK" w:hAnsi="TH SarabunPSK" w:cs="TH SarabunPSK"/>
          <w:b/>
          <w:bCs/>
          <w:sz w:val="32"/>
          <w:szCs w:val="32"/>
        </w:rPr>
        <w:t>RMS</w:t>
      </w:r>
    </w:p>
    <w:p w14:paraId="0AFC0F14" w14:textId="77777777" w:rsidR="00C2087F" w:rsidRPr="00C2087F" w:rsidRDefault="00C2087F" w:rsidP="00B26069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การวิเคราะห์ข้อมูลตลาดและความต้องการ (</w:t>
      </w:r>
      <w:r w:rsidRPr="00C2087F">
        <w:rPr>
          <w:rFonts w:ascii="TH SarabunPSK" w:hAnsi="TH SarabunPSK" w:cs="TH SarabunPSK"/>
          <w:sz w:val="32"/>
          <w:szCs w:val="32"/>
        </w:rPr>
        <w:t>Market Analysis &amp; Demand Forecasting)</w:t>
      </w:r>
      <w:r w:rsidRPr="00C2087F">
        <w:rPr>
          <w:rFonts w:ascii="TH SarabunPSK" w:hAnsi="TH SarabunPSK" w:cs="TH SarabunPSK"/>
          <w:sz w:val="32"/>
          <w:szCs w:val="32"/>
        </w:rPr>
        <w:br/>
      </w:r>
      <w:r w:rsidRPr="00C2087F">
        <w:rPr>
          <w:rFonts w:ascii="TH SarabunPSK" w:hAnsi="TH SarabunPSK" w:cs="TH SarabunPSK"/>
          <w:sz w:val="32"/>
          <w:szCs w:val="32"/>
          <w:cs/>
        </w:rPr>
        <w:t xml:space="preserve">ใช้เทคโนโลยี </w:t>
      </w:r>
      <w:r w:rsidRPr="00C2087F">
        <w:rPr>
          <w:rFonts w:ascii="TH SarabunPSK" w:hAnsi="TH SarabunPSK" w:cs="TH SarabunPSK"/>
          <w:sz w:val="32"/>
          <w:szCs w:val="32"/>
        </w:rPr>
        <w:t xml:space="preserve">AI </w:t>
      </w:r>
      <w:r w:rsidRPr="00C2087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2087F">
        <w:rPr>
          <w:rFonts w:ascii="TH SarabunPSK" w:hAnsi="TH SarabunPSK" w:cs="TH SarabunPSK"/>
          <w:sz w:val="32"/>
          <w:szCs w:val="32"/>
        </w:rPr>
        <w:t xml:space="preserve">Big Data </w:t>
      </w:r>
      <w:r w:rsidRPr="00C2087F">
        <w:rPr>
          <w:rFonts w:ascii="TH SarabunPSK" w:hAnsi="TH SarabunPSK" w:cs="TH SarabunPSK"/>
          <w:sz w:val="32"/>
          <w:szCs w:val="32"/>
          <w:cs/>
        </w:rPr>
        <w:t>วิเคราะห์แนวโน้มตลาด ความต้องการผู้เข้าพัก และราคาคู่แข่ง เพื่อคาดการณ์อัตราการเข้าพักและเตรียมกลยุทธ์กำหนดราคาล่วงหน้า</w:t>
      </w:r>
    </w:p>
    <w:p w14:paraId="02DB2E10" w14:textId="49237B7A" w:rsidR="00C2087F" w:rsidRPr="00C2087F" w:rsidRDefault="00C2087F" w:rsidP="00B26069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การกำหนดราคาห้องพักแบบ</w:t>
      </w:r>
      <w:proofErr w:type="spellStart"/>
      <w:r w:rsidRPr="00C2087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C2087F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C2087F">
        <w:rPr>
          <w:rFonts w:ascii="TH SarabunPSK" w:hAnsi="TH SarabunPSK" w:cs="TH SarabunPSK"/>
          <w:sz w:val="32"/>
          <w:szCs w:val="32"/>
          <w:cs/>
        </w:rPr>
        <w:t>มิก</w:t>
      </w:r>
      <w:proofErr w:type="spellEnd"/>
      <w:r w:rsidRPr="00C2087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2087F">
        <w:rPr>
          <w:rFonts w:ascii="TH SarabunPSK" w:hAnsi="TH SarabunPSK" w:cs="TH SarabunPSK"/>
          <w:sz w:val="32"/>
          <w:szCs w:val="32"/>
        </w:rPr>
        <w:t>Dynamic Pricing)</w:t>
      </w:r>
      <w:r w:rsidR="00383A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087F">
        <w:rPr>
          <w:rFonts w:ascii="TH SarabunPSK" w:hAnsi="TH SarabunPSK" w:cs="TH SarabunPSK"/>
          <w:sz w:val="32"/>
          <w:szCs w:val="32"/>
          <w:cs/>
        </w:rPr>
        <w:t>ปรับราคาห้องพักแบบเรียลไทม์ตามความเปลี่ยนแปลงของตลาดและอัตราการจอง เพื่อให้โรงแรมได้ราคาที่เหมาะสมที่สุดในทุกช่วงเวลา เช่น ปรับราคาขึ้นในช่วงที่มีความต้องการสูง และลดราคาในช่วงชะลอตัว</w:t>
      </w:r>
    </w:p>
    <w:p w14:paraId="2D82CD57" w14:textId="77777777" w:rsidR="00C2087F" w:rsidRPr="00C2087F" w:rsidRDefault="00C2087F" w:rsidP="00B26069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lastRenderedPageBreak/>
        <w:t>การจัดการการจองและกลยุทธ์การขาย (</w:t>
      </w:r>
      <w:r w:rsidRPr="00C2087F">
        <w:rPr>
          <w:rFonts w:ascii="TH SarabunPSK" w:hAnsi="TH SarabunPSK" w:cs="TH SarabunPSK"/>
          <w:sz w:val="32"/>
          <w:szCs w:val="32"/>
        </w:rPr>
        <w:t>Booking &amp; Sales Strategy Management)</w:t>
      </w:r>
      <w:r w:rsidRPr="00C2087F">
        <w:rPr>
          <w:rFonts w:ascii="TH SarabunPSK" w:hAnsi="TH SarabunPSK" w:cs="TH SarabunPSK"/>
          <w:sz w:val="32"/>
          <w:szCs w:val="32"/>
        </w:rPr>
        <w:br/>
      </w:r>
      <w:r w:rsidRPr="00C2087F">
        <w:rPr>
          <w:rFonts w:ascii="TH SarabunPSK" w:hAnsi="TH SarabunPSK" w:cs="TH SarabunPSK"/>
          <w:sz w:val="32"/>
          <w:szCs w:val="32"/>
          <w:cs/>
        </w:rPr>
        <w:t>ควบคุมการเปิด-ปิดขายห้องในแต่ละช่องทาง รวมถึงกำหนดเงื่อนไขโปรโมชั่นและการขายแบบแพ็คเกจ เพื่อให้บรรลุเป้าหมายรายได้สูงสุด</w:t>
      </w:r>
    </w:p>
    <w:p w14:paraId="0E0C5EEC" w14:textId="7144E4B7" w:rsidR="00C2087F" w:rsidRPr="00C2087F" w:rsidRDefault="00C2087F" w:rsidP="00B26069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การเชื่อมต่อกับระบบอื่น ๆ (</w:t>
      </w:r>
      <w:r w:rsidRPr="00C2087F">
        <w:rPr>
          <w:rFonts w:ascii="TH SarabunPSK" w:hAnsi="TH SarabunPSK" w:cs="TH SarabunPSK"/>
          <w:sz w:val="32"/>
          <w:szCs w:val="32"/>
        </w:rPr>
        <w:t>System Integration)</w:t>
      </w:r>
      <w:r w:rsidRPr="00C2087F">
        <w:rPr>
          <w:rFonts w:ascii="TH SarabunPSK" w:hAnsi="TH SarabunPSK" w:cs="TH SarabunPSK"/>
          <w:sz w:val="32"/>
          <w:szCs w:val="32"/>
          <w:cs/>
        </w:rPr>
        <w:t xml:space="preserve">เชื่อมโยงข้อมูลแบบเรียลไทม์กับระบบ </w:t>
      </w:r>
      <w:r w:rsidRPr="00C2087F">
        <w:rPr>
          <w:rFonts w:ascii="TH SarabunPSK" w:hAnsi="TH SarabunPSK" w:cs="TH SarabunPSK"/>
          <w:sz w:val="32"/>
          <w:szCs w:val="32"/>
        </w:rPr>
        <w:t xml:space="preserve">PMS (Property Management System), Channel Manager </w:t>
      </w:r>
      <w:r w:rsidRPr="00C2087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2087F">
        <w:rPr>
          <w:rFonts w:ascii="TH SarabunPSK" w:hAnsi="TH SarabunPSK" w:cs="TH SarabunPSK"/>
          <w:sz w:val="32"/>
          <w:szCs w:val="32"/>
        </w:rPr>
        <w:t xml:space="preserve">Central Reservation System (CRS) </w:t>
      </w:r>
      <w:r w:rsidRPr="00C2087F">
        <w:rPr>
          <w:rFonts w:ascii="TH SarabunPSK" w:hAnsi="TH SarabunPSK" w:cs="TH SarabunPSK"/>
          <w:sz w:val="32"/>
          <w:szCs w:val="32"/>
          <w:cs/>
        </w:rPr>
        <w:t>เพื่อให้ข้อมูลราคาห้องและสถานะห้องตรงกันในหลายช่องทางขาย</w:t>
      </w:r>
    </w:p>
    <w:p w14:paraId="0BA245D3" w14:textId="7B0721CF" w:rsidR="00C2087F" w:rsidRPr="00C2087F" w:rsidRDefault="00C2087F" w:rsidP="00B26069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การรายงานและวิเคราะห์ผล (</w:t>
      </w:r>
      <w:r w:rsidRPr="00C2087F">
        <w:rPr>
          <w:rFonts w:ascii="TH SarabunPSK" w:hAnsi="TH SarabunPSK" w:cs="TH SarabunPSK"/>
          <w:sz w:val="32"/>
          <w:szCs w:val="32"/>
        </w:rPr>
        <w:t>Reporting &amp; Analytics)</w:t>
      </w:r>
      <w:r w:rsidRPr="00C2087F">
        <w:rPr>
          <w:rFonts w:ascii="TH SarabunPSK" w:hAnsi="TH SarabunPSK" w:cs="TH SarabunPSK"/>
          <w:sz w:val="32"/>
          <w:szCs w:val="32"/>
          <w:cs/>
        </w:rPr>
        <w:t>สร้างรายงานเชิงลึกเกี่ยวกับผลลัพธ์ รายได้ อัตราการเข้าพัก และประสิทธิภาพของกลยุทธ์ราคา เพื่อช่วยให้ฝ่ายบริหารสามารถปรับปรุงกลยุทธ์ได้อย่างแม่นยำ</w:t>
      </w:r>
    </w:p>
    <w:p w14:paraId="6B5D6B11" w14:textId="5BA9009A" w:rsidR="00C2087F" w:rsidRPr="00C2087F" w:rsidRDefault="00C2087F" w:rsidP="00B26069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 xml:space="preserve">การรองรับการทำงานอัตโนมัติและ </w:t>
      </w:r>
      <w:r w:rsidRPr="00C2087F">
        <w:rPr>
          <w:rFonts w:ascii="TH SarabunPSK" w:hAnsi="TH SarabunPSK" w:cs="TH SarabunPSK"/>
          <w:sz w:val="32"/>
          <w:szCs w:val="32"/>
        </w:rPr>
        <w:t xml:space="preserve">24 </w:t>
      </w:r>
      <w:r w:rsidRPr="00C2087F">
        <w:rPr>
          <w:rFonts w:ascii="TH SarabunPSK" w:hAnsi="TH SarabunPSK" w:cs="TH SarabunPSK"/>
          <w:sz w:val="32"/>
          <w:szCs w:val="32"/>
          <w:cs/>
        </w:rPr>
        <w:t>ชั่วโมง (</w:t>
      </w:r>
      <w:r w:rsidRPr="00C2087F">
        <w:rPr>
          <w:rFonts w:ascii="TH SarabunPSK" w:hAnsi="TH SarabunPSK" w:cs="TH SarabunPSK"/>
          <w:sz w:val="32"/>
          <w:szCs w:val="32"/>
        </w:rPr>
        <w:t>Automation &amp; 24/7 Operations)</w:t>
      </w:r>
      <w:r w:rsidRPr="00C2087F">
        <w:rPr>
          <w:rFonts w:ascii="TH SarabunPSK" w:hAnsi="TH SarabunPSK" w:cs="TH SarabunPSK"/>
          <w:sz w:val="32"/>
          <w:szCs w:val="32"/>
          <w:cs/>
        </w:rPr>
        <w:t>ระบบทำงานแบบอัตโนมัติ ติดตามและปรับราคาห้องพักตลอดเวลา ช่วยให้โรงแรมตอบสนองความผันผวนของตลาดได้รวดเร็วและอย่างต่อเนื่อง</w:t>
      </w:r>
    </w:p>
    <w:p w14:paraId="79E16CF3" w14:textId="77777777" w:rsidR="00C2087F" w:rsidRPr="00383AEB" w:rsidRDefault="00C2087F" w:rsidP="00C208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3AE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จุดเด่น/ประโยชน์หลักของระบบ </w:t>
      </w:r>
      <w:r w:rsidRPr="00383AEB">
        <w:rPr>
          <w:rFonts w:ascii="TH SarabunPSK" w:hAnsi="TH SarabunPSK" w:cs="TH SarabunPSK"/>
          <w:b/>
          <w:bCs/>
          <w:sz w:val="32"/>
          <w:szCs w:val="32"/>
        </w:rPr>
        <w:t>RMS</w:t>
      </w:r>
    </w:p>
    <w:p w14:paraId="581D9731" w14:textId="77777777" w:rsidR="00C2087F" w:rsidRPr="00C2087F" w:rsidRDefault="00C2087F" w:rsidP="00B26069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ช่วยเพิ่มรายได้สูงสุดจากห้องพักโดยการตั้งราคาอย่างเหมาะสมในเวลาที่เหมาะสม</w:t>
      </w:r>
    </w:p>
    <w:p w14:paraId="023E28D1" w14:textId="77777777" w:rsidR="00C2087F" w:rsidRPr="00C2087F" w:rsidRDefault="00C2087F" w:rsidP="00B26069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ปรับตัวตามแนวโน้มตลาดและการแข่งขันได้รวดเร็ว ลดความเสี่ยงจากการตั้งราคาผิดพลาด</w:t>
      </w:r>
    </w:p>
    <w:p w14:paraId="25B090A0" w14:textId="77777777" w:rsidR="00C2087F" w:rsidRPr="00C2087F" w:rsidRDefault="00C2087F" w:rsidP="00B26069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สนับสนุนการตัดสินใจในเชิงกลยุทธ์ด้วยข้อมูลและการวิเคราะห์ที่แม่นยำ</w:t>
      </w:r>
    </w:p>
    <w:p w14:paraId="01A91489" w14:textId="77777777" w:rsidR="00C2087F" w:rsidRPr="00C2087F" w:rsidRDefault="00C2087F" w:rsidP="00B26069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เพิ่มอัตราการเข้าพัก (</w:t>
      </w:r>
      <w:r w:rsidRPr="00C2087F">
        <w:rPr>
          <w:rFonts w:ascii="TH SarabunPSK" w:hAnsi="TH SarabunPSK" w:cs="TH SarabunPSK"/>
          <w:sz w:val="32"/>
          <w:szCs w:val="32"/>
        </w:rPr>
        <w:t xml:space="preserve">Occupancy) </w:t>
      </w:r>
      <w:r w:rsidRPr="00C2087F">
        <w:rPr>
          <w:rFonts w:ascii="TH SarabunPSK" w:hAnsi="TH SarabunPSK" w:cs="TH SarabunPSK"/>
          <w:sz w:val="32"/>
          <w:szCs w:val="32"/>
          <w:cs/>
        </w:rPr>
        <w:t>และรายได้เฉลี่ยต่อห้องพัก (</w:t>
      </w:r>
      <w:r w:rsidRPr="00C2087F">
        <w:rPr>
          <w:rFonts w:ascii="TH SarabunPSK" w:hAnsi="TH SarabunPSK" w:cs="TH SarabunPSK"/>
          <w:sz w:val="32"/>
          <w:szCs w:val="32"/>
        </w:rPr>
        <w:t xml:space="preserve">ADR) </w:t>
      </w:r>
      <w:r w:rsidRPr="00C2087F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4E857E0C" w14:textId="77777777" w:rsidR="00C2087F" w:rsidRPr="00C2087F" w:rsidRDefault="00C2087F" w:rsidP="00B26069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ลดต้นทุนและเพิ่มกำไรด้วยการบริหารจัดการราคาอย่างเป็นระบบ</w:t>
      </w:r>
    </w:p>
    <w:p w14:paraId="724167A0" w14:textId="77777777" w:rsidR="00C2087F" w:rsidRPr="00C2087F" w:rsidRDefault="00C2087F" w:rsidP="00B26069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ช่วยสร้างความพึงพอใจให้ลูกค้าด้วยราคาที่เหมาะสมและโปร่งใส</w:t>
      </w:r>
    </w:p>
    <w:p w14:paraId="5231658D" w14:textId="77777777" w:rsidR="00C2087F" w:rsidRDefault="00C2087F" w:rsidP="00C208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3AE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ตัวอย่างซอฟต์แวร์ </w:t>
      </w:r>
      <w:r w:rsidRPr="00383AEB">
        <w:rPr>
          <w:rFonts w:ascii="TH SarabunPSK" w:hAnsi="TH SarabunPSK" w:cs="TH SarabunPSK"/>
          <w:b/>
          <w:bCs/>
          <w:sz w:val="32"/>
          <w:szCs w:val="32"/>
        </w:rPr>
        <w:t xml:space="preserve">Revenue Management System </w:t>
      </w:r>
      <w:r w:rsidRPr="00383AEB">
        <w:rPr>
          <w:rFonts w:ascii="TH SarabunPSK" w:hAnsi="TH SarabunPSK" w:cs="TH SarabunPSK"/>
          <w:b/>
          <w:bCs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383AEB" w:rsidRPr="00383AEB" w14:paraId="3E752931" w14:textId="77777777" w:rsidTr="00B26069">
        <w:tc>
          <w:tcPr>
            <w:tcW w:w="2245" w:type="dxa"/>
          </w:tcPr>
          <w:p w14:paraId="22FE12BB" w14:textId="60B35E5D" w:rsidR="00383AEB" w:rsidRPr="00383AEB" w:rsidRDefault="00383AEB" w:rsidP="00383AEB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ชื่อระบบ </w:t>
            </w:r>
            <w:r w:rsidR="004C72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RMS</w:t>
            </w:r>
          </w:p>
        </w:tc>
        <w:tc>
          <w:tcPr>
            <w:tcW w:w="4680" w:type="dxa"/>
          </w:tcPr>
          <w:p w14:paraId="0821479C" w14:textId="77777777" w:rsidR="00383AEB" w:rsidRPr="00383AEB" w:rsidRDefault="00383AEB" w:rsidP="00383AEB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3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7FC4DD92" w14:textId="77777777" w:rsidR="00383AEB" w:rsidRPr="00383AEB" w:rsidRDefault="00383AEB" w:rsidP="00383AEB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3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FE43FE" w:rsidRPr="00383AEB" w14:paraId="0ECF11BA" w14:textId="77777777" w:rsidTr="00B26069">
        <w:tc>
          <w:tcPr>
            <w:tcW w:w="2245" w:type="dxa"/>
          </w:tcPr>
          <w:p w14:paraId="2FBA2015" w14:textId="155F4124" w:rsidR="00FE43FE" w:rsidRPr="00383AEB" w:rsidRDefault="00FE43FE" w:rsidP="00FE43FE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E43F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IDeaS</w:t>
            </w:r>
            <w:proofErr w:type="spellEnd"/>
            <w:r w:rsidRPr="00FE43F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Revenue Solutions</w:t>
            </w:r>
          </w:p>
        </w:tc>
        <w:tc>
          <w:tcPr>
            <w:tcW w:w="4680" w:type="dxa"/>
          </w:tcPr>
          <w:p w14:paraId="733C3383" w14:textId="77777777" w:rsidR="00B26069" w:rsidRDefault="00FE43FE" w:rsidP="00B26069">
            <w:pPr>
              <w:pStyle w:val="ListParagraph"/>
              <w:numPr>
                <w:ilvl w:val="0"/>
                <w:numId w:val="57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วิเคราะห์ลึกด้วย </w:t>
            </w:r>
            <w:r w:rsidRP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AI </w:t>
            </w:r>
            <w:r w:rsidRP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ปรับราคาห้องอัตโนมัต</w:t>
            </w:r>
            <w:r w:rsidR="00D763D3" w:rsidRPr="00B26069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คาดการณ์ความต้องการ-ยอดจอง</w:t>
            </w:r>
          </w:p>
          <w:p w14:paraId="4006C715" w14:textId="61C23A1C" w:rsidR="007B3B57" w:rsidRPr="00B26069" w:rsidRDefault="00FE43FE" w:rsidP="00B26069">
            <w:pPr>
              <w:pStyle w:val="ListParagraph"/>
              <w:numPr>
                <w:ilvl w:val="0"/>
                <w:numId w:val="57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 </w:t>
            </w:r>
            <w:r w:rsidRP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PMS, Channel Manager</w:t>
            </w:r>
          </w:p>
        </w:tc>
        <w:tc>
          <w:tcPr>
            <w:tcW w:w="2425" w:type="dxa"/>
          </w:tcPr>
          <w:p w14:paraId="5F10490B" w14:textId="3A67D61F" w:rsidR="00FE43FE" w:rsidRPr="00383AEB" w:rsidRDefault="00FE43FE" w:rsidP="00FE43FE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โรงแรมขนาดใหญ่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โรงแรมในเมืองหลัก เช่น กรุงเทพฯ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เชียงใหม่</w:t>
            </w:r>
          </w:p>
        </w:tc>
      </w:tr>
      <w:tr w:rsidR="00FE43FE" w:rsidRPr="00383AEB" w14:paraId="0F177BB7" w14:textId="77777777" w:rsidTr="00B26069">
        <w:tc>
          <w:tcPr>
            <w:tcW w:w="2245" w:type="dxa"/>
          </w:tcPr>
          <w:p w14:paraId="38E7C12C" w14:textId="3C8E2BDF" w:rsidR="00FE43FE" w:rsidRPr="00383AEB" w:rsidRDefault="00FE43FE" w:rsidP="00B26069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lastRenderedPageBreak/>
              <w:t>Duetto</w:t>
            </w:r>
          </w:p>
        </w:tc>
        <w:tc>
          <w:tcPr>
            <w:tcW w:w="4680" w:type="dxa"/>
          </w:tcPr>
          <w:p w14:paraId="4387AA3D" w14:textId="77777777" w:rsidR="00B26069" w:rsidRPr="00B26069" w:rsidRDefault="00FE43FE" w:rsidP="00B26069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Cloud RMS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มาตรฐานสากล</w:t>
            </w:r>
          </w:p>
          <w:p w14:paraId="07286847" w14:textId="77777777" w:rsidR="00B26069" w:rsidRPr="00B26069" w:rsidRDefault="00FE43FE" w:rsidP="00B26069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Dynamic Pricing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หลายช่องทาง</w:t>
            </w:r>
          </w:p>
          <w:p w14:paraId="0C1A0EE1" w14:textId="54EF9B5F" w:rsidR="007B3B57" w:rsidRPr="00383AEB" w:rsidRDefault="00FE43FE" w:rsidP="00B26069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เชื่อมกับ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ได้รวดเร็ว</w:t>
            </w:r>
          </w:p>
        </w:tc>
        <w:tc>
          <w:tcPr>
            <w:tcW w:w="2425" w:type="dxa"/>
          </w:tcPr>
          <w:p w14:paraId="5EB98B07" w14:textId="6D340DBB" w:rsidR="00FE43FE" w:rsidRPr="00383AEB" w:rsidRDefault="00FE43FE" w:rsidP="00B26069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</w:t>
            </w:r>
            <w:proofErr w:type="spellStart"/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บู</w:t>
            </w:r>
            <w:proofErr w:type="spellEnd"/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ติก-กลางขึ้นไป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โรงแรมในเมืองท่องเที่ยวต่างจังหวัด</w:t>
            </w:r>
          </w:p>
        </w:tc>
      </w:tr>
      <w:tr w:rsidR="00FE43FE" w:rsidRPr="00383AEB" w14:paraId="318D3CD8" w14:textId="77777777" w:rsidTr="00B26069">
        <w:tc>
          <w:tcPr>
            <w:tcW w:w="2245" w:type="dxa"/>
          </w:tcPr>
          <w:p w14:paraId="12F1CBBD" w14:textId="00FFAAE9" w:rsidR="00FE43FE" w:rsidRPr="00383AEB" w:rsidRDefault="00FE43FE" w:rsidP="00B26069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Rainmaker (</w:t>
            </w:r>
            <w:proofErr w:type="spellStart"/>
            <w:r w:rsidRPr="00FE43F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Cendyn</w:t>
            </w:r>
            <w:proofErr w:type="spellEnd"/>
            <w:r w:rsidRPr="00FE43F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)</w:t>
            </w:r>
          </w:p>
        </w:tc>
        <w:tc>
          <w:tcPr>
            <w:tcW w:w="4680" w:type="dxa"/>
          </w:tcPr>
          <w:p w14:paraId="65CC4A34" w14:textId="77777777" w:rsidR="00B26069" w:rsidRPr="00B26069" w:rsidRDefault="00FE43FE" w:rsidP="00B26069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เน้นวิเคราะห์เชิงลึกและการตั้งราคาแบบ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Personalizatio</w:t>
            </w:r>
            <w:r w:rsidR="00B260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n</w:t>
            </w:r>
          </w:p>
          <w:p w14:paraId="16351186" w14:textId="77777777" w:rsidR="00B26069" w:rsidRPr="00B26069" w:rsidRDefault="00FE43FE" w:rsidP="00B26069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วิเคราะห์โดย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AI</w:t>
            </w:r>
          </w:p>
          <w:p w14:paraId="20B335AB" w14:textId="13EA1505" w:rsidR="007B3B57" w:rsidRPr="00383AEB" w:rsidRDefault="00FE43FE" w:rsidP="00B26069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 </w:t>
            </w:r>
            <w:r w:rsidRPr="00FE43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Business Intelligence</w:t>
            </w:r>
          </w:p>
        </w:tc>
        <w:tc>
          <w:tcPr>
            <w:tcW w:w="2425" w:type="dxa"/>
          </w:tcPr>
          <w:p w14:paraId="161EAADA" w14:textId="6F611B29" w:rsidR="00FE43FE" w:rsidRPr="00383AEB" w:rsidRDefault="00D763D3" w:rsidP="00B26069">
            <w:pPr>
              <w:spacing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63D3">
              <w:rPr>
                <w:rFonts w:ascii="TH SarabunPSK" w:hAnsi="TH SarabunPSK" w:cs="TH SarabunPSK"/>
                <w:sz w:val="32"/>
                <w:szCs w:val="32"/>
                <w:cs/>
              </w:rPr>
              <w:t>รีสอร</w:t>
            </w:r>
            <w:proofErr w:type="spellStart"/>
            <w:r w:rsidRPr="00D763D3">
              <w:rPr>
                <w:rFonts w:ascii="TH SarabunPSK" w:hAnsi="TH SarabunPSK" w:cs="TH SarabunPSK"/>
                <w:sz w:val="32"/>
                <w:szCs w:val="32"/>
                <w:cs/>
              </w:rPr>
              <w:t>์ต</w:t>
            </w:r>
            <w:proofErr w:type="spellEnd"/>
            <w:r w:rsidRPr="00D763D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763D3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โรงแรมขนาดใหญ่ เน้นเพิ่มรายได้เฉพาะกลุ่มลูกค้า</w:t>
            </w:r>
          </w:p>
        </w:tc>
      </w:tr>
    </w:tbl>
    <w:p w14:paraId="0F0E03EE" w14:textId="19CF0C23" w:rsidR="00C2087F" w:rsidRPr="00C2087F" w:rsidRDefault="00C2087F" w:rsidP="00B260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087F">
        <w:rPr>
          <w:rFonts w:ascii="TH SarabunPSK" w:hAnsi="TH SarabunPSK" w:cs="TH SarabunPSK"/>
          <w:sz w:val="32"/>
          <w:szCs w:val="32"/>
          <w:cs/>
        </w:rPr>
        <w:t>ระบบบริหารรายได้และอัตราค่าห้องพัก (</w:t>
      </w:r>
      <w:r w:rsidRPr="00C2087F">
        <w:rPr>
          <w:rFonts w:ascii="TH SarabunPSK" w:hAnsi="TH SarabunPSK" w:cs="TH SarabunPSK"/>
          <w:sz w:val="32"/>
          <w:szCs w:val="32"/>
        </w:rPr>
        <w:t xml:space="preserve">RMS) </w:t>
      </w:r>
      <w:r w:rsidRPr="00C2087F">
        <w:rPr>
          <w:rFonts w:ascii="TH SarabunPSK" w:hAnsi="TH SarabunPSK" w:cs="TH SarabunPSK"/>
          <w:sz w:val="32"/>
          <w:szCs w:val="32"/>
          <w:cs/>
        </w:rPr>
        <w:t>เป็นเครื่องมือสำคัญที่ช่วยให้โรงแรมบริหารราคาห้องพักและรายได้ได้อย่างมีประสิทธิภาพ ด้วยการวิเคราะห์ข้อมูลตลาดแบบเรียลไทม์และการตั้งราคาแบบ</w:t>
      </w:r>
      <w:proofErr w:type="spellStart"/>
      <w:r w:rsidRPr="00C2087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C2087F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C2087F">
        <w:rPr>
          <w:rFonts w:ascii="TH SarabunPSK" w:hAnsi="TH SarabunPSK" w:cs="TH SarabunPSK"/>
          <w:sz w:val="32"/>
          <w:szCs w:val="32"/>
          <w:cs/>
        </w:rPr>
        <w:t>มิก</w:t>
      </w:r>
      <w:proofErr w:type="spellEnd"/>
      <w:r w:rsidRPr="00C2087F">
        <w:rPr>
          <w:rFonts w:ascii="TH SarabunPSK" w:hAnsi="TH SarabunPSK" w:cs="TH SarabunPSK"/>
          <w:sz w:val="32"/>
          <w:szCs w:val="32"/>
          <w:cs/>
        </w:rPr>
        <w:t xml:space="preserve"> ช่วยเพิ่มรายได้สูงสุด ปรับตัวรวดเร็วต่อการแข่งขันในตลาด ตอบโจทย์ผู้บริหารในการวางกลยุทธ์ที่แม่นยำและมีข้อมูลรองรับ ส่งเสริมความสามารถในการแข่งขันของโรงแรมในระยะยาว</w:t>
      </w:r>
    </w:p>
    <w:p w14:paraId="6ECB551B" w14:textId="77777777" w:rsidR="001C27B0" w:rsidRPr="00582CA2" w:rsidRDefault="001C27B0" w:rsidP="001C27B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2C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6. </w:t>
      </w:r>
      <w:r w:rsidRPr="00582C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ระบบจุดขายในโรงแรม (</w:t>
      </w:r>
      <w:r w:rsidRPr="00582C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Point of Sale: POS System)</w:t>
      </w:r>
    </w:p>
    <w:p w14:paraId="16CB180B" w14:textId="3211B92A" w:rsidR="00FE667A" w:rsidRDefault="00E706DF" w:rsidP="00582CA2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ระบบจุดขาย (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>POS System) 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ในโรงแรมคือ โซลูชันที่ช่วยให้โรงแรมสามารถดำเนินธุรกรรมด้านการขายและการชำระเงินในทุกจุดบริการ เช่น ร้านอาหาร บาร์ สปา ร้านขายของที่ระลึก ฯลฯ ได้อย่างมีประสิทธิภาพ พร้อมทั้งเชื่อมต่อและ</w:t>
      </w:r>
      <w:proofErr w:type="spellStart"/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อัป</w:t>
      </w:r>
      <w:proofErr w:type="spellEnd"/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เดตข้อมูลกับระบบห้องพักและการบริหารโรงแรม (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PMS)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แบบเรียลไทม์ เพื่อยกระดับประสบการณ์ของแขกและประสิทธิภาพของการดำเนินงาน</w:t>
      </w:r>
    </w:p>
    <w:p w14:paraId="5483B831" w14:textId="53B9B7C0" w:rsidR="00E706DF" w:rsidRPr="00E706DF" w:rsidRDefault="00E706DF" w:rsidP="00E706DF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หน้าที่และกระบวนการของระบบ </w:t>
      </w: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POS </w:t>
      </w: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ในโรงแรม</w:t>
      </w:r>
    </w:p>
    <w:p w14:paraId="5C3E1208" w14:textId="792ABAE9" w:rsidR="00E706DF" w:rsidRPr="00582CA2" w:rsidRDefault="00E706DF" w:rsidP="000C49F4">
      <w:pPr>
        <w:pStyle w:val="ListParagraph"/>
        <w:numPr>
          <w:ilvl w:val="0"/>
          <w:numId w:val="5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การรับคำสั่งซื้อและบริการ (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</w:rPr>
        <w:t>Order Processing): 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บันทึกการสั่งสินค้าหรือบริการจากแขกในแต่ละจุดขาย เช่น อาหาร เครื่องดื่ม สปา แล้วส่งข้อมูลไปยังส่วนที่เกี่ยวข้อง (เช่น ครัว)</w:t>
      </w:r>
    </w:p>
    <w:p w14:paraId="54469BC4" w14:textId="7751889C" w:rsidR="00E706DF" w:rsidRPr="00582CA2" w:rsidRDefault="00E706DF" w:rsidP="000C49F4">
      <w:pPr>
        <w:pStyle w:val="ListParagraph"/>
        <w:numPr>
          <w:ilvl w:val="0"/>
          <w:numId w:val="5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การบริหารรายการสินค้าและเมนู (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</w:rPr>
        <w:t>Menu &amp; Inventory Management): </w:t>
      </w:r>
      <w:proofErr w:type="spellStart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อัป</w:t>
      </w:r>
      <w:proofErr w:type="spellEnd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เดตรายการสินค้าและสต็อกสินค้าแบบเรียลไทม์ ช่วยให้โรงแรมป้องกันสินค้าขาดหรือเกินสต็อก และวางแผนสั่งซื้อได้แม่นยำ</w:t>
      </w:r>
    </w:p>
    <w:p w14:paraId="33D28665" w14:textId="622D267F" w:rsidR="00E706DF" w:rsidRPr="00582CA2" w:rsidRDefault="00E706DF" w:rsidP="000C49F4">
      <w:pPr>
        <w:pStyle w:val="ListParagraph"/>
        <w:numPr>
          <w:ilvl w:val="0"/>
          <w:numId w:val="5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การออกบิล คิดเงิน และรวมบิลกับค่าใช้จ่ายห้องพัก (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</w:rPr>
        <w:t>Billing &amp; Room Charge Integration): 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สามารถรวมรายการใช้จ่ายจากจุดขายต่าง ๆ เข้ากับบิลห้องพักของแขกเพื่อชำระทีเดียวตอนเช็กเอา</w:t>
      </w:r>
      <w:proofErr w:type="spellStart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เพิ่มความสะดวกและความพึงพอใจ</w:t>
      </w:r>
    </w:p>
    <w:p w14:paraId="2E7AA284" w14:textId="0DF2AE34" w:rsidR="00E706DF" w:rsidRPr="00582CA2" w:rsidRDefault="00E706DF" w:rsidP="000C49F4">
      <w:pPr>
        <w:pStyle w:val="ListParagraph"/>
        <w:numPr>
          <w:ilvl w:val="0"/>
          <w:numId w:val="5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การรับชำระเงินและรายงานการขาย (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</w:rPr>
        <w:t>Payment Processing &amp; Reporting): </w:t>
      </w:r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รองรับการชำระเงินทุกรูปแบบ (เงินสด บัตรเครดิต/เดบิต โมบายเพ</w:t>
      </w:r>
      <w:proofErr w:type="spellStart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ย์</w:t>
      </w:r>
      <w:proofErr w:type="spellEnd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เมน</w:t>
      </w:r>
      <w:proofErr w:type="spellStart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582C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ฯลฯ) และสร้างรายงานยอดขายและประสิทธิภาพแบบละเอียด</w:t>
      </w:r>
    </w:p>
    <w:p w14:paraId="31B962EB" w14:textId="311968CD" w:rsidR="00E706DF" w:rsidRPr="00E706DF" w:rsidRDefault="00E706DF" w:rsidP="000C49F4">
      <w:pPr>
        <w:numPr>
          <w:ilvl w:val="0"/>
          <w:numId w:val="5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การบริหารพนักงาน (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>Employee Management): 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ติดตามเวลาเข้า-ออกงาน และประสิทธิภาพการทำงานของพนักงานในแต่ละจุดขาย</w:t>
      </w:r>
    </w:p>
    <w:p w14:paraId="3014975B" w14:textId="77777777" w:rsidR="00E706DF" w:rsidRPr="00E706DF" w:rsidRDefault="00E706DF" w:rsidP="000C49F4">
      <w:pPr>
        <w:numPr>
          <w:ilvl w:val="0"/>
          <w:numId w:val="5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การบริหารข้อมูลลูกค้าและส่งเสริมการขาย (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>Customer Management &amp; Marketing): 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บันทึกประวัติการใช้จ่ายของแขก ช่วยปรับแต่งข้อเสนอ โปรโมชั่น และโปรแกรมสะสมคะแนนได้ตรงกลุ่ม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09EE8002" w14:textId="77777777" w:rsidR="009851A9" w:rsidRPr="009851A9" w:rsidRDefault="00E706DF" w:rsidP="000C49F4">
      <w:pPr>
        <w:numPr>
          <w:ilvl w:val="0"/>
          <w:numId w:val="59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การเชื่อมต่อกับระบบอื่น ๆ (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>System Integration): 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ทำงานร่วมกับระบบ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PMS,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ระบบบัญชี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CRM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หรือระบบร้านอาหาร ให้ข้อมูลแต่ละส่วนสอดคล้องกันทั้งระบบ</w:t>
      </w:r>
    </w:p>
    <w:p w14:paraId="3EE34D4D" w14:textId="77777777" w:rsidR="009851A9" w:rsidRDefault="009851A9" w:rsidP="009851A9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DC3B3E" w14:textId="1DB1890C" w:rsidR="00E706DF" w:rsidRPr="00E706DF" w:rsidRDefault="00E706DF" w:rsidP="009851A9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จุดเด่น/ประโยชน์ของระบบ </w:t>
      </w: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POS </w:t>
      </w: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ในโรงแรม</w:t>
      </w:r>
    </w:p>
    <w:p w14:paraId="27D9BDEC" w14:textId="77777777" w:rsidR="00E706DF" w:rsidRPr="00E706DF" w:rsidRDefault="00E706DF" w:rsidP="00B26069">
      <w:pPr>
        <w:numPr>
          <w:ilvl w:val="0"/>
          <w:numId w:val="37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ช่วยให้บันทึกธุรกรรมรวดเร็ว ลดความผิดพลาดจากการทำมือ</w:t>
      </w:r>
    </w:p>
    <w:p w14:paraId="6757DF13" w14:textId="77777777" w:rsidR="00E706DF" w:rsidRPr="00E706DF" w:rsidRDefault="00E706DF" w:rsidP="00B26069">
      <w:pPr>
        <w:numPr>
          <w:ilvl w:val="0"/>
          <w:numId w:val="37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เพิ่มโอกาสสร้างรายได้เสริม (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Upselling/Cross-selling)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ได้สะดวกทุกจุดบริการ</w:t>
      </w:r>
    </w:p>
    <w:p w14:paraId="3115BBA9" w14:textId="77777777" w:rsidR="00E706DF" w:rsidRPr="00E706DF" w:rsidRDefault="00E706DF" w:rsidP="00B26069">
      <w:pPr>
        <w:numPr>
          <w:ilvl w:val="0"/>
          <w:numId w:val="37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เพิ่มประสิทธิภาพและความถูกต้องของการบริหารสต็อก</w:t>
      </w:r>
    </w:p>
    <w:p w14:paraId="29CD217B" w14:textId="77777777" w:rsidR="00E706DF" w:rsidRPr="00E706DF" w:rsidRDefault="00E706DF" w:rsidP="00B26069">
      <w:pPr>
        <w:numPr>
          <w:ilvl w:val="0"/>
          <w:numId w:val="37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อำนวยความสะดวกให้แขกจ่ายเงินตามวิธีที่ชื่นชอบหรือต่อเดียวกับห้องพัก</w:t>
      </w:r>
    </w:p>
    <w:p w14:paraId="3D8A326B" w14:textId="77777777" w:rsidR="00E706DF" w:rsidRPr="00E706DF" w:rsidRDefault="00E706DF" w:rsidP="00B26069">
      <w:pPr>
        <w:numPr>
          <w:ilvl w:val="0"/>
          <w:numId w:val="37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สร้างประสบการณ์ที่ราบรื่น ไม่สะดุดในทุกจุดสัมผัสภายในโรงแรม</w:t>
      </w:r>
    </w:p>
    <w:p w14:paraId="79BCF854" w14:textId="77777777" w:rsidR="00E706DF" w:rsidRPr="00E706DF" w:rsidRDefault="00E706DF" w:rsidP="00B26069">
      <w:pPr>
        <w:numPr>
          <w:ilvl w:val="0"/>
          <w:numId w:val="37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ช่วยให้ผู้บริหารเห็นภาพรวมธุรกิจและวางกลยุทธ์การขายจากรายงานที่แม่นยำ</w:t>
      </w:r>
    </w:p>
    <w:p w14:paraId="618F96F7" w14:textId="77777777" w:rsidR="00E706DF" w:rsidRDefault="00E706DF" w:rsidP="00E706DF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ตัวอย่างซอฟต์แวร์ </w:t>
      </w: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POS </w:t>
      </w:r>
      <w:r w:rsidRPr="00E706D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สำหรับโรงแรมที่ได้รับความนิยม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9851A9" w:rsidRPr="009851A9" w14:paraId="1C1B7855" w14:textId="77777777" w:rsidTr="00C92040">
        <w:tc>
          <w:tcPr>
            <w:tcW w:w="2245" w:type="dxa"/>
          </w:tcPr>
          <w:p w14:paraId="50EC403F" w14:textId="0FF77B82" w:rsidR="009851A9" w:rsidRPr="009851A9" w:rsidRDefault="009851A9" w:rsidP="00726F9C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851A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ชื่อระบบ </w:t>
            </w:r>
            <w:r w:rsidR="004C723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POS</w:t>
            </w:r>
          </w:p>
        </w:tc>
        <w:tc>
          <w:tcPr>
            <w:tcW w:w="4680" w:type="dxa"/>
          </w:tcPr>
          <w:p w14:paraId="1269802A" w14:textId="77777777" w:rsidR="009851A9" w:rsidRPr="009851A9" w:rsidRDefault="009851A9" w:rsidP="00726F9C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851A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74668579" w14:textId="77777777" w:rsidR="009851A9" w:rsidRPr="009851A9" w:rsidRDefault="009851A9" w:rsidP="00726F9C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51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ประเภทโรงแรม</w:t>
            </w:r>
          </w:p>
        </w:tc>
      </w:tr>
      <w:tr w:rsidR="00726F9C" w:rsidRPr="009851A9" w14:paraId="3DC5B682" w14:textId="77777777" w:rsidTr="00C92040">
        <w:tc>
          <w:tcPr>
            <w:tcW w:w="2245" w:type="dxa"/>
          </w:tcPr>
          <w:p w14:paraId="64E414A4" w14:textId="704E0484" w:rsidR="00726F9C" w:rsidRPr="009851A9" w:rsidRDefault="00726F9C" w:rsidP="00726F9C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726F9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Kantus</w:t>
            </w:r>
            <w:proofErr w:type="spellEnd"/>
            <w:r w:rsidRPr="00726F9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POS</w:t>
            </w:r>
          </w:p>
        </w:tc>
        <w:tc>
          <w:tcPr>
            <w:tcW w:w="4680" w:type="dxa"/>
          </w:tcPr>
          <w:p w14:paraId="07A768EE" w14:textId="77777777" w:rsidR="00726F9C" w:rsidRPr="00726F9C" w:rsidRDefault="00726F9C" w:rsidP="00726F9C">
            <w:pPr>
              <w:numPr>
                <w:ilvl w:val="0"/>
                <w:numId w:val="57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พัฒนาโดยคนไทย เชื่อมต่อ 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PMS, POS, Back Office</w:t>
            </w:r>
          </w:p>
          <w:p w14:paraId="22D091DF" w14:textId="77777777" w:rsidR="00726F9C" w:rsidRPr="00726F9C" w:rsidRDefault="00726F9C" w:rsidP="00726F9C">
            <w:pPr>
              <w:numPr>
                <w:ilvl w:val="0"/>
                <w:numId w:val="57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ใช้งานง่าย รองรับการขายร้านอาหาร/บาร์มินิบาร์</w:t>
            </w:r>
          </w:p>
          <w:p w14:paraId="0F0B2165" w14:textId="7C1DEB15" w:rsidR="009851A9" w:rsidRPr="009851A9" w:rsidRDefault="00726F9C" w:rsidP="00726F9C">
            <w:pPr>
              <w:numPr>
                <w:ilvl w:val="0"/>
                <w:numId w:val="57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รวมยอดใช้จ่ายเข้าบิลห้องพักแบบเรียลไทม์</w:t>
            </w:r>
          </w:p>
        </w:tc>
        <w:tc>
          <w:tcPr>
            <w:tcW w:w="2425" w:type="dxa"/>
          </w:tcPr>
          <w:p w14:paraId="390CDEA2" w14:textId="13541990" w:rsidR="00726F9C" w:rsidRPr="009851A9" w:rsidRDefault="00726F9C" w:rsidP="00726F9C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โรงแรมขนาดเล็ก–กลาง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รีสอร</w:t>
            </w:r>
            <w:proofErr w:type="spellStart"/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</w:p>
        </w:tc>
      </w:tr>
      <w:tr w:rsidR="00726F9C" w:rsidRPr="009851A9" w14:paraId="53BDEA61" w14:textId="77777777" w:rsidTr="00C92040">
        <w:tc>
          <w:tcPr>
            <w:tcW w:w="2245" w:type="dxa"/>
          </w:tcPr>
          <w:p w14:paraId="64F761E8" w14:textId="1C656B2D" w:rsidR="00726F9C" w:rsidRPr="009851A9" w:rsidRDefault="00726F9C" w:rsidP="00726F9C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726F9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PMSBOXes</w:t>
            </w:r>
            <w:proofErr w:type="spellEnd"/>
            <w:r w:rsidRPr="00726F9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POS</w:t>
            </w:r>
          </w:p>
        </w:tc>
        <w:tc>
          <w:tcPr>
            <w:tcW w:w="4680" w:type="dxa"/>
          </w:tcPr>
          <w:p w14:paraId="1547F687" w14:textId="77777777" w:rsidR="00726F9C" w:rsidRPr="00726F9C" w:rsidRDefault="00726F9C" w:rsidP="00726F9C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ภาษาไทย-อังกฤษ ฟีเจอร์ครบ ทั้งร้านอาหาร/บาร์/สปา</w:t>
            </w:r>
          </w:p>
          <w:p w14:paraId="56261DA9" w14:textId="77777777" w:rsidR="00726F9C" w:rsidRPr="00726F9C" w:rsidRDefault="00726F9C" w:rsidP="00726F9C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ระบบคลาว</w:t>
            </w:r>
            <w:proofErr w:type="spellStart"/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ด์</w:t>
            </w:r>
            <w:proofErr w:type="spellEnd"/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เสถียร ปลอดภัย เชื่อม 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 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  <w:p w14:paraId="50A70480" w14:textId="4178E641" w:rsidR="007B3B57" w:rsidRPr="009851A9" w:rsidRDefault="00726F9C" w:rsidP="00726F9C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รายงานยอดขาย สต๊อก ออกโปรโมชั่น</w:t>
            </w:r>
          </w:p>
        </w:tc>
        <w:tc>
          <w:tcPr>
            <w:tcW w:w="2425" w:type="dxa"/>
          </w:tcPr>
          <w:p w14:paraId="32647A8B" w14:textId="5870F47B" w:rsidR="00726F9C" w:rsidRPr="009851A9" w:rsidRDefault="00726F9C" w:rsidP="00726F9C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โรงแรมรีสอร</w:t>
            </w:r>
            <w:proofErr w:type="spellStart"/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และโรงแรมอิสระหลายแห่ง</w:t>
            </w:r>
          </w:p>
        </w:tc>
      </w:tr>
      <w:tr w:rsidR="00726F9C" w:rsidRPr="009851A9" w14:paraId="0F9AC322" w14:textId="77777777" w:rsidTr="00C92040">
        <w:tc>
          <w:tcPr>
            <w:tcW w:w="2245" w:type="dxa"/>
          </w:tcPr>
          <w:p w14:paraId="37D57ACF" w14:textId="0060028E" w:rsidR="00726F9C" w:rsidRPr="009851A9" w:rsidRDefault="00726F9C" w:rsidP="00726F9C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lastRenderedPageBreak/>
              <w:t>FCS e-Housekeeping &amp; POS (FCS Computer System)</w:t>
            </w:r>
          </w:p>
        </w:tc>
        <w:tc>
          <w:tcPr>
            <w:tcW w:w="4680" w:type="dxa"/>
          </w:tcPr>
          <w:p w14:paraId="1A243B57" w14:textId="77777777" w:rsidR="00726F9C" w:rsidRPr="00726F9C" w:rsidRDefault="00726F9C" w:rsidP="00726F9C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เชื่อมโยงบริหารจุดขายทุกส่วนกับการบัญชีและงานแม่บ้าน</w:t>
            </w:r>
          </w:p>
          <w:p w14:paraId="4B887680" w14:textId="77777777" w:rsidR="00726F9C" w:rsidRPr="00726F9C" w:rsidRDefault="00726F9C" w:rsidP="00726F9C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เหมาะกับโรงแรมขนาดใหญ่ ฟีเจอร์วิเคราะห์ </w:t>
            </w: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Productivity</w:t>
            </w:r>
          </w:p>
          <w:p w14:paraId="203EAFCC" w14:textId="70AA2CE0" w:rsidR="007B3B57" w:rsidRPr="009851A9" w:rsidRDefault="00726F9C" w:rsidP="00726F9C">
            <w:pPr>
              <w:numPr>
                <w:ilvl w:val="0"/>
                <w:numId w:val="54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แจ้งงาน/ยอดขายแบบเรียลไทม์</w:t>
            </w:r>
          </w:p>
        </w:tc>
        <w:tc>
          <w:tcPr>
            <w:tcW w:w="2425" w:type="dxa"/>
          </w:tcPr>
          <w:p w14:paraId="1FEAD930" w14:textId="2D9BCBF1" w:rsidR="00726F9C" w:rsidRPr="009851A9" w:rsidRDefault="00726F9C" w:rsidP="00726F9C">
            <w:p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26F9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โรงแรมเครือใหญ่และโรงแรมในเมืองหลัก</w:t>
            </w:r>
          </w:p>
        </w:tc>
      </w:tr>
      <w:tr w:rsidR="00726F9C" w:rsidRPr="009851A9" w14:paraId="51035AD6" w14:textId="77777777" w:rsidTr="00D42DC1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5DB98C" w14:textId="02D529B6" w:rsidR="00726F9C" w:rsidRPr="00726F9C" w:rsidRDefault="00726F9C" w:rsidP="00726F9C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</w:pPr>
            <w:r w:rsidRPr="00E706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SiteMinder Pay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A3E7D5" w14:textId="46ADDF91" w:rsidR="00726F9C" w:rsidRPr="00726F9C" w:rsidRDefault="00726F9C" w:rsidP="00726F9C">
            <w:pPr>
              <w:numPr>
                <w:ilvl w:val="0"/>
                <w:numId w:val="54"/>
              </w:num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06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รองรับการจ่ายออนไลน์และบัตรเครดิต ชำระรวมกับค่าห้องพักได้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01A427" w14:textId="17669D37" w:rsidR="00726F9C" w:rsidRPr="00726F9C" w:rsidRDefault="00726F9C" w:rsidP="00726F9C">
            <w:p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06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โรงแรมทุกขนาด เน้นการเงินดิจิทัล</w:t>
            </w:r>
          </w:p>
        </w:tc>
      </w:tr>
    </w:tbl>
    <w:p w14:paraId="30FA1B2B" w14:textId="77777777" w:rsidR="009851A9" w:rsidRDefault="009851A9" w:rsidP="00E706DF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5C1E4492" w14:textId="3444F784" w:rsidR="00E706DF" w:rsidRPr="00E706DF" w:rsidRDefault="00E706DF" w:rsidP="00726F9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POS System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ในโรงแรมเป็นหัวใจสำคัญในการปรับปรุงประสิทธิภาพการบริการ เก็บข้อมูลและสร้างประสบการณ์ที่ดีที่สุดให้แขก พร้อมกับเพิ่มรายได้และลดต้นทุน ล้ำหน้าด้วยการเชื่อมต่อกับระบบบริหารหลัก ไม่ว่าจะเป็น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 </w:t>
      </w:r>
      <w:r w:rsidRPr="00E706D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หรือระบบบัญชี ให้ภาพรวมธุรกิจแม่นยำและทันสมัยสำหรับการแข่งขันในธุรกิจโรงแรมยุคดิจิทัล</w:t>
      </w:r>
    </w:p>
    <w:p w14:paraId="2998CDC8" w14:textId="77777777" w:rsidR="001C27B0" w:rsidRPr="00857DAE" w:rsidRDefault="001C27B0" w:rsidP="001C27B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7. </w:t>
      </w: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ระบบบริหารความสัมพันธ์ลูกค้า (</w:t>
      </w: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Customer Relationship Management: CRM)</w:t>
      </w:r>
    </w:p>
    <w:p w14:paraId="2724AD14" w14:textId="77777777" w:rsidR="00857DAE" w:rsidRPr="00857DAE" w:rsidRDefault="00857DAE" w:rsidP="00857DAE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ระบบบริหารความสัมพันธ์ลูกค้า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CRM) 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คือซอฟต์แวร์และกลยุทธ์ที่ช่วยให้โรงแรมรวบรวม วิเคราะห์ และบริหารข้อมูลลูกค้า เพื่อสร้างความสัมพันธ์ที่ดีและยั่งยืนกับแขก เพิ่มความพึงพอใจและความภักดี พร้อมขับเคลื่อนการตลาดและยอดขายซ้ำ</w:t>
      </w:r>
    </w:p>
    <w:p w14:paraId="4510A91D" w14:textId="77777777" w:rsidR="00857DAE" w:rsidRPr="00857DAE" w:rsidRDefault="00857DAE" w:rsidP="00857DA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หน้าที่และกระบวนการสำคัญของ </w:t>
      </w: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CRM </w:t>
      </w: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ในโรงแรม</w:t>
      </w:r>
    </w:p>
    <w:p w14:paraId="2B349700" w14:textId="1CC11840" w:rsidR="00857DAE" w:rsidRPr="00857DAE" w:rsidRDefault="00857DAE" w:rsidP="00B26069">
      <w:pPr>
        <w:numPr>
          <w:ilvl w:val="0"/>
          <w:numId w:val="3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จัดเก็บและวิเคราะห์ข้อมูลลูกค้า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Customer Data Management):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รวบรวมข้อมูลประวัติการจอง การเข้าพัก ความชอบ ไลฟ์สไตล์ และพฤติกรรมการใช้บริการของลูกค้า เพื่อสร้างโปรไฟล์ลูกค้ารายบุคคล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Guest Profile)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ใช้ข้อมูลนี้ทำ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personalization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ในทุกจุดสัมผัส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Touchpoint)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ตั้งแต่จองจนถึงหลังเช็กเอา</w:t>
      </w:r>
      <w:proofErr w:type="spellStart"/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</w:p>
    <w:p w14:paraId="1B91B032" w14:textId="3113CDDF" w:rsidR="00857DAE" w:rsidRPr="00857DAE" w:rsidRDefault="00857DAE" w:rsidP="00B26069">
      <w:pPr>
        <w:numPr>
          <w:ilvl w:val="0"/>
          <w:numId w:val="3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แบ่งกลุ่มลูกค้า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Segmentation):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แบ่งลูกค้าเป็นกลุ่มตามลักษณะ เช่น กลุ่มแขก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VIP,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นักธุรกิจ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ครอบครัว หรือกลุ่มลูกค้าใหม่ เพื่อออกข้อเสนอหรือโปรโมชั่นเฉพาะกลุ่มได้อย่างตรงเป้าหมาย</w:t>
      </w:r>
    </w:p>
    <w:p w14:paraId="3F2135CC" w14:textId="5FCDB994" w:rsidR="00857DAE" w:rsidRPr="00857DAE" w:rsidRDefault="00857DAE" w:rsidP="00B26069">
      <w:pPr>
        <w:numPr>
          <w:ilvl w:val="0"/>
          <w:numId w:val="3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อัตโนมัติการสื่อสารและการตลาด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Marketing Automation):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ระบบส่งข้อความอัตโนมัติ เช่น ยืนยันการจอง แจ้งโปรโมชั่นพิเศษ ขอรับฟังความคิดเห็นหลังเข้าพัก และกิจกรรมส่งเสริมการขาย ลดงานซ้ำซ้อนและสร้างประสบการณ์ลูกค้าแบบเชื่อมโยง</w:t>
      </w:r>
    </w:p>
    <w:p w14:paraId="78199F75" w14:textId="4D80FB45" w:rsidR="00857DAE" w:rsidRPr="00857DAE" w:rsidRDefault="00857DAE" w:rsidP="00B26069">
      <w:pPr>
        <w:numPr>
          <w:ilvl w:val="0"/>
          <w:numId w:val="3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บริหารแคมเปญโปรโมชั่นและสมาชิก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Campaign &amp; Loyalty Management):</w:t>
      </w:r>
      <w:r w:rsidRPr="00726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ออกแบบแคมเปญการตลาด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โปรแกรมสมาชิกสะสมแต้ม และสิทธิประโยชน์เพื่อรักษาลูกค้าเก่า กระตุ้นให้กลับมาใช้บริการอีก</w:t>
      </w:r>
    </w:p>
    <w:p w14:paraId="0A074F3B" w14:textId="6834654C" w:rsidR="00857DAE" w:rsidRPr="00857DAE" w:rsidRDefault="00857DAE" w:rsidP="00B26069">
      <w:pPr>
        <w:numPr>
          <w:ilvl w:val="0"/>
          <w:numId w:val="3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การวิเคราะห์ผลและรายงาน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Analytics &amp; Reporting):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วิเคราะห์ข้อมูลลูกค้าเพื่อดูพฤติกรรมการจอง รู้จักลูกค้าอย่างลึกซึ้ง วัดผลตอบรับจากกิจกรรมการตลาด และช่วยผู้บริหารวางกลยุทธ์ได้แม่นยำขึ้น</w:t>
      </w:r>
    </w:p>
    <w:p w14:paraId="40B9F00D" w14:textId="03C193D7" w:rsidR="00857DAE" w:rsidRPr="000A30AF" w:rsidRDefault="00857DAE" w:rsidP="00857DAE">
      <w:pPr>
        <w:numPr>
          <w:ilvl w:val="0"/>
          <w:numId w:val="39"/>
        </w:num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เชื่อมต่อกับระบบอื่น ๆ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System Integration):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เชื่อมข้อมูลกับระบบ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PMS, POS,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ช่องทางจองออนไลน์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OTA),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เว็บไซต์ และ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Channel Manager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เพื่อให้ข้อมูลลูกค้าถูกต้องครบถ้วนและใช้งานได้ทั้งระบบ</w:t>
      </w:r>
    </w:p>
    <w:p w14:paraId="5C71CF97" w14:textId="53E985AC" w:rsidR="00857DAE" w:rsidRPr="00857DAE" w:rsidRDefault="00857DAE" w:rsidP="00857DA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จุดเด่นและประโยชน์หลักของระบบ </w:t>
      </w: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CRM </w:t>
      </w:r>
      <w:r w:rsidRPr="00857D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สำหรับโรงแรม</w:t>
      </w:r>
    </w:p>
    <w:p w14:paraId="1535AB73" w14:textId="36CC14B6" w:rsidR="00857DAE" w:rsidRPr="00857DAE" w:rsidRDefault="00857DAE" w:rsidP="00B26069">
      <w:pPr>
        <w:numPr>
          <w:ilvl w:val="0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สร้างประสบการณ์เฉพาะบุคคล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Personalized Experience):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ส่งมอบบริการและข้อเสนอที่ตรงกับความชอบและความต้องการของลูกค้าแต่ละราย สร้างความประทับใจและความสัมพันธ์ที่ดี</w:t>
      </w:r>
    </w:p>
    <w:p w14:paraId="46FF1B37" w14:textId="4E434C34" w:rsidR="00857DAE" w:rsidRPr="00857DAE" w:rsidRDefault="00857DAE" w:rsidP="00B26069">
      <w:pPr>
        <w:numPr>
          <w:ilvl w:val="0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เพิ่มยอดจองตรงและลดค่าใช้จ่าย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OTA (Boost Direct Bookings):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ส่งเสริมการจองผ่านช่องทางของโรงแรมเอง ช่วยลดการพึ่งพา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OTA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และค่าคอมมิชชั่น</w:t>
      </w:r>
    </w:p>
    <w:p w14:paraId="43C3EEE9" w14:textId="06CF48AD" w:rsidR="00857DAE" w:rsidRPr="00857DAE" w:rsidRDefault="00857DAE" w:rsidP="00B26069">
      <w:pPr>
        <w:numPr>
          <w:ilvl w:val="0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เพิ่มความภักดีและการกลับมาใช้บริการ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Customer Loyalty):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ด้วยโปรแกรมสมาชิกและสิทธิพิเศษ ทำให้ลูกค้ากลับมาใช้บริการซ้ำและแนะนำต่อ</w:t>
      </w:r>
    </w:p>
    <w:p w14:paraId="4EB149FE" w14:textId="5923C9E5" w:rsidR="00857DAE" w:rsidRPr="00857DAE" w:rsidRDefault="00857DAE" w:rsidP="00B26069">
      <w:pPr>
        <w:numPr>
          <w:ilvl w:val="0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ประสานงานทุกฝ่ายในโรงแรมได้ดีขึ้น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Internal Alignment):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ข้อมูลลูกค้าที่เป็นหนึ่งเดียวช่วยให้พนักงานทุกฝ่ายเข้าใจลูกค้าและบริการได้สอดคล้องกัน</w:t>
      </w:r>
    </w:p>
    <w:p w14:paraId="02707DF4" w14:textId="4D05471C" w:rsidR="00857DAE" w:rsidRDefault="00857DAE" w:rsidP="00B26069">
      <w:pPr>
        <w:numPr>
          <w:ilvl w:val="0"/>
          <w:numId w:val="4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ตัดสินใจเชิงกลยุทธ์มีข้อมูลรองรับ (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>Data-driven Strategy):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ผู้บริหารใช้ข้อมูลจริง วิเคราะห์แนวโน้มลูกค้าและประสิทธิภาพแคมเปญเพื่อพัฒนากลยุทธ์การตลาด</w:t>
      </w:r>
    </w:p>
    <w:p w14:paraId="7CA33645" w14:textId="05ED77E1" w:rsidR="00726F9C" w:rsidRPr="00A5566D" w:rsidRDefault="00726F9C" w:rsidP="00726F9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6F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ตัวอย่างซอฟต์แวร์</w:t>
      </w:r>
      <w:r w:rsidRPr="00726F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26F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CRM </w:t>
      </w:r>
      <w:r w:rsidRPr="00726F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ที่ได้รับความนิยมสำหรับโรงแรม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726F9C" w:rsidRPr="00726F9C" w14:paraId="49216BFD" w14:textId="77777777" w:rsidTr="00C92040">
        <w:tc>
          <w:tcPr>
            <w:tcW w:w="2245" w:type="dxa"/>
          </w:tcPr>
          <w:p w14:paraId="4D026795" w14:textId="7A2D0EA0" w:rsidR="00726F9C" w:rsidRPr="00726F9C" w:rsidRDefault="00726F9C" w:rsidP="00A5566D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CRM</w:t>
            </w:r>
          </w:p>
        </w:tc>
        <w:tc>
          <w:tcPr>
            <w:tcW w:w="4680" w:type="dxa"/>
          </w:tcPr>
          <w:p w14:paraId="704C9093" w14:textId="77777777" w:rsidR="00726F9C" w:rsidRPr="00726F9C" w:rsidRDefault="00726F9C" w:rsidP="00A5566D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44534240" w14:textId="77777777" w:rsidR="00726F9C" w:rsidRPr="00726F9C" w:rsidRDefault="00726F9C" w:rsidP="00A5566D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6F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5765FF" w:rsidRPr="00726F9C" w14:paraId="33052F59" w14:textId="77777777" w:rsidTr="00C92040">
        <w:tc>
          <w:tcPr>
            <w:tcW w:w="2245" w:type="dxa"/>
          </w:tcPr>
          <w:p w14:paraId="2238A17A" w14:textId="4940D5FB" w:rsidR="005765FF" w:rsidRPr="00726F9C" w:rsidRDefault="005765FF" w:rsidP="00A5566D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Cendyn</w:t>
            </w:r>
            <w:proofErr w:type="spellEnd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CRM</w:t>
            </w:r>
          </w:p>
        </w:tc>
        <w:tc>
          <w:tcPr>
            <w:tcW w:w="4680" w:type="dxa"/>
          </w:tcPr>
          <w:p w14:paraId="43637126" w14:textId="77777777" w:rsidR="00A5566D" w:rsidRPr="00A5566D" w:rsidRDefault="005765FF" w:rsidP="00A5566D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มาตรฐานสากลสำหรับโรงแรม-รีสอร์</w:t>
            </w:r>
          </w:p>
          <w:p w14:paraId="496850BA" w14:textId="77777777" w:rsidR="00A5566D" w:rsidRPr="00A5566D" w:rsidRDefault="005765FF" w:rsidP="00A5566D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Personalization, Marketing Automation, Loyalty Modules</w:t>
            </w:r>
          </w:p>
          <w:p w14:paraId="2C9D15E8" w14:textId="260FDB99" w:rsidR="009851A9" w:rsidRPr="00726F9C" w:rsidRDefault="005765FF" w:rsidP="00A5566D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PMS, Booking, Channel Manager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</w:tc>
        <w:tc>
          <w:tcPr>
            <w:tcW w:w="2425" w:type="dxa"/>
          </w:tcPr>
          <w:p w14:paraId="215E202D" w14:textId="448EA2DD" w:rsidR="005765FF" w:rsidRPr="00726F9C" w:rsidRDefault="005765FF" w:rsidP="00A5566D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โรงแรมขนาดกลาง-ใหญ่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เครือรีสอร</w:t>
            </w:r>
            <w:proofErr w:type="spellStart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ในไทย</w:t>
            </w:r>
          </w:p>
        </w:tc>
      </w:tr>
      <w:tr w:rsidR="005765FF" w:rsidRPr="00726F9C" w14:paraId="1A5ED2A8" w14:textId="77777777" w:rsidTr="00C92040">
        <w:tc>
          <w:tcPr>
            <w:tcW w:w="2245" w:type="dxa"/>
          </w:tcPr>
          <w:p w14:paraId="68F62A5E" w14:textId="2F0AC9A9" w:rsidR="005765FF" w:rsidRPr="00726F9C" w:rsidRDefault="005765FF" w:rsidP="00A5566D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lastRenderedPageBreak/>
              <w:t>Revinate</w:t>
            </w:r>
            <w:proofErr w:type="spellEnd"/>
          </w:p>
        </w:tc>
        <w:tc>
          <w:tcPr>
            <w:tcW w:w="4680" w:type="dxa"/>
          </w:tcPr>
          <w:p w14:paraId="4B83421C" w14:textId="77777777" w:rsidR="00A5566D" w:rsidRPr="00A5566D" w:rsidRDefault="005765FF" w:rsidP="00A5566D">
            <w:pPr>
              <w:numPr>
                <w:ilvl w:val="0"/>
                <w:numId w:val="52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เน้น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E-mail Marketing, Customer Data Platform, Guest Feedback &amp; Review Integration</w:t>
            </w:r>
          </w:p>
          <w:p w14:paraId="6D6D0EAB" w14:textId="77777777" w:rsidR="00A5566D" w:rsidRPr="00A5566D" w:rsidRDefault="005765FF" w:rsidP="00A5566D">
            <w:pPr>
              <w:numPr>
                <w:ilvl w:val="0"/>
                <w:numId w:val="52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Interface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ใช้ง่าย</w:t>
            </w:r>
          </w:p>
          <w:p w14:paraId="710F3857" w14:textId="61E370D9" w:rsidR="007B3B57" w:rsidRPr="00726F9C" w:rsidRDefault="005765FF" w:rsidP="00A5566D">
            <w:pPr>
              <w:numPr>
                <w:ilvl w:val="0"/>
                <w:numId w:val="52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ใช้กับ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ชั้นนำในไทยได้</w:t>
            </w:r>
          </w:p>
        </w:tc>
        <w:tc>
          <w:tcPr>
            <w:tcW w:w="2425" w:type="dxa"/>
          </w:tcPr>
          <w:p w14:paraId="6FF1628E" w14:textId="7B406A5A" w:rsidR="005765FF" w:rsidRPr="00726F9C" w:rsidRDefault="005765FF" w:rsidP="00A5566D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โรงแรมหรู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โรงแรมท่องเที่ยวในประเทศไทย</w:t>
            </w:r>
          </w:p>
        </w:tc>
      </w:tr>
      <w:tr w:rsidR="005765FF" w:rsidRPr="00726F9C" w14:paraId="34CA4292" w14:textId="77777777" w:rsidTr="00C92040">
        <w:tc>
          <w:tcPr>
            <w:tcW w:w="2245" w:type="dxa"/>
          </w:tcPr>
          <w:p w14:paraId="42C42E41" w14:textId="713CEF4F" w:rsidR="005765FF" w:rsidRPr="00726F9C" w:rsidRDefault="005765FF" w:rsidP="00A5566D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Kantus</w:t>
            </w:r>
            <w:proofErr w:type="spellEnd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CRM (Local Thai Solution)</w:t>
            </w:r>
          </w:p>
        </w:tc>
        <w:tc>
          <w:tcPr>
            <w:tcW w:w="4680" w:type="dxa"/>
          </w:tcPr>
          <w:p w14:paraId="4FDE628C" w14:textId="77777777" w:rsidR="00A5566D" w:rsidRPr="00A5566D" w:rsidRDefault="005765FF" w:rsidP="00A5566D">
            <w:pPr>
              <w:numPr>
                <w:ilvl w:val="0"/>
                <w:numId w:val="54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พัฒนาโดยคนไทย เชื่อม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PMS/Front/Back Office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  <w:p w14:paraId="0C2239F2" w14:textId="77777777" w:rsidR="00A5566D" w:rsidRPr="00A5566D" w:rsidRDefault="005765FF" w:rsidP="00A5566D">
            <w:pPr>
              <w:numPr>
                <w:ilvl w:val="0"/>
                <w:numId w:val="54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รองรับภาษาไทยและบริบทธุรกิจไทย</w:t>
            </w:r>
          </w:p>
          <w:p w14:paraId="2B454A5B" w14:textId="776C2DB4" w:rsidR="007B3B57" w:rsidRPr="00726F9C" w:rsidRDefault="005765FF" w:rsidP="00A5566D">
            <w:pPr>
              <w:numPr>
                <w:ilvl w:val="0"/>
                <w:numId w:val="54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รายงาน-แคมเปญ-สมาชิกครบวงจร</w:t>
            </w:r>
          </w:p>
        </w:tc>
        <w:tc>
          <w:tcPr>
            <w:tcW w:w="2425" w:type="dxa"/>
          </w:tcPr>
          <w:p w14:paraId="1C424127" w14:textId="594F5425" w:rsidR="005765FF" w:rsidRPr="00726F9C" w:rsidRDefault="005765FF" w:rsidP="00A5566D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โรงแรมขนาดเล็ก-กลาง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รีสอร</w:t>
            </w:r>
            <w:proofErr w:type="spellStart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โรงแรมอิสระในไทย</w:t>
            </w:r>
          </w:p>
        </w:tc>
      </w:tr>
    </w:tbl>
    <w:p w14:paraId="20C8CCF6" w14:textId="77777777" w:rsidR="00857DAE" w:rsidRPr="00857DAE" w:rsidRDefault="00857DAE" w:rsidP="00A5566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ระบบ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CRM </w:t>
      </w:r>
      <w:r w:rsidRPr="00857DA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ในโรงแรมคือเครื่องมือและกลยุทธ์สำคัญ ที่ช่วยสร้างความสัมพันธ์ระยะยาวกับลูกค้า เพิ่มความพึงพอใจและภักดี พร้อมส่งเสริมยอดขายซ้ำและลดต้นทุนจากการตลาดที่ไม่ตรงกลุ่ม ด้วยการวิเคราะห์ข้อมูลลูกค้าอย่างลึกซึ้งและการสื่อสารที่มีประสิทธิภาพ เหมาะกับโรงแรมทุกขนาดที่ต้องการความได้เปรียบทางการแข่งขันในยุคดิจิทัลและการบริการที่เป็นส่วนตัวสูง</w:t>
      </w:r>
    </w:p>
    <w:p w14:paraId="20EF5B2A" w14:textId="77777777" w:rsidR="001C27B0" w:rsidRPr="00A5566D" w:rsidRDefault="001C27B0" w:rsidP="001C27B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556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A556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ระบบบริหารงานหลังบ้าน (</w:t>
      </w:r>
      <w:r w:rsidRPr="00A556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Back Office System)</w:t>
      </w:r>
    </w:p>
    <w:p w14:paraId="58F6B2F6" w14:textId="77777777" w:rsidR="00727A0E" w:rsidRPr="00727A0E" w:rsidRDefault="00727A0E" w:rsidP="00727A0E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ระบบบริหารงานหลังบ้าน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Back Office System) 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คือซอฟต์แวร์/โซลูชันที่ช่วยโรงแรมจัดการงานสนับสนุน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Support Operations)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ด้านหลัง ครอบคลุมบัญชี การเงิน จัดซื้อ คลังสินค้า สต๊อก สินทรัพย์ ทรัพยากรบุคคล ฯลฯ ให้ทำงานสอดคล้องเป็นอัตโนมัติ ลดภาระเอกสารและความผิดพลาด เสริมประสิทธิภาพงานบริหารโรงแรม</w:t>
      </w:r>
    </w:p>
    <w:p w14:paraId="0B3C59B8" w14:textId="67F14E51" w:rsidR="00727A0E" w:rsidRPr="00727A0E" w:rsidRDefault="00727A0E" w:rsidP="00727A0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หน้าที่และกระบวนการสำคัญของ </w:t>
      </w: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Back Office System</w:t>
      </w:r>
    </w:p>
    <w:p w14:paraId="254A8CDC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การเงินและบัญชี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Finance &amp; Accounting):</w:t>
      </w:r>
    </w:p>
    <w:p w14:paraId="380AA36C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ทำบัญชีรายรับ–รายจ่าย อัตโนมัติจากหน้าบ้าน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Front Office/POS)</w:t>
      </w:r>
    </w:p>
    <w:p w14:paraId="0B2C355D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ออกใบแจ้งหนี้ ลงบัญชี รับเงินสด/เช็ค/โอน</w:t>
      </w:r>
    </w:p>
    <w:p w14:paraId="3A07DD12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รายงานผลประกอบการ งบกำไรขาดทุน งบดุล</w:t>
      </w:r>
    </w:p>
    <w:p w14:paraId="5AB8BC6D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เชื่อมโยงกับระบบธนาคารออนไลน์ หรือ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E-payment</w:t>
      </w:r>
    </w:p>
    <w:p w14:paraId="7C2186F9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จัดซื้อ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Procurement &amp; Purchase Order):</w:t>
      </w:r>
    </w:p>
    <w:p w14:paraId="2D43F572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ออกใบสั่งซื้อ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ติดตามสถานะการสั่ง วางแผนสั่งซื้อวัตถุดิบ/สินทรัพย์</w:t>
      </w:r>
    </w:p>
    <w:p w14:paraId="232BDAFA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ควบคุมยอดค่าใช้จ่าย ตรวจสอบกับงบประมาณ</w:t>
      </w:r>
    </w:p>
    <w:p w14:paraId="647C6403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คลังสินค้าและควบคุมสต๊อก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Inventory &amp; Stock Management):</w:t>
      </w:r>
    </w:p>
    <w:p w14:paraId="1315B3F7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รับสินค้า/วัตถุดิบเข้าระบบ ตรวจเช็คสต๊อก ตัดเบิกของใช้จากแต่ละแผนก</w:t>
      </w:r>
    </w:p>
    <w:p w14:paraId="42A5BB49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เตือนเมื่อสต๊อกต่ำ/ครบกำหนดหมดอายุ วิเคราะห์สต๊อกคงเหลือ–ของเสีย</w:t>
      </w:r>
    </w:p>
    <w:p w14:paraId="6B0EADF8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บริหารสินทรัพย์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Asset Management):</w:t>
      </w:r>
    </w:p>
    <w:p w14:paraId="2D34E3C1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ดูแลครุภัณฑ์โรงแรม อัพเดทสถานะ ซ่อมบำรุง กำหนดรหัสทะเบียน</w:t>
      </w:r>
    </w:p>
    <w:p w14:paraId="611222E0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จัดตารางซ่อมบำรุง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บันทึกค่าเสื่อมราคา</w:t>
      </w:r>
    </w:p>
    <w:p w14:paraId="0FD0DB52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ทรัพยากรบุคคล/เงินเดือน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HR &amp; Payroll):</w:t>
      </w:r>
    </w:p>
    <w:p w14:paraId="5A7A9A80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เก็บประวัติพนักงาน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จัดตารางงาน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ลงเวลาทำงาน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คำนวณเงินเดือน โบนัส สวัสดิการ</w:t>
      </w:r>
    </w:p>
    <w:p w14:paraId="2C8605CE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ออกส</w:t>
      </w:r>
      <w:proofErr w:type="spellStart"/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ลิป</w:t>
      </w:r>
      <w:proofErr w:type="spellEnd"/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เงินเดือนและนำส่งข้อมูลประกันสังคม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ภาษี</w:t>
      </w:r>
    </w:p>
    <w:p w14:paraId="2C99797E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รายงานและวิเคราะห์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Reporting &amp; Analytics):</w:t>
      </w:r>
    </w:p>
    <w:p w14:paraId="16D69F75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สรุปยอดรายรับ รายจ่าย คงเหลือ สินทรัพย์ สต๊อก ฯลฯ พร้อม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Dashboard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</w:t>
      </w:r>
    </w:p>
    <w:p w14:paraId="42B00653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สอดคล้องกับการตรวจสอบของฝ่ายบริหารและผู้สอบบัญชี</w:t>
      </w:r>
    </w:p>
    <w:p w14:paraId="75EF682E" w14:textId="77777777" w:rsidR="00727A0E" w:rsidRPr="00727A0E" w:rsidRDefault="00727A0E" w:rsidP="00B26069">
      <w:pPr>
        <w:numPr>
          <w:ilvl w:val="0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เชื่อมโยงกับระบบอื่น 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Integration):</w:t>
      </w:r>
    </w:p>
    <w:p w14:paraId="7C7C983B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ต่อข้อมูลกับระบบ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Front Office, PMS, POS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เชื่อมโยงข้อมูลรับ–จ่ายได้ทั้งองค์กร</w:t>
      </w:r>
    </w:p>
    <w:p w14:paraId="52E90273" w14:textId="77777777" w:rsidR="00727A0E" w:rsidRPr="00727A0E" w:rsidRDefault="00727A0E" w:rsidP="00B26069">
      <w:pPr>
        <w:numPr>
          <w:ilvl w:val="1"/>
          <w:numId w:val="4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ส่งออกข้อมูลให้กับบัญชี–กรมสรรพากร</w:t>
      </w:r>
    </w:p>
    <w:p w14:paraId="500FC8B9" w14:textId="44C95DEA" w:rsidR="00727A0E" w:rsidRPr="00727A0E" w:rsidRDefault="00727A0E" w:rsidP="00727A0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จุดเด่นและประโยชน์ของ </w:t>
      </w: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Back Office</w:t>
      </w:r>
      <w:r w:rsidR="00E345B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System</w:t>
      </w: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สำหรับโรงแรม</w:t>
      </w:r>
    </w:p>
    <w:p w14:paraId="08943DF9" w14:textId="77777777" w:rsidR="00727A0E" w:rsidRPr="00727A0E" w:rsidRDefault="00727A0E" w:rsidP="00B26069">
      <w:pPr>
        <w:numPr>
          <w:ilvl w:val="0"/>
          <w:numId w:val="4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เพิ่มประสิทธิภาพ ลดงานซ้ำซ้อน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 (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งานบัญชี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สต๊อก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HR)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ลดภาระงานเอกสาร–ข้อผิดพลาด</w:t>
      </w:r>
    </w:p>
    <w:p w14:paraId="3A1A27FD" w14:textId="77777777" w:rsidR="00727A0E" w:rsidRPr="00727A0E" w:rsidRDefault="00727A0E" w:rsidP="00B26069">
      <w:pPr>
        <w:numPr>
          <w:ilvl w:val="0"/>
          <w:numId w:val="4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ข้อมูลการเงินและงานสนับสนุนแม่นยำ วิเคราะห์ต้นทุน–กำไรได้จริง</w:t>
      </w:r>
    </w:p>
    <w:p w14:paraId="187CE709" w14:textId="77777777" w:rsidR="00727A0E" w:rsidRPr="00727A0E" w:rsidRDefault="00727A0E" w:rsidP="00B26069">
      <w:pPr>
        <w:numPr>
          <w:ilvl w:val="0"/>
          <w:numId w:val="4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เชื่อมโยงข้อมูลกับ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Front Office/POS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Real Time 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วางแผนจัดซื้อ–ควบคุมสต๊อกตรงตามยอดขายจริง</w:t>
      </w:r>
    </w:p>
    <w:p w14:paraId="0AB7FABF" w14:textId="77777777" w:rsidR="00727A0E" w:rsidRPr="00727A0E" w:rsidRDefault="00727A0E" w:rsidP="00B26069">
      <w:pPr>
        <w:numPr>
          <w:ilvl w:val="0"/>
          <w:numId w:val="4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ตรวจสอบย้อนหลังง่าย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รองรับการตรวจสอบภายใน–ภายนอก</w:t>
      </w:r>
    </w:p>
    <w:p w14:paraId="4F1B26E3" w14:textId="77777777" w:rsidR="00727A0E" w:rsidRPr="00727A0E" w:rsidRDefault="00727A0E" w:rsidP="00B26069">
      <w:pPr>
        <w:numPr>
          <w:ilvl w:val="0"/>
          <w:numId w:val="4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ช่วยตัดสินใจบริหารบนฐานข้อมูลจริง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ควบคุมค่าใช้จ่าย/ทุน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ส่งเสริมกลยุทธ์ปรับปรุงกำไร</w:t>
      </w:r>
    </w:p>
    <w:p w14:paraId="5FAFA077" w14:textId="77777777" w:rsidR="00727A0E" w:rsidRPr="00727A0E" w:rsidRDefault="00727A0E" w:rsidP="00B26069">
      <w:pPr>
        <w:numPr>
          <w:ilvl w:val="0"/>
          <w:numId w:val="4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ปรับแต่งให้เข้ากับธุรกิจโรงแรมไทย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ส่งออกเอกสารภาษี ใบกำกับภาษี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นำส่งประกันสังคม</w:t>
      </w:r>
    </w:p>
    <w:p w14:paraId="6FABD270" w14:textId="784E444A" w:rsidR="00727A0E" w:rsidRPr="00727A0E" w:rsidRDefault="00727A0E" w:rsidP="00727A0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ตัวอย่างซอฟต์แวร์ </w:t>
      </w:r>
      <w:r w:rsidRPr="00727A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Back Office </w:t>
      </w:r>
      <w:r w:rsidR="00E345B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System </w:t>
      </w:r>
      <w:r w:rsidR="00FA78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1D61A3" w:rsidRPr="006A224C" w14:paraId="216B5C2D" w14:textId="77777777" w:rsidTr="00C92040">
        <w:tc>
          <w:tcPr>
            <w:tcW w:w="2245" w:type="dxa"/>
          </w:tcPr>
          <w:p w14:paraId="1A8861B9" w14:textId="154536C1" w:rsidR="001D61A3" w:rsidRPr="006A224C" w:rsidRDefault="001D61A3" w:rsidP="001D61A3">
            <w:pPr>
              <w:spacing w:after="160" w:line="278" w:lineRule="auto"/>
              <w:ind w:firstLine="36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72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CRM</w:t>
            </w:r>
          </w:p>
        </w:tc>
        <w:tc>
          <w:tcPr>
            <w:tcW w:w="4680" w:type="dxa"/>
          </w:tcPr>
          <w:p w14:paraId="7D19A87B" w14:textId="1B5250A0" w:rsidR="001D61A3" w:rsidRPr="006A224C" w:rsidRDefault="001D61A3" w:rsidP="001D61A3">
            <w:pPr>
              <w:spacing w:after="160" w:line="278" w:lineRule="auto"/>
              <w:ind w:firstLine="36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72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5C617250" w14:textId="3FEBBAAE" w:rsidR="001D61A3" w:rsidRPr="006A224C" w:rsidRDefault="001D61A3" w:rsidP="001D61A3">
            <w:pPr>
              <w:spacing w:after="160" w:line="278" w:lineRule="auto"/>
              <w:ind w:firstLine="36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726F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ประเภทโรงแรม</w:t>
            </w:r>
          </w:p>
        </w:tc>
      </w:tr>
      <w:tr w:rsidR="001D61A3" w:rsidRPr="00726F9C" w14:paraId="3DB6675E" w14:textId="77777777" w:rsidTr="001D61A3">
        <w:tc>
          <w:tcPr>
            <w:tcW w:w="2245" w:type="dxa"/>
          </w:tcPr>
          <w:p w14:paraId="0C6ECF52" w14:textId="516573A9" w:rsidR="001D61A3" w:rsidRPr="00726F9C" w:rsidRDefault="001D61A3" w:rsidP="001D61A3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Cendyn</w:t>
            </w:r>
            <w:proofErr w:type="spellEnd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CRM</w:t>
            </w:r>
          </w:p>
        </w:tc>
        <w:tc>
          <w:tcPr>
            <w:tcW w:w="4680" w:type="dxa"/>
          </w:tcPr>
          <w:p w14:paraId="3C12FB0D" w14:textId="77777777" w:rsidR="001D61A3" w:rsidRPr="00A5566D" w:rsidRDefault="001D61A3" w:rsidP="001D61A3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มาตรฐานสากลสำหรับโรงแรม-รีสอร์</w:t>
            </w:r>
          </w:p>
          <w:p w14:paraId="7665CBAC" w14:textId="77777777" w:rsidR="001D61A3" w:rsidRPr="001D61A3" w:rsidRDefault="001D61A3" w:rsidP="001D61A3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Personalization, Marketing Automation, Loyalty Modules</w:t>
            </w:r>
          </w:p>
          <w:p w14:paraId="121442B3" w14:textId="1A66D77E" w:rsidR="001D61A3" w:rsidRPr="00726F9C" w:rsidRDefault="001D61A3" w:rsidP="001D61A3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เชื่อม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PMS, Booking, Channel Manager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</w:tc>
        <w:tc>
          <w:tcPr>
            <w:tcW w:w="2425" w:type="dxa"/>
          </w:tcPr>
          <w:p w14:paraId="2E4F9290" w14:textId="1AEF633A" w:rsidR="001D61A3" w:rsidRPr="00726F9C" w:rsidRDefault="001D61A3" w:rsidP="001D61A3">
            <w:pPr>
              <w:spacing w:line="27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โรงแรมขนาดกลาง-ใหญ่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เครือรีสอร</w:t>
            </w:r>
            <w:proofErr w:type="spellStart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ในไทย</w:t>
            </w:r>
          </w:p>
        </w:tc>
      </w:tr>
      <w:tr w:rsidR="001D61A3" w:rsidRPr="00726F9C" w14:paraId="425F5175" w14:textId="77777777" w:rsidTr="001D61A3">
        <w:tc>
          <w:tcPr>
            <w:tcW w:w="2245" w:type="dxa"/>
          </w:tcPr>
          <w:p w14:paraId="19A85ED0" w14:textId="6CBE6642" w:rsidR="001D61A3" w:rsidRPr="00726F9C" w:rsidRDefault="001D61A3" w:rsidP="001D61A3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Revinate</w:t>
            </w:r>
            <w:proofErr w:type="spellEnd"/>
          </w:p>
        </w:tc>
        <w:tc>
          <w:tcPr>
            <w:tcW w:w="4680" w:type="dxa"/>
          </w:tcPr>
          <w:p w14:paraId="5F65E909" w14:textId="77777777" w:rsidR="001D61A3" w:rsidRPr="00A5566D" w:rsidRDefault="001D61A3" w:rsidP="001D61A3">
            <w:pPr>
              <w:numPr>
                <w:ilvl w:val="0"/>
                <w:numId w:val="52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เน้น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E-mail Marketing, Customer Data Platform, Guest Feedback &amp; Review Integration</w:t>
            </w:r>
          </w:p>
          <w:p w14:paraId="63A9F03C" w14:textId="77777777" w:rsidR="001D61A3" w:rsidRPr="00A5566D" w:rsidRDefault="001D61A3" w:rsidP="001D61A3">
            <w:pPr>
              <w:numPr>
                <w:ilvl w:val="0"/>
                <w:numId w:val="52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Interface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ใช้ง่าย</w:t>
            </w:r>
          </w:p>
          <w:p w14:paraId="6047A4E2" w14:textId="09721234" w:rsidR="009851A9" w:rsidRPr="00726F9C" w:rsidRDefault="001D61A3" w:rsidP="001D61A3">
            <w:pPr>
              <w:numPr>
                <w:ilvl w:val="0"/>
                <w:numId w:val="57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ใช้กับ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ชั้นนำในไทยได้</w:t>
            </w:r>
          </w:p>
        </w:tc>
        <w:tc>
          <w:tcPr>
            <w:tcW w:w="2425" w:type="dxa"/>
          </w:tcPr>
          <w:p w14:paraId="378D4A11" w14:textId="783117A6" w:rsidR="001D61A3" w:rsidRPr="00726F9C" w:rsidRDefault="001D61A3" w:rsidP="001D61A3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โรงแรมหรู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โรงแรมท่องเที่ยวในประเทศไทย</w:t>
            </w:r>
          </w:p>
        </w:tc>
      </w:tr>
      <w:tr w:rsidR="001D61A3" w:rsidRPr="00726F9C" w14:paraId="3FEEE419" w14:textId="77777777" w:rsidTr="001D61A3">
        <w:tc>
          <w:tcPr>
            <w:tcW w:w="2245" w:type="dxa"/>
          </w:tcPr>
          <w:p w14:paraId="5DC4C2D4" w14:textId="0E653571" w:rsidR="001D61A3" w:rsidRPr="00726F9C" w:rsidRDefault="001D61A3" w:rsidP="001D61A3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Kantus</w:t>
            </w:r>
            <w:proofErr w:type="spellEnd"/>
            <w:r w:rsidRPr="005765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CRM (Local Thai Solution)</w:t>
            </w:r>
          </w:p>
        </w:tc>
        <w:tc>
          <w:tcPr>
            <w:tcW w:w="4680" w:type="dxa"/>
          </w:tcPr>
          <w:p w14:paraId="5BBFE686" w14:textId="77777777" w:rsidR="001D61A3" w:rsidRPr="00A5566D" w:rsidRDefault="001D61A3" w:rsidP="001D61A3">
            <w:pPr>
              <w:numPr>
                <w:ilvl w:val="0"/>
                <w:numId w:val="54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พัฒนาโดยคนไทย เชื่อม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PMS/Front/Back Office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  <w:p w14:paraId="6BFB7E8A" w14:textId="77777777" w:rsidR="001D61A3" w:rsidRPr="00A5566D" w:rsidRDefault="001D61A3" w:rsidP="001D61A3">
            <w:pPr>
              <w:numPr>
                <w:ilvl w:val="0"/>
                <w:numId w:val="54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รองรับภาษาไทยและบริบทธุรกิจไทย</w:t>
            </w:r>
          </w:p>
          <w:p w14:paraId="4BC1B675" w14:textId="2A326880" w:rsidR="007B3B57" w:rsidRPr="00726F9C" w:rsidRDefault="001D61A3" w:rsidP="001D61A3">
            <w:pPr>
              <w:numPr>
                <w:ilvl w:val="0"/>
                <w:numId w:val="52"/>
              </w:num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รายงาน-แคมเปญ-สมาชิกครบวงจร</w:t>
            </w:r>
          </w:p>
        </w:tc>
        <w:tc>
          <w:tcPr>
            <w:tcW w:w="2425" w:type="dxa"/>
          </w:tcPr>
          <w:p w14:paraId="61817EEB" w14:textId="6ADFAD6C" w:rsidR="001D61A3" w:rsidRPr="00726F9C" w:rsidRDefault="001D61A3" w:rsidP="001D61A3">
            <w:pPr>
              <w:spacing w:line="27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โรงแรมขนาดเล็ก-กลาง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รีสอร</w:t>
            </w:r>
            <w:proofErr w:type="spellStart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765F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โรงแรมอิสระในไทย</w:t>
            </w:r>
          </w:p>
        </w:tc>
      </w:tr>
    </w:tbl>
    <w:p w14:paraId="4020B45B" w14:textId="77777777" w:rsidR="001D61A3" w:rsidRDefault="001D61A3" w:rsidP="001D61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2A0F3D" w14:textId="7254F3FA" w:rsidR="00727A0E" w:rsidRPr="00727A0E" w:rsidRDefault="00727A0E" w:rsidP="001D61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0E">
        <w:rPr>
          <w:rFonts w:ascii="TH SarabunPSK" w:hAnsi="TH SarabunPSK" w:cs="TH SarabunPSK"/>
          <w:color w:val="000000" w:themeColor="text1"/>
          <w:sz w:val="32"/>
          <w:szCs w:val="32"/>
        </w:rPr>
        <w:t>Back Office System </w:t>
      </w:r>
      <w:r w:rsidRPr="00727A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คือเบื้องหลังความสำเร็จของโรงแรมยุคใหม่ ช่วยจัดการงานสนับสนุนอย่างครบวงจร รองรับการทำงานแบบมืออาชีพ สร้างข้อมูลแม่นยำให้ผู้บริหารวางกลยุทธ์–ลดต้นทุน–เพิ่มกำไร ในขณะที่รองรับมาตรฐานบัญชีและภาษีไทยได้สมบูรณ์ เหมาะกับโรงแรมทุกขนาดที่ต้องการความคล่องตัวและการตรวจสอบ โปร่งใสทุกขั้นตอน</w:t>
      </w:r>
    </w:p>
    <w:p w14:paraId="483CAAE4" w14:textId="77777777" w:rsidR="001C27B0" w:rsidRPr="001D61A3" w:rsidRDefault="001C27B0" w:rsidP="001C27B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61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9. </w:t>
      </w:r>
      <w:r w:rsidRPr="001D61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ระบบการตลาดดิจิทัลและช่องทางการขาย (</w:t>
      </w:r>
      <w:r w:rsidRPr="001D61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Marketing &amp; Channel Manager)</w:t>
      </w:r>
    </w:p>
    <w:p w14:paraId="19E0F6F0" w14:textId="77777777" w:rsidR="00106025" w:rsidRPr="00106025" w:rsidRDefault="00106025" w:rsidP="001D61A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ระบบการตลาดดิจิทัลและ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Channel Manager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ได้กลายเป็นรากฐานสำคัญของโรงแรมยุคใหม่ที่ต้องการดึงดูดลูกค้า สร้างยอดจองตรง (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Direct Booking)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ลดต้นทุนการตลาด และขยายฐานลูกค้าข้ามชาติเช่น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OTA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 ๆ (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Agoda, Booking.com, Expedia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ฯลฯ) ทั้งสองระบบนี้ต้องเชื่อมประสานกันอย่างสมบูรณ์เพื่อสร้างประสบการณ์ลูกค้าแบบไร้รอยต่อและบริหารยอดขายในทุกช่องทาง</w:t>
      </w:r>
    </w:p>
    <w:p w14:paraId="666E2236" w14:textId="77777777" w:rsidR="00106025" w:rsidRPr="00106025" w:rsidRDefault="00106025" w:rsidP="0010602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องค์ประกอบสำคัญของระบบ 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Digital Marketing 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โรงแรม</w:t>
      </w:r>
    </w:p>
    <w:p w14:paraId="2A236755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SEO (Search Engine Optimization):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ปรับแต่งเว็บไซต์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บทความ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รูปภาพ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Google My Business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ให้แสดงผลเด่นเมื่อมีคนค้นหาที่พักในพื้นที่นั้น เพิ่มการมองเห็นแบบไม่ต้องซื้อโฆษณา</w:t>
      </w:r>
    </w:p>
    <w:p w14:paraId="2B3FE911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Content Marketing: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ผลิตเนื้อหาเช่น รีวิว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วิดีโอทัวร์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บทความเที่ยว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โพสต์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user-generated content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สร้างความเชื่อมั่นและแรงจูงใจจอง</w:t>
      </w:r>
    </w:p>
    <w:p w14:paraId="4DDD0C10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Social Media Marketing: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Facebook, Instagram, TikTok, LINE OA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เพื่อโฆษณา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ทำกิจกรรม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ตอบแชทด่วน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แชร์โปรโมชันและสร้างกลุ่มลูกค้าเป้าหมาย</w:t>
      </w:r>
    </w:p>
    <w:p w14:paraId="3424A851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Email &amp; Automation Marketing: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อีเมลยืนยันจอง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ขอบคุณหลังเข้าพัก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วันเกิด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โปรโมชันเฉพาะกลุ่ม ทั่วถึงด้วย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Automation Workflow</w:t>
      </w:r>
    </w:p>
    <w:p w14:paraId="7D59F17B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Ads: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โฆษณาบน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Google Ads (SEM), Meta Ads (Facebook/Instagram), TikTok Ads, Retargeting Ads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เพื่อจับตลาดใหม่และดึงลูกค้าเก่ากลับมา</w:t>
      </w:r>
    </w:p>
    <w:p w14:paraId="7E91F583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รีวิวและ 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Online Reputation: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กระตุ้นให้ลูกค้ารีวิวบน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TripAdvisor, Google, OTA (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รีวิวเหล่านี้มีผลต่อการจองมาก)</w:t>
      </w:r>
    </w:p>
    <w:p w14:paraId="4084B048" w14:textId="77777777" w:rsidR="00106025" w:rsidRPr="00106025" w:rsidRDefault="00106025" w:rsidP="00B26069">
      <w:pPr>
        <w:numPr>
          <w:ilvl w:val="0"/>
          <w:numId w:val="45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Website &amp; Booking Engine Modernization: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เว็บไซต์ที่เร็ว สวย รองรับมือถือ มี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booking engine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ที่ใช้งานง่ายและปลอดภัย ถือเป็น “ร้านค้าออนไลน์” ของโรงแรม</w:t>
      </w:r>
    </w:p>
    <w:p w14:paraId="60229173" w14:textId="4E152988" w:rsidR="00106025" w:rsidRPr="00106025" w:rsidRDefault="00106025" w:rsidP="0010602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Channel Manager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คือระบบบริหารการขายห้องพักโรงแรมทุกช่องทางจากศูนย์กลางเดียว สามารถเชื่อมโยงกับ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 (Property Management System) </w:t>
      </w:r>
      <w:proofErr w:type="spellStart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อัป</w:t>
      </w:r>
      <w:proofErr w:type="spellEnd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เดตราคาห้อง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ห้องว่าง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เงื่อนไข และรับข้อมูลการจองใหม่เข้าสู่ระบบโรงแรมแบบเรียลไทม์ทันทีที่มีการจอง ยกตัวอย่าง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OTA,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เว็บไซต์โรงแรม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GDS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ฯลฯ ไม่ต้องกรอกข้อมูลซ้ำ ลดโอ</w:t>
      </w:r>
      <w:proofErr w:type="spellStart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เวอร์</w:t>
      </w:r>
      <w:proofErr w:type="spellEnd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บุ๊คและความผิดพลาด</w:t>
      </w:r>
    </w:p>
    <w:p w14:paraId="2932CFF5" w14:textId="77777777" w:rsidR="00106025" w:rsidRDefault="00106025" w:rsidP="001060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ฟีเจอร์หลักและฟีเจอร์ขั้นสูงของ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Channel Manager</w:t>
      </w:r>
    </w:p>
    <w:tbl>
      <w:tblPr>
        <w:tblStyle w:val="TableGrid"/>
        <w:tblW w:w="9350" w:type="dxa"/>
        <w:tblInd w:w="-3" w:type="dxa"/>
        <w:tblLook w:val="04A0" w:firstRow="1" w:lastRow="0" w:firstColumn="1" w:lastColumn="0" w:noHBand="0" w:noVBand="1"/>
      </w:tblPr>
      <w:tblGrid>
        <w:gridCol w:w="3058"/>
        <w:gridCol w:w="6292"/>
      </w:tblGrid>
      <w:tr w:rsidR="001D61A3" w14:paraId="789F66EF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D42" w14:textId="5324A1F2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ฟีเจอร์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A73" w14:textId="3F659E6D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</w:tr>
      <w:tr w:rsidR="001D61A3" w14:paraId="615B5034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D417" w14:textId="387B8973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Real-time syncing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342C" w14:textId="7654D00C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อัป</w:t>
            </w:r>
            <w:proofErr w:type="spellEnd"/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เดตราคาห้อง/ความพร้อมห้องบนทุกช่องทาง (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OTA, Web, GDS)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อัตโนมัติ ทันที ลดโอ</w:t>
            </w:r>
            <w:proofErr w:type="spellStart"/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เวอร์</w:t>
            </w:r>
            <w:proofErr w:type="spellEnd"/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บุ๊ค</w:t>
            </w:r>
          </w:p>
        </w:tc>
      </w:tr>
      <w:tr w:rsidR="001D61A3" w14:paraId="41904184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BB07" w14:textId="3EAAD7BD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Two-way PMS integration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3B0BF" w14:textId="3B233FA2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ข้อมูลจองและสต๊อกเชื่อมกับระบบจัดการโรงแรมหลัก ทำเองอัตโนมัติทุกจุด</w:t>
            </w:r>
          </w:p>
        </w:tc>
      </w:tr>
      <w:tr w:rsidR="001D61A3" w14:paraId="0F048E45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E2C49" w14:textId="524CF8C0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Inventory mapping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5C35D" w14:textId="6DEFC1DA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แมพป</w:t>
            </w:r>
            <w:proofErr w:type="spellEnd"/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ระเภทห้อง–รูปแบบราคาให้แสดงเหมือนกัน/ถูกต้องกับแต่ละ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OTA</w:t>
            </w:r>
          </w:p>
        </w:tc>
      </w:tr>
      <w:tr w:rsidR="001D61A3" w14:paraId="7A989D0B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AB7B" w14:textId="21ECBBD0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Multi-currency/language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97348" w14:textId="11EDD888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รองรับราคาหลายสกุลเงิน รองรับแขกนานาชาติ</w:t>
            </w:r>
          </w:p>
        </w:tc>
      </w:tr>
      <w:tr w:rsidR="001D61A3" w14:paraId="7C561BC9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B3FE" w14:textId="6C989532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Performance analytics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F0100" w14:textId="34A09D6B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รายงานช่องทางที่สร้างยอดจองมากที่สุด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อัตราการยกเลิก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ระยะเวลาการเข้าพัก ฯลฯ</w:t>
            </w:r>
          </w:p>
        </w:tc>
      </w:tr>
      <w:tr w:rsidR="001D61A3" w14:paraId="3F4F0C79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F678" w14:textId="10C3EE43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Automated rule-based pricing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0043B" w14:textId="47983264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กำหนดราคาอัตโนมัติ เช่น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weekend rate, last-minute discount,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ปิดห้องพักบางวัน ฯลฯ</w:t>
            </w:r>
          </w:p>
        </w:tc>
      </w:tr>
      <w:tr w:rsidR="001D61A3" w14:paraId="24DDF2DB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4AE8" w14:textId="34D20D0E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Rate parity enforcement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9507" w14:textId="794BAD0C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คุมราคาให้เท่ากัน/เป็นธรรมทุกรายการ ป้องกันการแข่งขันด้านราคาภายใน</w:t>
            </w:r>
          </w:p>
        </w:tc>
      </w:tr>
      <w:tr w:rsidR="001D61A3" w14:paraId="2A601908" w14:textId="77777777" w:rsidTr="00262CCA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A6FB5" w14:textId="673A92D4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Direct booking integration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C5CC8" w14:textId="4D1FB764" w:rsidR="001D61A3" w:rsidRDefault="001D61A3" w:rsidP="001D61A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เชื่อมกับ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booking engine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ของเว็บโรงแรม ดันเป้าจองตรง ลดค่า </w:t>
            </w:r>
            <w:r w:rsidRPr="0010602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commission</w:t>
            </w:r>
          </w:p>
        </w:tc>
      </w:tr>
    </w:tbl>
    <w:p w14:paraId="5BF4765A" w14:textId="1621F359" w:rsidR="00106025" w:rsidRPr="00106025" w:rsidRDefault="001D61A3" w:rsidP="00262CC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ฟีเจอร์ขั้นสูงบางระบบยังมีการจัดการโปรไฟล์แขก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ระบบโปรโมชั่น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Apps 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สำหรับพนักงาน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แจ้งเตือน 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inventory </w:t>
      </w:r>
      <w:r w:rsidR="00106025"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เต็ม ฯลฯ</w:t>
      </w:r>
    </w:p>
    <w:p w14:paraId="4C6D53C7" w14:textId="65FA38C2" w:rsidR="00106025" w:rsidRPr="00106025" w:rsidRDefault="00106025" w:rsidP="0010602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การบูรณาการ (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Integration) 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 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Ecosystem </w:t>
      </w:r>
    </w:p>
    <w:p w14:paraId="1933E784" w14:textId="2D6C485E" w:rsidR="00106025" w:rsidRPr="00106025" w:rsidRDefault="00106025" w:rsidP="001060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ระบบ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PMS, Channel Manager, Booking Engine, CRM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Digital Marketing Platform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ทั้งหมดค</w:t>
      </w:r>
      <w:r w:rsidR="00262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เชื่อมต่อกันแบบ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Real-time</w:t>
      </w:r>
      <w:r w:rsidR="00262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E442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นี้มักใช้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Cloud Solution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ที่เชื่อมต่อกับ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API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เข้าออกได้ทุกแพลตฟอร์ม ลดภาระคนทำงานและลดข้อผิดพลาด</w:t>
      </w:r>
    </w:p>
    <w:p w14:paraId="77456DD8" w14:textId="77777777" w:rsidR="00106025" w:rsidRPr="00106025" w:rsidRDefault="00106025" w:rsidP="0010602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จุดเด่น-ประโยชน์ที่สำคัญ</w:t>
      </w:r>
    </w:p>
    <w:p w14:paraId="3D93EED4" w14:textId="77777777" w:rsidR="00106025" w:rsidRPr="00106025" w:rsidRDefault="00106025" w:rsidP="00B26069">
      <w:pPr>
        <w:numPr>
          <w:ilvl w:val="0"/>
          <w:numId w:val="46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กระจายห้องพักไปทุก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OTA/Channel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ได้พร้อมกันและ</w:t>
      </w:r>
      <w:proofErr w:type="spellStart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อัป</w:t>
      </w:r>
      <w:proofErr w:type="spellEnd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เดตอัตโนมัติ ลดโอ</w:t>
      </w:r>
      <w:proofErr w:type="spellStart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เวอร์</w:t>
      </w:r>
      <w:proofErr w:type="spellEnd"/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บุ๊ค</w:t>
      </w:r>
    </w:p>
    <w:p w14:paraId="6F3E227D" w14:textId="77777777" w:rsidR="00106025" w:rsidRPr="00106025" w:rsidRDefault="00106025" w:rsidP="00B26069">
      <w:pPr>
        <w:numPr>
          <w:ilvl w:val="0"/>
          <w:numId w:val="46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จัดการแคมเปญการตลาดและโปรโมชั่นตรงเป้าหมายได้เร็ว (เช่น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flash sale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dynamic OTA promotions)</w:t>
      </w:r>
    </w:p>
    <w:p w14:paraId="3DBE0FB2" w14:textId="77777777" w:rsidR="00106025" w:rsidRPr="00106025" w:rsidRDefault="00106025" w:rsidP="00B26069">
      <w:pPr>
        <w:numPr>
          <w:ilvl w:val="0"/>
          <w:numId w:val="46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วิเคราะห์และเลือกช่องทางที่คุ้มค่าที่สุดจาก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Dashboard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เดียว</w:t>
      </w:r>
    </w:p>
    <w:p w14:paraId="3F6CE3ED" w14:textId="77777777" w:rsidR="00106025" w:rsidRPr="00106025" w:rsidRDefault="00106025" w:rsidP="00B26069">
      <w:pPr>
        <w:numPr>
          <w:ilvl w:val="0"/>
          <w:numId w:val="46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เพิ่มยอดจองตรงบนเว็บไซต์ (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Direct Booking)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ลดค่าใช้จ่าย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OTA</w:t>
      </w:r>
    </w:p>
    <w:p w14:paraId="4F70C0C8" w14:textId="77777777" w:rsidR="00106025" w:rsidRPr="00106025" w:rsidRDefault="00106025" w:rsidP="00B26069">
      <w:pPr>
        <w:numPr>
          <w:ilvl w:val="0"/>
          <w:numId w:val="46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คุมภาพลักษณ์/รีวิว/ข้อเสนอให้เหมือนกันทุกรายการ</w:t>
      </w:r>
    </w:p>
    <w:p w14:paraId="33A08FA6" w14:textId="77777777" w:rsidR="00106025" w:rsidRPr="00106025" w:rsidRDefault="00106025" w:rsidP="00B26069">
      <w:pPr>
        <w:numPr>
          <w:ilvl w:val="0"/>
          <w:numId w:val="46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เพิ่มความยืดหยุ่นด้านราคาช่วง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demand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สูง-ต่ำ นำข้อมูลช่องทางมาตั้งราคายืดหยุ่นได้ทันที</w:t>
      </w:r>
    </w:p>
    <w:p w14:paraId="31B3A8B9" w14:textId="69D11BA9" w:rsidR="00106025" w:rsidRPr="00C47C8A" w:rsidRDefault="00106025" w:rsidP="0010602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ตัวอย่างซอฟต์แวร์ระบบการตลาดดิจิทัลและ </w:t>
      </w:r>
      <w:r w:rsidRPr="001060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Channel Manager</w:t>
      </w:r>
      <w:r w:rsidR="00C47C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C47C8A" w:rsidRPr="004866CC" w14:paraId="4111D1A3" w14:textId="77777777" w:rsidTr="00C92040">
        <w:tc>
          <w:tcPr>
            <w:tcW w:w="2245" w:type="dxa"/>
          </w:tcPr>
          <w:p w14:paraId="1A5B31F6" w14:textId="20F7D87A" w:rsidR="004866CC" w:rsidRPr="004866CC" w:rsidRDefault="004866CC" w:rsidP="004866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" w:name="_Hlk204850028"/>
            <w:r w:rsidRPr="004866C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ชื่อระบบ </w:t>
            </w:r>
            <w:r w:rsidRPr="0010602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Channel Manager</w:t>
            </w:r>
          </w:p>
        </w:tc>
        <w:tc>
          <w:tcPr>
            <w:tcW w:w="4680" w:type="dxa"/>
          </w:tcPr>
          <w:p w14:paraId="379877C5" w14:textId="77777777" w:rsidR="004866CC" w:rsidRPr="004866CC" w:rsidRDefault="004866CC" w:rsidP="004866CC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866C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6F378C64" w14:textId="77777777" w:rsidR="004866CC" w:rsidRPr="004866CC" w:rsidRDefault="004866CC" w:rsidP="004866CC">
            <w:pPr>
              <w:spacing w:after="160" w:line="278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866C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ประเภทโรงแรม</w:t>
            </w:r>
          </w:p>
        </w:tc>
      </w:tr>
      <w:tr w:rsidR="00C47C8A" w:rsidRPr="004866CC" w14:paraId="7218E238" w14:textId="77777777" w:rsidTr="00C92040">
        <w:tc>
          <w:tcPr>
            <w:tcW w:w="2245" w:type="dxa"/>
          </w:tcPr>
          <w:p w14:paraId="63A4370D" w14:textId="352D1205" w:rsidR="00632195" w:rsidRPr="004866CC" w:rsidRDefault="00632195" w:rsidP="00632195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lastRenderedPageBreak/>
              <w:t>SiteMinder</w:t>
            </w:r>
          </w:p>
        </w:tc>
        <w:tc>
          <w:tcPr>
            <w:tcW w:w="4680" w:type="dxa"/>
          </w:tcPr>
          <w:p w14:paraId="492726CB" w14:textId="77777777" w:rsidR="00632195" w:rsidRPr="00C47C8A" w:rsidRDefault="00632195" w:rsidP="00632195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เชื่อมต่อ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PMS, OTA, Booking Engine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Channel Manager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ใน</w:t>
            </w:r>
            <w:proofErr w:type="spellStart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แดช</w:t>
            </w:r>
            <w:proofErr w:type="spellEnd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บอร์ดเดีย</w:t>
            </w:r>
          </w:p>
          <w:p w14:paraId="7A3338AD" w14:textId="77777777" w:rsidR="00632195" w:rsidRPr="00C47C8A" w:rsidRDefault="00632195" w:rsidP="00632195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รายงาน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Analytics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เรียลไทม์</w:t>
            </w:r>
          </w:p>
          <w:p w14:paraId="2483B7FC" w14:textId="44FB5D33" w:rsidR="00632195" w:rsidRPr="004866CC" w:rsidRDefault="00632195" w:rsidP="00632195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ใช้งานแพร่หลายในโรงแรมกลาง-ใหญ่</w:t>
            </w:r>
          </w:p>
        </w:tc>
        <w:tc>
          <w:tcPr>
            <w:tcW w:w="2425" w:type="dxa"/>
          </w:tcPr>
          <w:p w14:paraId="6C3616E3" w14:textId="67D2FD34" w:rsidR="00632195" w:rsidRPr="004866CC" w:rsidRDefault="00632195" w:rsidP="00632195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SERENATA Hotels &amp; Resorts,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กลุ่มโรงแรมขนาดใหญ่ในไทย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47C8A" w:rsidRPr="004866CC" w14:paraId="329A953F" w14:textId="77777777" w:rsidTr="00C92040">
        <w:tc>
          <w:tcPr>
            <w:tcW w:w="2245" w:type="dxa"/>
          </w:tcPr>
          <w:p w14:paraId="3FAB83F1" w14:textId="24489620" w:rsidR="00632195" w:rsidRPr="004866CC" w:rsidRDefault="00632195" w:rsidP="00632195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STAAH</w:t>
            </w:r>
          </w:p>
        </w:tc>
        <w:tc>
          <w:tcPr>
            <w:tcW w:w="4680" w:type="dxa"/>
          </w:tcPr>
          <w:p w14:paraId="7ABDF7F2" w14:textId="77777777" w:rsidR="00632195" w:rsidRPr="00C47C8A" w:rsidRDefault="00632195" w:rsidP="00632195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Channel Manager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เชื่อม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2,000+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ช่องทาง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proofErr w:type="spellStart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อัป</w:t>
            </w:r>
            <w:proofErr w:type="spellEnd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เดตราคาห้อง/สถานะอัตโนมัติ</w:t>
            </w:r>
          </w:p>
          <w:p w14:paraId="48850CD3" w14:textId="64DE0914" w:rsidR="009851A9" w:rsidRPr="004866CC" w:rsidRDefault="00632195" w:rsidP="00632195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มี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Booking Engine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ทันสมัยใช้งานกับโรงแรมอิสระและรีสอร</w:t>
            </w:r>
            <w:proofErr w:type="spellStart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ได้ดี</w:t>
            </w:r>
          </w:p>
        </w:tc>
        <w:tc>
          <w:tcPr>
            <w:tcW w:w="2425" w:type="dxa"/>
          </w:tcPr>
          <w:p w14:paraId="3349D5C4" w14:textId="07C23775" w:rsidR="00632195" w:rsidRPr="004866CC" w:rsidRDefault="00632195" w:rsidP="00632195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โรงแรมอิสระ รีสอร</w:t>
            </w:r>
            <w:proofErr w:type="spellStart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ในแหล่งท่องเที่ยว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47C8A" w:rsidRPr="004866CC" w14:paraId="43E849A3" w14:textId="77777777" w:rsidTr="00C92040">
        <w:tc>
          <w:tcPr>
            <w:tcW w:w="2245" w:type="dxa"/>
          </w:tcPr>
          <w:p w14:paraId="6F5C71F1" w14:textId="40D62EF6" w:rsidR="00632195" w:rsidRPr="004866CC" w:rsidRDefault="00632195" w:rsidP="00632195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The Percentage</w:t>
            </w:r>
          </w:p>
        </w:tc>
        <w:tc>
          <w:tcPr>
            <w:tcW w:w="4680" w:type="dxa"/>
          </w:tcPr>
          <w:p w14:paraId="743F8D1B" w14:textId="77777777" w:rsidR="00632195" w:rsidRPr="00C47C8A" w:rsidRDefault="00632195" w:rsidP="00C47C8A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บริษัทไทยให้บริการทั้ง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Digital Marketing, Booking Engine, Channel Manager &amp; Loyalty</w:t>
            </w:r>
          </w:p>
          <w:p w14:paraId="4E4B3327" w14:textId="77777777" w:rsidR="00632195" w:rsidRPr="00C47C8A" w:rsidRDefault="00632195" w:rsidP="00C47C8A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เน้นเพิ่ม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direct booking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และยอดขายออนไลน์</w:t>
            </w:r>
          </w:p>
          <w:p w14:paraId="4B3386EF" w14:textId="4027B4AD" w:rsidR="007B3B57" w:rsidRPr="004866CC" w:rsidRDefault="00632195" w:rsidP="00C47C8A">
            <w:pPr>
              <w:numPr>
                <w:ilvl w:val="0"/>
                <w:numId w:val="52"/>
              </w:numPr>
              <w:spacing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มีระบบ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Website, Ads, Social </w:t>
            </w:r>
            <w:r w:rsidRPr="0063219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ครบวงจร</w:t>
            </w:r>
          </w:p>
        </w:tc>
        <w:tc>
          <w:tcPr>
            <w:tcW w:w="2425" w:type="dxa"/>
          </w:tcPr>
          <w:p w14:paraId="12CC5512" w14:textId="0E24E2FC" w:rsidR="00632195" w:rsidRPr="004866CC" w:rsidRDefault="00C47C8A" w:rsidP="00632195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47C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โรงแรม</w:t>
            </w:r>
            <w:proofErr w:type="spellStart"/>
            <w:r w:rsidRPr="00C47C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บู</w:t>
            </w:r>
            <w:proofErr w:type="spellEnd"/>
            <w:r w:rsidRPr="00C47C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ติก</w:t>
            </w:r>
            <w:r w:rsidRPr="00C47C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C47C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เครือโรงแรมทั่วไทย โดยเฉพาะในภูเก็ต/สม</w:t>
            </w:r>
            <w:proofErr w:type="spellStart"/>
            <w:r w:rsidRPr="00C47C8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ุย</w:t>
            </w:r>
            <w:proofErr w:type="spellEnd"/>
          </w:p>
        </w:tc>
      </w:tr>
      <w:bookmarkEnd w:id="1"/>
    </w:tbl>
    <w:p w14:paraId="097B1AF1" w14:textId="77777777" w:rsidR="004866CC" w:rsidRPr="004866CC" w:rsidRDefault="004866CC" w:rsidP="0010602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32292F73" w14:textId="52C8B908" w:rsidR="00106025" w:rsidRPr="00106025" w:rsidRDefault="00106025" w:rsidP="00C47C8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>Digital Marketing &amp; Channel Manager 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คือหัวใจของโรงแรมไทยในปี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2025 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เพราะช่วยขยายฐานแขก เพิ่มรายได้ สร้างความก้าวหน้าทางเทคโนโลยี และลดแรงงาน-ข้อผิดพลาดมนุษย์ ทุกช่องทางเชื่อมต่อกันทั้งด้านยอดขาย การตลาด และบริการแขกในที่เดียว พร้อมรองรับการแข่งขันที่</w:t>
      </w:r>
      <w:r w:rsidR="00C47C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ขยายตัว</w:t>
      </w:r>
      <w:r w:rsidRPr="0010602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ในธุรกิจนี้อย่างแท้จริง</w:t>
      </w:r>
    </w:p>
    <w:p w14:paraId="5C64E1F6" w14:textId="2CE92C15" w:rsidR="001C27B0" w:rsidRPr="00E738FC" w:rsidRDefault="001C27B0" w:rsidP="001C27B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38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10. </w:t>
      </w:r>
      <w:r w:rsidRPr="00E738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ระบบข้อมูลเพื่อการตัดสินใจและการวิเคราะห์ (</w:t>
      </w:r>
      <w:r w:rsidRPr="00E738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Business Intelligence &amp; Analytics System)</w:t>
      </w:r>
    </w:p>
    <w:p w14:paraId="7716F0BE" w14:textId="77777777" w:rsidR="0035351E" w:rsidRPr="0035351E" w:rsidRDefault="0035351E" w:rsidP="00E738F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Business Intelligence &amp; Analytics System (BI)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 ระบบที่ช่วยโรงแรมรวบรวม วิเคราะห์ และแปลงข้อมูลจำนวนมหาศาลจากหลายแหล่งให้กลายเป็นข้อมูลธุรกิจที่ใช้ตัดสินใจเชิงกลยุทธ์ได้จริง ช่วยสนับสนุนการกำหนดราคาห้องพัก การวางแผนการตลาด การบริหารลูกค้า ไปจนถึงการประเมินประสิทธิภาพทางการเงินและธุรกิจ</w:t>
      </w:r>
    </w:p>
    <w:p w14:paraId="461E9153" w14:textId="77777777" w:rsidR="0035351E" w:rsidRPr="0035351E" w:rsidRDefault="0035351E" w:rsidP="0035351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โครงสร้างและหน้าที่หลักของ </w:t>
      </w: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BI &amp; Analytics </w:t>
      </w: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ในโรงแรม</w:t>
      </w:r>
    </w:p>
    <w:p w14:paraId="1DB9F100" w14:textId="77777777" w:rsidR="0035351E" w:rsidRPr="0035351E" w:rsidRDefault="0035351E" w:rsidP="00B26069">
      <w:pPr>
        <w:numPr>
          <w:ilvl w:val="0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การรวบรวมและรวมศูนย์ข้อมูล (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Data Integration)</w:t>
      </w:r>
    </w:p>
    <w:p w14:paraId="015F4A4C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ดึงข้อมูลจากระบบหลัก (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PMS, POS, Channel Manager, Digital Marketing, CRM, Financial/Back Office)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แบบอัตโนมัติ</w:t>
      </w:r>
    </w:p>
    <w:p w14:paraId="3FB1E90D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รองรับการดึงข้อมูลทั้งในอดีต-ปัจจุบันและแบบเรียลไทม์ ช่วยลดงาน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manual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และโอกาสผิดพลาด</w:t>
      </w:r>
    </w:p>
    <w:p w14:paraId="27466E58" w14:textId="77777777" w:rsidR="0035351E" w:rsidRPr="0035351E" w:rsidRDefault="0035351E" w:rsidP="00B26069">
      <w:pPr>
        <w:numPr>
          <w:ilvl w:val="0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การรายงานและวิเคราะห์ข้อมูล (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Advanced Reporting &amp; Analytics)</w:t>
      </w:r>
    </w:p>
    <w:p w14:paraId="5403E402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สร้างรายงานแสดงข้อมูลสำคัญ เช่น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RevPAR, ADR,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อัตราการเข้าพัก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รายได้แต่ละช่องทาง แสดงแบบตาราง-กราฟ-</w:t>
      </w:r>
      <w:proofErr w:type="spellStart"/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แดช</w:t>
      </w:r>
      <w:proofErr w:type="spellEnd"/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บอร์ด</w:t>
      </w:r>
    </w:p>
    <w:p w14:paraId="344F09DA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วิเคราะห์แนวโน้ม (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trend),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พฤติกรรมลูกค้า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การตลาด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ผลตอบแทนโปรโมชัน</w:t>
      </w:r>
    </w:p>
    <w:p w14:paraId="5739C3F7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รายงานสามารถปรับเองได้ตามบทบาทผู้บริหารและแผนก</w:t>
      </w:r>
    </w:p>
    <w:p w14:paraId="5E1FB76A" w14:textId="77777777" w:rsidR="0035351E" w:rsidRPr="0035351E" w:rsidRDefault="0035351E" w:rsidP="00B26069">
      <w:pPr>
        <w:numPr>
          <w:ilvl w:val="0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การเปรียบเทียบกับตลาด/คู่แข่ง (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Competitive Intelligence)</w:t>
      </w:r>
    </w:p>
    <w:p w14:paraId="01CC51CD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วิเคราะห์ราคาคู่แข่ง/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OTA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รายงานกลยุทธ์ราคา</w:t>
      </w:r>
    </w:p>
    <w:p w14:paraId="166AD55B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ศึกษาเทรนด์การจองและตลาดเพื่อหาโอกาสโตใหม่</w:t>
      </w:r>
    </w:p>
    <w:p w14:paraId="1B87BA29" w14:textId="77777777" w:rsidR="0035351E" w:rsidRPr="0035351E" w:rsidRDefault="0035351E" w:rsidP="00B26069">
      <w:pPr>
        <w:numPr>
          <w:ilvl w:val="0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การวิเคราะห์เชิงลึกด้วย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AI &amp; Automation</w:t>
      </w:r>
    </w:p>
    <w:p w14:paraId="40FD86EB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ในการคาดการณ์ความต้องการ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ฤดูกาล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การวิเคราะห์ลูกค้าเชิงลึก แนะนำราคาหรือโปรโมชันที่เหมาะสม</w:t>
      </w:r>
    </w:p>
    <w:p w14:paraId="592DBEE9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ลดเวลาวิเคราะห์เองและเพิ่มความแม่นยำ</w:t>
      </w:r>
    </w:p>
    <w:p w14:paraId="4B01CCCE" w14:textId="77777777" w:rsidR="0035351E" w:rsidRPr="0035351E" w:rsidRDefault="0035351E" w:rsidP="00B26069">
      <w:pPr>
        <w:numPr>
          <w:ilvl w:val="0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การออกแบบระบบรายงานและ</w:t>
      </w:r>
      <w:proofErr w:type="spellStart"/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แดช</w:t>
      </w:r>
      <w:proofErr w:type="spellEnd"/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บอร์ดแบบโมเด</w:t>
      </w:r>
      <w:proofErr w:type="spellStart"/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ิร์น</w:t>
      </w:r>
      <w:proofErr w:type="spellEnd"/>
    </w:p>
    <w:p w14:paraId="1F1AE4B6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Dashboards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ที่แสดงข้อมูลสำคัญทุกมิติแบบ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Real Time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ให้ผู้บริหารและแผนกดูได้ตามสิทธิ์</w:t>
      </w:r>
    </w:p>
    <w:p w14:paraId="65C4E6D7" w14:textId="77777777" w:rsidR="0035351E" w:rsidRPr="0035351E" w:rsidRDefault="0035351E" w:rsidP="00B26069">
      <w:pPr>
        <w:numPr>
          <w:ilvl w:val="0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การบูรณาการข้อมูลข้ามแพลตฟอร์มและการตั้งค่าสิทธิ์</w:t>
      </w:r>
    </w:p>
    <w:p w14:paraId="4DD8C64F" w14:textId="77777777" w:rsidR="0035351E" w:rsidRPr="0035351E" w:rsidRDefault="0035351E" w:rsidP="00B26069">
      <w:pPr>
        <w:numPr>
          <w:ilvl w:val="1"/>
          <w:numId w:val="4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ทุกแผนกเข้าถึงข้อมูลที่เกี่ยวข้อง (เช่น บัญชี การเงิน การตลาด ฝ่ายขาย) และสามารถทำงานเชิงร่วมมือกันได้ดีขึ้น</w:t>
      </w:r>
    </w:p>
    <w:p w14:paraId="103C9660" w14:textId="77777777" w:rsidR="0035351E" w:rsidRPr="0035351E" w:rsidRDefault="0035351E" w:rsidP="0035351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จุดเด่นและประโยชน์หลักของ </w:t>
      </w: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BI &amp; Analytics </w:t>
      </w: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สำหรับโรงแรม</w:t>
      </w:r>
    </w:p>
    <w:p w14:paraId="7F6193E6" w14:textId="77777777" w:rsidR="0035351E" w:rsidRPr="0035351E" w:rsidRDefault="0035351E" w:rsidP="00B26069">
      <w:pPr>
        <w:numPr>
          <w:ilvl w:val="0"/>
          <w:numId w:val="4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เพิ่มความแม่นยำและรวดเร็วในการตัดสินใจ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ลดการพึ่งดุลพินิจส่วนตัวและแก้ปัญหาเชิงคาดเดา</w:t>
      </w:r>
    </w:p>
    <w:p w14:paraId="5D73D324" w14:textId="77777777" w:rsidR="0035351E" w:rsidRPr="0035351E" w:rsidRDefault="0035351E" w:rsidP="00B26069">
      <w:pPr>
        <w:numPr>
          <w:ilvl w:val="0"/>
          <w:numId w:val="4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วางแผนกลยุทธ์ด้วยข้อมูลจริง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ทั้งราคาห้องพัก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การตลาด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การตั้งเป้ายอดขาย/กำไร</w:t>
      </w:r>
    </w:p>
    <w:p w14:paraId="3F77FE32" w14:textId="77777777" w:rsidR="0035351E" w:rsidRPr="0035351E" w:rsidRDefault="0035351E" w:rsidP="00B26069">
      <w:pPr>
        <w:numPr>
          <w:ilvl w:val="0"/>
          <w:numId w:val="4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ปรับเปลี่ยนกลยุทธ์ทันตลาด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ด้วยการเห็นแนวโน้มและโอกาสใหม่แบบ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Real Time</w:t>
      </w:r>
    </w:p>
    <w:p w14:paraId="795F9023" w14:textId="77777777" w:rsidR="0035351E" w:rsidRPr="0035351E" w:rsidRDefault="0035351E" w:rsidP="00B26069">
      <w:pPr>
        <w:numPr>
          <w:ilvl w:val="0"/>
          <w:numId w:val="49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ลดต้นทุน/เวลา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งานด้าน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Report,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วิเคราะห์ข้อมูล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ตรวจสอบผลลัพธ์ได้อัตโนมัติ</w:t>
      </w:r>
    </w:p>
    <w:p w14:paraId="11E046F6" w14:textId="300E05FD" w:rsidR="00E738FC" w:rsidRPr="001305DC" w:rsidRDefault="0035351E" w:rsidP="0035351E">
      <w:pPr>
        <w:numPr>
          <w:ilvl w:val="0"/>
          <w:numId w:val="49"/>
        </w:num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สร้างความได้เปรียบทางการแข่งขัน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วิเคราะห์คู่แข่ง/ตลาดเร็วกว่า วางกลยุทธ์ตอบสนองได้ก่อน</w:t>
      </w:r>
    </w:p>
    <w:p w14:paraId="706AD2F5" w14:textId="264D7035" w:rsidR="0035351E" w:rsidRDefault="0035351E" w:rsidP="0035351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ตัวอย่างซอฟต์แวร์ </w:t>
      </w:r>
      <w:r w:rsidRPr="003535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BI &amp; Analytics </w:t>
      </w:r>
      <w:r w:rsidR="00E738FC" w:rsidRPr="00E979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ที่นิยม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80"/>
        <w:gridCol w:w="2425"/>
      </w:tblGrid>
      <w:tr w:rsidR="001E40E0" w:rsidRPr="001E40E0" w14:paraId="203551E5" w14:textId="77777777" w:rsidTr="00C92040">
        <w:tc>
          <w:tcPr>
            <w:tcW w:w="2245" w:type="dxa"/>
          </w:tcPr>
          <w:p w14:paraId="1CCBE368" w14:textId="484C471C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Software</w:t>
            </w:r>
          </w:p>
        </w:tc>
        <w:tc>
          <w:tcPr>
            <w:tcW w:w="4680" w:type="dxa"/>
          </w:tcPr>
          <w:p w14:paraId="54DFD6BC" w14:textId="77777777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จุดเด่น</w:t>
            </w:r>
          </w:p>
        </w:tc>
        <w:tc>
          <w:tcPr>
            <w:tcW w:w="2425" w:type="dxa"/>
          </w:tcPr>
          <w:p w14:paraId="2A3DCEDA" w14:textId="77777777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40E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ประเภทโรงแรม</w:t>
            </w:r>
          </w:p>
        </w:tc>
      </w:tr>
      <w:tr w:rsidR="001E40E0" w:rsidRPr="001E40E0" w14:paraId="7AC9A947" w14:textId="77777777" w:rsidTr="00C92040">
        <w:tc>
          <w:tcPr>
            <w:tcW w:w="2245" w:type="dxa"/>
          </w:tcPr>
          <w:p w14:paraId="389389B8" w14:textId="3150CC72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Lighthouse </w:t>
            </w:r>
          </w:p>
        </w:tc>
        <w:tc>
          <w:tcPr>
            <w:tcW w:w="4680" w:type="dxa"/>
          </w:tcPr>
          <w:p w14:paraId="69D33CEB" w14:textId="77777777" w:rsidR="001E40E0" w:rsidRPr="001E40E0" w:rsidRDefault="001E40E0" w:rsidP="001E40E0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Dashboard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รายงานข้อมูลโรงแรมแบบเรียลไทม์</w:t>
            </w:r>
          </w:p>
          <w:p w14:paraId="54820880" w14:textId="77777777" w:rsidR="001E40E0" w:rsidRPr="001E40E0" w:rsidRDefault="001E40E0" w:rsidP="001E40E0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วิเคราะห์ตลาด คู่แข่ง อัตราการเข้าพัก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ราคา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, Demand Forecast</w:t>
            </w:r>
          </w:p>
          <w:p w14:paraId="787D9D06" w14:textId="7EE5E4A8" w:rsidR="001E40E0" w:rsidRPr="001E40E0" w:rsidRDefault="001E40E0" w:rsidP="001E40E0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ใช้งานง่าย พร้อมข้อมูลเปรียบเทียบคู่แข่งในตลาดจริง</w:t>
            </w:r>
          </w:p>
        </w:tc>
        <w:tc>
          <w:tcPr>
            <w:tcW w:w="2425" w:type="dxa"/>
          </w:tcPr>
          <w:p w14:paraId="05FDF5C1" w14:textId="7F089E26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โรงแรมขนาดกลาง-ใหญ่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เครือโรงแรมในไทยและภูมิภาค</w:t>
            </w:r>
          </w:p>
        </w:tc>
      </w:tr>
      <w:tr w:rsidR="001E40E0" w:rsidRPr="001E40E0" w14:paraId="6E857659" w14:textId="77777777" w:rsidTr="00C92040">
        <w:tc>
          <w:tcPr>
            <w:tcW w:w="2245" w:type="dxa"/>
          </w:tcPr>
          <w:p w14:paraId="25700387" w14:textId="33ED1F2B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1E40E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Cloudbeds</w:t>
            </w:r>
            <w:proofErr w:type="spellEnd"/>
            <w:r w:rsidRPr="001E40E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BI / The Percentage (Custom BI for </w:t>
            </w:r>
            <w:proofErr w:type="spellStart"/>
            <w:r w:rsidRPr="001E40E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Cloudbeds</w:t>
            </w:r>
            <w:proofErr w:type="spellEnd"/>
            <w:r w:rsidRPr="001E40E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 xml:space="preserve"> PMS)</w:t>
            </w:r>
          </w:p>
        </w:tc>
        <w:tc>
          <w:tcPr>
            <w:tcW w:w="4680" w:type="dxa"/>
          </w:tcPr>
          <w:p w14:paraId="11EC50DF" w14:textId="77777777" w:rsidR="001E40E0" w:rsidRPr="001E40E0" w:rsidRDefault="001E40E0" w:rsidP="001E40E0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วิเคราะห์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Key Metrics,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รายงาน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Pickup,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ยอดขาย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, RevPAR, Occupancy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ฯลฯ</w:t>
            </w:r>
          </w:p>
          <w:p w14:paraId="5C2EA6EA" w14:textId="77777777" w:rsidR="001E40E0" w:rsidRPr="001E40E0" w:rsidRDefault="001E40E0" w:rsidP="001E40E0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เชื่อมกับ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PMS, POS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และบัญชี</w:t>
            </w:r>
          </w:p>
          <w:p w14:paraId="30A26DD0" w14:textId="2FF4C4CD" w:rsidR="009851A9" w:rsidRPr="001E40E0" w:rsidRDefault="001E40E0" w:rsidP="001E40E0">
            <w:pPr>
              <w:numPr>
                <w:ilvl w:val="0"/>
                <w:numId w:val="57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Dashboard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แบบปรับเองได้</w:t>
            </w:r>
          </w:p>
        </w:tc>
        <w:tc>
          <w:tcPr>
            <w:tcW w:w="2425" w:type="dxa"/>
          </w:tcPr>
          <w:p w14:paraId="625B958F" w14:textId="6223CCFE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โรงแรม</w:t>
            </w:r>
            <w:proofErr w:type="spellStart"/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บู</w:t>
            </w:r>
            <w:proofErr w:type="spellEnd"/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ติก รีสอร</w:t>
            </w:r>
            <w:proofErr w:type="spellStart"/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์ต</w:t>
            </w:r>
            <w:proofErr w:type="spellEnd"/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โรงแรมอิสระในไทย</w:t>
            </w:r>
          </w:p>
        </w:tc>
      </w:tr>
      <w:tr w:rsidR="001E40E0" w:rsidRPr="001E40E0" w14:paraId="513D174C" w14:textId="77777777" w:rsidTr="00C92040">
        <w:tc>
          <w:tcPr>
            <w:tcW w:w="2245" w:type="dxa"/>
          </w:tcPr>
          <w:p w14:paraId="111A27A6" w14:textId="3B0BF7D2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bdr w:val="single" w:sz="2" w:space="0" w:color="E5E7EB" w:frame="1"/>
                <w14:ligatures w14:val="none"/>
              </w:rPr>
              <w:t>Amadeus Business Intelligence</w:t>
            </w:r>
          </w:p>
        </w:tc>
        <w:tc>
          <w:tcPr>
            <w:tcW w:w="4680" w:type="dxa"/>
          </w:tcPr>
          <w:p w14:paraId="76511B2F" w14:textId="77777777" w:rsidR="001E40E0" w:rsidRPr="001E40E0" w:rsidRDefault="001E40E0" w:rsidP="001E40E0">
            <w:pPr>
              <w:numPr>
                <w:ilvl w:val="0"/>
                <w:numId w:val="52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ประสิทธิภาพ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Revenue Analytics,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รายงานแนวโน้มตลาด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คาดการณ์ความต้องการ</w:t>
            </w:r>
          </w:p>
          <w:p w14:paraId="14A6D14B" w14:textId="021EE558" w:rsidR="007B3B57" w:rsidRPr="001E40E0" w:rsidRDefault="001E40E0" w:rsidP="001E40E0">
            <w:pPr>
              <w:numPr>
                <w:ilvl w:val="0"/>
                <w:numId w:val="52"/>
              </w:num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เชื่อมพ่วง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PMS/CRS/OTA </w:t>
            </w: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ระดับสากล</w:t>
            </w:r>
          </w:p>
        </w:tc>
        <w:tc>
          <w:tcPr>
            <w:tcW w:w="2425" w:type="dxa"/>
          </w:tcPr>
          <w:p w14:paraId="5EB7EE48" w14:textId="6C93B292" w:rsidR="001E40E0" w:rsidRPr="001E40E0" w:rsidRDefault="001E40E0" w:rsidP="001E40E0">
            <w:pPr>
              <w:spacing w:after="160" w:line="278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40E0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โรงแรมเชน โรงแรมหรูในไทยและภูมิภาคเอเชีย</w:t>
            </w:r>
          </w:p>
        </w:tc>
      </w:tr>
    </w:tbl>
    <w:p w14:paraId="1E2C749B" w14:textId="77777777" w:rsidR="001E40E0" w:rsidRPr="001E40E0" w:rsidRDefault="001E40E0" w:rsidP="0035351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FD28F3" w14:textId="77777777" w:rsidR="0035351E" w:rsidRPr="0035351E" w:rsidRDefault="0035351E" w:rsidP="001E40E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>BI &amp; Analytics System 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เป็นหัวใจของโรงแรมยุคใหม่ที่ต้องแข่งขันในตลาด เปลี่ยนข้อมูลจำนวนมหาศาลให้กลายเป็นข้อได้เปรียบทางธุรกิจ ให้การตัดสินใจและกลยุทธ์ทุกมิติแม่นยำ–ตอบสนองเร็ว–ลดต้นทุน และพร้อมรองรับเทคโนโลยีใหม่ ๆ อย่าง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AI/Automation </w:t>
      </w:r>
      <w:r w:rsidRPr="003535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อยู่เสมอ เหมาะทั้งกับโรงแรมเดี่ยว โรงแรมเครือขนาดกลาง–ใหญ่ ไปจนถึงกลุ่มธุรกิจท่องเที่ยวในไทยโดยตรง</w:t>
      </w:r>
    </w:p>
    <w:p w14:paraId="7B013071" w14:textId="535F3B44" w:rsidR="00F7211E" w:rsidRPr="001E40E0" w:rsidRDefault="00AF6B40" w:rsidP="001C39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40E0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14:paraId="552018AA" w14:textId="77777777" w:rsidR="00AF6B40" w:rsidRPr="00AF6B40" w:rsidRDefault="00AF6B40" w:rsidP="00AF6B4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6B40">
        <w:rPr>
          <w:rFonts w:ascii="TH SarabunPSK" w:hAnsi="TH SarabunPSK" w:cs="TH SarabunPSK"/>
          <w:sz w:val="32"/>
          <w:szCs w:val="32"/>
          <w:cs/>
        </w:rPr>
        <w:lastRenderedPageBreak/>
        <w:t>ระบบสารสนเทศในโรงแรมยุคใหม่แบ่งออกเป็นหลายประเภท ครอบคลุมตั้งแต่ “หน้าบ้าน” เช่น ระบบรับจอง–เช็กอิน</w:t>
      </w:r>
      <w:r w:rsidRPr="00AF6B40">
        <w:rPr>
          <w:rFonts w:ascii="TH SarabunPSK" w:hAnsi="TH SarabunPSK" w:cs="TH SarabunPSK"/>
          <w:sz w:val="32"/>
          <w:szCs w:val="32"/>
        </w:rPr>
        <w:t xml:space="preserve">, POS, CRM </w:t>
      </w:r>
      <w:r w:rsidRPr="00AF6B4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F6B40">
        <w:rPr>
          <w:rFonts w:ascii="TH SarabunPSK" w:hAnsi="TH SarabunPSK" w:cs="TH SarabunPSK"/>
          <w:sz w:val="32"/>
          <w:szCs w:val="32"/>
        </w:rPr>
        <w:t xml:space="preserve">Digital Marketing </w:t>
      </w:r>
      <w:r w:rsidRPr="00AF6B40">
        <w:rPr>
          <w:rFonts w:ascii="TH SarabunPSK" w:hAnsi="TH SarabunPSK" w:cs="TH SarabunPSK"/>
          <w:sz w:val="32"/>
          <w:szCs w:val="32"/>
          <w:cs/>
        </w:rPr>
        <w:t>ไปจนถึง “หลังบ้าน” เช่น ระบบบัญชี–การเงิน</w:t>
      </w:r>
      <w:r w:rsidRPr="00AF6B40">
        <w:rPr>
          <w:rFonts w:ascii="TH SarabunPSK" w:hAnsi="TH SarabunPSK" w:cs="TH SarabunPSK"/>
          <w:sz w:val="32"/>
          <w:szCs w:val="32"/>
        </w:rPr>
        <w:t xml:space="preserve">, </w:t>
      </w:r>
      <w:r w:rsidRPr="00AF6B40">
        <w:rPr>
          <w:rFonts w:ascii="TH SarabunPSK" w:hAnsi="TH SarabunPSK" w:cs="TH SarabunPSK"/>
          <w:sz w:val="32"/>
          <w:szCs w:val="32"/>
          <w:cs/>
        </w:rPr>
        <w:t>คลังสินค้า</w:t>
      </w:r>
      <w:r w:rsidRPr="00AF6B40">
        <w:rPr>
          <w:rFonts w:ascii="TH SarabunPSK" w:hAnsi="TH SarabunPSK" w:cs="TH SarabunPSK"/>
          <w:sz w:val="32"/>
          <w:szCs w:val="32"/>
        </w:rPr>
        <w:t>, HR/</w:t>
      </w:r>
      <w:r w:rsidRPr="00AF6B40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AF6B40">
        <w:rPr>
          <w:rFonts w:ascii="TH SarabunPSK" w:hAnsi="TH SarabunPSK" w:cs="TH SarabunPSK"/>
          <w:sz w:val="32"/>
          <w:szCs w:val="32"/>
        </w:rPr>
        <w:t xml:space="preserve">, Business Intelligence &amp; Analytics </w:t>
      </w:r>
      <w:r w:rsidRPr="00AF6B4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F6B40">
        <w:rPr>
          <w:rFonts w:ascii="TH SarabunPSK" w:hAnsi="TH SarabunPSK" w:cs="TH SarabunPSK"/>
          <w:sz w:val="32"/>
          <w:szCs w:val="32"/>
        </w:rPr>
        <w:t xml:space="preserve">Back Office System </w:t>
      </w:r>
      <w:r w:rsidRPr="00AF6B40">
        <w:rPr>
          <w:rFonts w:ascii="TH SarabunPSK" w:hAnsi="TH SarabunPSK" w:cs="TH SarabunPSK"/>
          <w:sz w:val="32"/>
          <w:szCs w:val="32"/>
          <w:cs/>
        </w:rPr>
        <w:t>ต่าง ๆ แต่ละระบบเชื่อมโยงกันเป็นเครือข่ายข้อมูลเดียว (</w:t>
      </w:r>
      <w:r w:rsidRPr="00AF6B40">
        <w:rPr>
          <w:rFonts w:ascii="TH SarabunPSK" w:hAnsi="TH SarabunPSK" w:cs="TH SarabunPSK"/>
          <w:sz w:val="32"/>
          <w:szCs w:val="32"/>
        </w:rPr>
        <w:t xml:space="preserve">Integration) </w:t>
      </w:r>
      <w:r w:rsidRPr="00AF6B40">
        <w:rPr>
          <w:rFonts w:ascii="TH SarabunPSK" w:hAnsi="TH SarabunPSK" w:cs="TH SarabunPSK"/>
          <w:sz w:val="32"/>
          <w:szCs w:val="32"/>
          <w:cs/>
        </w:rPr>
        <w:t>ขับเคลื่อนทุกมิติงานโรงแรม ไม่ว่าจะเป็นการบริการแขก</w:t>
      </w:r>
      <w:r w:rsidRPr="00AF6B40">
        <w:rPr>
          <w:rFonts w:ascii="TH SarabunPSK" w:hAnsi="TH SarabunPSK" w:cs="TH SarabunPSK"/>
          <w:sz w:val="32"/>
          <w:szCs w:val="32"/>
        </w:rPr>
        <w:t xml:space="preserve">, </w:t>
      </w:r>
      <w:r w:rsidRPr="00AF6B40">
        <w:rPr>
          <w:rFonts w:ascii="TH SarabunPSK" w:hAnsi="TH SarabunPSK" w:cs="TH SarabunPSK"/>
          <w:sz w:val="32"/>
          <w:szCs w:val="32"/>
          <w:cs/>
        </w:rPr>
        <w:t>สร้างประสบการณ์เฉพาะบุคคล</w:t>
      </w:r>
      <w:r w:rsidRPr="00AF6B40">
        <w:rPr>
          <w:rFonts w:ascii="TH SarabunPSK" w:hAnsi="TH SarabunPSK" w:cs="TH SarabunPSK"/>
          <w:sz w:val="32"/>
          <w:szCs w:val="32"/>
        </w:rPr>
        <w:t xml:space="preserve">, </w:t>
      </w:r>
      <w:r w:rsidRPr="00AF6B40">
        <w:rPr>
          <w:rFonts w:ascii="TH SarabunPSK" w:hAnsi="TH SarabunPSK" w:cs="TH SarabunPSK"/>
          <w:sz w:val="32"/>
          <w:szCs w:val="32"/>
          <w:cs/>
        </w:rPr>
        <w:t>การตลาด–โปรโมชัน</w:t>
      </w:r>
      <w:r w:rsidRPr="00AF6B40">
        <w:rPr>
          <w:rFonts w:ascii="TH SarabunPSK" w:hAnsi="TH SarabunPSK" w:cs="TH SarabunPSK"/>
          <w:sz w:val="32"/>
          <w:szCs w:val="32"/>
        </w:rPr>
        <w:t xml:space="preserve">, </w:t>
      </w:r>
      <w:r w:rsidRPr="00AF6B40">
        <w:rPr>
          <w:rFonts w:ascii="TH SarabunPSK" w:hAnsi="TH SarabunPSK" w:cs="TH SarabunPSK"/>
          <w:sz w:val="32"/>
          <w:szCs w:val="32"/>
          <w:cs/>
        </w:rPr>
        <w:t>การขายหลายช่องทาง</w:t>
      </w:r>
      <w:r w:rsidRPr="00AF6B40">
        <w:rPr>
          <w:rFonts w:ascii="TH SarabunPSK" w:hAnsi="TH SarabunPSK" w:cs="TH SarabunPSK"/>
          <w:sz w:val="32"/>
          <w:szCs w:val="32"/>
        </w:rPr>
        <w:t xml:space="preserve">, </w:t>
      </w:r>
      <w:r w:rsidRPr="00AF6B40">
        <w:rPr>
          <w:rFonts w:ascii="TH SarabunPSK" w:hAnsi="TH SarabunPSK" w:cs="TH SarabunPSK"/>
          <w:sz w:val="32"/>
          <w:szCs w:val="32"/>
          <w:cs/>
        </w:rPr>
        <w:t>การบริหารต้นทุน–สต๊อก และการตัดสินใจเชิงกลยุทธ์ของผู้บริหาร</w:t>
      </w:r>
    </w:p>
    <w:p w14:paraId="4B5F04C7" w14:textId="77777777" w:rsidR="00AF6B40" w:rsidRPr="00AF6B40" w:rsidRDefault="00AF6B40" w:rsidP="00AF6B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F6B40">
        <w:rPr>
          <w:rFonts w:ascii="TH SarabunPSK" w:hAnsi="TH SarabunPSK" w:cs="TH SarabunPSK"/>
          <w:sz w:val="32"/>
          <w:szCs w:val="32"/>
          <w:cs/>
        </w:rPr>
        <w:t>โรงแรมสมัยใหม่จึงควรออกแบบและเลือกใช้ระบบสารสนเทศให้ครอบคลุมทุกส่วน พร้อมเชื่อมโยงข้อมูลข้ามระบบได้อัตโนมัติ ทุกแผนกสามารถเข้าถึงข้อมูลที่เกี่ยวข้องตามบทบาท เพิ่มความแม่นยำ–รวดเร็ว ตัดสินใจบนฐานข้อมูลจริง ลดข้อผิดพลาดและงานซ้ำซ้อน ช่วยเพิ่มศักยภาพการแข่งขันให้ทันตลาด เปลี่ยนข้อมูลเป็นข้อได้เปรียบ และยกระดับมาตรฐานบริการโดยรวมของโรงแรมอย่างมืออาชีพ</w:t>
      </w:r>
    </w:p>
    <w:p w14:paraId="29A96024" w14:textId="77777777" w:rsidR="00AF6B40" w:rsidRPr="00D96CB3" w:rsidRDefault="00AF6B40" w:rsidP="001C39B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F6B40" w:rsidRPr="00D96CB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333D" w14:textId="77777777" w:rsidR="004E05A3" w:rsidRDefault="004E05A3" w:rsidP="009851A9">
      <w:pPr>
        <w:spacing w:after="0" w:line="240" w:lineRule="auto"/>
      </w:pPr>
      <w:r>
        <w:separator/>
      </w:r>
    </w:p>
  </w:endnote>
  <w:endnote w:type="continuationSeparator" w:id="0">
    <w:p w14:paraId="71EED5F0" w14:textId="77777777" w:rsidR="004E05A3" w:rsidRDefault="004E05A3" w:rsidP="0098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B32F" w14:textId="77777777" w:rsidR="004E05A3" w:rsidRDefault="004E05A3" w:rsidP="009851A9">
      <w:pPr>
        <w:spacing w:after="0" w:line="240" w:lineRule="auto"/>
      </w:pPr>
      <w:r>
        <w:separator/>
      </w:r>
    </w:p>
  </w:footnote>
  <w:footnote w:type="continuationSeparator" w:id="0">
    <w:p w14:paraId="7A74AEB9" w14:textId="77777777" w:rsidR="004E05A3" w:rsidRDefault="004E05A3" w:rsidP="00985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526"/>
    <w:multiLevelType w:val="multilevel"/>
    <w:tmpl w:val="6184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D46AB"/>
    <w:multiLevelType w:val="hybridMultilevel"/>
    <w:tmpl w:val="B7549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0D6B25"/>
    <w:multiLevelType w:val="hybridMultilevel"/>
    <w:tmpl w:val="898A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12721"/>
    <w:multiLevelType w:val="multilevel"/>
    <w:tmpl w:val="C7D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0E63"/>
    <w:multiLevelType w:val="multilevel"/>
    <w:tmpl w:val="3796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24D28"/>
    <w:multiLevelType w:val="hybridMultilevel"/>
    <w:tmpl w:val="5E88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368"/>
    <w:multiLevelType w:val="multilevel"/>
    <w:tmpl w:val="A11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40F8B"/>
    <w:multiLevelType w:val="multilevel"/>
    <w:tmpl w:val="1442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84B11"/>
    <w:multiLevelType w:val="hybridMultilevel"/>
    <w:tmpl w:val="0DDE4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C3EA3"/>
    <w:multiLevelType w:val="multilevel"/>
    <w:tmpl w:val="6140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9D04DB"/>
    <w:multiLevelType w:val="hybridMultilevel"/>
    <w:tmpl w:val="03E6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379C5"/>
    <w:multiLevelType w:val="multilevel"/>
    <w:tmpl w:val="8C2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D266F1"/>
    <w:multiLevelType w:val="multilevel"/>
    <w:tmpl w:val="E11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F232C8"/>
    <w:multiLevelType w:val="multilevel"/>
    <w:tmpl w:val="BC50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C7565"/>
    <w:multiLevelType w:val="multilevel"/>
    <w:tmpl w:val="03D8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8807FC"/>
    <w:multiLevelType w:val="multilevel"/>
    <w:tmpl w:val="07D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D12AD6"/>
    <w:multiLevelType w:val="multilevel"/>
    <w:tmpl w:val="F9B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710A22"/>
    <w:multiLevelType w:val="multilevel"/>
    <w:tmpl w:val="DB76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BB712A"/>
    <w:multiLevelType w:val="multilevel"/>
    <w:tmpl w:val="45D0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D74163"/>
    <w:multiLevelType w:val="multilevel"/>
    <w:tmpl w:val="22C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E25282"/>
    <w:multiLevelType w:val="multilevel"/>
    <w:tmpl w:val="2288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593C7F"/>
    <w:multiLevelType w:val="multilevel"/>
    <w:tmpl w:val="22C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404CD9"/>
    <w:multiLevelType w:val="multilevel"/>
    <w:tmpl w:val="BE6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5B4AD4"/>
    <w:multiLevelType w:val="multilevel"/>
    <w:tmpl w:val="E86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853B2B"/>
    <w:multiLevelType w:val="multilevel"/>
    <w:tmpl w:val="2446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3F6565"/>
    <w:multiLevelType w:val="multilevel"/>
    <w:tmpl w:val="51F6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E24154"/>
    <w:multiLevelType w:val="hybridMultilevel"/>
    <w:tmpl w:val="F704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215B6"/>
    <w:multiLevelType w:val="multilevel"/>
    <w:tmpl w:val="380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E646CC"/>
    <w:multiLevelType w:val="multilevel"/>
    <w:tmpl w:val="857A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2C0993"/>
    <w:multiLevelType w:val="multilevel"/>
    <w:tmpl w:val="1AC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AB325F"/>
    <w:multiLevelType w:val="multilevel"/>
    <w:tmpl w:val="2ED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5F41474"/>
    <w:multiLevelType w:val="multilevel"/>
    <w:tmpl w:val="A28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A528CA"/>
    <w:multiLevelType w:val="multilevel"/>
    <w:tmpl w:val="2954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D273E05"/>
    <w:multiLevelType w:val="multilevel"/>
    <w:tmpl w:val="309E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6462C7E"/>
    <w:multiLevelType w:val="multilevel"/>
    <w:tmpl w:val="554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8B515B6"/>
    <w:multiLevelType w:val="hybridMultilevel"/>
    <w:tmpl w:val="2294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8D5205"/>
    <w:multiLevelType w:val="multilevel"/>
    <w:tmpl w:val="992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CE52B54"/>
    <w:multiLevelType w:val="multilevel"/>
    <w:tmpl w:val="C9F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E8D344E"/>
    <w:multiLevelType w:val="hybridMultilevel"/>
    <w:tmpl w:val="A7A6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A6776A"/>
    <w:multiLevelType w:val="multilevel"/>
    <w:tmpl w:val="BFEC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3F93923"/>
    <w:multiLevelType w:val="multilevel"/>
    <w:tmpl w:val="7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4337A30"/>
    <w:multiLevelType w:val="multilevel"/>
    <w:tmpl w:val="C68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53F1E51"/>
    <w:multiLevelType w:val="multilevel"/>
    <w:tmpl w:val="79F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5EC10C4"/>
    <w:multiLevelType w:val="multilevel"/>
    <w:tmpl w:val="B4A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6C75A25"/>
    <w:multiLevelType w:val="multilevel"/>
    <w:tmpl w:val="EA7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92D4B19"/>
    <w:multiLevelType w:val="multilevel"/>
    <w:tmpl w:val="784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BF04ACF"/>
    <w:multiLevelType w:val="multilevel"/>
    <w:tmpl w:val="4888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10C620A"/>
    <w:multiLevelType w:val="multilevel"/>
    <w:tmpl w:val="EFE6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1729A6"/>
    <w:multiLevelType w:val="hybridMultilevel"/>
    <w:tmpl w:val="E9CCC7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6017536"/>
    <w:multiLevelType w:val="hybridMultilevel"/>
    <w:tmpl w:val="EA56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B26EAF"/>
    <w:multiLevelType w:val="multilevel"/>
    <w:tmpl w:val="0B3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4052C32"/>
    <w:multiLevelType w:val="multilevel"/>
    <w:tmpl w:val="8F0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4DB50B7"/>
    <w:multiLevelType w:val="multilevel"/>
    <w:tmpl w:val="6FB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E33062"/>
    <w:multiLevelType w:val="multilevel"/>
    <w:tmpl w:val="D9A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D50636"/>
    <w:multiLevelType w:val="multilevel"/>
    <w:tmpl w:val="EC7C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8C278D"/>
    <w:multiLevelType w:val="multilevel"/>
    <w:tmpl w:val="01CE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B925B5D"/>
    <w:multiLevelType w:val="multilevel"/>
    <w:tmpl w:val="A26A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0219C3"/>
    <w:multiLevelType w:val="multilevel"/>
    <w:tmpl w:val="FAF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F19257B"/>
    <w:multiLevelType w:val="multilevel"/>
    <w:tmpl w:val="3D4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606011">
    <w:abstractNumId w:val="55"/>
  </w:num>
  <w:num w:numId="2" w16cid:durableId="1734740718">
    <w:abstractNumId w:val="39"/>
  </w:num>
  <w:num w:numId="3" w16cid:durableId="975797474">
    <w:abstractNumId w:val="51"/>
  </w:num>
  <w:num w:numId="4" w16cid:durableId="258485296">
    <w:abstractNumId w:val="30"/>
  </w:num>
  <w:num w:numId="5" w16cid:durableId="1699742379">
    <w:abstractNumId w:val="46"/>
  </w:num>
  <w:num w:numId="6" w16cid:durableId="1300762498">
    <w:abstractNumId w:val="57"/>
  </w:num>
  <w:num w:numId="7" w16cid:durableId="722026120">
    <w:abstractNumId w:val="6"/>
  </w:num>
  <w:num w:numId="8" w16cid:durableId="368145861">
    <w:abstractNumId w:val="28"/>
  </w:num>
  <w:num w:numId="9" w16cid:durableId="1905524980">
    <w:abstractNumId w:val="47"/>
  </w:num>
  <w:num w:numId="10" w16cid:durableId="178786261">
    <w:abstractNumId w:val="22"/>
  </w:num>
  <w:num w:numId="11" w16cid:durableId="297800530">
    <w:abstractNumId w:val="4"/>
  </w:num>
  <w:num w:numId="12" w16cid:durableId="661010164">
    <w:abstractNumId w:val="15"/>
  </w:num>
  <w:num w:numId="13" w16cid:durableId="268706776">
    <w:abstractNumId w:val="53"/>
  </w:num>
  <w:num w:numId="14" w16cid:durableId="634524599">
    <w:abstractNumId w:val="45"/>
  </w:num>
  <w:num w:numId="15" w16cid:durableId="253320375">
    <w:abstractNumId w:val="56"/>
  </w:num>
  <w:num w:numId="16" w16cid:durableId="338434072">
    <w:abstractNumId w:val="23"/>
  </w:num>
  <w:num w:numId="17" w16cid:durableId="423110309">
    <w:abstractNumId w:val="7"/>
  </w:num>
  <w:num w:numId="18" w16cid:durableId="1237477030">
    <w:abstractNumId w:val="41"/>
  </w:num>
  <w:num w:numId="19" w16cid:durableId="1432240197">
    <w:abstractNumId w:val="20"/>
  </w:num>
  <w:num w:numId="20" w16cid:durableId="227810279">
    <w:abstractNumId w:val="50"/>
  </w:num>
  <w:num w:numId="21" w16cid:durableId="1940143145">
    <w:abstractNumId w:val="14"/>
  </w:num>
  <w:num w:numId="22" w16cid:durableId="205221942">
    <w:abstractNumId w:val="29"/>
  </w:num>
  <w:num w:numId="23" w16cid:durableId="755320323">
    <w:abstractNumId w:val="3"/>
  </w:num>
  <w:num w:numId="24" w16cid:durableId="748693628">
    <w:abstractNumId w:val="24"/>
  </w:num>
  <w:num w:numId="25" w16cid:durableId="1208185033">
    <w:abstractNumId w:val="42"/>
  </w:num>
  <w:num w:numId="26" w16cid:durableId="2100130300">
    <w:abstractNumId w:val="11"/>
  </w:num>
  <w:num w:numId="27" w16cid:durableId="1589121759">
    <w:abstractNumId w:val="52"/>
  </w:num>
  <w:num w:numId="28" w16cid:durableId="724837822">
    <w:abstractNumId w:val="31"/>
  </w:num>
  <w:num w:numId="29" w16cid:durableId="754401913">
    <w:abstractNumId w:val="9"/>
  </w:num>
  <w:num w:numId="30" w16cid:durableId="1313943005">
    <w:abstractNumId w:val="37"/>
  </w:num>
  <w:num w:numId="31" w16cid:durableId="660738687">
    <w:abstractNumId w:val="17"/>
  </w:num>
  <w:num w:numId="32" w16cid:durableId="1177109376">
    <w:abstractNumId w:val="32"/>
  </w:num>
  <w:num w:numId="33" w16cid:durableId="1210414325">
    <w:abstractNumId w:val="40"/>
  </w:num>
  <w:num w:numId="34" w16cid:durableId="1465469193">
    <w:abstractNumId w:val="13"/>
  </w:num>
  <w:num w:numId="35" w16cid:durableId="723023884">
    <w:abstractNumId w:val="16"/>
  </w:num>
  <w:num w:numId="36" w16cid:durableId="394931270">
    <w:abstractNumId w:val="21"/>
  </w:num>
  <w:num w:numId="37" w16cid:durableId="704061451">
    <w:abstractNumId w:val="25"/>
  </w:num>
  <w:num w:numId="38" w16cid:durableId="506407644">
    <w:abstractNumId w:val="1"/>
  </w:num>
  <w:num w:numId="39" w16cid:durableId="430702666">
    <w:abstractNumId w:val="18"/>
  </w:num>
  <w:num w:numId="40" w16cid:durableId="2045593403">
    <w:abstractNumId w:val="43"/>
  </w:num>
  <w:num w:numId="41" w16cid:durableId="853764977">
    <w:abstractNumId w:val="34"/>
  </w:num>
  <w:num w:numId="42" w16cid:durableId="404298450">
    <w:abstractNumId w:val="0"/>
  </w:num>
  <w:num w:numId="43" w16cid:durableId="1472671182">
    <w:abstractNumId w:val="12"/>
  </w:num>
  <w:num w:numId="44" w16cid:durableId="1208639778">
    <w:abstractNumId w:val="5"/>
  </w:num>
  <w:num w:numId="45" w16cid:durableId="202330624">
    <w:abstractNumId w:val="27"/>
  </w:num>
  <w:num w:numId="46" w16cid:durableId="1584758353">
    <w:abstractNumId w:val="58"/>
  </w:num>
  <w:num w:numId="47" w16cid:durableId="762341342">
    <w:abstractNumId w:val="33"/>
  </w:num>
  <w:num w:numId="48" w16cid:durableId="318000622">
    <w:abstractNumId w:val="54"/>
  </w:num>
  <w:num w:numId="49" w16cid:durableId="209074700">
    <w:abstractNumId w:val="44"/>
  </w:num>
  <w:num w:numId="50" w16cid:durableId="99955274">
    <w:abstractNumId w:val="36"/>
  </w:num>
  <w:num w:numId="51" w16cid:durableId="1194882779">
    <w:abstractNumId w:val="2"/>
  </w:num>
  <w:num w:numId="52" w16cid:durableId="1536382409">
    <w:abstractNumId w:val="35"/>
  </w:num>
  <w:num w:numId="53" w16cid:durableId="1437359177">
    <w:abstractNumId w:val="10"/>
  </w:num>
  <w:num w:numId="54" w16cid:durableId="1416056047">
    <w:abstractNumId w:val="26"/>
  </w:num>
  <w:num w:numId="55" w16cid:durableId="927037393">
    <w:abstractNumId w:val="49"/>
  </w:num>
  <w:num w:numId="56" w16cid:durableId="993218211">
    <w:abstractNumId w:val="8"/>
  </w:num>
  <w:num w:numId="57" w16cid:durableId="865946944">
    <w:abstractNumId w:val="38"/>
  </w:num>
  <w:num w:numId="58" w16cid:durableId="964966097">
    <w:abstractNumId w:val="19"/>
  </w:num>
  <w:num w:numId="59" w16cid:durableId="1891116123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44"/>
    <w:rsid w:val="00011B0F"/>
    <w:rsid w:val="00030331"/>
    <w:rsid w:val="00031572"/>
    <w:rsid w:val="000356B8"/>
    <w:rsid w:val="00080C77"/>
    <w:rsid w:val="00094327"/>
    <w:rsid w:val="000A23EE"/>
    <w:rsid w:val="000A30AF"/>
    <w:rsid w:val="000C49F4"/>
    <w:rsid w:val="00106025"/>
    <w:rsid w:val="00115400"/>
    <w:rsid w:val="001305DC"/>
    <w:rsid w:val="001C27B0"/>
    <w:rsid w:val="001C39B5"/>
    <w:rsid w:val="001D61A3"/>
    <w:rsid w:val="001E2FCC"/>
    <w:rsid w:val="001E40E0"/>
    <w:rsid w:val="0021071B"/>
    <w:rsid w:val="00226FA3"/>
    <w:rsid w:val="002456A5"/>
    <w:rsid w:val="0026061D"/>
    <w:rsid w:val="00262CCA"/>
    <w:rsid w:val="00276154"/>
    <w:rsid w:val="0027752C"/>
    <w:rsid w:val="0035351E"/>
    <w:rsid w:val="00383AEB"/>
    <w:rsid w:val="0045103A"/>
    <w:rsid w:val="00466B47"/>
    <w:rsid w:val="004757E7"/>
    <w:rsid w:val="004866CC"/>
    <w:rsid w:val="004C7231"/>
    <w:rsid w:val="004D56BE"/>
    <w:rsid w:val="004E05A3"/>
    <w:rsid w:val="0051369C"/>
    <w:rsid w:val="005765FF"/>
    <w:rsid w:val="00582CA2"/>
    <w:rsid w:val="005A1245"/>
    <w:rsid w:val="005C0AE1"/>
    <w:rsid w:val="00632195"/>
    <w:rsid w:val="006349C7"/>
    <w:rsid w:val="006952E5"/>
    <w:rsid w:val="006A224C"/>
    <w:rsid w:val="006A7620"/>
    <w:rsid w:val="00713848"/>
    <w:rsid w:val="00726F9C"/>
    <w:rsid w:val="00727A0E"/>
    <w:rsid w:val="007A673F"/>
    <w:rsid w:val="007B3B57"/>
    <w:rsid w:val="007C56A3"/>
    <w:rsid w:val="00840617"/>
    <w:rsid w:val="00846451"/>
    <w:rsid w:val="00857DAE"/>
    <w:rsid w:val="008A36DD"/>
    <w:rsid w:val="008C06AF"/>
    <w:rsid w:val="008D3C32"/>
    <w:rsid w:val="008D6BE3"/>
    <w:rsid w:val="00943744"/>
    <w:rsid w:val="009851A9"/>
    <w:rsid w:val="009E6FDB"/>
    <w:rsid w:val="00A22861"/>
    <w:rsid w:val="00A5566D"/>
    <w:rsid w:val="00AE6393"/>
    <w:rsid w:val="00AF6B40"/>
    <w:rsid w:val="00B26069"/>
    <w:rsid w:val="00B51211"/>
    <w:rsid w:val="00B853B1"/>
    <w:rsid w:val="00B90F72"/>
    <w:rsid w:val="00BB247C"/>
    <w:rsid w:val="00BC652F"/>
    <w:rsid w:val="00BD4561"/>
    <w:rsid w:val="00C157C8"/>
    <w:rsid w:val="00C2087F"/>
    <w:rsid w:val="00C47C8A"/>
    <w:rsid w:val="00C605E1"/>
    <w:rsid w:val="00CA25E7"/>
    <w:rsid w:val="00CD61C0"/>
    <w:rsid w:val="00CE26CB"/>
    <w:rsid w:val="00D124BB"/>
    <w:rsid w:val="00D36124"/>
    <w:rsid w:val="00D6209F"/>
    <w:rsid w:val="00D763D3"/>
    <w:rsid w:val="00D84266"/>
    <w:rsid w:val="00D85537"/>
    <w:rsid w:val="00D96CB3"/>
    <w:rsid w:val="00DE3682"/>
    <w:rsid w:val="00E345B8"/>
    <w:rsid w:val="00E442FA"/>
    <w:rsid w:val="00E46851"/>
    <w:rsid w:val="00E471FC"/>
    <w:rsid w:val="00E706DF"/>
    <w:rsid w:val="00E738FC"/>
    <w:rsid w:val="00E979D2"/>
    <w:rsid w:val="00F17384"/>
    <w:rsid w:val="00F43E0E"/>
    <w:rsid w:val="00F7211E"/>
    <w:rsid w:val="00F774DE"/>
    <w:rsid w:val="00FA7804"/>
    <w:rsid w:val="00FB3553"/>
    <w:rsid w:val="00FB3D6F"/>
    <w:rsid w:val="00FE43FE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B8CE"/>
  <w15:chartTrackingRefBased/>
  <w15:docId w15:val="{6F222842-D822-493F-87F4-D8370E9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74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74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74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374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374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7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56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5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A9"/>
  </w:style>
  <w:style w:type="paragraph" w:styleId="Footer">
    <w:name w:val="footer"/>
    <w:basedOn w:val="Normal"/>
    <w:link w:val="FooterChar"/>
    <w:uiPriority w:val="99"/>
    <w:unhideWhenUsed/>
    <w:rsid w:val="00985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25</Pages>
  <Words>5380</Words>
  <Characters>30667</Characters>
  <Application>Microsoft Office Word</Application>
  <DocSecurity>0</DocSecurity>
  <Lines>255</Lines>
  <Paragraphs>71</Paragraphs>
  <ScaleCrop>false</ScaleCrop>
  <Company/>
  <LinksUpToDate>false</LinksUpToDate>
  <CharactersWithSpaces>35976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 RITTHICHAIROEK</dc:creator>
  <cp:keywords/>
  <dc:description/>
  <cp:lastModifiedBy>ALISA  RITTHICHAIROEK</cp:lastModifiedBy>
  <cp:revision>87</cp:revision>
  <dcterms:created xsi:type="dcterms:W3CDTF">2025-07-29T00:12:00Z</dcterms:created>
  <dcterms:modified xsi:type="dcterms:W3CDTF">2025-08-06T09:43:00Z</dcterms:modified>
</cp:coreProperties>
</file>