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47EB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39CF0" wp14:editId="56C86978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0CF1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C53584" wp14:editId="66A2ED5B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39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7CEF0CF1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56C53584" wp14:editId="66A2ED5B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F6EE6B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3255603" w14:textId="77777777" w:rsidR="005E4121" w:rsidRPr="00D524BD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</w:rPr>
        <w:t>Course Specification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619472" w14:textId="073BB987" w:rsidR="00CD3FC3" w:rsidRPr="00D524BD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รหัส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6845C3" w:rsidRPr="00D524BD">
        <w:rPr>
          <w:rFonts w:ascii="TH SarabunPSK" w:hAnsi="TH SarabunPSK" w:cs="TH SarabunPSK" w:hint="cs"/>
          <w:sz w:val="32"/>
          <w:szCs w:val="32"/>
        </w:rPr>
        <w:t>MUS</w:t>
      </w:r>
      <w:r w:rsidR="00D524BD" w:rsidRPr="00D524BD">
        <w:rPr>
          <w:rFonts w:ascii="TH SarabunPSK" w:hAnsi="TH SarabunPSK" w:cs="TH SarabunPSK" w:hint="cs"/>
          <w:sz w:val="32"/>
          <w:szCs w:val="32"/>
          <w:cs/>
        </w:rPr>
        <w:t xml:space="preserve"> ๒๓๑๐ </w:t>
      </w:r>
      <w:r w:rsidR="004F740A" w:rsidRPr="00D524B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524BD" w:rsidRPr="00D524BD"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="004F740A" w:rsidRPr="00D524BD">
        <w:rPr>
          <w:rFonts w:ascii="TH SarabunPSK" w:hAnsi="TH SarabunPSK" w:cs="TH SarabunPSK" w:hint="cs"/>
          <w:sz w:val="32"/>
          <w:szCs w:val="32"/>
        </w:rPr>
        <w:t xml:space="preserve"> (</w:t>
      </w:r>
      <w:r w:rsidR="004F740A" w:rsidRPr="00D524BD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6C88ADB5" w14:textId="77777777" w:rsidR="005518C2" w:rsidRPr="00D524BD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สาขาวิชา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ดนตรี  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คณะ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="00860CD7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วิทยาลัย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คณะศิลปกรรมศาสตร์  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มหาวิทยาลัยราชภัฏสวน</w:t>
      </w:r>
      <w:proofErr w:type="spellStart"/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สุนัน</w:t>
      </w:r>
      <w:proofErr w:type="spellEnd"/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ทา</w:t>
      </w:r>
    </w:p>
    <w:p w14:paraId="527CDFDB" w14:textId="276569AD" w:rsidR="00CD3FC3" w:rsidRPr="00D524BD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524BD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D524BD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D36484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</w:p>
    <w:p w14:paraId="1BA4AC01" w14:textId="77777777" w:rsidR="003A49FD" w:rsidRPr="00D524BD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176754DE" w14:textId="77777777" w:rsidR="00311697" w:rsidRPr="00D524BD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722F8C75" w14:textId="77777777" w:rsidR="00804CDF" w:rsidRPr="00D524BD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252C4D1B" w14:textId="14E36076" w:rsidR="00C742F1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6845C3" w:rsidRPr="00D524BD">
        <w:rPr>
          <w:rFonts w:ascii="TH SarabunPSK" w:hAnsi="TH SarabunPSK" w:cs="TH SarabunPSK" w:hint="cs"/>
          <w:sz w:val="32"/>
          <w:szCs w:val="32"/>
        </w:rPr>
        <w:t>MUS</w:t>
      </w:r>
      <w:r w:rsidR="00D524BD">
        <w:rPr>
          <w:rFonts w:ascii="TH SarabunPSK" w:hAnsi="TH SarabunPSK" w:cs="TH SarabunPSK" w:hint="cs"/>
          <w:sz w:val="32"/>
          <w:szCs w:val="32"/>
          <w:cs/>
        </w:rPr>
        <w:t xml:space="preserve"> ๒๓๐๑</w:t>
      </w:r>
    </w:p>
    <w:p w14:paraId="2F96CE2A" w14:textId="5BA7D612" w:rsidR="00F1134B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DE72A7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524BD"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="00DE72A7" w:rsidRPr="00D524BD">
        <w:rPr>
          <w:rFonts w:ascii="TH SarabunPSK" w:hAnsi="TH SarabunPSK" w:cs="TH SarabunPSK" w:hint="cs"/>
          <w:sz w:val="32"/>
          <w:szCs w:val="32"/>
        </w:rPr>
        <w:t xml:space="preserve"> (</w:t>
      </w:r>
      <w:r w:rsidR="00DE72A7" w:rsidRPr="00D524BD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476FF46E" w14:textId="5BAC9518" w:rsidR="00804CDF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</w:rPr>
        <w:tab/>
        <w:t xml:space="preserve"> Music Skill </w:t>
      </w:r>
      <w:r w:rsidR="006845C3" w:rsidRPr="00D524BD">
        <w:rPr>
          <w:rFonts w:ascii="TH SarabunPSK" w:eastAsia="BrowalliaNew-Bold" w:hAnsi="TH SarabunPSK" w:cs="TH SarabunPSK" w:hint="cs"/>
          <w:sz w:val="32"/>
          <w:szCs w:val="32"/>
        </w:rPr>
        <w:t>4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(Piano)</w:t>
      </w:r>
    </w:p>
    <w:p w14:paraId="2D00EB44" w14:textId="77777777" w:rsidR="00804CDF" w:rsidRPr="00D524BD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174E583D" w14:textId="7815C5E4" w:rsidR="00804CDF" w:rsidRPr="00D524BD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D524BD">
        <w:rPr>
          <w:rFonts w:ascii="TH SarabunPSK" w:hAnsi="TH SarabunPSK" w:cs="TH SarabunPSK" w:hint="cs"/>
          <w:sz w:val="32"/>
          <w:szCs w:val="32"/>
          <w:cs/>
        </w:rPr>
        <w:t>๒(๐-๔-๒)</w:t>
      </w:r>
      <w:r w:rsidR="00E078B5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39BC90B" w14:textId="77777777" w:rsidR="00804CDF" w:rsidRPr="00D524BD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A7C7D44" w14:textId="77777777" w:rsidR="00804CDF" w:rsidRPr="00D524BD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4DE847B" w14:textId="77777777" w:rsidR="00804CDF" w:rsidRPr="00D524BD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ศิลปศา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สตรบัณฑิต  สาขาดนตรี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78D1004" w14:textId="65AC8F8E" w:rsidR="00F1134B" w:rsidRPr="00D524BD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D524BD">
        <w:rPr>
          <w:rFonts w:ascii="TH SarabunPSK" w:eastAsia="BrowalliaNew-Bold" w:hAnsi="TH SarabunPSK" w:cs="TH SarabunPSK" w:hint="cs"/>
          <w:sz w:val="32"/>
          <w:szCs w:val="32"/>
          <w:cs/>
        </w:rPr>
        <w:t>เฉพาะด้าน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39AC3F2C" w14:textId="77777777" w:rsidR="00804CDF" w:rsidRPr="00D524BD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20004D08" w14:textId="77777777" w:rsidR="00F1134B" w:rsidRPr="00D524BD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69801C6" w14:textId="77777777" w:rsidR="00EC1E9C" w:rsidRPr="00D524BD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</w:t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ศิ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ริมา พนา</w:t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5088E8EA" w14:textId="77777777" w:rsidR="00EC1E9C" w:rsidRPr="00D524BD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</w:t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ศิ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ริมา พนา</w:t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2F5C26A3" w14:textId="77777777" w:rsidR="00EC1E9C" w:rsidRPr="00D524BD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2943FA9" w14:textId="77777777" w:rsidR="00AA5451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>คณะศิลปกรรมศาสตร์ มหาวิทยาลัยราชภัฏสวน</w:t>
      </w:r>
      <w:proofErr w:type="spellStart"/>
      <w:r w:rsidR="006E5C2C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>สุนัน</w:t>
      </w:r>
      <w:proofErr w:type="spellEnd"/>
      <w:r w:rsidR="006E5C2C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>ทา</w:t>
      </w:r>
      <w:r w:rsidR="006E5C2C"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7D42F595" w14:textId="4CB3C474" w:rsidR="00987F58" w:rsidRPr="00D524BD" w:rsidRDefault="00AA5451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E – Mail </w:t>
      </w:r>
      <w:r w:rsidR="006E5C2C" w:rsidRPr="00D524BD">
        <w:rPr>
          <w:rFonts w:ascii="TH SarabunPSK" w:hAnsi="TH SarabunPSK" w:cs="TH SarabunPSK" w:hint="cs"/>
          <w:color w:val="000000"/>
          <w:sz w:val="32"/>
          <w:szCs w:val="32"/>
        </w:rPr>
        <w:t>sirima.pa@ssru.ac.th</w:t>
      </w:r>
    </w:p>
    <w:p w14:paraId="0CD44214" w14:textId="77777777" w:rsidR="00987F58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5F7B0F0" w14:textId="77777777" w:rsidR="003A2497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4A4BBF74" w14:textId="1090C8C0" w:rsidR="00BE51D3" w:rsidRPr="00D524B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</w:p>
    <w:p w14:paraId="56FC9DEE" w14:textId="778586C3" w:rsidR="000F5FBE" w:rsidRPr="00D524B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๑๐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344396AB" w14:textId="77777777" w:rsidR="00381D78" w:rsidRPr="00D524BD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1FF7E47B" w14:textId="53316D04" w:rsidR="008E1831" w:rsidRPr="00D524BD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3226F">
        <w:rPr>
          <w:rFonts w:ascii="TH SarabunPSK" w:hAnsi="TH SarabunPSK" w:cs="TH SarabunPSK" w:hint="cs"/>
          <w:sz w:val="32"/>
          <w:szCs w:val="32"/>
          <w:cs/>
        </w:rPr>
        <w:t xml:space="preserve"> ๓</w:t>
      </w:r>
    </w:p>
    <w:p w14:paraId="04050BAB" w14:textId="77777777" w:rsidR="00381D78" w:rsidRPr="00D524BD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09D4F73" w14:textId="77777777" w:rsidR="0024599F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8E1831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</w:t>
      </w:r>
    </w:p>
    <w:p w14:paraId="3DFDCEB0" w14:textId="77777777" w:rsidR="00381D78" w:rsidRPr="00D524BD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CEEFC98" w14:textId="77777777" w:rsidR="00F1134B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</w:t>
      </w:r>
      <w:proofErr w:type="spellStart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สุนัน</w:t>
      </w:r>
      <w:proofErr w:type="spellEnd"/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ทา</w:t>
      </w:r>
    </w:p>
    <w:p w14:paraId="075D3813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980E0AE" w14:textId="77777777" w:rsidR="00AA5451" w:rsidRDefault="00AA5451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F3FC38D" w14:textId="77777777" w:rsidR="00D3226F" w:rsidRDefault="00D3226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E3CF71D" w14:textId="19938608" w:rsidR="008E1831" w:rsidRPr="00D322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๑๐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6E5C2C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วันที่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36484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1D6280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พ.ศ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.  </w:t>
      </w:r>
      <w:r w:rsidR="00D3226F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D36484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</w:p>
    <w:p w14:paraId="23E0CE95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</w:p>
    <w:p w14:paraId="0261E2B4" w14:textId="77777777" w:rsidR="00F1134B" w:rsidRPr="00D3226F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0042CC31" w14:textId="77777777" w:rsidR="003A49FD" w:rsidRPr="00D3226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DA01B25" w14:textId="77777777" w:rsidR="00470EB4" w:rsidRPr="00D3226F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223E0C6A" w14:textId="77777777" w:rsidR="00C20AFC" w:rsidRPr="00D3226F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416F0E02" w14:textId="77777777" w:rsidR="006E5C2C" w:rsidRPr="00D3226F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C7931D9" w14:textId="77777777" w:rsidR="00470EB4" w:rsidRPr="00D3226F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307A4AD8" w14:textId="77777777" w:rsidR="00F1134B" w:rsidRPr="00D3226F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5E96015B" w14:textId="77777777" w:rsidR="006E5C2C" w:rsidRPr="00D3226F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BBEE570" w14:textId="77777777" w:rsidR="006E5C2C" w:rsidRPr="00254A85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2574CA50" w14:textId="77777777" w:rsidR="00F1134B" w:rsidRPr="00D3226F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0C8223A0" w14:textId="77777777" w:rsidR="003A49FD" w:rsidRPr="00D3226F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9D6C51" w14:textId="77777777" w:rsidR="00F1134B" w:rsidRPr="00D3226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6D514C4B" w14:textId="55CFC0E3" w:rsidR="006E5C2C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แนวบรรเลง</w:t>
      </w:r>
      <w:r w:rsidR="00C40698">
        <w:rPr>
          <w:rFonts w:ascii="TH SarabunPSK" w:hAnsi="TH SarabunPSK" w:cs="TH SarabunPSK"/>
          <w:sz w:val="32"/>
          <w:szCs w:val="32"/>
        </w:rPr>
        <w:t xml:space="preserve"> 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การฝึกซ้อม</w:t>
      </w:r>
      <w:r w:rsidR="00AF43DC">
        <w:rPr>
          <w:rFonts w:ascii="TH SarabunPSK" w:hAnsi="TH SarabunPSK" w:cs="TH SarabunPSK" w:hint="cs"/>
          <w:sz w:val="32"/>
          <w:szCs w:val="32"/>
          <w:cs/>
        </w:rPr>
        <w:t>และการถ่ายทอด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สำหรับเครื่องดนตรีตามชนิดที่เลือกหรือการขับร้องที่สูงกว่าทักษะดนตรี</w:t>
      </w:r>
      <w:r w:rsidR="00AF43DC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05329C" w14:textId="77777777" w:rsidR="009343E8" w:rsidRPr="00D3226F" w:rsidRDefault="009343E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48D5732" w14:textId="158D2E05" w:rsidR="00CC4E37" w:rsidRPr="00D3226F" w:rsidRDefault="00AA5451" w:rsidP="00AF43DC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333B83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The provides a higher level of the methods of melody </w:t>
      </w:r>
      <w:r w:rsidR="00217DEA">
        <w:rPr>
          <w:rFonts w:ascii="TH SarabunPSK" w:eastAsia="BrowalliaNew" w:hAnsi="TH SarabunPSK" w:cs="TH SarabunPSK"/>
          <w:color w:val="000000"/>
          <w:sz w:val="32"/>
          <w:szCs w:val="32"/>
        </w:rPr>
        <w:t>lines and rehearsals for the selected instrument</w:t>
      </w:r>
      <w:r w:rsidR="00C40698">
        <w:rPr>
          <w:rFonts w:ascii="TH SarabunPSK" w:eastAsia="BrowalliaNew" w:hAnsi="TH SarabunPSK" w:cs="TH SarabunPSK"/>
          <w:color w:val="000000"/>
          <w:sz w:val="32"/>
          <w:szCs w:val="32"/>
        </w:rPr>
        <w:t>s or vocal skill than Music Skill 3 course</w:t>
      </w:r>
    </w:p>
    <w:p w14:paraId="3D56D508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73772C4" w14:textId="77777777" w:rsidR="00C95A06" w:rsidRPr="009343E8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353AA165" w14:textId="77777777" w:rsidR="00851C4F" w:rsidRPr="009343E8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9343E8" w14:paraId="2463E697" w14:textId="77777777" w:rsidTr="007F2EA7">
        <w:tc>
          <w:tcPr>
            <w:tcW w:w="2448" w:type="dxa"/>
            <w:shd w:val="clear" w:color="auto" w:fill="auto"/>
          </w:tcPr>
          <w:p w14:paraId="254E7184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บรรยาย</w:t>
            </w:r>
          </w:p>
          <w:p w14:paraId="4D6595EA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4D351E5B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สอนเสริม</w:t>
            </w:r>
          </w:p>
          <w:p w14:paraId="09DA5590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18113A40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การฝึกปฏิบัติ/งาน</w:t>
            </w:r>
          </w:p>
          <w:p w14:paraId="67F460EB" w14:textId="77777777" w:rsidR="003A2497" w:rsidRPr="009343E8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ภาคสนาม/การฝึกงาน</w:t>
            </w:r>
            <w:r w:rsidR="00860CD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 xml:space="preserve"> 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5371600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การศึกษาด้วยตนเอง</w:t>
            </w:r>
          </w:p>
          <w:p w14:paraId="4D53D6CA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</w:tr>
      <w:tr w:rsidR="00C95A06" w:rsidRPr="009343E8" w14:paraId="5110C61E" w14:textId="77777777" w:rsidTr="007F2EA7">
        <w:tc>
          <w:tcPr>
            <w:tcW w:w="2448" w:type="dxa"/>
            <w:shd w:val="clear" w:color="auto" w:fill="auto"/>
          </w:tcPr>
          <w:p w14:paraId="2791F537" w14:textId="77777777" w:rsidR="00C20AFC" w:rsidRPr="009343E8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9343E8">
              <w:rPr>
                <w:rFonts w:ascii="TH SarabunPSK" w:eastAsia="BrowalliaNew" w:hAnsi="TH SarabunPSK" w:cs="TH SarabunPSK" w:hint="cs"/>
                <w:sz w:val="28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257907F6" w14:textId="77777777" w:rsidR="00C95A06" w:rsidRPr="009343E8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9343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9343E8">
              <w:rPr>
                <w:rFonts w:ascii="TH SarabunPSK" w:eastAsia="BrowalliaNew" w:hAnsi="TH SarabunPSK" w:cs="TH SarabunPSK" w:hint="c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2F333F10" w14:textId="1A7C264C" w:rsidR="00C95A06" w:rsidRPr="009343E8" w:rsidRDefault="009343E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๖๐</w:t>
            </w:r>
          </w:p>
        </w:tc>
        <w:tc>
          <w:tcPr>
            <w:tcW w:w="2685" w:type="dxa"/>
            <w:shd w:val="clear" w:color="auto" w:fill="auto"/>
          </w:tcPr>
          <w:p w14:paraId="5C07025B" w14:textId="3F4BD68B" w:rsidR="00C95A06" w:rsidRPr="009343E8" w:rsidRDefault="009343E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๓๐</w:t>
            </w:r>
          </w:p>
          <w:p w14:paraId="13F24A15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</w:tr>
    </w:tbl>
    <w:p w14:paraId="0B8D5979" w14:textId="77777777" w:rsidR="003A4A86" w:rsidRPr="009343E8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48AE3200" w14:textId="77777777" w:rsidR="00F1134B" w:rsidRPr="009343E8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C108EF" w14:textId="77777777" w:rsidR="001D2CD1" w:rsidRPr="009343E8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cs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</w:rPr>
        <w:tab/>
      </w:r>
      <w:r w:rsidR="00C20AFC" w:rsidRPr="009343E8">
        <w:rPr>
          <w:rFonts w:ascii="TH SarabunPSK" w:eastAsia="BrowalliaNew" w:hAnsi="TH SarabunPSK" w:cs="TH SarabunPSK" w:hint="c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9343E8">
        <w:rPr>
          <w:rFonts w:ascii="TH SarabunPSK" w:eastAsia="BrowalliaNew" w:hAnsi="TH SarabunPSK" w:cs="TH SarabunPSK" w:hint="cs"/>
          <w:i/>
          <w:iCs/>
          <w:sz w:val="30"/>
          <w:szCs w:val="30"/>
          <w:cs/>
        </w:rPr>
        <w:t>๑ ชั่วโมง / สัปดาห์</w:t>
      </w:r>
      <w:r w:rsidR="00C20AFC" w:rsidRPr="009343E8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</w:p>
    <w:p w14:paraId="518097FB" w14:textId="7B5BCD13" w:rsidR="003A4A86" w:rsidRPr="009343E8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</w:rPr>
        <w:tab/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๓.๑ ปรึกษาด้วยตนเองที่ห้องพักอาจารย์ผู้สอน  ห้อง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ชั้น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>๕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  <w:cs/>
        </w:rPr>
        <w:t>อาคาร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 xml:space="preserve">๕๘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  <w:cs/>
        </w:rPr>
        <w:t>คณะศิลปกรรมศาสตร์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</w:p>
    <w:p w14:paraId="4D536C3F" w14:textId="433E5B06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>..........(๐</w:t>
      </w:r>
      <w:r w:rsidR="00D36484">
        <w:rPr>
          <w:rFonts w:ascii="TH SarabunPSK" w:eastAsia="BrowalliaNew" w:hAnsi="TH SarabunPSK" w:cs="TH SarabunPSK" w:hint="cs"/>
          <w:sz w:val="30"/>
          <w:szCs w:val="30"/>
          <w:cs/>
        </w:rPr>
        <w:t>๘๒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D36484">
        <w:rPr>
          <w:rFonts w:ascii="TH SarabunPSK" w:eastAsia="BrowalliaNew" w:hAnsi="TH SarabunPSK" w:cs="TH SarabunPSK" w:hint="cs"/>
          <w:sz w:val="30"/>
          <w:szCs w:val="30"/>
          <w:cs/>
        </w:rPr>
        <w:t>๙๖๑-๙๙๖๒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</w:p>
    <w:p w14:paraId="146C9497" w14:textId="347C25B1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๓.๓ ปรึกษาผ่านจดหมายอิเล็กทรอนิกส์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E-Mail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  <w:r w:rsidR="00864DDB">
        <w:rPr>
          <w:rFonts w:ascii="TH SarabunPSK" w:eastAsia="BrowalliaNew" w:hAnsi="TH SarabunPSK" w:cs="TH SarabunPSK"/>
          <w:sz w:val="30"/>
          <w:szCs w:val="30"/>
        </w:rPr>
        <w:t>sirima.pa@ssru.ac.th..........</w:t>
      </w:r>
    </w:p>
    <w:p w14:paraId="248D2752" w14:textId="77777777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๓.๔ ปรึกษาผ่านเครือข่ายสังคมออนไลน์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Facebook/Twitter/Line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)...........................................................................</w:t>
      </w:r>
    </w:p>
    <w:p w14:paraId="562A2CAF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๓.๕ ปรึกษาผ่านเครือข่ายคอมพิวเตอร์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Internet/</w:t>
      </w:r>
      <w:proofErr w:type="spellStart"/>
      <w:r w:rsidRPr="009343E8">
        <w:rPr>
          <w:rFonts w:ascii="TH SarabunPSK" w:eastAsia="BrowalliaNew" w:hAnsi="TH SarabunPSK" w:cs="TH SarabunPSK" w:hint="cs"/>
          <w:sz w:val="30"/>
          <w:szCs w:val="30"/>
        </w:rPr>
        <w:t>Webboard</w:t>
      </w:r>
      <w:proofErr w:type="spellEnd"/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)...................................................................................</w:t>
      </w:r>
    </w:p>
    <w:p w14:paraId="2B0122BF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59EC5D0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F9B8A72" w14:textId="77777777" w:rsidR="00AA5451" w:rsidRDefault="00AA5451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F901007" w14:textId="77777777" w:rsidR="000505F1" w:rsidRDefault="000505F1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FC48000" w14:textId="1C101205" w:rsidR="0024599B" w:rsidRPr="000505F1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406F5CE9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0B4C397A" w14:textId="77777777" w:rsidR="00617064" w:rsidRPr="000505F1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0645C734" w14:textId="77777777" w:rsidR="0097531C" w:rsidRPr="000505F1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3DF7CD1D" w14:textId="77777777" w:rsidR="0097531C" w:rsidRPr="000505F1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6684A65A" w14:textId="77777777" w:rsidR="0097531C" w:rsidRPr="000505F1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09EEBC37" w14:textId="77777777" w:rsidR="00A70B91" w:rsidRPr="000505F1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26B74494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5FCE96E3" w14:textId="77777777" w:rsidR="0097531C" w:rsidRPr="000505F1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137F7A5A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1C859A27" w14:textId="77777777" w:rsidR="00617064" w:rsidRPr="000505F1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4C777A46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1E9A9A6F" w14:textId="77777777" w:rsidR="006E5C2C" w:rsidRPr="000505F1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 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2C236759" w14:textId="77777777" w:rsidR="0097531C" w:rsidRPr="000505F1" w:rsidRDefault="0097531C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5407EB2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764969CC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796CAFF7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59A7967B" w14:textId="77777777" w:rsidR="00955DF5" w:rsidRPr="000505F1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0D44E15A" w14:textId="77777777" w:rsidR="00A70B91" w:rsidRPr="000505F1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2685E60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79D76EF0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58C7F4C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</w:t>
      </w:r>
      <w:r w:rsidR="006E5C2C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สอนโดยการมอบหมายให้ฝึกแบบฝึกหัดฝึกมือ</w:t>
      </w:r>
    </w:p>
    <w:p w14:paraId="0A077A5A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5BED774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4006D669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615C4346" w14:textId="3BC15F9A" w:rsidR="00955DF5" w:rsidRPr="000505F1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พร้อมรายละเอียดในบทเพลง</w:t>
      </w:r>
    </w:p>
    <w:p w14:paraId="2B8DB90F" w14:textId="77777777" w:rsidR="006E5C2C" w:rsidRPr="000505F1" w:rsidRDefault="006E5C2C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7014C1D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07D1E24F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19E3A839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4DB95D09" w14:textId="77777777" w:rsidR="00955DF5" w:rsidRPr="000505F1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5B33034D" w14:textId="77777777" w:rsidR="00955DF5" w:rsidRPr="000505F1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4F12836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448E05D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5A1501F2" w14:textId="77777777" w:rsidR="00955DF5" w:rsidRPr="000505F1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72F875C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933CF0" w:rsidRPr="000505F1">
        <w:rPr>
          <w:rFonts w:ascii="TH SarabunPSK" w:hAnsi="TH SarabunPSK" w:cs="TH SarabunPSK" w:hint="cs"/>
          <w:sz w:val="32"/>
          <w:szCs w:val="32"/>
          <w:cs/>
        </w:rPr>
        <w:t>วัดจาก</w:t>
      </w:r>
      <w:r w:rsidR="00B7366F" w:rsidRPr="000505F1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0505F1">
        <w:rPr>
          <w:rFonts w:ascii="TH SarabunPSK" w:hAnsi="TH SarabunPSK" w:cs="TH SarabunPSK" w:hint="cs"/>
          <w:sz w:val="32"/>
          <w:szCs w:val="32"/>
          <w:cs/>
        </w:rPr>
        <w:t>ารสะท้อนผลในการเรียน</w:t>
      </w:r>
    </w:p>
    <w:p w14:paraId="40CC5852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B7366F" w:rsidRPr="000505F1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60E70116" w14:textId="77777777" w:rsidR="000505F1" w:rsidRDefault="000505F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1454BBFD" w14:textId="3F66AC26" w:rsidR="00A70B91" w:rsidRPr="000505F1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1BCA710" w14:textId="77777777" w:rsidR="00A70B91" w:rsidRPr="000505F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D61D59A" w14:textId="5781F790" w:rsidR="00A70B91" w:rsidRPr="000505F1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>(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มีความรู้สึกที่ดีในเวลาเรียน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สนุกสนาน เข้าใจในบทเรียน</w:t>
      </w:r>
    </w:p>
    <w:p w14:paraId="7D4C1EAD" w14:textId="77777777" w:rsidR="00A70B91" w:rsidRPr="000505F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277BF0" w:rsidRPr="000505F1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6C41D9B7" w14:textId="77777777" w:rsidR="00A70B91" w:rsidRPr="000505F1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277BF0" w:rsidRPr="000505F1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354A3FE3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7C81AB6C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159A44C6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5A4D2131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5BFF36A8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68E0AD69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0E6981F2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00AACA81" w14:textId="77777777" w:rsidR="00747CF8" w:rsidRPr="000505F1" w:rsidRDefault="00747CF8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3276312" w14:textId="77777777" w:rsidR="001B5B0D" w:rsidRPr="000505F1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91089D4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5A84324A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1C8A1FC8" w14:textId="77777777" w:rsidR="001B5B0D" w:rsidRPr="000505F1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79F2042F" w14:textId="77777777" w:rsidR="001B5B0D" w:rsidRPr="000505F1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549778AF" w14:textId="77777777" w:rsidR="00747CF8" w:rsidRPr="000505F1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พูดคุยในเวลาเรียน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51FDA3EB" w14:textId="77777777" w:rsidR="001B5B0D" w:rsidRPr="000505F1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0A86601E" w14:textId="77777777" w:rsidR="001B5B0D" w:rsidRPr="000505F1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60220808" w14:textId="77777777" w:rsidR="001B5B0D" w:rsidRPr="000505F1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149B1066" w14:textId="77777777" w:rsidR="001B5B0D" w:rsidRPr="000505F1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D65C50" w:rsidRPr="000505F1">
        <w:rPr>
          <w:rFonts w:ascii="TH SarabunPSK" w:hAnsi="TH SarabunPSK" w:cs="TH SarabunPSK" w:hint="cs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1BD0C557" w14:textId="77777777" w:rsidR="00D65C50" w:rsidRPr="000505F1" w:rsidRDefault="00D65C50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32F5B7F" w14:textId="77777777" w:rsidR="00C742F1" w:rsidRPr="000505F1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3AD5D627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88566CB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70C53E4E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9F417E4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044572DA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886E5EC" w14:textId="30032E19" w:rsidR="00A70B91" w:rsidRPr="000505F1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7A2F74A2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0505F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0505F1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099A6C42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0505F1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0437C7C4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0505F1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0505F1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6AF76EFC" w14:textId="77777777" w:rsidR="00C742F1" w:rsidRPr="000505F1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0505F1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0505F1">
        <w:rPr>
          <w:rFonts w:ascii="TH SarabunPSK" w:hAnsi="TH SarabunPSK" w:cs="TH SarabunPSK" w:hint="cs"/>
          <w:sz w:val="28"/>
        </w:rPr>
        <w:t>Curriculum Mapping)</w:t>
      </w:r>
    </w:p>
    <w:p w14:paraId="3169B002" w14:textId="77777777"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E921D4F" w14:textId="77777777" w:rsidR="00553F9C" w:rsidRPr="006A607D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067B3EB6" w14:textId="77777777" w:rsidR="00515F42" w:rsidRPr="006A607D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A607D" w14:paraId="0307176D" w14:textId="77777777" w:rsidTr="001B5B0D">
        <w:trPr>
          <w:tblHeader/>
        </w:trPr>
        <w:tc>
          <w:tcPr>
            <w:tcW w:w="1031" w:type="dxa"/>
            <w:vAlign w:val="center"/>
          </w:tcPr>
          <w:p w14:paraId="41218BE2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3F0026AE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03D8C94A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2EAEDAD3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050D9A50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5E59160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6A607D" w14:paraId="2F71E3F3" w14:textId="77777777" w:rsidTr="001B5B0D">
        <w:trPr>
          <w:trHeight w:val="467"/>
        </w:trPr>
        <w:tc>
          <w:tcPr>
            <w:tcW w:w="1031" w:type="dxa"/>
          </w:tcPr>
          <w:p w14:paraId="421A5457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072259B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BD960C1" w14:textId="1A6A6DDF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D61B5AF" w14:textId="359A152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-เล่นมือขวา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5883F827" w14:textId="4E7F11B6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-เล่นมือซ้าย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9D3DA7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0A824B69" w14:textId="77777777" w:rsidTr="001B5B0D">
        <w:tc>
          <w:tcPr>
            <w:tcW w:w="1031" w:type="dxa"/>
          </w:tcPr>
          <w:p w14:paraId="3F42A264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7A5CAA3F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FFC1D82" w14:textId="7B03128A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604F05A" w14:textId="4714228F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มือ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5685644B" w14:textId="01B6024D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-เล่นทีละมือต่อ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665628B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326BBD46" w14:textId="77777777" w:rsidTr="001B5B0D">
        <w:tc>
          <w:tcPr>
            <w:tcW w:w="1031" w:type="dxa"/>
          </w:tcPr>
          <w:p w14:paraId="4393B79D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14F7CBEB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0156AD99" w14:textId="3B143AD9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54E7509" w14:textId="27798F66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5DECCBC9" w14:textId="50AA948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6052CA97" w14:textId="2C38C6EB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-เล่นทีละมือต่อ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6332E443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1FC669F4" w14:textId="77777777" w:rsidTr="001B5B0D">
        <w:tc>
          <w:tcPr>
            <w:tcW w:w="1031" w:type="dxa"/>
          </w:tcPr>
          <w:p w14:paraId="6A490596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0E683F8F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505B1249" w14:textId="4F9F58C4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0D96358" w14:textId="1A5F87B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เล่นรวมทั้งสองมือต่อ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3EC5053B" w14:textId="3A341586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เล่นรวมทั้งมือจนจบท่อนที่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14:paraId="27666F3E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4B97C1CD" w14:textId="77777777" w:rsidTr="001B5B0D">
        <w:tc>
          <w:tcPr>
            <w:tcW w:w="1031" w:type="dxa"/>
          </w:tcPr>
          <w:p w14:paraId="19DB739C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12EEE378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7199241E" w14:textId="0F1D1718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B0B9593" w14:textId="4FA168C3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เล่นโน้ตมือขวา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675F9DA" w14:textId="0DB7E169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เล่นโน้ตมือซ้าย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16FEE4AF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27841F95" w14:textId="77777777" w:rsidTr="001B5B0D">
        <w:tc>
          <w:tcPr>
            <w:tcW w:w="1031" w:type="dxa"/>
          </w:tcPr>
          <w:p w14:paraId="17F2A01B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51F4DBF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39A84AE2" w14:textId="5A6DAE1B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84D8F01" w14:textId="767CF3C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273D71B" w14:textId="2F7DBD27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-เล่นโน้ตมือขวาต่อ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510FF40F" w14:textId="53CEE3B7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6C12C7B3" w14:textId="77777777" w:rsidR="00491EFA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2FCCA5E3" w14:textId="77777777" w:rsidTr="001B5B0D">
        <w:tc>
          <w:tcPr>
            <w:tcW w:w="1031" w:type="dxa"/>
          </w:tcPr>
          <w:p w14:paraId="12BC4CDB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5CDD2A19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2BA4F84B" w14:textId="3DD1E15D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2D62EB5" w14:textId="5DD1E926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1DCAD150" w14:textId="51E47CFB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-เล่นรวมทั้งสองมือ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08CCB1C6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6A607D" w14:paraId="06A697FF" w14:textId="77777777" w:rsidTr="001B5B5E">
        <w:trPr>
          <w:trHeight w:val="384"/>
        </w:trPr>
        <w:tc>
          <w:tcPr>
            <w:tcW w:w="1031" w:type="dxa"/>
          </w:tcPr>
          <w:p w14:paraId="5904CEB4" w14:textId="77777777" w:rsidR="00C24676" w:rsidRPr="006A607D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38647B5E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287AB60B" w14:textId="61A2AA19" w:rsidR="008B16AA" w:rsidRPr="006A607D" w:rsidRDefault="008B16AA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6A607D" w14:paraId="0F1B73A7" w14:textId="77777777" w:rsidTr="001B5B0D">
        <w:tc>
          <w:tcPr>
            <w:tcW w:w="1031" w:type="dxa"/>
          </w:tcPr>
          <w:p w14:paraId="4021B680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6863346C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0DF10F7" w14:textId="4B65853C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489AA5A0" w14:textId="1CD8CD6A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-เล่นโน้ตมือขวา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6FD0D96B" w14:textId="32B70958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-เล่นโน้ตมือซ้าย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3A31C619" w14:textId="6256079E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๒๔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22897A09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6D3B47C5" w14:textId="77777777" w:rsidTr="001B5B0D">
        <w:tc>
          <w:tcPr>
            <w:tcW w:w="1031" w:type="dxa"/>
          </w:tcPr>
          <w:p w14:paraId="2B3092FA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1835B56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2753B5E7" w14:textId="105DACF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1763995" w14:textId="4CFA004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F8BE63A" w14:textId="7E054B3C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750C202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0200BDA4" w14:textId="77777777" w:rsidTr="001B5B0D">
        <w:tc>
          <w:tcPr>
            <w:tcW w:w="1031" w:type="dxa"/>
          </w:tcPr>
          <w:p w14:paraId="163D404A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46D803C4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68154879" w14:textId="38CCA541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38A34BC" w14:textId="4CB0789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เล่นรวมทั้งสองมือ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815BD8E" w14:textId="6FBD011F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515BF56" w14:textId="00AD6FFE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1E5A1C69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04ACD9AD" w14:textId="77777777" w:rsidTr="001B5B0D">
        <w:tc>
          <w:tcPr>
            <w:tcW w:w="1031" w:type="dxa"/>
          </w:tcPr>
          <w:p w14:paraId="7177F9B8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3260" w:type="dxa"/>
          </w:tcPr>
          <w:p w14:paraId="22B3EA14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6B27D0C3" w14:textId="15F0DF2E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180BE53" w14:textId="50A1360A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73126F29" w14:textId="22672BA3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253F5F39" w14:textId="44F76320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0B34D3C5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5DC7A686" w14:textId="77777777" w:rsidTr="001B5B0D">
        <w:tc>
          <w:tcPr>
            <w:tcW w:w="1031" w:type="dxa"/>
          </w:tcPr>
          <w:p w14:paraId="762782A8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64CC6BC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11509295" w14:textId="4842609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B142250" w14:textId="75DB1459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E753C24" w14:textId="355C6411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62910C30" w14:textId="54FD38EA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718D88D7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3C23B29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DC9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291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9C1" w14:textId="1E00ACD5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C3A" w14:textId="35C7B94C" w:rsidR="00921B2F" w:rsidRPr="006A607D" w:rsidRDefault="006845C3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มือจนจบท่อนที่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21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7CF72A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5D0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2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A4F" w14:textId="7ADB9AEB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CB2" w14:textId="77777777" w:rsidR="00921B2F" w:rsidRPr="006A607D" w:rsidRDefault="006845C3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เล่นรวมทั้งเพลงพร้อมทั้งใส่ความดัง – เบาในบทเพลง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BB1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6A607D" w14:paraId="21415CCB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C5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7E9" w14:textId="77777777" w:rsidR="00921B2F" w:rsidRPr="006A607D" w:rsidRDefault="006845C3" w:rsidP="007677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B36" w14:textId="1F4B110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118" w14:textId="77777777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เล่นรวมทั้งเพลงพร้อมทั้งใส่ความดัง – เบาในบทเพลง</w:t>
            </w:r>
          </w:p>
          <w:p w14:paraId="1AA43D8B" w14:textId="77777777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เล่นให้จังหวะถูกต้องตามลักษณะของบทเพลง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D56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6A607D" w14:paraId="1A8CC8DF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556" w14:textId="77777777" w:rsidR="00C24676" w:rsidRPr="006A607D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0CC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631AE9EB" w14:textId="4A1C63C3" w:rsidR="000D54C8" w:rsidRPr="006A607D" w:rsidRDefault="000D54C8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02C717" w14:textId="77777777" w:rsidR="00B73E75" w:rsidRPr="006A607D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539C7A0C" w14:textId="77777777" w:rsidR="00F1134B" w:rsidRPr="006A607D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3502FD25" w14:textId="77777777" w:rsidR="00345C37" w:rsidRPr="006A607D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6A607D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4EB645AA" w14:textId="77777777" w:rsidR="00F1134B" w:rsidRPr="006A607D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6A607D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A607D" w14:paraId="3E08A7BA" w14:textId="77777777" w:rsidTr="00553F9C">
        <w:tc>
          <w:tcPr>
            <w:tcW w:w="1668" w:type="dxa"/>
            <w:vAlign w:val="center"/>
          </w:tcPr>
          <w:p w14:paraId="419B60B3" w14:textId="77777777" w:rsidR="00515F42" w:rsidRPr="006A607D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00D999FC" w14:textId="77777777" w:rsidR="00515F42" w:rsidRPr="006A607D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</w:t>
            </w:r>
            <w:proofErr w:type="spellEnd"/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6F4FBB0" w14:textId="77777777" w:rsidR="00515F42" w:rsidRPr="006A607D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6F68700B" w14:textId="77777777" w:rsidR="0026684B" w:rsidRPr="006A607D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149F4AE3" w14:textId="77777777" w:rsidR="00515F42" w:rsidRPr="006A607D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6A607D" w14:paraId="77B63E5B" w14:textId="77777777" w:rsidTr="00553F9C">
        <w:tc>
          <w:tcPr>
            <w:tcW w:w="1668" w:type="dxa"/>
          </w:tcPr>
          <w:p w14:paraId="6D176C6D" w14:textId="39B0737A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๑.๑ , ๑.๓</w:t>
            </w:r>
          </w:p>
          <w:p w14:paraId="36A773FB" w14:textId="251DDE7E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๔.๑ , ๔.๓</w:t>
            </w:r>
          </w:p>
          <w:p w14:paraId="51192AB1" w14:textId="20B75C8F" w:rsidR="00515F42" w:rsidRPr="006A607D" w:rsidRDefault="000D54C8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D879F38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66F3F5CB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38294D68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238B4E66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324B5AB3" w14:textId="77777777" w:rsidR="00515F42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0FE34EFC" w14:textId="77777777" w:rsidR="00515F42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1E59D7BD" w14:textId="25DBA705" w:rsidR="00515F42" w:rsidRPr="006A607D" w:rsidRDefault="000D54C8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26684B" w:rsidRPr="006A607D" w14:paraId="7EF78369" w14:textId="77777777" w:rsidTr="00553F9C">
        <w:tc>
          <w:tcPr>
            <w:tcW w:w="1668" w:type="dxa"/>
          </w:tcPr>
          <w:p w14:paraId="25831AF4" w14:textId="57FA398B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๒.๑ , ๒.๓ </w:t>
            </w:r>
          </w:p>
          <w:p w14:paraId="31ADB9B7" w14:textId="4ACD7677" w:rsidR="00F472A0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๓.๑ , ๓.๓</w:t>
            </w:r>
          </w:p>
        </w:tc>
        <w:tc>
          <w:tcPr>
            <w:tcW w:w="4536" w:type="dxa"/>
          </w:tcPr>
          <w:p w14:paraId="70BA685C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3A428B2E" w14:textId="77777777" w:rsidR="0026684B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25E243FF" w14:textId="45693534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สัปดาห์ที่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  <w:p w14:paraId="745750C5" w14:textId="09C7A5A3" w:rsidR="0026684B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สัปดาห์ที่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54C28C2D" w14:textId="2193F46E" w:rsidR="00491EFA" w:rsidRPr="006A607D" w:rsidRDefault="000D54C8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468888DE" w14:textId="345F08A0" w:rsidR="0026684B" w:rsidRPr="006A607D" w:rsidRDefault="000D54C8" w:rsidP="00491E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78796062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63737893" w14:textId="0C67FDA5" w:rsidR="00553F9C" w:rsidRDefault="00553F9C" w:rsidP="000D54C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B0BC0BE" w14:textId="77777777" w:rsidR="0040175A" w:rsidRPr="0040175A" w:rsidRDefault="0040175A" w:rsidP="000D54C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FE58BAC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042C3163" w14:textId="77777777" w:rsidR="00A94CD5" w:rsidRPr="0040175A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หนังสือโน้ตดนตรี</w:t>
      </w:r>
    </w:p>
    <w:p w14:paraId="2E6F45A8" w14:textId="77777777" w:rsidR="00491EFA" w:rsidRPr="0040175A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7DD01BB0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33C33117" w14:textId="77777777" w:rsidR="003A4A86" w:rsidRPr="0040175A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623F0676" w14:textId="77777777" w:rsidR="00491EFA" w:rsidRPr="0040175A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26E7C52B" w14:textId="77777777" w:rsidR="00491EFA" w:rsidRPr="0040175A" w:rsidRDefault="00491EF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483D678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70C776E2" w14:textId="77777777" w:rsidR="004E577A" w:rsidRPr="0040175A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2F28AC45" w14:textId="77777777" w:rsidR="00F1134B" w:rsidRPr="0040175A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4665A9C2" w14:textId="77777777" w:rsidR="004E577A" w:rsidRDefault="004E577A" w:rsidP="001E17F4">
      <w:pPr>
        <w:autoSpaceDE w:val="0"/>
        <w:autoSpaceDN w:val="0"/>
        <w:adjustRightInd w:val="0"/>
        <w:spacing w:line="380" w:lineRule="exact"/>
        <w:rPr>
          <w:rStyle w:val="Hyperlink"/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 xml:space="preserve">เว็บไซด์ </w:t>
      </w:r>
      <w:hyperlink r:id="rId8" w:history="1">
        <w:r w:rsidR="00491EFA" w:rsidRPr="0040175A">
          <w:rPr>
            <w:rStyle w:val="Hyperlink"/>
            <w:rFonts w:ascii="TH SarabunPSK" w:hAnsi="TH SarabunPSK" w:cs="TH SarabunPSK" w:hint="cs"/>
            <w:sz w:val="32"/>
            <w:szCs w:val="32"/>
          </w:rPr>
          <w:t>www.youtube.com</w:t>
        </w:r>
      </w:hyperlink>
    </w:p>
    <w:p w14:paraId="64ACB613" w14:textId="77777777" w:rsidR="0040175A" w:rsidRPr="0040175A" w:rsidRDefault="0040175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452E5763" w14:textId="77777777" w:rsidR="005319CD" w:rsidRPr="0040175A" w:rsidRDefault="004E577A" w:rsidP="00491EFA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7DF1B39D" w14:textId="77777777" w:rsidR="00553F9C" w:rsidRPr="0040175A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C847A9B" w14:textId="77777777" w:rsidR="00F1134B" w:rsidRPr="0040175A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41606DCA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2B60C449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3A56FF8F" w14:textId="77777777" w:rsidR="003A4A86" w:rsidRPr="0040175A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3696DF07" w14:textId="77777777" w:rsidR="001E17F4" w:rsidRPr="0040175A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54F6CD5C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1B3116A5" w14:textId="77777777" w:rsidR="005B56DB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9506E5"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Pr="0040175A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40175A">
        <w:rPr>
          <w:rFonts w:ascii="TH SarabunPSK" w:hAnsi="TH SarabunPSK" w:cs="TH SarabunPSK" w:hint="cs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453E71B6" w14:textId="77777777" w:rsidR="00491EFA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9D2EAF" w14:textId="77777777" w:rsidR="001E17F4" w:rsidRPr="0040175A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3414A1B4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168C3DBA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1D28B90D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E4FEF34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7A86DFAB" w14:textId="77777777" w:rsidR="0040175A" w:rsidRDefault="0040175A" w:rsidP="001E17F4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58813D8" w14:textId="3FDF748B" w:rsidR="001E17F4" w:rsidRPr="0040175A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06DF3EC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4717F635" w14:textId="39A76568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lastRenderedPageBreak/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</w:t>
      </w:r>
      <w:r w:rsid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>บ</w:t>
      </w: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มาตรฐานผลการเรียนรู้แต่ละด้าน)</w:t>
      </w:r>
    </w:p>
    <w:p w14:paraId="7D4D2ABD" w14:textId="77777777" w:rsidR="008F5CB6" w:rsidRPr="0040175A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146D8C8C" w14:textId="77777777" w:rsidR="00491EFA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49B5A250" w14:textId="5A5778F4" w:rsidR="00F1134B" w:rsidRPr="0040175A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5820AD87" w14:textId="77777777" w:rsidR="001E17F4" w:rsidRPr="0040175A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78AE0568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4712602A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27000EFD" w14:textId="77777777" w:rsidR="001E17F4" w:rsidRPr="0040175A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484BD0AF" w14:textId="77777777" w:rsidR="00EF7A01" w:rsidRPr="0040175A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1F919C13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01D37DB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BF493D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4EEE5D05" w14:textId="77777777" w:rsidTr="00366C2C">
        <w:tc>
          <w:tcPr>
            <w:tcW w:w="3510" w:type="dxa"/>
            <w:vMerge w:val="restart"/>
            <w:vAlign w:val="center"/>
          </w:tcPr>
          <w:p w14:paraId="20D788CD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A7EC3B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E390C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F623E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8B90B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0FB0A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F84EA9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8ED887E" w14:textId="77777777" w:rsidTr="00BF36E7">
        <w:tc>
          <w:tcPr>
            <w:tcW w:w="3510" w:type="dxa"/>
            <w:vMerge/>
            <w:vAlign w:val="center"/>
          </w:tcPr>
          <w:p w14:paraId="2973686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4B79EEB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FC8E45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3494BDDD" w14:textId="77777777" w:rsidTr="00BF36E7">
        <w:tc>
          <w:tcPr>
            <w:tcW w:w="3510" w:type="dxa"/>
          </w:tcPr>
          <w:p w14:paraId="4B9A394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7693CA5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1EC5F68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2B90206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53386E4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36EA951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60669F9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C0671C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7E48938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460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C1E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4883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159E3F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08B79F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1D2962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6D824F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D0E47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7DEE50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6D04E27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F71779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6F053C0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36DC117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3395C12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31F588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2214C49B" w14:textId="77777777" w:rsidTr="00BF36E7">
        <w:tc>
          <w:tcPr>
            <w:tcW w:w="3510" w:type="dxa"/>
            <w:vAlign w:val="center"/>
          </w:tcPr>
          <w:p w14:paraId="49449A4E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A0344F" w:rsidRPr="00BE2B90">
              <w:rPr>
                <w:rFonts w:ascii="TH SarabunPSK" w:hAnsi="TH SarabunPSK" w:cs="TH SarabunPSK"/>
                <w:sz w:val="32"/>
                <w:szCs w:val="32"/>
              </w:rPr>
              <w:t>MUS1502</w:t>
            </w:r>
          </w:p>
          <w:p w14:paraId="67E08610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2B840AF3" w14:textId="77777777" w:rsidR="00A0344F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ทักษะดนตรีตะวันตก </w:t>
            </w:r>
            <w:r w:rsidRPr="00BE2B90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เปียโน)</w:t>
            </w:r>
          </w:p>
          <w:p w14:paraId="03A4DEC7" w14:textId="77777777" w:rsidR="00BF36E7" w:rsidRPr="006518DC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Western Music Skill 2 (Piano)</w:t>
            </w:r>
          </w:p>
          <w:p w14:paraId="67032B3E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7F9ED72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07" w:type="dxa"/>
          </w:tcPr>
          <w:p w14:paraId="0BB07652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0BB7CD2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254729B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61725D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112BDC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70883D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CB6C08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0594D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2C2870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18483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E969B9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2DB487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77101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6FAFF6B3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C98166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1A064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013B8E3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4CB8B0D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FA26A7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44DB48A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B7FC8A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040694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1C73E09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3D8DA" w14:textId="77777777" w:rsidR="000D4BB3" w:rsidRDefault="000D4BB3">
      <w:r>
        <w:separator/>
      </w:r>
    </w:p>
  </w:endnote>
  <w:endnote w:type="continuationSeparator" w:id="0">
    <w:p w14:paraId="4F9CFC17" w14:textId="77777777" w:rsidR="000D4BB3" w:rsidRDefault="000D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00FDEFB7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6845C3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28E1FE7F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57B90B50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5C3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0F3F1EC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92CF" w14:textId="77777777" w:rsidR="000D4BB3" w:rsidRDefault="000D4BB3">
      <w:r>
        <w:separator/>
      </w:r>
    </w:p>
  </w:footnote>
  <w:footnote w:type="continuationSeparator" w:id="0">
    <w:p w14:paraId="661037A7" w14:textId="77777777" w:rsidR="000D4BB3" w:rsidRDefault="000D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53FF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04721922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A7F1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192BEDC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EEE7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1F6DDC2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6A65443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38335485">
    <w:abstractNumId w:val="0"/>
  </w:num>
  <w:num w:numId="2" w16cid:durableId="598372797">
    <w:abstractNumId w:val="3"/>
  </w:num>
  <w:num w:numId="3" w16cid:durableId="342781698">
    <w:abstractNumId w:val="15"/>
  </w:num>
  <w:num w:numId="4" w16cid:durableId="1477994457">
    <w:abstractNumId w:val="7"/>
  </w:num>
  <w:num w:numId="5" w16cid:durableId="248271827">
    <w:abstractNumId w:val="8"/>
  </w:num>
  <w:num w:numId="6" w16cid:durableId="844369706">
    <w:abstractNumId w:val="12"/>
  </w:num>
  <w:num w:numId="7" w16cid:durableId="341056211">
    <w:abstractNumId w:val="1"/>
  </w:num>
  <w:num w:numId="8" w16cid:durableId="1264387528">
    <w:abstractNumId w:val="14"/>
  </w:num>
  <w:num w:numId="9" w16cid:durableId="377247315">
    <w:abstractNumId w:val="13"/>
  </w:num>
  <w:num w:numId="10" w16cid:durableId="1573856010">
    <w:abstractNumId w:val="6"/>
  </w:num>
  <w:num w:numId="11" w16cid:durableId="1517236412">
    <w:abstractNumId w:val="10"/>
  </w:num>
  <w:num w:numId="12" w16cid:durableId="2025090030">
    <w:abstractNumId w:val="4"/>
  </w:num>
  <w:num w:numId="13" w16cid:durableId="247732338">
    <w:abstractNumId w:val="9"/>
  </w:num>
  <w:num w:numId="14" w16cid:durableId="768886986">
    <w:abstractNumId w:val="2"/>
  </w:num>
  <w:num w:numId="15" w16cid:durableId="1565335879">
    <w:abstractNumId w:val="11"/>
  </w:num>
  <w:num w:numId="16" w16cid:durableId="183783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505F1"/>
    <w:rsid w:val="000534DE"/>
    <w:rsid w:val="000569D9"/>
    <w:rsid w:val="00092AC9"/>
    <w:rsid w:val="000B053B"/>
    <w:rsid w:val="000B0952"/>
    <w:rsid w:val="000B39C2"/>
    <w:rsid w:val="000D22F8"/>
    <w:rsid w:val="000D4BB3"/>
    <w:rsid w:val="000D54C8"/>
    <w:rsid w:val="000E3C5D"/>
    <w:rsid w:val="000F5B91"/>
    <w:rsid w:val="000F5FBE"/>
    <w:rsid w:val="001746CF"/>
    <w:rsid w:val="001B5B0D"/>
    <w:rsid w:val="001C0D76"/>
    <w:rsid w:val="001C3B5F"/>
    <w:rsid w:val="001D2CD1"/>
    <w:rsid w:val="001D3CD4"/>
    <w:rsid w:val="001D6280"/>
    <w:rsid w:val="001E17F4"/>
    <w:rsid w:val="001F27EF"/>
    <w:rsid w:val="002052A3"/>
    <w:rsid w:val="002130BB"/>
    <w:rsid w:val="00217DEA"/>
    <w:rsid w:val="00240A56"/>
    <w:rsid w:val="002440E7"/>
    <w:rsid w:val="0024599B"/>
    <w:rsid w:val="0024599F"/>
    <w:rsid w:val="00253578"/>
    <w:rsid w:val="00254A85"/>
    <w:rsid w:val="0026684B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33B83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175A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70EB4"/>
    <w:rsid w:val="00477C3A"/>
    <w:rsid w:val="00484C76"/>
    <w:rsid w:val="00491EFA"/>
    <w:rsid w:val="00494964"/>
    <w:rsid w:val="004A06B5"/>
    <w:rsid w:val="004B7BF5"/>
    <w:rsid w:val="004D35E4"/>
    <w:rsid w:val="004D50AF"/>
    <w:rsid w:val="004D520C"/>
    <w:rsid w:val="004E05F3"/>
    <w:rsid w:val="004E577A"/>
    <w:rsid w:val="004F1742"/>
    <w:rsid w:val="004F740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71DFE"/>
    <w:rsid w:val="00594F43"/>
    <w:rsid w:val="005974F8"/>
    <w:rsid w:val="005A4DDB"/>
    <w:rsid w:val="005A696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5F06"/>
    <w:rsid w:val="00657996"/>
    <w:rsid w:val="0066014E"/>
    <w:rsid w:val="006845C3"/>
    <w:rsid w:val="00686ADB"/>
    <w:rsid w:val="00693DDD"/>
    <w:rsid w:val="0069712A"/>
    <w:rsid w:val="006A4FE4"/>
    <w:rsid w:val="006A607D"/>
    <w:rsid w:val="006D44C0"/>
    <w:rsid w:val="006E5C2C"/>
    <w:rsid w:val="00721E19"/>
    <w:rsid w:val="007259CF"/>
    <w:rsid w:val="00730750"/>
    <w:rsid w:val="00740F0D"/>
    <w:rsid w:val="00741B69"/>
    <w:rsid w:val="00747CF8"/>
    <w:rsid w:val="007536AA"/>
    <w:rsid w:val="00764447"/>
    <w:rsid w:val="0076521D"/>
    <w:rsid w:val="00767756"/>
    <w:rsid w:val="00772D5A"/>
    <w:rsid w:val="00775221"/>
    <w:rsid w:val="007B780A"/>
    <w:rsid w:val="007C4BC1"/>
    <w:rsid w:val="007E7407"/>
    <w:rsid w:val="007F2EA7"/>
    <w:rsid w:val="007F66BB"/>
    <w:rsid w:val="00804CDF"/>
    <w:rsid w:val="00812062"/>
    <w:rsid w:val="0081726F"/>
    <w:rsid w:val="00826BDB"/>
    <w:rsid w:val="008424C4"/>
    <w:rsid w:val="008506A8"/>
    <w:rsid w:val="00851C4F"/>
    <w:rsid w:val="00860CD7"/>
    <w:rsid w:val="008616C5"/>
    <w:rsid w:val="00864DDB"/>
    <w:rsid w:val="00867602"/>
    <w:rsid w:val="008747C0"/>
    <w:rsid w:val="00875D21"/>
    <w:rsid w:val="008A10A0"/>
    <w:rsid w:val="008A4B4D"/>
    <w:rsid w:val="008A7A9A"/>
    <w:rsid w:val="008B16A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33CF0"/>
    <w:rsid w:val="009343E8"/>
    <w:rsid w:val="00945493"/>
    <w:rsid w:val="00947B24"/>
    <w:rsid w:val="009506E5"/>
    <w:rsid w:val="00955DF5"/>
    <w:rsid w:val="009714BD"/>
    <w:rsid w:val="0097531C"/>
    <w:rsid w:val="00987F58"/>
    <w:rsid w:val="009E41B1"/>
    <w:rsid w:val="00A0344F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A5451"/>
    <w:rsid w:val="00AB4E76"/>
    <w:rsid w:val="00AB5922"/>
    <w:rsid w:val="00AB5CC1"/>
    <w:rsid w:val="00AD3CD9"/>
    <w:rsid w:val="00AE0744"/>
    <w:rsid w:val="00AF10CC"/>
    <w:rsid w:val="00AF132A"/>
    <w:rsid w:val="00AF43DC"/>
    <w:rsid w:val="00B01B30"/>
    <w:rsid w:val="00B2306B"/>
    <w:rsid w:val="00B630AE"/>
    <w:rsid w:val="00B632A9"/>
    <w:rsid w:val="00B67BAE"/>
    <w:rsid w:val="00B7366F"/>
    <w:rsid w:val="00B7390E"/>
    <w:rsid w:val="00B73E75"/>
    <w:rsid w:val="00B82811"/>
    <w:rsid w:val="00BA149C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24676"/>
    <w:rsid w:val="00C300A0"/>
    <w:rsid w:val="00C36349"/>
    <w:rsid w:val="00C40698"/>
    <w:rsid w:val="00C543E3"/>
    <w:rsid w:val="00C742F1"/>
    <w:rsid w:val="00C8262D"/>
    <w:rsid w:val="00C87BDA"/>
    <w:rsid w:val="00C95A06"/>
    <w:rsid w:val="00CC4E37"/>
    <w:rsid w:val="00CD3FC3"/>
    <w:rsid w:val="00CD54F1"/>
    <w:rsid w:val="00CE0369"/>
    <w:rsid w:val="00D1046D"/>
    <w:rsid w:val="00D1474A"/>
    <w:rsid w:val="00D20FBA"/>
    <w:rsid w:val="00D22D44"/>
    <w:rsid w:val="00D3226F"/>
    <w:rsid w:val="00D36484"/>
    <w:rsid w:val="00D524BD"/>
    <w:rsid w:val="00D54436"/>
    <w:rsid w:val="00D56ADD"/>
    <w:rsid w:val="00D64BCE"/>
    <w:rsid w:val="00D65C50"/>
    <w:rsid w:val="00D728B1"/>
    <w:rsid w:val="00DA2058"/>
    <w:rsid w:val="00DC5917"/>
    <w:rsid w:val="00DE72A7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1665CFD9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2025-03-06T07:24:00Z</dcterms:created>
  <dcterms:modified xsi:type="dcterms:W3CDTF">2025-03-06T07:24:00Z</dcterms:modified>
</cp:coreProperties>
</file>